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Ghulam Moin Uddin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Full Stack Web Developer | IT &amp; Software Student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+92 370 0100724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moin69603@gmail.com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Karachi, Pakistan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 |   </w:t>
      </w:r>
      <w:hyperlink w:history="1" r:id="rId2gv-q0q2xliujrc4xuxk_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666666"/>
          <w:sz w:val="18"/>
          <w:szCs w:val="18"/>
        </w:rPr>
        <w:t xml:space="preserve">   |   </w:t>
      </w:r>
      <w:hyperlink w:history="1" r:id="rIdu_ckj6vzgiw9ulkmhgp5g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LinkedIn</w:t>
        </w:r>
      </w:hyperlink>
    </w:p>
    <w:p>
      <w:pPr>
        <w:pBdr>
          <w:bottom w:val="single" w:color="1F3864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PROFESSIONAL SUMMARY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Software Engineering student with hands-on experience in ASP.NET Core MVC, Laravel, and front-end web development. Passionate about building responsive, user-friendly web applications and eager to gain professional experience while continuing to grow technical skills.</w:t>
      </w:r>
    </w:p>
    <w:p>
      <w:pPr>
        <w:pBdr>
          <w:bottom w:val="single" w:color="1F3864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Languages &amp; Frameworks: C#, ASP.NET Core MVC, PHP, Laravel, HTML, CSS, JavaScript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Database: SQL, SQL Server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Other: Full Stack Web Development, Responsive UI Design, REST APIs, AI Chatbot Integration (Groq API, OpenRouter, Vapi)</w:t>
      </w:r>
    </w:p>
    <w:p>
      <w:pPr>
        <w:pBdr>
          <w:bottom w:val="single" w:color="1F3864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PROJECTS</w:t>
      </w:r>
    </w:p>
    <w:p>
      <w:pPr>
        <w:tabs>
          <w:tab w:val="right" w:pos="9360"/>
        </w:tabs>
        <w:spacing w:after="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SMS Site (HiChat) – Online SMS Management Platform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ASP.NET Core MVC  |  </w:t>
      </w:r>
      <w:hyperlink w:history="1" r:id="rIdscj_u09ioa2mommlzxa11">
        <w:r>
          <w:rPr>
            <w:rFonts w:ascii="Calibri" w:cs="Calibri" w:eastAsia="Calibri" w:hAnsi="Calibri"/>
            <w:i/>
            <w:iCs/>
            <w:color w:val="1155CC"/>
            <w:sz w:val="20"/>
            <w:szCs w:val="20"/>
            <w:u w:val="single"/>
          </w:rPr>
          <w:t xml:space="preserve">sms-site.onrender.com</w:t>
        </w:r>
      </w:hyperlink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an online SMS management platform with integrated chatbot for automated customer communication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Implemented responsive front-end design across multiple screen breakpoints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Designed and developed a custom authentication (login/signup) interface</w:t>
      </w:r>
    </w:p>
    <w:p>
      <w:pPr>
        <w:tabs>
          <w:tab w:val="right" w:pos="9360"/>
        </w:tabs>
        <w:spacing w:after="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RentalX – Rental Platform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Laravel  |  </w:t>
      </w:r>
      <w:hyperlink w:history="1" r:id="rIdlo8lioho8n4iuqm_hvb9u">
        <w:r>
          <w:rPr>
            <w:rFonts w:ascii="Calibri" w:cs="Calibri" w:eastAsia="Calibri" w:hAnsi="Calibri"/>
            <w:i/>
            <w:iCs/>
            <w:color w:val="1155CC"/>
            <w:sz w:val="20"/>
            <w:szCs w:val="20"/>
            <w:u w:val="single"/>
          </w:rPr>
          <w:t xml:space="preserve">rentalx-8cmp.onrender.com</w:t>
        </w:r>
      </w:hyperlink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Developed a Laravel-based rental platform with property listing and booking functionality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an integrated customer support system with ticketing and query management</w:t>
      </w:r>
    </w:p>
    <w:p>
      <w:pPr>
        <w:tabs>
          <w:tab w:val="right" w:pos="9360"/>
        </w:tabs>
        <w:spacing w:after="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FoodPOS – Food Ordering / Point of Sale System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PHP  |  </w:t>
      </w:r>
      <w:hyperlink w:history="1" r:id="rIdhycxhenoixmlgbelmi-af">
        <w:r>
          <w:rPr>
            <w:rFonts w:ascii="Calibri" w:cs="Calibri" w:eastAsia="Calibri" w:hAnsi="Calibri"/>
            <w:i/>
            <w:iCs/>
            <w:color w:val="1155CC"/>
            <w:sz w:val="20"/>
            <w:szCs w:val="20"/>
            <w:u w:val="single"/>
          </w:rPr>
          <w:t xml:space="preserve">food-pose.infinityfreeapp.com</w:t>
        </w:r>
      </w:hyperlink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Developed a point-of-sale web application for food ordering with secure login and user management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Designed the system workflow to streamline order processing</w:t>
      </w:r>
    </w:p>
    <w:p>
      <w:pPr>
        <w:pBdr>
          <w:bottom w:val="single" w:color="1F3864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EXPERIENCE</w:t>
      </w:r>
    </w:p>
    <w:p>
      <w:pPr>
        <w:tabs>
          <w:tab w:val="right" w:pos="9360"/>
        </w:tabs>
        <w:spacing w:after="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Backend Developer — Developer Hub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Feb 2026 – Mar 2026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Remote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Worked on backend development tasks as part of a remote development team</w:t>
      </w:r>
    </w:p>
    <w:p>
      <w:pPr>
        <w:pBdr>
          <w:bottom w:val="single" w:color="1F3864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Aptech Computer Education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In Progress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ADSE – Advanced Diploma in Software Engineering (Completed 3 semesters)</w:t>
      </w:r>
    </w:p>
    <w:p>
      <w:pPr>
        <w:tabs>
          <w:tab w:val="right" w:pos="9360"/>
        </w:tabs>
        <w:spacing w:after="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Govt. Degree Science &amp; Commerce College, Asifabad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Intermediate – Computer Science</w:t>
      </w:r>
    </w:p>
    <w:p>
      <w:pPr>
        <w:tabs>
          <w:tab w:val="right" w:pos="9360"/>
        </w:tabs>
        <w:spacing w:after="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MAFFH Schooling System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Matriculation – Computer Science</w:t>
      </w:r>
    </w:p>
    <w:p>
      <w:pPr>
        <w:pBdr>
          <w:bottom w:val="single" w:color="1F3864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LANGUAGES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Urdu, English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gv-q0q2xliujrc4xuxk_" Type="http://schemas.openxmlformats.org/officeDocument/2006/relationships/hyperlink" Target="https://github.com/GHULAM-MOIN-UD-DIN" TargetMode="External"/><Relationship Id="rIdu_ckj6vzgiw9ulkmhgp5g" Type="http://schemas.openxmlformats.org/officeDocument/2006/relationships/hyperlink" Target="https://www.linkedin.com/in/ghulam-moin-uddin-akhtar-39355537b" TargetMode="External"/><Relationship Id="rIdscj_u09ioa2mommlzxa11" Type="http://schemas.openxmlformats.org/officeDocument/2006/relationships/hyperlink" Target="https://sms-site.onrender.com/" TargetMode="External"/><Relationship Id="rIdlo8lioho8n4iuqm_hvb9u" Type="http://schemas.openxmlformats.org/officeDocument/2006/relationships/hyperlink" Target="https://rentalx-8cmp.onrender.com/" TargetMode="External"/><Relationship Id="rIdhycxhenoixmlgbelmi-af" Type="http://schemas.openxmlformats.org/officeDocument/2006/relationships/hyperlink" Target="https://food-pose.infinityfreeapp.com/login.php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2026-09-17T18:48:18.557Z</dcterms:created>
  <dcterms:modified xsi:type="dcterms:W3CDTF">2026-09-17T18:48:18.565Z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