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E9E3" w14:textId="77777777" w:rsidR="00F70ABE" w:rsidRPr="00F70ABE" w:rsidRDefault="00F70ABE" w:rsidP="00F70ABE">
      <w:r w:rsidRPr="00F70ABE">
        <w:t>PROJECT BRIEF: INTERACTIVE AI DISCUSSION STUDIO</w:t>
      </w:r>
    </w:p>
    <w:p w14:paraId="3235834E" w14:textId="77777777" w:rsidR="00F70ABE" w:rsidRPr="00F70ABE" w:rsidRDefault="00F70ABE" w:rsidP="00F70ABE"/>
    <w:p w14:paraId="49FB1902" w14:textId="77777777" w:rsidR="00F70ABE" w:rsidRPr="00F70ABE" w:rsidRDefault="00F70ABE" w:rsidP="00F70ABE">
      <w:r w:rsidRPr="00F70ABE">
        <w:t xml:space="preserve">Working name: </w:t>
      </w:r>
      <w:proofErr w:type="spellStart"/>
      <w:r w:rsidRPr="00F70ABE">
        <w:t>CrossTalk</w:t>
      </w:r>
      <w:proofErr w:type="spellEnd"/>
    </w:p>
    <w:p w14:paraId="40FB3B1E" w14:textId="77777777" w:rsidR="00F70ABE" w:rsidRPr="00F70ABE" w:rsidRDefault="00F70ABE" w:rsidP="00F70ABE">
      <w:r w:rsidRPr="00F70ABE">
        <w:t>This is a temporary internal name, not a cleared brand or domain.</w:t>
      </w:r>
    </w:p>
    <w:p w14:paraId="0117BC21" w14:textId="77777777" w:rsidR="00F70ABE" w:rsidRPr="00F70ABE" w:rsidRDefault="00F70ABE" w:rsidP="00F70ABE"/>
    <w:p w14:paraId="0698E362" w14:textId="77777777" w:rsidR="00F70ABE" w:rsidRPr="00F70ABE" w:rsidRDefault="00F70ABE" w:rsidP="00F70ABE">
      <w:r w:rsidRPr="00F70ABE">
        <w:t>YOUR ROLE</w:t>
      </w:r>
    </w:p>
    <w:p w14:paraId="3257CC38" w14:textId="77777777" w:rsidR="00F70ABE" w:rsidRPr="00F70ABE" w:rsidRDefault="00F70ABE" w:rsidP="00F70ABE"/>
    <w:p w14:paraId="6D42465B" w14:textId="77777777" w:rsidR="00F70ABE" w:rsidRPr="00F70ABE" w:rsidRDefault="00F70ABE" w:rsidP="00F70ABE">
      <w:r w:rsidRPr="00F70ABE">
        <w:t>Act as my senior product engineer, UX designer, and technical architect.</w:t>
      </w:r>
    </w:p>
    <w:p w14:paraId="229212F3" w14:textId="77777777" w:rsidR="00F70ABE" w:rsidRPr="00F70ABE" w:rsidRDefault="00F70ABE" w:rsidP="00F70ABE"/>
    <w:p w14:paraId="58EDB623" w14:textId="77777777" w:rsidR="00F70ABE" w:rsidRPr="00F70ABE" w:rsidRDefault="00F70ABE" w:rsidP="00F70ABE">
      <w:r w:rsidRPr="00F70ABE">
        <w:t>Help me build a polished, working prototype of an interactive studio</w:t>
      </w:r>
    </w:p>
    <w:p w14:paraId="32714FF5" w14:textId="77777777" w:rsidR="00F70ABE" w:rsidRPr="00F70ABE" w:rsidRDefault="00F70ABE" w:rsidP="00F70ABE">
      <w:r w:rsidRPr="00F70ABE">
        <w:t>where two different AI models discuss a topic, respond to each other,</w:t>
      </w:r>
    </w:p>
    <w:p w14:paraId="40152B6B" w14:textId="77777777" w:rsidR="00F70ABE" w:rsidRPr="00F70ABE" w:rsidRDefault="00F70ABE" w:rsidP="00F70ABE">
      <w:r w:rsidRPr="00F70ABE">
        <w:t>and allow the user to steer or branch the conversation.</w:t>
      </w:r>
    </w:p>
    <w:p w14:paraId="072F714E" w14:textId="77777777" w:rsidR="00F70ABE" w:rsidRPr="00F70ABE" w:rsidRDefault="00F70ABE" w:rsidP="00F70ABE"/>
    <w:p w14:paraId="421A711D" w14:textId="77777777" w:rsidR="00F70ABE" w:rsidRPr="00F70ABE" w:rsidRDefault="00F70ABE" w:rsidP="00F70ABE">
      <w:r w:rsidRPr="00F70ABE">
        <w:t>I have a Claude Max subscription and will use Claude Code to build</w:t>
      </w:r>
    </w:p>
    <w:p w14:paraId="0B722CB8" w14:textId="77777777" w:rsidR="00F70ABE" w:rsidRPr="00F70ABE" w:rsidRDefault="00F70ABE" w:rsidP="00F70ABE">
      <w:r w:rsidRPr="00F70ABE">
        <w:t xml:space="preserve">the application. Treat application inference as separate from </w:t>
      </w:r>
      <w:proofErr w:type="gramStart"/>
      <w:r w:rsidRPr="00F70ABE">
        <w:t>my</w:t>
      </w:r>
      <w:proofErr w:type="gramEnd"/>
    </w:p>
    <w:p w14:paraId="362A57C0" w14:textId="77777777" w:rsidR="00F70ABE" w:rsidRPr="00F70ABE" w:rsidRDefault="00F70ABE" w:rsidP="00F70ABE">
      <w:r w:rsidRPr="00F70ABE">
        <w:t>coding subscription. Do not assume my subscription pays for API</w:t>
      </w:r>
    </w:p>
    <w:p w14:paraId="1175307A" w14:textId="77777777" w:rsidR="00F70ABE" w:rsidRPr="00F70ABE" w:rsidRDefault="00F70ABE" w:rsidP="00F70ABE">
      <w:r w:rsidRPr="00F70ABE">
        <w:t>requests made by the application.</w:t>
      </w:r>
    </w:p>
    <w:p w14:paraId="57D175FC" w14:textId="77777777" w:rsidR="00F70ABE" w:rsidRPr="00F70ABE" w:rsidRDefault="00F70ABE" w:rsidP="00F70ABE"/>
    <w:p w14:paraId="19A83132" w14:textId="77777777" w:rsidR="00F70ABE" w:rsidRPr="00F70ABE" w:rsidRDefault="00F70ABE" w:rsidP="00F70ABE">
      <w:r w:rsidRPr="00F70ABE">
        <w:t>Priorities:</w:t>
      </w:r>
    </w:p>
    <w:p w14:paraId="64740D2D" w14:textId="77777777" w:rsidR="00F70ABE" w:rsidRPr="00F70ABE" w:rsidRDefault="00F70ABE" w:rsidP="00F70ABE">
      <w:r w:rsidRPr="00F70ABE">
        <w:t>1. A genuinely engaging discussion experience.</w:t>
      </w:r>
    </w:p>
    <w:p w14:paraId="532A5229" w14:textId="77777777" w:rsidR="00F70ABE" w:rsidRPr="00F70ABE" w:rsidRDefault="00F70ABE" w:rsidP="00F70ABE">
      <w:r w:rsidRPr="00F70ABE">
        <w:t>2. A working end-to-end prototype.</w:t>
      </w:r>
    </w:p>
    <w:p w14:paraId="199ECE6E" w14:textId="77777777" w:rsidR="00F70ABE" w:rsidRPr="00F70ABE" w:rsidRDefault="00F70ABE" w:rsidP="00F70ABE">
      <w:r w:rsidRPr="00F70ABE">
        <w:t>3. Low additional spending.</w:t>
      </w:r>
    </w:p>
    <w:p w14:paraId="7C621C23" w14:textId="77777777" w:rsidR="00F70ABE" w:rsidRPr="00F70ABE" w:rsidRDefault="00F70ABE" w:rsidP="00F70ABE">
      <w:r w:rsidRPr="00F70ABE">
        <w:t>4. Clear, maintainable code.</w:t>
      </w:r>
    </w:p>
    <w:p w14:paraId="5ADE642C" w14:textId="77777777" w:rsidR="00F70ABE" w:rsidRPr="00F70ABE" w:rsidRDefault="00F70ABE" w:rsidP="00F70ABE">
      <w:r w:rsidRPr="00F70ABE">
        <w:t>5. Architecture that supports premium audio and media later.</w:t>
      </w:r>
    </w:p>
    <w:p w14:paraId="20B5D6C2" w14:textId="77777777" w:rsidR="00F70ABE" w:rsidRPr="00F70ABE" w:rsidRDefault="00F70ABE" w:rsidP="00F70ABE"/>
    <w:p w14:paraId="7AFCA418" w14:textId="77777777" w:rsidR="00F70ABE" w:rsidRPr="00F70ABE" w:rsidRDefault="00F70ABE" w:rsidP="00F70ABE">
      <w:r w:rsidRPr="00F70ABE">
        <w:t>Do not build everything at once. Implement in approved milestones.</w:t>
      </w:r>
    </w:p>
    <w:p w14:paraId="493021D5" w14:textId="77777777" w:rsidR="00F70ABE" w:rsidRPr="00F70ABE" w:rsidRDefault="00F70ABE" w:rsidP="00F70ABE"/>
    <w:p w14:paraId="568EBE9F" w14:textId="77777777" w:rsidR="00F70ABE" w:rsidRPr="00F70ABE" w:rsidRDefault="00F70ABE" w:rsidP="00F70ABE"/>
    <w:p w14:paraId="3D33B639" w14:textId="77777777" w:rsidR="00F70ABE" w:rsidRPr="00F70ABE" w:rsidRDefault="00F70ABE" w:rsidP="00F70ABE">
      <w:r w:rsidRPr="00F70ABE">
        <w:t>1. PRODUCT VISION</w:t>
      </w:r>
    </w:p>
    <w:p w14:paraId="03E28818" w14:textId="77777777" w:rsidR="00F70ABE" w:rsidRPr="00F70ABE" w:rsidRDefault="00F70ABE" w:rsidP="00F70ABE"/>
    <w:p w14:paraId="248BBCF7" w14:textId="77777777" w:rsidR="00F70ABE" w:rsidRPr="00F70ABE" w:rsidRDefault="00F70ABE" w:rsidP="00F70ABE">
      <w:r w:rsidRPr="00F70ABE">
        <w:t>Product promise:</w:t>
      </w:r>
    </w:p>
    <w:p w14:paraId="1FDD04B5" w14:textId="77777777" w:rsidR="00F70ABE" w:rsidRPr="00F70ABE" w:rsidRDefault="00F70ABE" w:rsidP="00F70ABE"/>
    <w:p w14:paraId="7D0A5756" w14:textId="77777777" w:rsidR="00F70ABE" w:rsidRPr="00F70ABE" w:rsidRDefault="00F70ABE" w:rsidP="00F70ABE">
      <w:r w:rsidRPr="00F70ABE">
        <w:t>“Choose a topic. Hear two AI minds explore it. Challenge their ideas,</w:t>
      </w:r>
    </w:p>
    <w:p w14:paraId="10C5784E" w14:textId="77777777" w:rsidR="00F70ABE" w:rsidRPr="00F70ABE" w:rsidRDefault="00F70ABE" w:rsidP="00F70ABE">
      <w:r w:rsidRPr="00F70ABE">
        <w:t>branch the conversation, and turn the best moments into content.”</w:t>
      </w:r>
    </w:p>
    <w:p w14:paraId="02A4F7C5" w14:textId="77777777" w:rsidR="00F70ABE" w:rsidRPr="00F70ABE" w:rsidRDefault="00F70ABE" w:rsidP="00F70ABE"/>
    <w:p w14:paraId="0DC1F339" w14:textId="77777777" w:rsidR="00F70ABE" w:rsidRPr="00F70ABE" w:rsidRDefault="00F70ABE" w:rsidP="00F70ABE">
      <w:r w:rsidRPr="00F70ABE">
        <w:t>This is not just a chatbot with two names.</w:t>
      </w:r>
    </w:p>
    <w:p w14:paraId="649C7D17" w14:textId="77777777" w:rsidR="00F70ABE" w:rsidRPr="00F70ABE" w:rsidRDefault="00F70ABE" w:rsidP="00F70ABE"/>
    <w:p w14:paraId="6277D2B7" w14:textId="77777777" w:rsidR="00F70ABE" w:rsidRPr="00F70ABE" w:rsidRDefault="00F70ABE" w:rsidP="00F70ABE">
      <w:r w:rsidRPr="00F70ABE">
        <w:t>The speakers must:</w:t>
      </w:r>
    </w:p>
    <w:p w14:paraId="29DB9DE2" w14:textId="77777777" w:rsidR="00F70ABE" w:rsidRPr="00F70ABE" w:rsidRDefault="00F70ABE" w:rsidP="00F70ABE">
      <w:r w:rsidRPr="00F70ABE">
        <w:t>- Use two explicitly configured, different models in real-provider mode.</w:t>
      </w:r>
    </w:p>
    <w:p w14:paraId="6944B40D" w14:textId="77777777" w:rsidR="00F70ABE" w:rsidRPr="00F70ABE" w:rsidRDefault="00F70ABE" w:rsidP="00F70ABE">
      <w:r w:rsidRPr="00F70ABE">
        <w:t>- Respond to the other speaker’s specific arguments.</w:t>
      </w:r>
    </w:p>
    <w:p w14:paraId="0BBC4578" w14:textId="77777777" w:rsidR="00F70ABE" w:rsidRPr="00F70ABE" w:rsidRDefault="00F70ABE" w:rsidP="00F70ABE">
      <w:r w:rsidRPr="00F70ABE">
        <w:t>- Bring complementary perspectives.</w:t>
      </w:r>
    </w:p>
    <w:p w14:paraId="50C1D1E7" w14:textId="77777777" w:rsidR="00F70ABE" w:rsidRPr="00F70ABE" w:rsidRDefault="00F70ABE" w:rsidP="00F70ABE">
      <w:r w:rsidRPr="00F70ABE">
        <w:t>- Avoid repetitive agreement and manufactured conflict.</w:t>
      </w:r>
    </w:p>
    <w:p w14:paraId="369E656F" w14:textId="77777777" w:rsidR="00F70ABE" w:rsidRPr="00F70ABE" w:rsidRDefault="00F70ABE" w:rsidP="00F70ABE">
      <w:r w:rsidRPr="00F70ABE">
        <w:t>- Acknowledge uncertainty.</w:t>
      </w:r>
    </w:p>
    <w:p w14:paraId="75A616FB" w14:textId="77777777" w:rsidR="00F70ABE" w:rsidRPr="00F70ABE" w:rsidRDefault="00F70ABE" w:rsidP="00F70ABE">
      <w:r w:rsidRPr="00F70ABE">
        <w:t>- Develop the topic over time.</w:t>
      </w:r>
    </w:p>
    <w:p w14:paraId="7FCC9C35" w14:textId="77777777" w:rsidR="00F70ABE" w:rsidRPr="00F70ABE" w:rsidRDefault="00F70ABE" w:rsidP="00F70ABE"/>
    <w:p w14:paraId="6791955D" w14:textId="77777777" w:rsidR="00F70ABE" w:rsidRPr="00F70ABE" w:rsidRDefault="00F70ABE" w:rsidP="00F70ABE">
      <w:r w:rsidRPr="00F70ABE">
        <w:t>The distinguishing prototype feature is user participation:</w:t>
      </w:r>
    </w:p>
    <w:p w14:paraId="571BF137" w14:textId="77777777" w:rsidR="00F70ABE" w:rsidRPr="00F70ABE" w:rsidRDefault="00F70ABE" w:rsidP="00F70ABE">
      <w:r w:rsidRPr="00F70ABE">
        <w:t>- Challenge a claim.</w:t>
      </w:r>
    </w:p>
    <w:p w14:paraId="6601C26A" w14:textId="77777777" w:rsidR="00F70ABE" w:rsidRPr="00F70ABE" w:rsidRDefault="00F70ABE" w:rsidP="00F70ABE">
      <w:r w:rsidRPr="00F70ABE">
        <w:t>- Explore a point more deeply.</w:t>
      </w:r>
    </w:p>
    <w:p w14:paraId="6C8C4AE0" w14:textId="77777777" w:rsidR="00F70ABE" w:rsidRPr="00F70ABE" w:rsidRDefault="00F70ABE" w:rsidP="00F70ABE">
      <w:r w:rsidRPr="00F70ABE">
        <w:t>- Branch from an interesting moment.</w:t>
      </w:r>
    </w:p>
    <w:p w14:paraId="5D216291" w14:textId="77777777" w:rsidR="00F70ABE" w:rsidRPr="00F70ABE" w:rsidRDefault="00F70ABE" w:rsidP="00F70ABE"/>
    <w:p w14:paraId="64CF43CB" w14:textId="77777777" w:rsidR="00F70ABE" w:rsidRPr="00F70ABE" w:rsidRDefault="00F70ABE" w:rsidP="00F70ABE">
      <w:r w:rsidRPr="00F70ABE">
        <w:t>Longer-term vision:</w:t>
      </w:r>
    </w:p>
    <w:p w14:paraId="7E68AAE5" w14:textId="77777777" w:rsidR="00F70ABE" w:rsidRPr="00F70ABE" w:rsidRDefault="00F70ABE" w:rsidP="00F70ABE">
      <w:r w:rsidRPr="00F70ABE">
        <w:t>- Downloadable podcast-style episodes.</w:t>
      </w:r>
    </w:p>
    <w:p w14:paraId="1070FF77" w14:textId="77777777" w:rsidR="00F70ABE" w:rsidRPr="00F70ABE" w:rsidRDefault="00F70ABE" w:rsidP="00F70ABE">
      <w:r w:rsidRPr="00F70ABE">
        <w:lastRenderedPageBreak/>
        <w:t>- Generated cover artwork.</w:t>
      </w:r>
    </w:p>
    <w:p w14:paraId="5A053DD6" w14:textId="77777777" w:rsidR="00F70ABE" w:rsidRPr="00F70ABE" w:rsidRDefault="00F70ABE" w:rsidP="00F70ABE">
      <w:r w:rsidRPr="00F70ABE">
        <w:t>- Captioned video clips.</w:t>
      </w:r>
    </w:p>
    <w:p w14:paraId="16223122" w14:textId="77777777" w:rsidR="00F70ABE" w:rsidRPr="00F70ABE" w:rsidRDefault="00F70ABE" w:rsidP="00F70ABE">
      <w:r w:rsidRPr="00F70ABE">
        <w:t>- Optional contextual image and video generation.</w:t>
      </w:r>
    </w:p>
    <w:p w14:paraId="38C39887" w14:textId="77777777" w:rsidR="00F70ABE" w:rsidRPr="00F70ABE" w:rsidRDefault="00F70ABE" w:rsidP="00F70ABE">
      <w:r w:rsidRPr="00F70ABE">
        <w:t>- Source-supported factual discussions.</w:t>
      </w:r>
    </w:p>
    <w:p w14:paraId="42BF4F34" w14:textId="77777777" w:rsidR="00F70ABE" w:rsidRPr="00F70ABE" w:rsidRDefault="00F70ABE" w:rsidP="00F70ABE"/>
    <w:p w14:paraId="404E67C4" w14:textId="77777777" w:rsidR="00F70ABE" w:rsidRPr="00F70ABE" w:rsidRDefault="00F70ABE" w:rsidP="00F70ABE">
      <w:r w:rsidRPr="00F70ABE">
        <w:t>Do not claim this product is unique or that its content is verified.</w:t>
      </w:r>
    </w:p>
    <w:p w14:paraId="1AEF96EF" w14:textId="77777777" w:rsidR="00F70ABE" w:rsidRPr="00F70ABE" w:rsidRDefault="00F70ABE" w:rsidP="00F70ABE"/>
    <w:p w14:paraId="747E024C" w14:textId="77777777" w:rsidR="00F70ABE" w:rsidRPr="00F70ABE" w:rsidRDefault="00F70ABE" w:rsidP="00F70ABE"/>
    <w:p w14:paraId="212B15A6" w14:textId="77777777" w:rsidR="00F70ABE" w:rsidRPr="00F70ABE" w:rsidRDefault="00F70ABE" w:rsidP="00F70ABE">
      <w:r w:rsidRPr="00F70ABE">
        <w:t>2. INITIAL TARGET EXPERIENCE</w:t>
      </w:r>
    </w:p>
    <w:p w14:paraId="0CEA347C" w14:textId="77777777" w:rsidR="00F70ABE" w:rsidRPr="00F70ABE" w:rsidRDefault="00F70ABE" w:rsidP="00F70ABE"/>
    <w:p w14:paraId="0FEC2ED9" w14:textId="77777777" w:rsidR="00F70ABE" w:rsidRPr="00F70ABE" w:rsidRDefault="00F70ABE" w:rsidP="00F70ABE">
      <w:r w:rsidRPr="00F70ABE">
        <w:t>Build a responsive web application, desktop-first but fully usable</w:t>
      </w:r>
    </w:p>
    <w:p w14:paraId="72CDFE57" w14:textId="77777777" w:rsidR="00F70ABE" w:rsidRPr="00F70ABE" w:rsidRDefault="00F70ABE" w:rsidP="00F70ABE">
      <w:r w:rsidRPr="00F70ABE">
        <w:t>on mobile.</w:t>
      </w:r>
    </w:p>
    <w:p w14:paraId="63A342B2" w14:textId="77777777" w:rsidR="00F70ABE" w:rsidRPr="00F70ABE" w:rsidRDefault="00F70ABE" w:rsidP="00F70ABE"/>
    <w:p w14:paraId="09428082" w14:textId="77777777" w:rsidR="00F70ABE" w:rsidRPr="00F70ABE" w:rsidRDefault="00F70ABE" w:rsidP="00F70ABE">
      <w:r w:rsidRPr="00F70ABE">
        <w:t>Primary user flow:</w:t>
      </w:r>
    </w:p>
    <w:p w14:paraId="5748A689" w14:textId="77777777" w:rsidR="00F70ABE" w:rsidRPr="00F70ABE" w:rsidRDefault="00F70ABE" w:rsidP="00F70ABE"/>
    <w:p w14:paraId="1929AF29" w14:textId="77777777" w:rsidR="00F70ABE" w:rsidRPr="00F70ABE" w:rsidRDefault="00F70ABE" w:rsidP="00F70ABE">
      <w:r w:rsidRPr="00F70ABE">
        <w:t>1. Enter a topic or select a preset.</w:t>
      </w:r>
    </w:p>
    <w:p w14:paraId="6F31861E" w14:textId="77777777" w:rsidR="00F70ABE" w:rsidRPr="00F70ABE" w:rsidRDefault="00F70ABE" w:rsidP="00F70ABE">
      <w:r w:rsidRPr="00F70ABE">
        <w:t>2. Choose Explore or Friendly Debate.</w:t>
      </w:r>
    </w:p>
    <w:p w14:paraId="59F31F03" w14:textId="77777777" w:rsidR="00F70ABE" w:rsidRPr="00F70ABE" w:rsidRDefault="00F70ABE" w:rsidP="00F70ABE">
      <w:r w:rsidRPr="00F70ABE">
        <w:t>3. Review the two speaker identities.</w:t>
      </w:r>
    </w:p>
    <w:p w14:paraId="5EF9A881" w14:textId="77777777" w:rsidR="00F70ABE" w:rsidRPr="00F70ABE" w:rsidRDefault="00F70ABE" w:rsidP="00F70ABE">
      <w:r w:rsidRPr="00F70ABE">
        <w:t>4. Start an eight-turn discussion.</w:t>
      </w:r>
    </w:p>
    <w:p w14:paraId="2AC244B7" w14:textId="77777777" w:rsidR="00F70ABE" w:rsidRPr="00F70ABE" w:rsidRDefault="00F70ABE" w:rsidP="00F70ABE">
      <w:r w:rsidRPr="00F70ABE">
        <w:t>5. Read the conversation as it appears.</w:t>
      </w:r>
    </w:p>
    <w:p w14:paraId="79D2F0E0" w14:textId="77777777" w:rsidR="00F70ABE" w:rsidRPr="00F70ABE" w:rsidRDefault="00F70ABE" w:rsidP="00F70ABE">
      <w:r w:rsidRPr="00F70ABE">
        <w:t>6. Optionally listen through browser speech synthesis.</w:t>
      </w:r>
    </w:p>
    <w:p w14:paraId="2C6FBDC2" w14:textId="77777777" w:rsidR="00F70ABE" w:rsidRPr="00F70ABE" w:rsidRDefault="00F70ABE" w:rsidP="00F70ABE">
      <w:r w:rsidRPr="00F70ABE">
        <w:t>7. Pause at a turn boundary.</w:t>
      </w:r>
    </w:p>
    <w:p w14:paraId="55CF8308" w14:textId="77777777" w:rsidR="00F70ABE" w:rsidRPr="00F70ABE" w:rsidRDefault="00F70ABE" w:rsidP="00F70ABE">
      <w:r w:rsidRPr="00F70ABE">
        <w:t>8. Challenge, deepen, or branch the discussion.</w:t>
      </w:r>
    </w:p>
    <w:p w14:paraId="14E2B5A8" w14:textId="77777777" w:rsidR="00F70ABE" w:rsidRPr="00F70ABE" w:rsidRDefault="00F70ABE" w:rsidP="00F70ABE">
      <w:r w:rsidRPr="00F70ABE">
        <w:t>9. Save the result and export the transcript.</w:t>
      </w:r>
    </w:p>
    <w:p w14:paraId="585FA926" w14:textId="77777777" w:rsidR="00F70ABE" w:rsidRPr="00F70ABE" w:rsidRDefault="00F70ABE" w:rsidP="00F70ABE"/>
    <w:p w14:paraId="68E8FCB4" w14:textId="77777777" w:rsidR="00F70ABE" w:rsidRPr="00F70ABE" w:rsidRDefault="00F70ABE" w:rsidP="00F70ABE">
      <w:r w:rsidRPr="00F70ABE">
        <w:t>Important:</w:t>
      </w:r>
    </w:p>
    <w:p w14:paraId="4D3386CB" w14:textId="77777777" w:rsidR="00F70ABE" w:rsidRPr="00F70ABE" w:rsidRDefault="00F70ABE" w:rsidP="00F70ABE">
      <w:r w:rsidRPr="00F70ABE">
        <w:lastRenderedPageBreak/>
        <w:t xml:space="preserve">- Eight turns </w:t>
      </w:r>
      <w:proofErr w:type="gramStart"/>
      <w:r w:rsidRPr="00F70ABE">
        <w:t>means</w:t>
      </w:r>
      <w:proofErr w:type="gramEnd"/>
      <w:r w:rsidRPr="00F70ABE">
        <w:t xml:space="preserve"> eight speaker responses total.</w:t>
      </w:r>
    </w:p>
    <w:p w14:paraId="4CC6E7D2" w14:textId="77777777" w:rsidR="00F70ABE" w:rsidRPr="00F70ABE" w:rsidRDefault="00F70ABE" w:rsidP="00F70ABE">
      <w:r w:rsidRPr="00F70ABE">
        <w:t>- A turn is one completed response by one speaker.</w:t>
      </w:r>
    </w:p>
    <w:p w14:paraId="05B84779" w14:textId="77777777" w:rsidR="00F70ABE" w:rsidRPr="00F70ABE" w:rsidRDefault="00F70ABE" w:rsidP="00F70ABE">
      <w:r w:rsidRPr="00F70ABE">
        <w:t>- Generation and audio playback have separate controls.</w:t>
      </w:r>
    </w:p>
    <w:p w14:paraId="099A9AD1" w14:textId="77777777" w:rsidR="00F70ABE" w:rsidRPr="00F70ABE" w:rsidRDefault="00F70ABE" w:rsidP="00F70ABE">
      <w:r w:rsidRPr="00F70ABE">
        <w:t>- Speakers exchange text; audio is a presentation layer.</w:t>
      </w:r>
    </w:p>
    <w:p w14:paraId="0B31FDB3" w14:textId="77777777" w:rsidR="00F70ABE" w:rsidRPr="00F70ABE" w:rsidRDefault="00F70ABE" w:rsidP="00F70ABE">
      <w:r w:rsidRPr="00F70ABE">
        <w:t>- Do not implement speech-to-speech or continuous autonomous agents.</w:t>
      </w:r>
    </w:p>
    <w:p w14:paraId="17DE713B" w14:textId="77777777" w:rsidR="00F70ABE" w:rsidRPr="00F70ABE" w:rsidRDefault="00F70ABE" w:rsidP="00F70ABE"/>
    <w:p w14:paraId="4BAA968F" w14:textId="77777777" w:rsidR="00F70ABE" w:rsidRPr="00F70ABE" w:rsidRDefault="00F70ABE" w:rsidP="00F70ABE"/>
    <w:p w14:paraId="6A5ED9A4" w14:textId="77777777" w:rsidR="00F70ABE" w:rsidRPr="00F70ABE" w:rsidRDefault="00F70ABE" w:rsidP="00F70ABE">
      <w:r w:rsidRPr="00F70ABE">
        <w:t>3. PROTOTYPE SCOPE</w:t>
      </w:r>
    </w:p>
    <w:p w14:paraId="53D065C8" w14:textId="77777777" w:rsidR="00F70ABE" w:rsidRPr="00F70ABE" w:rsidRDefault="00F70ABE" w:rsidP="00F70ABE"/>
    <w:p w14:paraId="7CDD977F" w14:textId="77777777" w:rsidR="00F70ABE" w:rsidRPr="00F70ABE" w:rsidRDefault="00F70ABE" w:rsidP="00F70ABE">
      <w:r w:rsidRPr="00F70ABE">
        <w:t>INCLUDE</w:t>
      </w:r>
    </w:p>
    <w:p w14:paraId="5C09EE47" w14:textId="77777777" w:rsidR="00F70ABE" w:rsidRPr="00F70ABE" w:rsidRDefault="00F70ABE" w:rsidP="00F70ABE"/>
    <w:p w14:paraId="0406FF7A" w14:textId="77777777" w:rsidR="00F70ABE" w:rsidRPr="00F70ABE" w:rsidRDefault="00F70ABE" w:rsidP="00F70ABE">
      <w:r w:rsidRPr="00F70ABE">
        <w:t>- Topic input.</w:t>
      </w:r>
    </w:p>
    <w:p w14:paraId="1B838B18" w14:textId="77777777" w:rsidR="00F70ABE" w:rsidRPr="00F70ABE" w:rsidRDefault="00F70ABE" w:rsidP="00F70ABE">
      <w:r w:rsidRPr="00F70ABE">
        <w:t>- Curated preset topics.</w:t>
      </w:r>
    </w:p>
    <w:p w14:paraId="207BCBCC" w14:textId="77777777" w:rsidR="00F70ABE" w:rsidRPr="00F70ABE" w:rsidRDefault="00F70ABE" w:rsidP="00F70ABE">
      <w:r w:rsidRPr="00F70ABE">
        <w:t>- Explore and Friendly Debate modes.</w:t>
      </w:r>
    </w:p>
    <w:p w14:paraId="48460DCD" w14:textId="77777777" w:rsidR="00F70ABE" w:rsidRPr="00F70ABE" w:rsidRDefault="00F70ABE" w:rsidP="00F70ABE">
      <w:r w:rsidRPr="00F70ABE">
        <w:t>- Two configurable speaker/model identities.</w:t>
      </w:r>
    </w:p>
    <w:p w14:paraId="428C5042" w14:textId="77777777" w:rsidR="00F70ABE" w:rsidRPr="00F70ABE" w:rsidRDefault="00F70ABE" w:rsidP="00F70ABE">
      <w:r w:rsidRPr="00F70ABE">
        <w:t>- Eight-turn discussion limit.</w:t>
      </w:r>
    </w:p>
    <w:p w14:paraId="1BEFC534" w14:textId="77777777" w:rsidR="00F70ABE" w:rsidRPr="00F70ABE" w:rsidRDefault="00F70ABE" w:rsidP="00F70ABE">
      <w:r w:rsidRPr="00F70ABE">
        <w:t>- Streaming text where supported.</w:t>
      </w:r>
    </w:p>
    <w:p w14:paraId="586D0B78" w14:textId="77777777" w:rsidR="00F70ABE" w:rsidRPr="00F70ABE" w:rsidRDefault="00F70ABE" w:rsidP="00F70ABE">
      <w:r w:rsidRPr="00F70ABE">
        <w:t>- Browser voice playback.</w:t>
      </w:r>
    </w:p>
    <w:p w14:paraId="6A5DE18B" w14:textId="77777777" w:rsidR="00F70ABE" w:rsidRPr="00F70ABE" w:rsidRDefault="00F70ABE" w:rsidP="00F70ABE">
      <w:r w:rsidRPr="00F70ABE">
        <w:t>- Challenge and Go Deeper interventions.</w:t>
      </w:r>
    </w:p>
    <w:p w14:paraId="2EA2815E" w14:textId="77777777" w:rsidR="00F70ABE" w:rsidRPr="00F70ABE" w:rsidRDefault="00F70ABE" w:rsidP="00F70ABE">
      <w:r w:rsidRPr="00F70ABE">
        <w:t>- Conversation branching.</w:t>
      </w:r>
    </w:p>
    <w:p w14:paraId="2B49ADE5" w14:textId="77777777" w:rsidR="00F70ABE" w:rsidRPr="00F70ABE" w:rsidRDefault="00F70ABE" w:rsidP="00F70ABE">
      <w:r w:rsidRPr="00F70ABE">
        <w:t>- Local conversation history.</w:t>
      </w:r>
    </w:p>
    <w:p w14:paraId="44A0ED41" w14:textId="77777777" w:rsidR="00F70ABE" w:rsidRPr="00F70ABE" w:rsidRDefault="00F70ABE" w:rsidP="00F70ABE">
      <w:r w:rsidRPr="00F70ABE">
        <w:t>- Transcript export in Markdown and JSON.</w:t>
      </w:r>
    </w:p>
    <w:p w14:paraId="6CBA9FE4" w14:textId="77777777" w:rsidR="00F70ABE" w:rsidRPr="00F70ABE" w:rsidRDefault="00F70ABE" w:rsidP="00F70ABE">
      <w:r w:rsidRPr="00F70ABE">
        <w:t>- Mock mode requiring no API key.</w:t>
      </w:r>
    </w:p>
    <w:p w14:paraId="4E94E065" w14:textId="77777777" w:rsidR="00F70ABE" w:rsidRPr="00F70ABE" w:rsidRDefault="00F70ABE" w:rsidP="00F70ABE">
      <w:r w:rsidRPr="00F70ABE">
        <w:t xml:space="preserve">- A real provider adapter for </w:t>
      </w:r>
      <w:proofErr w:type="spellStart"/>
      <w:r w:rsidRPr="00F70ABE">
        <w:t>OpenRouter</w:t>
      </w:r>
      <w:proofErr w:type="spellEnd"/>
      <w:r w:rsidRPr="00F70ABE">
        <w:t>.</w:t>
      </w:r>
    </w:p>
    <w:p w14:paraId="40715231" w14:textId="77777777" w:rsidR="00F70ABE" w:rsidRPr="00F70ABE" w:rsidRDefault="00F70ABE" w:rsidP="00F70ABE">
      <w:r w:rsidRPr="00F70ABE">
        <w:t>- Request limits, bounded retries, and usage logging.</w:t>
      </w:r>
    </w:p>
    <w:p w14:paraId="566AF0ED" w14:textId="77777777" w:rsidR="00F70ABE" w:rsidRPr="00F70ABE" w:rsidRDefault="00F70ABE" w:rsidP="00F70ABE">
      <w:r w:rsidRPr="00F70ABE">
        <w:t>- Clear loading, failure, cancellation, and recovery states.</w:t>
      </w:r>
    </w:p>
    <w:p w14:paraId="5FA986BE" w14:textId="77777777" w:rsidR="00F70ABE" w:rsidRPr="00F70ABE" w:rsidRDefault="00F70ABE" w:rsidP="00F70ABE"/>
    <w:p w14:paraId="05A30E47" w14:textId="77777777" w:rsidR="00F70ABE" w:rsidRPr="00F70ABE" w:rsidRDefault="00F70ABE" w:rsidP="00F70ABE">
      <w:r w:rsidRPr="00F70ABE">
        <w:t>EXCLUDE</w:t>
      </w:r>
    </w:p>
    <w:p w14:paraId="5B6778CE" w14:textId="77777777" w:rsidR="00F70ABE" w:rsidRPr="00F70ABE" w:rsidRDefault="00F70ABE" w:rsidP="00F70ABE"/>
    <w:p w14:paraId="2B926DD3" w14:textId="77777777" w:rsidR="00F70ABE" w:rsidRPr="00F70ABE" w:rsidRDefault="00F70ABE" w:rsidP="00F70ABE">
      <w:r w:rsidRPr="00F70ABE">
        <w:t>- User accounts.</w:t>
      </w:r>
    </w:p>
    <w:p w14:paraId="2B8BFC37" w14:textId="77777777" w:rsidR="00F70ABE" w:rsidRPr="00F70ABE" w:rsidRDefault="00F70ABE" w:rsidP="00F70ABE">
      <w:r w:rsidRPr="00F70ABE">
        <w:t>- Payments.</w:t>
      </w:r>
    </w:p>
    <w:p w14:paraId="3457852D" w14:textId="77777777" w:rsidR="00F70ABE" w:rsidRPr="00F70ABE" w:rsidRDefault="00F70ABE" w:rsidP="00F70ABE">
      <w:r w:rsidRPr="00F70ABE">
        <w:t>- Public sharing.</w:t>
      </w:r>
    </w:p>
    <w:p w14:paraId="1C9CD5DC" w14:textId="77777777" w:rsidR="00F70ABE" w:rsidRPr="00F70ABE" w:rsidRDefault="00F70ABE" w:rsidP="00F70ABE">
      <w:r w:rsidRPr="00F70ABE">
        <w:t>- Native mobile apps.</w:t>
      </w:r>
    </w:p>
    <w:p w14:paraId="47C5097A" w14:textId="77777777" w:rsidR="00F70ABE" w:rsidRPr="00F70ABE" w:rsidRDefault="00F70ABE" w:rsidP="00F70ABE">
      <w:r w:rsidRPr="00F70ABE">
        <w:t>- Voice cloning.</w:t>
      </w:r>
    </w:p>
    <w:p w14:paraId="6D095BC5" w14:textId="77777777" w:rsidR="00F70ABE" w:rsidRPr="00F70ABE" w:rsidRDefault="00F70ABE" w:rsidP="00F70ABE">
      <w:r w:rsidRPr="00F70ABE">
        <w:t>- Premium text-to-speech.</w:t>
      </w:r>
    </w:p>
    <w:p w14:paraId="1B12753A" w14:textId="77777777" w:rsidR="00F70ABE" w:rsidRPr="00F70ABE" w:rsidRDefault="00F70ABE" w:rsidP="00F70ABE">
      <w:r w:rsidRPr="00F70ABE">
        <w:t>- Generated images.</w:t>
      </w:r>
    </w:p>
    <w:p w14:paraId="2E27F1D6" w14:textId="77777777" w:rsidR="00F70ABE" w:rsidRPr="00F70ABE" w:rsidRDefault="00F70ABE" w:rsidP="00F70ABE">
      <w:r w:rsidRPr="00F70ABE">
        <w:t>- Generated video.</w:t>
      </w:r>
    </w:p>
    <w:p w14:paraId="4D756852" w14:textId="77777777" w:rsidR="00F70ABE" w:rsidRPr="00F70ABE" w:rsidRDefault="00F70ABE" w:rsidP="00F70ABE">
      <w:r w:rsidRPr="00F70ABE">
        <w:t>- Animated avatars.</w:t>
      </w:r>
    </w:p>
    <w:p w14:paraId="2C2FF9DE" w14:textId="77777777" w:rsidR="00F70ABE" w:rsidRPr="00F70ABE" w:rsidRDefault="00F70ABE" w:rsidP="00F70ABE">
      <w:r w:rsidRPr="00F70ABE">
        <w:t>- Automatic podcast publishing.</w:t>
      </w:r>
    </w:p>
    <w:p w14:paraId="47917897" w14:textId="77777777" w:rsidR="00F70ABE" w:rsidRPr="00F70ABE" w:rsidRDefault="00F70ABE" w:rsidP="00F70ABE">
      <w:r w:rsidRPr="00F70ABE">
        <w:t>- Web browsing or retrieval.</w:t>
      </w:r>
    </w:p>
    <w:p w14:paraId="32CC0283" w14:textId="77777777" w:rsidR="00F70ABE" w:rsidRPr="00F70ABE" w:rsidRDefault="00F70ABE" w:rsidP="00F70ABE">
      <w:r w:rsidRPr="00F70ABE">
        <w:t>- Claims of fact-checking.</w:t>
      </w:r>
    </w:p>
    <w:p w14:paraId="57892445" w14:textId="77777777" w:rsidR="00F70ABE" w:rsidRPr="00F70ABE" w:rsidRDefault="00F70ABE" w:rsidP="00F70ABE">
      <w:r w:rsidRPr="00F70ABE">
        <w:t>- A third model acting as judge.</w:t>
      </w:r>
    </w:p>
    <w:p w14:paraId="43414C40" w14:textId="77777777" w:rsidR="00F70ABE" w:rsidRPr="00F70ABE" w:rsidRDefault="00F70ABE" w:rsidP="00F70ABE"/>
    <w:p w14:paraId="3B16FD48" w14:textId="77777777" w:rsidR="00F70ABE" w:rsidRPr="00F70ABE" w:rsidRDefault="00F70ABE" w:rsidP="00F70ABE">
      <w:r w:rsidRPr="00F70ABE">
        <w:t>Create extension points for future features without implementing</w:t>
      </w:r>
    </w:p>
    <w:p w14:paraId="7BFF7850" w14:textId="77777777" w:rsidR="00F70ABE" w:rsidRPr="00F70ABE" w:rsidRDefault="00F70ABE" w:rsidP="00F70ABE">
      <w:r w:rsidRPr="00F70ABE">
        <w:t>unused infrastructure.</w:t>
      </w:r>
    </w:p>
    <w:p w14:paraId="12B78801" w14:textId="77777777" w:rsidR="00F70ABE" w:rsidRPr="00F70ABE" w:rsidRDefault="00F70ABE" w:rsidP="00F70ABE"/>
    <w:p w14:paraId="25E95A6B" w14:textId="77777777" w:rsidR="00F70ABE" w:rsidRPr="00F70ABE" w:rsidRDefault="00F70ABE" w:rsidP="00F70ABE"/>
    <w:p w14:paraId="043E7C5D" w14:textId="77777777" w:rsidR="00F70ABE" w:rsidRPr="00F70ABE" w:rsidRDefault="00F70ABE" w:rsidP="00F70ABE">
      <w:r w:rsidRPr="00F70ABE">
        <w:t>4. TECHNICAL APPROACH</w:t>
      </w:r>
    </w:p>
    <w:p w14:paraId="6C35A5D1" w14:textId="77777777" w:rsidR="00F70ABE" w:rsidRPr="00F70ABE" w:rsidRDefault="00F70ABE" w:rsidP="00F70ABE"/>
    <w:p w14:paraId="61273F4E" w14:textId="77777777" w:rsidR="00F70ABE" w:rsidRPr="00F70ABE" w:rsidRDefault="00F70ABE" w:rsidP="00F70ABE">
      <w:r w:rsidRPr="00F70ABE">
        <w:t>Use:</w:t>
      </w:r>
    </w:p>
    <w:p w14:paraId="39B48142" w14:textId="77777777" w:rsidR="00F70ABE" w:rsidRPr="00F70ABE" w:rsidRDefault="00F70ABE" w:rsidP="00F70ABE">
      <w:r w:rsidRPr="00F70ABE">
        <w:t>- TypeScript throughout.</w:t>
      </w:r>
    </w:p>
    <w:p w14:paraId="5CCF865C" w14:textId="77777777" w:rsidR="00F70ABE" w:rsidRPr="00F70ABE" w:rsidRDefault="00F70ABE" w:rsidP="00F70ABE">
      <w:r w:rsidRPr="00F70ABE">
        <w:t>- React + Vite for the frontend.</w:t>
      </w:r>
    </w:p>
    <w:p w14:paraId="206258E8" w14:textId="77777777" w:rsidR="00F70ABE" w:rsidRPr="00F70ABE" w:rsidRDefault="00F70ABE" w:rsidP="00F70ABE">
      <w:r w:rsidRPr="00F70ABE">
        <w:lastRenderedPageBreak/>
        <w:t xml:space="preserve">- A lightweight Node backend; prefer </w:t>
      </w:r>
      <w:proofErr w:type="spellStart"/>
      <w:r w:rsidRPr="00F70ABE">
        <w:t>Fastify</w:t>
      </w:r>
      <w:proofErr w:type="spellEnd"/>
      <w:r w:rsidRPr="00F70ABE">
        <w:t xml:space="preserve"> unless there is a</w:t>
      </w:r>
    </w:p>
    <w:p w14:paraId="77F97BD1" w14:textId="77777777" w:rsidR="00F70ABE" w:rsidRPr="00F70ABE" w:rsidRDefault="00F70ABE" w:rsidP="00F70ABE">
      <w:r w:rsidRPr="00F70ABE">
        <w:t xml:space="preserve">  concrete reason to choose otherwise.</w:t>
      </w:r>
    </w:p>
    <w:p w14:paraId="39100254" w14:textId="77777777" w:rsidR="00F70ABE" w:rsidRPr="00F70ABE" w:rsidRDefault="00F70ABE" w:rsidP="00F70ABE">
      <w:r w:rsidRPr="00F70ABE">
        <w:t>- SQLite for local persistence.</w:t>
      </w:r>
    </w:p>
    <w:p w14:paraId="36361EAB" w14:textId="77777777" w:rsidR="00F70ABE" w:rsidRPr="00F70ABE" w:rsidRDefault="00F70ABE" w:rsidP="00F70ABE">
      <w:r w:rsidRPr="00F70ABE">
        <w:t>- Zod for validating configuration, requests, and persisted data.</w:t>
      </w:r>
    </w:p>
    <w:p w14:paraId="55434AE7" w14:textId="77777777" w:rsidR="00F70ABE" w:rsidRPr="00F70ABE" w:rsidRDefault="00F70ABE" w:rsidP="00F70ABE">
      <w:r w:rsidRPr="00F70ABE">
        <w:t>- A shared package for domain types.</w:t>
      </w:r>
    </w:p>
    <w:p w14:paraId="119D7662" w14:textId="77777777" w:rsidR="00F70ABE" w:rsidRPr="00F70ABE" w:rsidRDefault="00F70ABE" w:rsidP="00F70ABE">
      <w:r w:rsidRPr="00F70ABE">
        <w:t xml:space="preserve">- </w:t>
      </w:r>
      <w:proofErr w:type="spellStart"/>
      <w:r w:rsidRPr="00F70ABE">
        <w:t>Vitest</w:t>
      </w:r>
      <w:proofErr w:type="spellEnd"/>
      <w:r w:rsidRPr="00F70ABE">
        <w:t xml:space="preserve"> for unit tests.</w:t>
      </w:r>
    </w:p>
    <w:p w14:paraId="60D347BF" w14:textId="77777777" w:rsidR="00F70ABE" w:rsidRPr="00F70ABE" w:rsidRDefault="00F70ABE" w:rsidP="00F70ABE">
      <w:r w:rsidRPr="00F70ABE">
        <w:t>- Playwright for critical user-flow tests.</w:t>
      </w:r>
    </w:p>
    <w:p w14:paraId="2474426E" w14:textId="77777777" w:rsidR="00F70ABE" w:rsidRPr="00F70ABE" w:rsidRDefault="00F70ABE" w:rsidP="00F70ABE"/>
    <w:p w14:paraId="1B2539D9" w14:textId="77777777" w:rsidR="00F70ABE" w:rsidRPr="00F70ABE" w:rsidRDefault="00F70ABE" w:rsidP="00F70ABE">
      <w:r w:rsidRPr="00F70ABE">
        <w:t>Suggested repository:</w:t>
      </w:r>
    </w:p>
    <w:p w14:paraId="7E290309" w14:textId="77777777" w:rsidR="00F70ABE" w:rsidRPr="00F70ABE" w:rsidRDefault="00F70ABE" w:rsidP="00F70ABE"/>
    <w:p w14:paraId="06665BDF" w14:textId="77777777" w:rsidR="00F70ABE" w:rsidRPr="00F70ABE" w:rsidRDefault="00F70ABE" w:rsidP="00F70ABE">
      <w:r w:rsidRPr="00F70ABE">
        <w:t>apps/</w:t>
      </w:r>
    </w:p>
    <w:p w14:paraId="1FDF2732" w14:textId="77777777" w:rsidR="00F70ABE" w:rsidRPr="00F70ABE" w:rsidRDefault="00F70ABE" w:rsidP="00F70ABE">
      <w:r w:rsidRPr="00F70ABE">
        <w:t xml:space="preserve">  web/</w:t>
      </w:r>
    </w:p>
    <w:p w14:paraId="4EEF70F2" w14:textId="77777777" w:rsidR="00F70ABE" w:rsidRPr="00F70ABE" w:rsidRDefault="00F70ABE" w:rsidP="00F70ABE">
      <w:r w:rsidRPr="00F70ABE">
        <w:t xml:space="preserve">  server/</w:t>
      </w:r>
    </w:p>
    <w:p w14:paraId="52CCCE34" w14:textId="77777777" w:rsidR="00F70ABE" w:rsidRPr="00F70ABE" w:rsidRDefault="00F70ABE" w:rsidP="00F70ABE">
      <w:r w:rsidRPr="00F70ABE">
        <w:t>packages/</w:t>
      </w:r>
    </w:p>
    <w:p w14:paraId="160F7603" w14:textId="77777777" w:rsidR="00F70ABE" w:rsidRPr="00F70ABE" w:rsidRDefault="00F70ABE" w:rsidP="00F70ABE">
      <w:r w:rsidRPr="00F70ABE">
        <w:t xml:space="preserve">  shared/</w:t>
      </w:r>
    </w:p>
    <w:p w14:paraId="6A2F11C0" w14:textId="77777777" w:rsidR="00F70ABE" w:rsidRPr="00F70ABE" w:rsidRDefault="00F70ABE" w:rsidP="00F70ABE">
      <w:r w:rsidRPr="00F70ABE">
        <w:t>docs/</w:t>
      </w:r>
    </w:p>
    <w:p w14:paraId="2AC8E996" w14:textId="77777777" w:rsidR="00F70ABE" w:rsidRPr="00F70ABE" w:rsidRDefault="00F70ABE" w:rsidP="00F70ABE"/>
    <w:p w14:paraId="78B5FC7A" w14:textId="77777777" w:rsidR="00F70ABE" w:rsidRPr="00F70ABE" w:rsidRDefault="00F70ABE" w:rsidP="00F70ABE">
      <w:r w:rsidRPr="00F70ABE">
        <w:t xml:space="preserve">Prefer a simple </w:t>
      </w:r>
      <w:proofErr w:type="spellStart"/>
      <w:r w:rsidRPr="00F70ABE">
        <w:t>npm</w:t>
      </w:r>
      <w:proofErr w:type="spellEnd"/>
      <w:r w:rsidRPr="00F70ABE">
        <w:t xml:space="preserve"> workspace. Avoid unnecessary </w:t>
      </w:r>
      <w:proofErr w:type="spellStart"/>
      <w:r w:rsidRPr="00F70ABE">
        <w:t>monorepo</w:t>
      </w:r>
      <w:proofErr w:type="spellEnd"/>
      <w:r w:rsidRPr="00F70ABE">
        <w:t xml:space="preserve"> tooling.</w:t>
      </w:r>
    </w:p>
    <w:p w14:paraId="78A3BE1E" w14:textId="77777777" w:rsidR="00F70ABE" w:rsidRPr="00F70ABE" w:rsidRDefault="00F70ABE" w:rsidP="00F70ABE"/>
    <w:p w14:paraId="3CC17105" w14:textId="77777777" w:rsidR="00F70ABE" w:rsidRPr="00F70ABE" w:rsidRDefault="00F70ABE" w:rsidP="00F70ABE">
      <w:r w:rsidRPr="00F70ABE">
        <w:t>Local development:</w:t>
      </w:r>
    </w:p>
    <w:p w14:paraId="6419AAD9" w14:textId="77777777" w:rsidR="00F70ABE" w:rsidRPr="00F70ABE" w:rsidRDefault="00F70ABE" w:rsidP="00F70ABE">
      <w:r w:rsidRPr="00F70ABE">
        <w:t>- One documented command to start frontend and backend.</w:t>
      </w:r>
    </w:p>
    <w:p w14:paraId="47BC4576" w14:textId="77777777" w:rsidR="00F70ABE" w:rsidRPr="00F70ABE" w:rsidRDefault="00F70ABE" w:rsidP="00F70ABE">
      <w:r w:rsidRPr="00F70ABE">
        <w:t>- Backend binds to localhost by default.</w:t>
      </w:r>
    </w:p>
    <w:p w14:paraId="1CC198A9" w14:textId="77777777" w:rsidR="00F70ABE" w:rsidRPr="00F70ABE" w:rsidRDefault="00F70ABE" w:rsidP="00F70ABE">
      <w:r w:rsidRPr="00F70ABE">
        <w:t>- No cloud deployment required for the prototype.</w:t>
      </w:r>
    </w:p>
    <w:p w14:paraId="4A0A483C" w14:textId="77777777" w:rsidR="00F70ABE" w:rsidRPr="00F70ABE" w:rsidRDefault="00F70ABE" w:rsidP="00F70ABE">
      <w:r w:rsidRPr="00F70ABE">
        <w:t>- No API keys in frontend code.</w:t>
      </w:r>
    </w:p>
    <w:p w14:paraId="07821286" w14:textId="77777777" w:rsidR="00F70ABE" w:rsidRPr="00F70ABE" w:rsidRDefault="00F70ABE" w:rsidP="00F70ABE">
      <w:r w:rsidRPr="00F70ABE">
        <w:t>- No secrets committed to Git.</w:t>
      </w:r>
    </w:p>
    <w:p w14:paraId="240D414C" w14:textId="77777777" w:rsidR="00F70ABE" w:rsidRPr="00F70ABE" w:rsidRDefault="00F70ABE" w:rsidP="00F70ABE">
      <w:r w:rsidRPr="00F70ABE">
        <w:t xml:space="preserve">- </w:t>
      </w:r>
      <w:proofErr w:type="gramStart"/>
      <w:r w:rsidRPr="00F70ABE">
        <w:t>Provide .</w:t>
      </w:r>
      <w:proofErr w:type="spellStart"/>
      <w:r w:rsidRPr="00F70ABE">
        <w:t>env</w:t>
      </w:r>
      <w:proofErr w:type="gramEnd"/>
      <w:r w:rsidRPr="00F70ABE">
        <w:t>.example</w:t>
      </w:r>
      <w:proofErr w:type="spellEnd"/>
      <w:r w:rsidRPr="00F70ABE">
        <w:t xml:space="preserve"> with placeholders.</w:t>
      </w:r>
    </w:p>
    <w:p w14:paraId="2B8ED74E" w14:textId="77777777" w:rsidR="00F70ABE" w:rsidRPr="00F70ABE" w:rsidRDefault="00F70ABE" w:rsidP="00F70ABE">
      <w:r w:rsidRPr="00F70ABE">
        <w:lastRenderedPageBreak/>
        <w:t>- Add a mock-only startup path.</w:t>
      </w:r>
    </w:p>
    <w:p w14:paraId="21E684E2" w14:textId="77777777" w:rsidR="00F70ABE" w:rsidRPr="00F70ABE" w:rsidRDefault="00F70ABE" w:rsidP="00F70ABE"/>
    <w:p w14:paraId="238498C3" w14:textId="77777777" w:rsidR="00F70ABE" w:rsidRPr="00F70ABE" w:rsidRDefault="00F70ABE" w:rsidP="00F70ABE">
      <w:r w:rsidRPr="00F70ABE">
        <w:t>Persistence:</w:t>
      </w:r>
    </w:p>
    <w:p w14:paraId="30E52F55" w14:textId="77777777" w:rsidR="00F70ABE" w:rsidRPr="00F70ABE" w:rsidRDefault="00F70ABE" w:rsidP="00F70ABE">
      <w:r w:rsidRPr="00F70ABE">
        <w:t>- SQLite is the durable source of truth.</w:t>
      </w:r>
    </w:p>
    <w:p w14:paraId="63559616" w14:textId="77777777" w:rsidR="00F70ABE" w:rsidRPr="00F70ABE" w:rsidRDefault="00F70ABE" w:rsidP="00F70ABE">
      <w:r w:rsidRPr="00F70ABE">
        <w:t>- Browser storage is limited to UI preferences.</w:t>
      </w:r>
    </w:p>
    <w:p w14:paraId="656BAB66" w14:textId="77777777" w:rsidR="00F70ABE" w:rsidRPr="00F70ABE" w:rsidRDefault="00F70ABE" w:rsidP="00F70ABE">
      <w:r w:rsidRPr="00F70ABE">
        <w:t>- Persist completed turns immediately.</w:t>
      </w:r>
    </w:p>
    <w:p w14:paraId="6E9B46FC" w14:textId="77777777" w:rsidR="00F70ABE" w:rsidRPr="00F70ABE" w:rsidRDefault="00F70ABE" w:rsidP="00F70ABE">
      <w:r w:rsidRPr="00F70ABE">
        <w:t>- On restart, interrupted runs become resumable or explicitly</w:t>
      </w:r>
    </w:p>
    <w:p w14:paraId="55FF3711" w14:textId="77777777" w:rsidR="00F70ABE" w:rsidRPr="00F70ABE" w:rsidRDefault="00F70ABE" w:rsidP="00F70ABE">
      <w:r w:rsidRPr="00F70ABE">
        <w:t xml:space="preserve">  marked interrupted; do not silently rerun them.</w:t>
      </w:r>
    </w:p>
    <w:p w14:paraId="3AF07B64" w14:textId="77777777" w:rsidR="00F70ABE" w:rsidRPr="00F70ABE" w:rsidRDefault="00F70ABE" w:rsidP="00F70ABE"/>
    <w:p w14:paraId="36BA7A9A" w14:textId="77777777" w:rsidR="00F70ABE" w:rsidRPr="00F70ABE" w:rsidRDefault="00F70ABE" w:rsidP="00F70ABE">
      <w:r w:rsidRPr="00F70ABE">
        <w:t>Use a provider interface that makes future providers replaceable.</w:t>
      </w:r>
    </w:p>
    <w:p w14:paraId="2AFE4688" w14:textId="77777777" w:rsidR="00F70ABE" w:rsidRPr="00F70ABE" w:rsidRDefault="00F70ABE" w:rsidP="00F70ABE">
      <w:r w:rsidRPr="00F70ABE">
        <w:t>Do not hardcode provider calls into React components.</w:t>
      </w:r>
    </w:p>
    <w:p w14:paraId="77E4880D" w14:textId="77777777" w:rsidR="00F70ABE" w:rsidRPr="00F70ABE" w:rsidRDefault="00F70ABE" w:rsidP="00F70ABE"/>
    <w:p w14:paraId="154440DA" w14:textId="77777777" w:rsidR="00F70ABE" w:rsidRPr="00F70ABE" w:rsidRDefault="00F70ABE" w:rsidP="00F70ABE"/>
    <w:p w14:paraId="7678B4D9" w14:textId="77777777" w:rsidR="00F70ABE" w:rsidRPr="00F70ABE" w:rsidRDefault="00F70ABE" w:rsidP="00F70ABE">
      <w:r w:rsidRPr="00F70ABE">
        <w:t>5. PROVIDER CONFIGURATION AND COST SAFETY</w:t>
      </w:r>
    </w:p>
    <w:p w14:paraId="0FBED7E1" w14:textId="77777777" w:rsidR="00F70ABE" w:rsidRPr="00F70ABE" w:rsidRDefault="00F70ABE" w:rsidP="00F70ABE"/>
    <w:p w14:paraId="276C8DB5" w14:textId="77777777" w:rsidR="00F70ABE" w:rsidRPr="00F70ABE" w:rsidRDefault="00F70ABE" w:rsidP="00F70ABE">
      <w:r w:rsidRPr="00F70ABE">
        <w:t>Implement two providers:</w:t>
      </w:r>
    </w:p>
    <w:p w14:paraId="0A8530B9" w14:textId="77777777" w:rsidR="00F70ABE" w:rsidRPr="00F70ABE" w:rsidRDefault="00F70ABE" w:rsidP="00F70ABE">
      <w:r w:rsidRPr="00F70ABE">
        <w:t xml:space="preserve">1. </w:t>
      </w:r>
      <w:proofErr w:type="spellStart"/>
      <w:r w:rsidRPr="00F70ABE">
        <w:t>MockProvider</w:t>
      </w:r>
      <w:proofErr w:type="spellEnd"/>
    </w:p>
    <w:p w14:paraId="32AAE620" w14:textId="77777777" w:rsidR="00F70ABE" w:rsidRPr="00F70ABE" w:rsidRDefault="00F70ABE" w:rsidP="00F70ABE">
      <w:r w:rsidRPr="00F70ABE">
        <w:t xml:space="preserve">2. </w:t>
      </w:r>
      <w:proofErr w:type="spellStart"/>
      <w:r w:rsidRPr="00F70ABE">
        <w:t>OpenRouterProvider</w:t>
      </w:r>
      <w:proofErr w:type="spellEnd"/>
    </w:p>
    <w:p w14:paraId="614B26F3" w14:textId="77777777" w:rsidR="00F70ABE" w:rsidRPr="00F70ABE" w:rsidRDefault="00F70ABE" w:rsidP="00F70ABE"/>
    <w:p w14:paraId="1B222381" w14:textId="77777777" w:rsidR="00F70ABE" w:rsidRPr="00F70ABE" w:rsidRDefault="00F70ABE" w:rsidP="00F70ABE">
      <w:r w:rsidRPr="00F70ABE">
        <w:t>Mock mode:</w:t>
      </w:r>
    </w:p>
    <w:p w14:paraId="07B8BC92" w14:textId="77777777" w:rsidR="00F70ABE" w:rsidRPr="00F70ABE" w:rsidRDefault="00F70ABE" w:rsidP="00F70ABE">
      <w:r w:rsidRPr="00F70ABE">
        <w:t>- Deterministic sample discussions.</w:t>
      </w:r>
    </w:p>
    <w:p w14:paraId="5526E310" w14:textId="77777777" w:rsidR="00F70ABE" w:rsidRPr="00F70ABE" w:rsidRDefault="00F70ABE" w:rsidP="00F70ABE">
      <w:r w:rsidRPr="00F70ABE">
        <w:t>- Simulated streaming.</w:t>
      </w:r>
    </w:p>
    <w:p w14:paraId="4FE1B53A" w14:textId="77777777" w:rsidR="00F70ABE" w:rsidRPr="00F70ABE" w:rsidRDefault="00F70ABE" w:rsidP="00F70ABE">
      <w:r w:rsidRPr="00F70ABE">
        <w:t>- Simulated delays.</w:t>
      </w:r>
    </w:p>
    <w:p w14:paraId="20F258CD" w14:textId="77777777" w:rsidR="00F70ABE" w:rsidRPr="00F70ABE" w:rsidRDefault="00F70ABE" w:rsidP="00F70ABE">
      <w:r w:rsidRPr="00F70ABE">
        <w:t>- Optional simulated errors.</w:t>
      </w:r>
    </w:p>
    <w:p w14:paraId="0C456513" w14:textId="77777777" w:rsidR="00F70ABE" w:rsidRPr="00F70ABE" w:rsidRDefault="00F70ABE" w:rsidP="00F70ABE">
      <w:r w:rsidRPr="00F70ABE">
        <w:t>- No outbound inference calls.</w:t>
      </w:r>
    </w:p>
    <w:p w14:paraId="5D435102" w14:textId="77777777" w:rsidR="00F70ABE" w:rsidRPr="00F70ABE" w:rsidRDefault="00F70ABE" w:rsidP="00F70ABE"/>
    <w:p w14:paraId="7A87A206" w14:textId="77777777" w:rsidR="00F70ABE" w:rsidRPr="00F70ABE" w:rsidRDefault="00F70ABE" w:rsidP="00F70ABE">
      <w:r w:rsidRPr="00F70ABE">
        <w:lastRenderedPageBreak/>
        <w:t>Real mode:</w:t>
      </w:r>
    </w:p>
    <w:p w14:paraId="405FBA63" w14:textId="77777777" w:rsidR="00F70ABE" w:rsidRPr="00F70ABE" w:rsidRDefault="00F70ABE" w:rsidP="00F70ABE">
      <w:r w:rsidRPr="00F70ABE">
        <w:t>- Model IDs configured explicitly in environment variables.</w:t>
      </w:r>
    </w:p>
    <w:p w14:paraId="337E4BB2" w14:textId="77777777" w:rsidR="00F70ABE" w:rsidRPr="00F70ABE" w:rsidRDefault="00F70ABE" w:rsidP="00F70ABE">
      <w:r w:rsidRPr="00F70ABE">
        <w:t>- Never invent model IDs.</w:t>
      </w:r>
    </w:p>
    <w:p w14:paraId="0F2ABC71" w14:textId="77777777" w:rsidR="00F70ABE" w:rsidRPr="00F70ABE" w:rsidRDefault="00F70ABE" w:rsidP="00F70ABE">
      <w:r w:rsidRPr="00F70ABE">
        <w:t>- Document how to choose currently available models.</w:t>
      </w:r>
    </w:p>
    <w:p w14:paraId="758BE72E" w14:textId="77777777" w:rsidR="00F70ABE" w:rsidRPr="00F70ABE" w:rsidRDefault="00F70ABE" w:rsidP="00F70ABE">
      <w:r w:rsidRPr="00F70ABE">
        <w:t>- Validate that Speaker A and Speaker B use different model IDs.</w:t>
      </w:r>
    </w:p>
    <w:p w14:paraId="1330CF64" w14:textId="77777777" w:rsidR="00F70ABE" w:rsidRPr="00F70ABE" w:rsidRDefault="00F70ABE" w:rsidP="00F70ABE">
      <w:r w:rsidRPr="00F70ABE">
        <w:t>- Show the actual configured model IDs in the UI.</w:t>
      </w:r>
    </w:p>
    <w:p w14:paraId="5290F696" w14:textId="77777777" w:rsidR="00F70ABE" w:rsidRPr="00F70ABE" w:rsidRDefault="00F70ABE" w:rsidP="00F70ABE">
      <w:r w:rsidRPr="00F70ABE">
        <w:t>- Do not silently substitute models.</w:t>
      </w:r>
    </w:p>
    <w:p w14:paraId="1E50A85E" w14:textId="77777777" w:rsidR="00F70ABE" w:rsidRPr="00F70ABE" w:rsidRDefault="00F70ABE" w:rsidP="00F70ABE"/>
    <w:p w14:paraId="1757E9C1" w14:textId="77777777" w:rsidR="00F70ABE" w:rsidRPr="00F70ABE" w:rsidRDefault="00F70ABE" w:rsidP="00F70ABE">
      <w:r w:rsidRPr="00F70ABE">
        <w:t>Suggested environment variables:</w:t>
      </w:r>
    </w:p>
    <w:p w14:paraId="22AF4F28" w14:textId="77777777" w:rsidR="00F70ABE" w:rsidRPr="00F70ABE" w:rsidRDefault="00F70ABE" w:rsidP="00F70ABE"/>
    <w:p w14:paraId="3A7C744B" w14:textId="77777777" w:rsidR="00F70ABE" w:rsidRPr="00F70ABE" w:rsidRDefault="00F70ABE" w:rsidP="00F70ABE">
      <w:r w:rsidRPr="00F70ABE">
        <w:t>PROVIDER_MODE=mock</w:t>
      </w:r>
    </w:p>
    <w:p w14:paraId="53863504" w14:textId="77777777" w:rsidR="00F70ABE" w:rsidRPr="00F70ABE" w:rsidRDefault="00F70ABE" w:rsidP="00F70ABE">
      <w:r w:rsidRPr="00F70ABE">
        <w:t>OPENROUTER_API_KEY=</w:t>
      </w:r>
    </w:p>
    <w:p w14:paraId="5EACB723" w14:textId="77777777" w:rsidR="00F70ABE" w:rsidRPr="00F70ABE" w:rsidRDefault="00F70ABE" w:rsidP="00F70ABE">
      <w:r w:rsidRPr="00F70ABE">
        <w:t>SPEAKER_A_MODEL=</w:t>
      </w:r>
    </w:p>
    <w:p w14:paraId="22FAAE01" w14:textId="77777777" w:rsidR="00F70ABE" w:rsidRPr="00F70ABE" w:rsidRDefault="00F70ABE" w:rsidP="00F70ABE">
      <w:r w:rsidRPr="00F70ABE">
        <w:t>SPEAKER_B_MODEL=</w:t>
      </w:r>
    </w:p>
    <w:p w14:paraId="05F2329C" w14:textId="77777777" w:rsidR="00F70ABE" w:rsidRPr="00F70ABE" w:rsidRDefault="00F70ABE" w:rsidP="00F70ABE">
      <w:r w:rsidRPr="00F70ABE">
        <w:t>ALLOW_PAID_MODELS=false</w:t>
      </w:r>
    </w:p>
    <w:p w14:paraId="378C40C5" w14:textId="77777777" w:rsidR="00F70ABE" w:rsidRPr="00F70ABE" w:rsidRDefault="00F70ABE" w:rsidP="00F70ABE">
      <w:r w:rsidRPr="00F70ABE">
        <w:t>MAX_REQUESTS_PER_DAY=40</w:t>
      </w:r>
    </w:p>
    <w:p w14:paraId="1A9DA4F4" w14:textId="77777777" w:rsidR="00F70ABE" w:rsidRPr="00F70ABE" w:rsidRDefault="00F70ABE" w:rsidP="00F70ABE">
      <w:r w:rsidRPr="00F70ABE">
        <w:t>MAX_TURNS_PER_RUN=8</w:t>
      </w:r>
    </w:p>
    <w:p w14:paraId="2CCDE0E2" w14:textId="77777777" w:rsidR="00F70ABE" w:rsidRPr="00F70ABE" w:rsidRDefault="00F70ABE" w:rsidP="00F70ABE">
      <w:r w:rsidRPr="00F70ABE">
        <w:t>MAX_OUTPUT_TOKENS_PER_TURN=220</w:t>
      </w:r>
    </w:p>
    <w:p w14:paraId="71391970" w14:textId="77777777" w:rsidR="00F70ABE" w:rsidRPr="00F70ABE" w:rsidRDefault="00F70ABE" w:rsidP="00F70ABE"/>
    <w:p w14:paraId="3691C7A3" w14:textId="77777777" w:rsidR="00F70ABE" w:rsidRPr="00F70ABE" w:rsidRDefault="00F70ABE" w:rsidP="00F70ABE">
      <w:r w:rsidRPr="00F70ABE">
        <w:t>Implement fail-closed free-model protection:</w:t>
      </w:r>
    </w:p>
    <w:p w14:paraId="11A48C10" w14:textId="77777777" w:rsidR="00F70ABE" w:rsidRPr="00F70ABE" w:rsidRDefault="00F70ABE" w:rsidP="00F70ABE">
      <w:r w:rsidRPr="00F70ABE">
        <w:t>- Where provider metadata is available, check whether configured</w:t>
      </w:r>
    </w:p>
    <w:p w14:paraId="709DFF1A" w14:textId="77777777" w:rsidR="00F70ABE" w:rsidRPr="00F70ABE" w:rsidRDefault="00F70ABE" w:rsidP="00F70ABE">
      <w:r w:rsidRPr="00F70ABE">
        <w:t xml:space="preserve">  models are free.</w:t>
      </w:r>
    </w:p>
    <w:p w14:paraId="7850789C" w14:textId="77777777" w:rsidR="00F70ABE" w:rsidRPr="00F70ABE" w:rsidRDefault="00F70ABE" w:rsidP="00F70ABE">
      <w:r w:rsidRPr="00F70ABE">
        <w:t>- If free status cannot be established, block the request when</w:t>
      </w:r>
    </w:p>
    <w:p w14:paraId="422FF5BA" w14:textId="77777777" w:rsidR="00F70ABE" w:rsidRPr="00F70ABE" w:rsidRDefault="00F70ABE" w:rsidP="00F70ABE">
      <w:r w:rsidRPr="00F70ABE">
        <w:t xml:space="preserve">  ALLOW_PAID_MODELS=false.</w:t>
      </w:r>
    </w:p>
    <w:p w14:paraId="44F2C08E" w14:textId="77777777" w:rsidR="00F70ABE" w:rsidRPr="00F70ABE" w:rsidRDefault="00F70ABE" w:rsidP="00F70ABE">
      <w:r w:rsidRPr="00F70ABE">
        <w:t>- Do not treat a model-name suffix as sufficient pricing verification.</w:t>
      </w:r>
    </w:p>
    <w:p w14:paraId="2FD1D537" w14:textId="77777777" w:rsidR="00F70ABE" w:rsidRPr="00F70ABE" w:rsidRDefault="00F70ABE" w:rsidP="00F70ABE">
      <w:r w:rsidRPr="00F70ABE">
        <w:t>- Never automatically fall back to a paid model.</w:t>
      </w:r>
    </w:p>
    <w:p w14:paraId="1FED595A" w14:textId="77777777" w:rsidR="00F70ABE" w:rsidRPr="00F70ABE" w:rsidRDefault="00F70ABE" w:rsidP="00F70ABE"/>
    <w:p w14:paraId="6F899846" w14:textId="77777777" w:rsidR="00F70ABE" w:rsidRPr="00F70ABE" w:rsidRDefault="00F70ABE" w:rsidP="00F70ABE">
      <w:r w:rsidRPr="00F70ABE">
        <w:t>Limits:</w:t>
      </w:r>
    </w:p>
    <w:p w14:paraId="0CA3B9AE" w14:textId="77777777" w:rsidR="00F70ABE" w:rsidRPr="00F70ABE" w:rsidRDefault="00F70ABE" w:rsidP="00F70ABE">
      <w:r w:rsidRPr="00F70ABE">
        <w:t>- One active discussion-generation job in the local app.</w:t>
      </w:r>
    </w:p>
    <w:p w14:paraId="0017129E" w14:textId="77777777" w:rsidR="00F70ABE" w:rsidRPr="00F70ABE" w:rsidRDefault="00F70ABE" w:rsidP="00F70ABE">
      <w:r w:rsidRPr="00F70ABE">
        <w:t>- Maximum eight turns per run.</w:t>
      </w:r>
    </w:p>
    <w:p w14:paraId="1031F90A" w14:textId="77777777" w:rsidR="00F70ABE" w:rsidRPr="00F70ABE" w:rsidRDefault="00F70ABE" w:rsidP="00F70ABE">
      <w:r w:rsidRPr="00F70ABE">
        <w:t>- A small configurable intervention limit.</w:t>
      </w:r>
    </w:p>
    <w:p w14:paraId="682BAC9A" w14:textId="77777777" w:rsidR="00F70ABE" w:rsidRPr="00F70ABE" w:rsidRDefault="00F70ABE" w:rsidP="00F70ABE">
      <w:r w:rsidRPr="00F70ABE">
        <w:t>- Bounded context size.</w:t>
      </w:r>
    </w:p>
    <w:p w14:paraId="6E8991BD" w14:textId="77777777" w:rsidR="00F70ABE" w:rsidRPr="00F70ABE" w:rsidRDefault="00F70ABE" w:rsidP="00F70ABE">
      <w:r w:rsidRPr="00F70ABE">
        <w:t>- At most one automatic retry for eligible transient failures.</w:t>
      </w:r>
    </w:p>
    <w:p w14:paraId="2EA8E8B6" w14:textId="77777777" w:rsidR="00F70ABE" w:rsidRPr="00F70ABE" w:rsidRDefault="00F70ABE" w:rsidP="00F70ABE">
      <w:r w:rsidRPr="00F70ABE">
        <w:t xml:space="preserve">- No infinite </w:t>
      </w:r>
      <w:proofErr w:type="gramStart"/>
      <w:r w:rsidRPr="00F70ABE">
        <w:t>retry</w:t>
      </w:r>
      <w:proofErr w:type="gramEnd"/>
      <w:r w:rsidRPr="00F70ABE">
        <w:t xml:space="preserve"> loops.</w:t>
      </w:r>
    </w:p>
    <w:p w14:paraId="20F45B12" w14:textId="77777777" w:rsidR="00F70ABE" w:rsidRPr="00F70ABE" w:rsidRDefault="00F70ABE" w:rsidP="00F70ABE">
      <w:r w:rsidRPr="00F70ABE">
        <w:t>- Honor rate-limit retry guidance within a bounded wait.</w:t>
      </w:r>
    </w:p>
    <w:p w14:paraId="595689EB" w14:textId="77777777" w:rsidR="00F70ABE" w:rsidRPr="00F70ABE" w:rsidRDefault="00F70ABE" w:rsidP="00F70ABE">
      <w:r w:rsidRPr="00F70ABE">
        <w:t>- Count attempted provider requests, including retries.</w:t>
      </w:r>
    </w:p>
    <w:p w14:paraId="67F5E80A" w14:textId="77777777" w:rsidR="00F70ABE" w:rsidRPr="00F70ABE" w:rsidRDefault="00F70ABE" w:rsidP="00F70ABE">
      <w:r w:rsidRPr="00F70ABE">
        <w:t>- Persist the local daily request counter.</w:t>
      </w:r>
    </w:p>
    <w:p w14:paraId="5FD3C882" w14:textId="77777777" w:rsidR="00F70ABE" w:rsidRPr="00F70ABE" w:rsidRDefault="00F70ABE" w:rsidP="00F70ABE">
      <w:r w:rsidRPr="00F70ABE">
        <w:t>- Explain that this is an app-side safety limit, not a complete</w:t>
      </w:r>
    </w:p>
    <w:p w14:paraId="5AC00D40" w14:textId="77777777" w:rsidR="00F70ABE" w:rsidRPr="00F70ABE" w:rsidRDefault="00F70ABE" w:rsidP="00F70ABE">
      <w:r w:rsidRPr="00F70ABE">
        <w:t xml:space="preserve">  provider billing guarantee.</w:t>
      </w:r>
    </w:p>
    <w:p w14:paraId="14C92AEB" w14:textId="77777777" w:rsidR="00F70ABE" w:rsidRPr="00F70ABE" w:rsidRDefault="00F70ABE" w:rsidP="00F70ABE"/>
    <w:p w14:paraId="0480249C" w14:textId="77777777" w:rsidR="00F70ABE" w:rsidRPr="00F70ABE" w:rsidRDefault="00F70ABE" w:rsidP="00F70ABE">
      <w:r w:rsidRPr="00F70ABE">
        <w:t>Usage logging:</w:t>
      </w:r>
    </w:p>
    <w:p w14:paraId="430920BB" w14:textId="77777777" w:rsidR="00F70ABE" w:rsidRPr="00F70ABE" w:rsidRDefault="00F70ABE" w:rsidP="00F70ABE">
      <w:r w:rsidRPr="00F70ABE">
        <w:t>- Provider, model, request status, latency.</w:t>
      </w:r>
    </w:p>
    <w:p w14:paraId="50397847" w14:textId="77777777" w:rsidR="00F70ABE" w:rsidRPr="00F70ABE" w:rsidRDefault="00F70ABE" w:rsidP="00F70ABE">
      <w:r w:rsidRPr="00F70ABE">
        <w:t>- Input/output token usage when returned.</w:t>
      </w:r>
    </w:p>
    <w:p w14:paraId="47C82D89" w14:textId="77777777" w:rsidR="00F70ABE" w:rsidRPr="00F70ABE" w:rsidRDefault="00F70ABE" w:rsidP="00F70ABE">
      <w:r w:rsidRPr="00F70ABE">
        <w:t>- Estimated price only when pricing metadata is available.</w:t>
      </w:r>
    </w:p>
    <w:p w14:paraId="6587B044" w14:textId="77777777" w:rsidR="00F70ABE" w:rsidRPr="00F70ABE" w:rsidRDefault="00F70ABE" w:rsidP="00F70ABE">
      <w:r w:rsidRPr="00F70ABE">
        <w:t>- Unknown cost must be shown as unknown, not zero.</w:t>
      </w:r>
    </w:p>
    <w:p w14:paraId="21821631" w14:textId="77777777" w:rsidR="00F70ABE" w:rsidRPr="00F70ABE" w:rsidRDefault="00F70ABE" w:rsidP="00F70ABE">
      <w:r w:rsidRPr="00F70ABE">
        <w:t>- Do not log API keys or full prompts by default.</w:t>
      </w:r>
    </w:p>
    <w:p w14:paraId="169A2873" w14:textId="77777777" w:rsidR="00F70ABE" w:rsidRPr="00F70ABE" w:rsidRDefault="00F70ABE" w:rsidP="00F70ABE"/>
    <w:p w14:paraId="330E84AB" w14:textId="77777777" w:rsidR="00F70ABE" w:rsidRPr="00F70ABE" w:rsidRDefault="00F70ABE" w:rsidP="00F70ABE"/>
    <w:p w14:paraId="4F045323" w14:textId="77777777" w:rsidR="00F70ABE" w:rsidRPr="00F70ABE" w:rsidRDefault="00F70ABE" w:rsidP="00F70ABE">
      <w:r w:rsidRPr="00F70ABE">
        <w:t>6. CONVERSATION ENGINE</w:t>
      </w:r>
    </w:p>
    <w:p w14:paraId="73F63656" w14:textId="77777777" w:rsidR="00F70ABE" w:rsidRPr="00F70ABE" w:rsidRDefault="00F70ABE" w:rsidP="00F70ABE"/>
    <w:p w14:paraId="478F6C2A" w14:textId="77777777" w:rsidR="00F70ABE" w:rsidRPr="00F70ABE" w:rsidRDefault="00F70ABE" w:rsidP="00F70ABE">
      <w:r w:rsidRPr="00F70ABE">
        <w:t>Build a controller that owns:</w:t>
      </w:r>
    </w:p>
    <w:p w14:paraId="643568E3" w14:textId="77777777" w:rsidR="00F70ABE" w:rsidRPr="00F70ABE" w:rsidRDefault="00F70ABE" w:rsidP="00F70ABE">
      <w:r w:rsidRPr="00F70ABE">
        <w:t>- Turn order.</w:t>
      </w:r>
    </w:p>
    <w:p w14:paraId="7005C04D" w14:textId="77777777" w:rsidR="00F70ABE" w:rsidRPr="00F70ABE" w:rsidRDefault="00F70ABE" w:rsidP="00F70ABE">
      <w:r w:rsidRPr="00F70ABE">
        <w:lastRenderedPageBreak/>
        <w:t>- Conversation state.</w:t>
      </w:r>
    </w:p>
    <w:p w14:paraId="27AF4322" w14:textId="77777777" w:rsidR="00F70ABE" w:rsidRPr="00F70ABE" w:rsidRDefault="00F70ABE" w:rsidP="00F70ABE">
      <w:r w:rsidRPr="00F70ABE">
        <w:t>- Model calls.</w:t>
      </w:r>
    </w:p>
    <w:p w14:paraId="09AF3E41" w14:textId="77777777" w:rsidR="00F70ABE" w:rsidRPr="00F70ABE" w:rsidRDefault="00F70ABE" w:rsidP="00F70ABE">
      <w:r w:rsidRPr="00F70ABE">
        <w:t>- User interventions.</w:t>
      </w:r>
    </w:p>
    <w:p w14:paraId="22F4015B" w14:textId="77777777" w:rsidR="00F70ABE" w:rsidRPr="00F70ABE" w:rsidRDefault="00F70ABE" w:rsidP="00F70ABE">
      <w:r w:rsidRPr="00F70ABE">
        <w:t>- Cancellation.</w:t>
      </w:r>
    </w:p>
    <w:p w14:paraId="05E4CD50" w14:textId="77777777" w:rsidR="00F70ABE" w:rsidRPr="00F70ABE" w:rsidRDefault="00F70ABE" w:rsidP="00F70ABE">
      <w:r w:rsidRPr="00F70ABE">
        <w:t>- Persistence.</w:t>
      </w:r>
    </w:p>
    <w:p w14:paraId="35A533F4" w14:textId="77777777" w:rsidR="00F70ABE" w:rsidRPr="00F70ABE" w:rsidRDefault="00F70ABE" w:rsidP="00F70ABE">
      <w:r w:rsidRPr="00F70ABE">
        <w:t>- Retry decisions.</w:t>
      </w:r>
    </w:p>
    <w:p w14:paraId="1DC6F2D5" w14:textId="77777777" w:rsidR="00F70ABE" w:rsidRPr="00F70ABE" w:rsidRDefault="00F70ABE" w:rsidP="00F70ABE">
      <w:r w:rsidRPr="00F70ABE">
        <w:t>- Run limits.</w:t>
      </w:r>
    </w:p>
    <w:p w14:paraId="745E8B06" w14:textId="77777777" w:rsidR="00F70ABE" w:rsidRPr="00F70ABE" w:rsidRDefault="00F70ABE" w:rsidP="00F70ABE"/>
    <w:p w14:paraId="6A08677A" w14:textId="77777777" w:rsidR="00F70ABE" w:rsidRPr="00F70ABE" w:rsidRDefault="00F70ABE" w:rsidP="00F70ABE">
      <w:r w:rsidRPr="00F70ABE">
        <w:t>Do not allow the models to control the execution loop.</w:t>
      </w:r>
    </w:p>
    <w:p w14:paraId="5F76AEBA" w14:textId="77777777" w:rsidR="00F70ABE" w:rsidRPr="00F70ABE" w:rsidRDefault="00F70ABE" w:rsidP="00F70ABE"/>
    <w:p w14:paraId="6719F5A0" w14:textId="77777777" w:rsidR="00F70ABE" w:rsidRPr="00F70ABE" w:rsidRDefault="00F70ABE" w:rsidP="00F70ABE">
      <w:r w:rsidRPr="00F70ABE">
        <w:t>Modes:</w:t>
      </w:r>
    </w:p>
    <w:p w14:paraId="69F0F615" w14:textId="77777777" w:rsidR="00F70ABE" w:rsidRPr="00F70ABE" w:rsidRDefault="00F70ABE" w:rsidP="00F70ABE"/>
    <w:p w14:paraId="5C1D603D" w14:textId="77777777" w:rsidR="00F70ABE" w:rsidRPr="00F70ABE" w:rsidRDefault="00F70ABE" w:rsidP="00F70ABE">
      <w:r w:rsidRPr="00F70ABE">
        <w:t>EXPLORE</w:t>
      </w:r>
    </w:p>
    <w:p w14:paraId="6E01F17A" w14:textId="77777777" w:rsidR="00F70ABE" w:rsidRPr="00F70ABE" w:rsidRDefault="00F70ABE" w:rsidP="00F70ABE">
      <w:r w:rsidRPr="00F70ABE">
        <w:t>- Speaker A proposes a useful framing.</w:t>
      </w:r>
    </w:p>
    <w:p w14:paraId="5B99D60C" w14:textId="77777777" w:rsidR="00F70ABE" w:rsidRPr="00F70ABE" w:rsidRDefault="00F70ABE" w:rsidP="00F70ABE">
      <w:r w:rsidRPr="00F70ABE">
        <w:t>- Speaker B introduces an alternative perspective or question.</w:t>
      </w:r>
    </w:p>
    <w:p w14:paraId="37B56699" w14:textId="77777777" w:rsidR="00F70ABE" w:rsidRPr="00F70ABE" w:rsidRDefault="00F70ABE" w:rsidP="00F70ABE">
      <w:r w:rsidRPr="00F70ABE">
        <w:t>- Both develop examples, tradeoffs, and implications.</w:t>
      </w:r>
    </w:p>
    <w:p w14:paraId="452DC610" w14:textId="77777777" w:rsidR="00F70ABE" w:rsidRPr="00F70ABE" w:rsidRDefault="00F70ABE" w:rsidP="00F70ABE"/>
    <w:p w14:paraId="08141C6C" w14:textId="77777777" w:rsidR="00F70ABE" w:rsidRPr="00F70ABE" w:rsidRDefault="00F70ABE" w:rsidP="00F70ABE">
      <w:r w:rsidRPr="00F70ABE">
        <w:t>FRIENDLY DEBATE</w:t>
      </w:r>
    </w:p>
    <w:p w14:paraId="06930F17" w14:textId="77777777" w:rsidR="00F70ABE" w:rsidRPr="00F70ABE" w:rsidRDefault="00F70ABE" w:rsidP="00F70ABE">
      <w:r w:rsidRPr="00F70ABE">
        <w:t>- Speakers begin with contrasting lenses.</w:t>
      </w:r>
    </w:p>
    <w:p w14:paraId="52B68D24" w14:textId="77777777" w:rsidR="00F70ABE" w:rsidRPr="00F70ABE" w:rsidRDefault="00F70ABE" w:rsidP="00F70ABE">
      <w:r w:rsidRPr="00F70ABE">
        <w:t>- They may agree, revise a position, or acknowledge uncertainty.</w:t>
      </w:r>
    </w:p>
    <w:p w14:paraId="4051893A" w14:textId="77777777" w:rsidR="00F70ABE" w:rsidRPr="00F70ABE" w:rsidRDefault="00F70ABE" w:rsidP="00F70ABE">
      <w:r w:rsidRPr="00F70ABE">
        <w:t>- Do not require disagreement on every turn.</w:t>
      </w:r>
    </w:p>
    <w:p w14:paraId="130A462C" w14:textId="77777777" w:rsidR="00F70ABE" w:rsidRPr="00F70ABE" w:rsidRDefault="00F70ABE" w:rsidP="00F70ABE">
      <w:r w:rsidRPr="00F70ABE">
        <w:t>- Do not assign a winner.</w:t>
      </w:r>
    </w:p>
    <w:p w14:paraId="0C32C022" w14:textId="77777777" w:rsidR="00F70ABE" w:rsidRPr="00F70ABE" w:rsidRDefault="00F70ABE" w:rsidP="00F70ABE"/>
    <w:p w14:paraId="12018A08" w14:textId="77777777" w:rsidR="00F70ABE" w:rsidRPr="00F70ABE" w:rsidRDefault="00F70ABE" w:rsidP="00F70ABE">
      <w:r w:rsidRPr="00F70ABE">
        <w:t>Default speaker lenses:</w:t>
      </w:r>
    </w:p>
    <w:p w14:paraId="601918CA" w14:textId="77777777" w:rsidR="00F70ABE" w:rsidRPr="00F70ABE" w:rsidRDefault="00F70ABE" w:rsidP="00F70ABE">
      <w:r w:rsidRPr="00F70ABE">
        <w:t>- Speaker A: imaginative, practical, opportunity-oriented.</w:t>
      </w:r>
    </w:p>
    <w:p w14:paraId="3DD8ECF4" w14:textId="77777777" w:rsidR="00F70ABE" w:rsidRPr="00F70ABE" w:rsidRDefault="00F70ABE" w:rsidP="00F70ABE">
      <w:r w:rsidRPr="00F70ABE">
        <w:t>- Speaker B: analytical, skeptical, attentive to constraints.</w:t>
      </w:r>
    </w:p>
    <w:p w14:paraId="460711E0" w14:textId="77777777" w:rsidR="00F70ABE" w:rsidRPr="00F70ABE" w:rsidRDefault="00F70ABE" w:rsidP="00F70ABE"/>
    <w:p w14:paraId="184591EC" w14:textId="77777777" w:rsidR="00F70ABE" w:rsidRPr="00F70ABE" w:rsidRDefault="00F70ABE" w:rsidP="00F70ABE">
      <w:r w:rsidRPr="00F70ABE">
        <w:t>These are conversational roles, not claims about inherent model</w:t>
      </w:r>
    </w:p>
    <w:p w14:paraId="3FFBD284" w14:textId="77777777" w:rsidR="00F70ABE" w:rsidRPr="00F70ABE" w:rsidRDefault="00F70ABE" w:rsidP="00F70ABE">
      <w:r w:rsidRPr="00F70ABE">
        <w:t>personalities or professional credentials.</w:t>
      </w:r>
    </w:p>
    <w:p w14:paraId="3AC7EC3E" w14:textId="77777777" w:rsidR="00F70ABE" w:rsidRPr="00F70ABE" w:rsidRDefault="00F70ABE" w:rsidP="00F70ABE"/>
    <w:p w14:paraId="22BEDBA5" w14:textId="77777777" w:rsidR="00F70ABE" w:rsidRPr="00F70ABE" w:rsidRDefault="00F70ABE" w:rsidP="00F70ABE">
      <w:r w:rsidRPr="00F70ABE">
        <w:t>Eight-turn structure:</w:t>
      </w:r>
    </w:p>
    <w:p w14:paraId="0EFD099C" w14:textId="77777777" w:rsidR="00F70ABE" w:rsidRPr="00F70ABE" w:rsidRDefault="00F70ABE" w:rsidP="00F70ABE">
      <w:r w:rsidRPr="00F70ABE">
        <w:t>1. A opens with a framing.</w:t>
      </w:r>
    </w:p>
    <w:p w14:paraId="1C664FC9" w14:textId="77777777" w:rsidR="00F70ABE" w:rsidRPr="00F70ABE" w:rsidRDefault="00F70ABE" w:rsidP="00F70ABE">
      <w:r w:rsidRPr="00F70ABE">
        <w:t>2. B offers an alternative or challenge.</w:t>
      </w:r>
    </w:p>
    <w:p w14:paraId="1C0F88A5" w14:textId="77777777" w:rsidR="00F70ABE" w:rsidRPr="00F70ABE" w:rsidRDefault="00F70ABE" w:rsidP="00F70ABE">
      <w:r w:rsidRPr="00F70ABE">
        <w:t>3. A responds with a concrete example.</w:t>
      </w:r>
    </w:p>
    <w:p w14:paraId="1AF9E561" w14:textId="77777777" w:rsidR="00F70ABE" w:rsidRPr="00F70ABE" w:rsidRDefault="00F70ABE" w:rsidP="00F70ABE">
      <w:r w:rsidRPr="00F70ABE">
        <w:t>4. B tests assumptions or consequences.</w:t>
      </w:r>
    </w:p>
    <w:p w14:paraId="7FE17FFE" w14:textId="77777777" w:rsidR="00F70ABE" w:rsidRPr="00F70ABE" w:rsidRDefault="00F70ABE" w:rsidP="00F70ABE">
      <w:r w:rsidRPr="00F70ABE">
        <w:t>5. A develops the strongest useful implication.</w:t>
      </w:r>
    </w:p>
    <w:p w14:paraId="08F8379A" w14:textId="77777777" w:rsidR="00F70ABE" w:rsidRPr="00F70ABE" w:rsidRDefault="00F70ABE" w:rsidP="00F70ABE">
      <w:r w:rsidRPr="00F70ABE">
        <w:t>6. B addresses overlooked limitations.</w:t>
      </w:r>
    </w:p>
    <w:p w14:paraId="3579BA08" w14:textId="77777777" w:rsidR="00F70ABE" w:rsidRPr="00F70ABE" w:rsidRDefault="00F70ABE" w:rsidP="00F70ABE">
      <w:r w:rsidRPr="00F70ABE">
        <w:t>7. A identifies common ground and remaining uncertainty.</w:t>
      </w:r>
    </w:p>
    <w:p w14:paraId="19E28965" w14:textId="77777777" w:rsidR="00F70ABE" w:rsidRPr="00F70ABE" w:rsidRDefault="00F70ABE" w:rsidP="00F70ABE">
      <w:r w:rsidRPr="00F70ABE">
        <w:t>8. B closes with unresolved questions and practical takeaways.</w:t>
      </w:r>
    </w:p>
    <w:p w14:paraId="22BD9BEB" w14:textId="77777777" w:rsidR="00F70ABE" w:rsidRPr="00F70ABE" w:rsidRDefault="00F70ABE" w:rsidP="00F70ABE"/>
    <w:p w14:paraId="5F135100" w14:textId="77777777" w:rsidR="00F70ABE" w:rsidRPr="00F70ABE" w:rsidRDefault="00F70ABE" w:rsidP="00F70ABE">
      <w:r w:rsidRPr="00F70ABE">
        <w:t>Target approximately 70–120 words per turn.</w:t>
      </w:r>
    </w:p>
    <w:p w14:paraId="0317438C" w14:textId="77777777" w:rsidR="00F70ABE" w:rsidRPr="00F70ABE" w:rsidRDefault="00F70ABE" w:rsidP="00F70ABE"/>
    <w:p w14:paraId="2E86FD78" w14:textId="77777777" w:rsidR="00F70ABE" w:rsidRPr="00F70ABE" w:rsidRDefault="00F70ABE" w:rsidP="00F70ABE">
      <w:r w:rsidRPr="00F70ABE">
        <w:t>Each speaker receives:</w:t>
      </w:r>
    </w:p>
    <w:p w14:paraId="0BB6B380" w14:textId="77777777" w:rsidR="00F70ABE" w:rsidRPr="00F70ABE" w:rsidRDefault="00F70ABE" w:rsidP="00F70ABE">
      <w:r w:rsidRPr="00F70ABE">
        <w:t>- Topic and mode.</w:t>
      </w:r>
    </w:p>
    <w:p w14:paraId="7B10E3E1" w14:textId="77777777" w:rsidR="00F70ABE" w:rsidRPr="00F70ABE" w:rsidRDefault="00F70ABE" w:rsidP="00F70ABE">
      <w:r w:rsidRPr="00F70ABE">
        <w:t>- Its own role.</w:t>
      </w:r>
    </w:p>
    <w:p w14:paraId="52031949" w14:textId="77777777" w:rsidR="00F70ABE" w:rsidRPr="00F70ABE" w:rsidRDefault="00F70ABE" w:rsidP="00F70ABE">
      <w:r w:rsidRPr="00F70ABE">
        <w:t>- Relevant conversation history.</w:t>
      </w:r>
    </w:p>
    <w:p w14:paraId="5BEDEABF" w14:textId="77777777" w:rsidR="00F70ABE" w:rsidRPr="00F70ABE" w:rsidRDefault="00F70ABE" w:rsidP="00F70ABE">
      <w:r w:rsidRPr="00F70ABE">
        <w:t>- Current turn objective.</w:t>
      </w:r>
    </w:p>
    <w:p w14:paraId="51538A6F" w14:textId="77777777" w:rsidR="00F70ABE" w:rsidRPr="00F70ABE" w:rsidRDefault="00F70ABE" w:rsidP="00F70ABE">
      <w:r w:rsidRPr="00F70ABE">
        <w:t>- Pending user intervention, if any.</w:t>
      </w:r>
    </w:p>
    <w:p w14:paraId="0CF2B77E" w14:textId="77777777" w:rsidR="00F70ABE" w:rsidRPr="00F70ABE" w:rsidRDefault="00F70ABE" w:rsidP="00F70ABE">
      <w:r w:rsidRPr="00F70ABE">
        <w:t>- Instructions to respond directly and avoid repetition.</w:t>
      </w:r>
    </w:p>
    <w:p w14:paraId="56761737" w14:textId="77777777" w:rsidR="00F70ABE" w:rsidRPr="00F70ABE" w:rsidRDefault="00F70ABE" w:rsidP="00F70ABE"/>
    <w:p w14:paraId="0B658CE6" w14:textId="77777777" w:rsidR="00F70ABE" w:rsidRPr="00F70ABE" w:rsidRDefault="00F70ABE" w:rsidP="00F70ABE">
      <w:r w:rsidRPr="00F70ABE">
        <w:t>Treat topic text and intervention text as user content, not system</w:t>
      </w:r>
    </w:p>
    <w:p w14:paraId="51DB06F4" w14:textId="77777777" w:rsidR="00F70ABE" w:rsidRPr="00F70ABE" w:rsidRDefault="00F70ABE" w:rsidP="00F70ABE">
      <w:r w:rsidRPr="00F70ABE">
        <w:t>instructions. Delimit them explicitly.</w:t>
      </w:r>
    </w:p>
    <w:p w14:paraId="5AA6AFB5" w14:textId="77777777" w:rsidR="00F70ABE" w:rsidRPr="00F70ABE" w:rsidRDefault="00F70ABE" w:rsidP="00F70ABE"/>
    <w:p w14:paraId="47AF9044" w14:textId="77777777" w:rsidR="00F70ABE" w:rsidRPr="00F70ABE" w:rsidRDefault="00F70ABE" w:rsidP="00F70ABE">
      <w:r w:rsidRPr="00F70ABE">
        <w:t>For factual content:</w:t>
      </w:r>
    </w:p>
    <w:p w14:paraId="353E4E8E" w14:textId="77777777" w:rsidR="00F70ABE" w:rsidRPr="00F70ABE" w:rsidRDefault="00F70ABE" w:rsidP="00F70ABE">
      <w:r w:rsidRPr="00F70ABE">
        <w:t>- Do not fabricate citations.</w:t>
      </w:r>
    </w:p>
    <w:p w14:paraId="32586CDC" w14:textId="77777777" w:rsidR="00F70ABE" w:rsidRPr="00F70ABE" w:rsidRDefault="00F70ABE" w:rsidP="00F70ABE">
      <w:r w:rsidRPr="00F70ABE">
        <w:t>- Do not imply browsing occurred.</w:t>
      </w:r>
    </w:p>
    <w:p w14:paraId="05551482" w14:textId="77777777" w:rsidR="00F70ABE" w:rsidRPr="00F70ABE" w:rsidRDefault="00F70ABE" w:rsidP="00F70ABE">
      <w:r w:rsidRPr="00F70ABE">
        <w:t>- Acknowledge uncertainty where appropriate.</w:t>
      </w:r>
    </w:p>
    <w:p w14:paraId="2C0077E0" w14:textId="77777777" w:rsidR="00F70ABE" w:rsidRPr="00F70ABE" w:rsidRDefault="00F70ABE" w:rsidP="00F70ABE">
      <w:r w:rsidRPr="00F70ABE">
        <w:t>- Display a persistent “AI-generated; not independently verified”</w:t>
      </w:r>
    </w:p>
    <w:p w14:paraId="29038C24" w14:textId="77777777" w:rsidR="00F70ABE" w:rsidRPr="00F70ABE" w:rsidRDefault="00F70ABE" w:rsidP="00F70ABE">
      <w:r w:rsidRPr="00F70ABE">
        <w:t xml:space="preserve">  notice.</w:t>
      </w:r>
    </w:p>
    <w:p w14:paraId="08240AA9" w14:textId="77777777" w:rsidR="00F70ABE" w:rsidRPr="00F70ABE" w:rsidRDefault="00F70ABE" w:rsidP="00F70ABE">
      <w:r w:rsidRPr="00F70ABE">
        <w:t>- Do not expose or request private chain-of-thought.</w:t>
      </w:r>
    </w:p>
    <w:p w14:paraId="69B9B71B" w14:textId="77777777" w:rsidR="00F70ABE" w:rsidRPr="00F70ABE" w:rsidRDefault="00F70ABE" w:rsidP="00F70ABE"/>
    <w:p w14:paraId="14B26C1D" w14:textId="77777777" w:rsidR="00F70ABE" w:rsidRPr="00F70ABE" w:rsidRDefault="00F70ABE" w:rsidP="00F70ABE"/>
    <w:p w14:paraId="1BEA5E31" w14:textId="77777777" w:rsidR="00F70ABE" w:rsidRPr="00F70ABE" w:rsidRDefault="00F70ABE" w:rsidP="00F70ABE">
      <w:r w:rsidRPr="00F70ABE">
        <w:t>7. INTERVENTIONS AND BRANCHING</w:t>
      </w:r>
    </w:p>
    <w:p w14:paraId="092C467C" w14:textId="77777777" w:rsidR="00F70ABE" w:rsidRPr="00F70ABE" w:rsidRDefault="00F70ABE" w:rsidP="00F70ABE"/>
    <w:p w14:paraId="0298BDDF" w14:textId="77777777" w:rsidR="00F70ABE" w:rsidRPr="00F70ABE" w:rsidRDefault="00F70ABE" w:rsidP="00F70ABE">
      <w:r w:rsidRPr="00F70ABE">
        <w:t>CHALLENGE</w:t>
      </w:r>
    </w:p>
    <w:p w14:paraId="38B8B7AE" w14:textId="77777777" w:rsidR="00F70ABE" w:rsidRPr="00F70ABE" w:rsidRDefault="00F70ABE" w:rsidP="00F70ABE">
      <w:r w:rsidRPr="00F70ABE">
        <w:t>- User supplies a short objection.</w:t>
      </w:r>
    </w:p>
    <w:p w14:paraId="216B5360" w14:textId="77777777" w:rsidR="00F70ABE" w:rsidRPr="00F70ABE" w:rsidRDefault="00F70ABE" w:rsidP="00F70ABE">
      <w:r w:rsidRPr="00F70ABE">
        <w:t>- Insert it into the next turn’s context.</w:t>
      </w:r>
    </w:p>
    <w:p w14:paraId="2D6A4718" w14:textId="77777777" w:rsidR="00F70ABE" w:rsidRPr="00F70ABE" w:rsidRDefault="00F70ABE" w:rsidP="00F70ABE">
      <w:r w:rsidRPr="00F70ABE">
        <w:t>- Mark the intervention visibly in the transcript.</w:t>
      </w:r>
    </w:p>
    <w:p w14:paraId="6136268E" w14:textId="77777777" w:rsidR="00F70ABE" w:rsidRPr="00F70ABE" w:rsidRDefault="00F70ABE" w:rsidP="00F70ABE"/>
    <w:p w14:paraId="7571F052" w14:textId="77777777" w:rsidR="00F70ABE" w:rsidRPr="00F70ABE" w:rsidRDefault="00F70ABE" w:rsidP="00F70ABE">
      <w:r w:rsidRPr="00F70ABE">
        <w:t>GO DEEPER</w:t>
      </w:r>
    </w:p>
    <w:p w14:paraId="2F1D78B8" w14:textId="77777777" w:rsidR="00F70ABE" w:rsidRPr="00F70ABE" w:rsidRDefault="00F70ABE" w:rsidP="00F70ABE">
      <w:r w:rsidRPr="00F70ABE">
        <w:t>- User selects a completed turn.</w:t>
      </w:r>
    </w:p>
    <w:p w14:paraId="18ACF94C" w14:textId="77777777" w:rsidR="00F70ABE" w:rsidRPr="00F70ABE" w:rsidRDefault="00F70ABE" w:rsidP="00F70ABE">
      <w:r w:rsidRPr="00F70ABE">
        <w:t>- The next speaker expands or examines that point.</w:t>
      </w:r>
    </w:p>
    <w:p w14:paraId="3EE492E7" w14:textId="77777777" w:rsidR="00F70ABE" w:rsidRPr="00F70ABE" w:rsidRDefault="00F70ABE" w:rsidP="00F70ABE">
      <w:r w:rsidRPr="00F70ABE">
        <w:t>- Do not simply repeat the selected turn.</w:t>
      </w:r>
    </w:p>
    <w:p w14:paraId="61E48DE5" w14:textId="77777777" w:rsidR="00F70ABE" w:rsidRPr="00F70ABE" w:rsidRDefault="00F70ABE" w:rsidP="00F70ABE"/>
    <w:p w14:paraId="18246C33" w14:textId="77777777" w:rsidR="00F70ABE" w:rsidRPr="00F70ABE" w:rsidRDefault="00F70ABE" w:rsidP="00F70ABE">
      <w:r w:rsidRPr="00F70ABE">
        <w:t>BRANCH</w:t>
      </w:r>
    </w:p>
    <w:p w14:paraId="4857AA7B" w14:textId="77777777" w:rsidR="00F70ABE" w:rsidRPr="00F70ABE" w:rsidRDefault="00F70ABE" w:rsidP="00F70ABE">
      <w:r w:rsidRPr="00F70ABE">
        <w:t>- User selects a completed turn and supplies a new direction.</w:t>
      </w:r>
    </w:p>
    <w:p w14:paraId="6634153C" w14:textId="77777777" w:rsidR="00F70ABE" w:rsidRPr="00F70ABE" w:rsidRDefault="00F70ABE" w:rsidP="00F70ABE">
      <w:r w:rsidRPr="00F70ABE">
        <w:t>- Create a child conversation using the history through that turn.</w:t>
      </w:r>
    </w:p>
    <w:p w14:paraId="771F95DB" w14:textId="77777777" w:rsidR="00F70ABE" w:rsidRPr="00F70ABE" w:rsidRDefault="00F70ABE" w:rsidP="00F70ABE">
      <w:r w:rsidRPr="00F70ABE">
        <w:t>- Preserve the original conversation unchanged.</w:t>
      </w:r>
    </w:p>
    <w:p w14:paraId="11C4E474" w14:textId="77777777" w:rsidR="00F70ABE" w:rsidRPr="00F70ABE" w:rsidRDefault="00F70ABE" w:rsidP="00F70ABE">
      <w:r w:rsidRPr="00F70ABE">
        <w:lastRenderedPageBreak/>
        <w:t>- Store parent conversation ID and branch-point turn ID.</w:t>
      </w:r>
    </w:p>
    <w:p w14:paraId="497CED36" w14:textId="77777777" w:rsidR="00F70ABE" w:rsidRPr="00F70ABE" w:rsidRDefault="00F70ABE" w:rsidP="00F70ABE">
      <w:r w:rsidRPr="00F70ABE">
        <w:t>- Generate a short continuation within the normal turn limit.</w:t>
      </w:r>
    </w:p>
    <w:p w14:paraId="58A51DDD" w14:textId="77777777" w:rsidR="00F70ABE" w:rsidRPr="00F70ABE" w:rsidRDefault="00F70ABE" w:rsidP="00F70ABE">
      <w:r w:rsidRPr="00F70ABE">
        <w:t>- Show a clear return link to the parent.</w:t>
      </w:r>
    </w:p>
    <w:p w14:paraId="51777AAE" w14:textId="77777777" w:rsidR="00F70ABE" w:rsidRPr="00F70ABE" w:rsidRDefault="00F70ABE" w:rsidP="00F70ABE"/>
    <w:p w14:paraId="6FAA456B" w14:textId="77777777" w:rsidR="00F70ABE" w:rsidRPr="00F70ABE" w:rsidRDefault="00F70ABE" w:rsidP="00F70ABE">
      <w:r w:rsidRPr="00F70ABE">
        <w:t>A branch is a new saved conversation, not an overwrite.</w:t>
      </w:r>
    </w:p>
    <w:p w14:paraId="7235FC66" w14:textId="77777777" w:rsidR="00F70ABE" w:rsidRPr="00F70ABE" w:rsidRDefault="00F70ABE" w:rsidP="00F70ABE"/>
    <w:p w14:paraId="1C20CFDD" w14:textId="77777777" w:rsidR="00F70ABE" w:rsidRPr="00F70ABE" w:rsidRDefault="00F70ABE" w:rsidP="00F70ABE">
      <w:r w:rsidRPr="00F70ABE">
        <w:t>If generation is active:</w:t>
      </w:r>
    </w:p>
    <w:p w14:paraId="31D32009" w14:textId="77777777" w:rsidR="00F70ABE" w:rsidRPr="00F70ABE" w:rsidRDefault="00F70ABE" w:rsidP="00F70ABE">
      <w:r w:rsidRPr="00F70ABE">
        <w:t>- Queue the intervention for the next turn boundary.</w:t>
      </w:r>
    </w:p>
    <w:p w14:paraId="0B80CF71" w14:textId="77777777" w:rsidR="00F70ABE" w:rsidRPr="00F70ABE" w:rsidRDefault="00F70ABE" w:rsidP="00F70ABE">
      <w:r w:rsidRPr="00F70ABE">
        <w:t>- Show when it will take effect.</w:t>
      </w:r>
    </w:p>
    <w:p w14:paraId="67A2D12E" w14:textId="77777777" w:rsidR="00F70ABE" w:rsidRPr="00F70ABE" w:rsidRDefault="00F70ABE" w:rsidP="00F70ABE">
      <w:r w:rsidRPr="00F70ABE">
        <w:t>- Do not modify already-generated content.</w:t>
      </w:r>
    </w:p>
    <w:p w14:paraId="6C3FB537" w14:textId="77777777" w:rsidR="00F70ABE" w:rsidRPr="00F70ABE" w:rsidRDefault="00F70ABE" w:rsidP="00F70ABE">
      <w:r w:rsidRPr="00F70ABE">
        <w:t>- Branching should wait until the current generation is paused or</w:t>
      </w:r>
    </w:p>
    <w:p w14:paraId="6317E136" w14:textId="77777777" w:rsidR="00F70ABE" w:rsidRPr="00F70ABE" w:rsidRDefault="00F70ABE" w:rsidP="00F70ABE">
      <w:r w:rsidRPr="00F70ABE">
        <w:t xml:space="preserve">  stopped.</w:t>
      </w:r>
    </w:p>
    <w:p w14:paraId="2627B38E" w14:textId="77777777" w:rsidR="00F70ABE" w:rsidRPr="00F70ABE" w:rsidRDefault="00F70ABE" w:rsidP="00F70ABE"/>
    <w:p w14:paraId="5C200761" w14:textId="77777777" w:rsidR="00F70ABE" w:rsidRPr="00F70ABE" w:rsidRDefault="00F70ABE" w:rsidP="00F70ABE">
      <w:r w:rsidRPr="00F70ABE">
        <w:t>Prototype branch UI:</w:t>
      </w:r>
    </w:p>
    <w:p w14:paraId="53C8084D" w14:textId="77777777" w:rsidR="00F70ABE" w:rsidRPr="00F70ABE" w:rsidRDefault="00F70ABE" w:rsidP="00F70ABE">
      <w:r w:rsidRPr="00F70ABE">
        <w:t>- A simple list/tree with titles and parent relationships.</w:t>
      </w:r>
    </w:p>
    <w:p w14:paraId="3BF359AD" w14:textId="77777777" w:rsidR="00F70ABE" w:rsidRPr="00F70ABE" w:rsidRDefault="00F70ABE" w:rsidP="00F70ABE">
      <w:r w:rsidRPr="00F70ABE">
        <w:t>- No complex graph visualization yet.</w:t>
      </w:r>
    </w:p>
    <w:p w14:paraId="01C40450" w14:textId="77777777" w:rsidR="00F70ABE" w:rsidRPr="00F70ABE" w:rsidRDefault="00F70ABE" w:rsidP="00F70ABE"/>
    <w:p w14:paraId="57E628F5" w14:textId="77777777" w:rsidR="00F70ABE" w:rsidRPr="00F70ABE" w:rsidRDefault="00F70ABE" w:rsidP="00F70ABE"/>
    <w:p w14:paraId="33BE2C2E" w14:textId="77777777" w:rsidR="00F70ABE" w:rsidRPr="00F70ABE" w:rsidRDefault="00F70ABE" w:rsidP="00F70ABE">
      <w:r w:rsidRPr="00F70ABE">
        <w:t>8. VOICE PLAYBACK</w:t>
      </w:r>
    </w:p>
    <w:p w14:paraId="21B19DC8" w14:textId="77777777" w:rsidR="00F70ABE" w:rsidRPr="00F70ABE" w:rsidRDefault="00F70ABE" w:rsidP="00F70ABE"/>
    <w:p w14:paraId="35FEB68E" w14:textId="77777777" w:rsidR="00F70ABE" w:rsidRPr="00F70ABE" w:rsidRDefault="00F70ABE" w:rsidP="00F70ABE">
      <w:r w:rsidRPr="00F70ABE">
        <w:t>Use browser speech synthesis only.</w:t>
      </w:r>
    </w:p>
    <w:p w14:paraId="07AE4892" w14:textId="77777777" w:rsidR="00F70ABE" w:rsidRPr="00F70ABE" w:rsidRDefault="00F70ABE" w:rsidP="00F70ABE"/>
    <w:p w14:paraId="4422BA7E" w14:textId="77777777" w:rsidR="00F70ABE" w:rsidRPr="00F70ABE" w:rsidRDefault="00F70ABE" w:rsidP="00F70ABE">
      <w:r w:rsidRPr="00F70ABE">
        <w:t>Requirements:</w:t>
      </w:r>
    </w:p>
    <w:p w14:paraId="0359491F" w14:textId="77777777" w:rsidR="00F70ABE" w:rsidRPr="00F70ABE" w:rsidRDefault="00F70ABE" w:rsidP="00F70ABE">
      <w:r w:rsidRPr="00F70ABE">
        <w:t>- Discover available voices dynamically.</w:t>
      </w:r>
    </w:p>
    <w:p w14:paraId="1356D978" w14:textId="77777777" w:rsidR="00F70ABE" w:rsidRPr="00F70ABE" w:rsidRDefault="00F70ABE" w:rsidP="00F70ABE">
      <w:r w:rsidRPr="00F70ABE">
        <w:t>- Allow selection of a voice per speaker.</w:t>
      </w:r>
    </w:p>
    <w:p w14:paraId="05E194B5" w14:textId="77777777" w:rsidR="00F70ABE" w:rsidRPr="00F70ABE" w:rsidRDefault="00F70ABE" w:rsidP="00F70ABE">
      <w:r w:rsidRPr="00F70ABE">
        <w:t>- Handle delayed voice availability.</w:t>
      </w:r>
    </w:p>
    <w:p w14:paraId="3A129B80" w14:textId="77777777" w:rsidR="00F70ABE" w:rsidRPr="00F70ABE" w:rsidRDefault="00F70ABE" w:rsidP="00F70ABE">
      <w:r w:rsidRPr="00F70ABE">
        <w:lastRenderedPageBreak/>
        <w:t>- Highlight the currently spoken turn.</w:t>
      </w:r>
    </w:p>
    <w:p w14:paraId="76E45CBB" w14:textId="77777777" w:rsidR="00F70ABE" w:rsidRPr="00F70ABE" w:rsidRDefault="00F70ABE" w:rsidP="00F70ABE">
      <w:r w:rsidRPr="00F70ABE">
        <w:t>- Play, pause/resume where supported, and stop.</w:t>
      </w:r>
    </w:p>
    <w:p w14:paraId="31C66CF8" w14:textId="77777777" w:rsidR="00F70ABE" w:rsidRPr="00F70ABE" w:rsidRDefault="00F70ABE" w:rsidP="00F70ABE">
      <w:r w:rsidRPr="00F70ABE">
        <w:t>- Prevent duplicate playback queues.</w:t>
      </w:r>
    </w:p>
    <w:p w14:paraId="244F2376" w14:textId="77777777" w:rsidR="00F70ABE" w:rsidRPr="00F70ABE" w:rsidRDefault="00F70ABE" w:rsidP="00F70ABE">
      <w:r w:rsidRPr="00F70ABE">
        <w:t>- Stop playback when changing conversations.</w:t>
      </w:r>
    </w:p>
    <w:p w14:paraId="0B1036A5" w14:textId="77777777" w:rsidR="00F70ABE" w:rsidRPr="00F70ABE" w:rsidRDefault="00F70ABE" w:rsidP="00F70ABE">
      <w:r w:rsidRPr="00F70ABE">
        <w:t>- Preserve text access when speech is unavailable.</w:t>
      </w:r>
    </w:p>
    <w:p w14:paraId="080D0414" w14:textId="77777777" w:rsidR="00F70ABE" w:rsidRPr="00F70ABE" w:rsidRDefault="00F70ABE" w:rsidP="00F70ABE"/>
    <w:p w14:paraId="76622637" w14:textId="77777777" w:rsidR="00F70ABE" w:rsidRPr="00F70ABE" w:rsidRDefault="00F70ABE" w:rsidP="00F70ABE">
      <w:r w:rsidRPr="00F70ABE">
        <w:t>Audio controls must be separate from generation controls.</w:t>
      </w:r>
    </w:p>
    <w:p w14:paraId="2E60F99A" w14:textId="77777777" w:rsidR="00F70ABE" w:rsidRPr="00F70ABE" w:rsidRDefault="00F70ABE" w:rsidP="00F70ABE"/>
    <w:p w14:paraId="595458E5" w14:textId="77777777" w:rsidR="00F70ABE" w:rsidRPr="00F70ABE" w:rsidRDefault="00F70ABE" w:rsidP="00F70ABE">
      <w:r w:rsidRPr="00F70ABE">
        <w:t>Do not promise:</w:t>
      </w:r>
    </w:p>
    <w:p w14:paraId="13E31BC4" w14:textId="77777777" w:rsidR="00F70ABE" w:rsidRPr="00F70ABE" w:rsidRDefault="00F70ABE" w:rsidP="00F70ABE">
      <w:r w:rsidRPr="00F70ABE">
        <w:t>- Identical voices across devices.</w:t>
      </w:r>
    </w:p>
    <w:p w14:paraId="0AACE820" w14:textId="77777777" w:rsidR="00F70ABE" w:rsidRPr="00F70ABE" w:rsidRDefault="00F70ABE" w:rsidP="00F70ABE">
      <w:r w:rsidRPr="00F70ABE">
        <w:t>- Consistent background/mobile playback.</w:t>
      </w:r>
    </w:p>
    <w:p w14:paraId="2651D6C3" w14:textId="77777777" w:rsidR="00F70ABE" w:rsidRPr="00F70ABE" w:rsidRDefault="00F70ABE" w:rsidP="00F70ABE">
      <w:r w:rsidRPr="00F70ABE">
        <w:t>- Downloadable audio from browser speech synthesis.</w:t>
      </w:r>
    </w:p>
    <w:p w14:paraId="2CA8C717" w14:textId="77777777" w:rsidR="00F70ABE" w:rsidRPr="00F70ABE" w:rsidRDefault="00F70ABE" w:rsidP="00F70ABE"/>
    <w:p w14:paraId="61EA856F" w14:textId="77777777" w:rsidR="00F70ABE" w:rsidRPr="00F70ABE" w:rsidRDefault="00F70ABE" w:rsidP="00F70ABE">
      <w:r w:rsidRPr="00F70ABE">
        <w:t>If distinct voices are unavailable, explain the limitation and allow</w:t>
      </w:r>
    </w:p>
    <w:p w14:paraId="7D0DE97C" w14:textId="77777777" w:rsidR="00F70ABE" w:rsidRPr="00F70ABE" w:rsidRDefault="00F70ABE" w:rsidP="00F70ABE">
      <w:r w:rsidRPr="00F70ABE">
        <w:t>text-only use.</w:t>
      </w:r>
    </w:p>
    <w:p w14:paraId="19C3250C" w14:textId="77777777" w:rsidR="00F70ABE" w:rsidRPr="00F70ABE" w:rsidRDefault="00F70ABE" w:rsidP="00F70ABE"/>
    <w:p w14:paraId="6E70FF85" w14:textId="77777777" w:rsidR="00F70ABE" w:rsidRPr="00F70ABE" w:rsidRDefault="00F70ABE" w:rsidP="00F70ABE">
      <w:r w:rsidRPr="00F70ABE">
        <w:t xml:space="preserve">Provide a future </w:t>
      </w:r>
      <w:proofErr w:type="spellStart"/>
      <w:r w:rsidRPr="00F70ABE">
        <w:t>SpeechProvider</w:t>
      </w:r>
      <w:proofErr w:type="spellEnd"/>
      <w:r w:rsidRPr="00F70ABE">
        <w:t xml:space="preserve"> interface, but do not integrate a</w:t>
      </w:r>
    </w:p>
    <w:p w14:paraId="00077A12" w14:textId="77777777" w:rsidR="00F70ABE" w:rsidRPr="00F70ABE" w:rsidRDefault="00F70ABE" w:rsidP="00F70ABE">
      <w:r w:rsidRPr="00F70ABE">
        <w:t>paid speech service yet.</w:t>
      </w:r>
    </w:p>
    <w:p w14:paraId="39E2B59E" w14:textId="77777777" w:rsidR="00F70ABE" w:rsidRPr="00F70ABE" w:rsidRDefault="00F70ABE" w:rsidP="00F70ABE"/>
    <w:p w14:paraId="495E4744" w14:textId="77777777" w:rsidR="00F70ABE" w:rsidRPr="00F70ABE" w:rsidRDefault="00F70ABE" w:rsidP="00F70ABE"/>
    <w:p w14:paraId="40E0CD27" w14:textId="77777777" w:rsidR="00F70ABE" w:rsidRPr="00F70ABE" w:rsidRDefault="00F70ABE" w:rsidP="00F70ABE">
      <w:r w:rsidRPr="00F70ABE">
        <w:t>9. SCREENS AND VISUAL DESIGN</w:t>
      </w:r>
    </w:p>
    <w:p w14:paraId="0B2B15A8" w14:textId="77777777" w:rsidR="00F70ABE" w:rsidRPr="00F70ABE" w:rsidRDefault="00F70ABE" w:rsidP="00F70ABE"/>
    <w:p w14:paraId="0EEA8242" w14:textId="77777777" w:rsidR="00F70ABE" w:rsidRPr="00F70ABE" w:rsidRDefault="00F70ABE" w:rsidP="00F70ABE">
      <w:r w:rsidRPr="00F70ABE">
        <w:t>Design direction:</w:t>
      </w:r>
    </w:p>
    <w:p w14:paraId="5593E89B" w14:textId="77777777" w:rsidR="00F70ABE" w:rsidRPr="00F70ABE" w:rsidRDefault="00F70ABE" w:rsidP="00F70ABE">
      <w:r w:rsidRPr="00F70ABE">
        <w:t>A refined audio/editorial studio, not a generic chatbot.</w:t>
      </w:r>
    </w:p>
    <w:p w14:paraId="264F58DA" w14:textId="77777777" w:rsidR="00F70ABE" w:rsidRPr="00F70ABE" w:rsidRDefault="00F70ABE" w:rsidP="00F70ABE"/>
    <w:p w14:paraId="4D10752B" w14:textId="77777777" w:rsidR="00F70ABE" w:rsidRPr="00F70ABE" w:rsidRDefault="00F70ABE" w:rsidP="00F70ABE">
      <w:r w:rsidRPr="00F70ABE">
        <w:t>Use:</w:t>
      </w:r>
    </w:p>
    <w:p w14:paraId="0B6BC186" w14:textId="77777777" w:rsidR="00F70ABE" w:rsidRPr="00F70ABE" w:rsidRDefault="00F70ABE" w:rsidP="00F70ABE">
      <w:r w:rsidRPr="00F70ABE">
        <w:lastRenderedPageBreak/>
        <w:t>- Neutral dark or light surfaces with strong readability.</w:t>
      </w:r>
    </w:p>
    <w:p w14:paraId="3FEBEF6C" w14:textId="77777777" w:rsidR="00F70ABE" w:rsidRPr="00F70ABE" w:rsidRDefault="00F70ABE" w:rsidP="00F70ABE">
      <w:r w:rsidRPr="00F70ABE">
        <w:t>- Two restrained accent colors for speaker identities.</w:t>
      </w:r>
    </w:p>
    <w:p w14:paraId="594CCF7C" w14:textId="77777777" w:rsidR="00F70ABE" w:rsidRPr="00F70ABE" w:rsidRDefault="00F70ABE" w:rsidP="00F70ABE">
      <w:r w:rsidRPr="00F70ABE">
        <w:t>- Clear hierarchy and generous spacing.</w:t>
      </w:r>
    </w:p>
    <w:p w14:paraId="72C0AC4C" w14:textId="77777777" w:rsidR="00F70ABE" w:rsidRPr="00F70ABE" w:rsidRDefault="00F70ABE" w:rsidP="00F70ABE">
      <w:r w:rsidRPr="00F70ABE">
        <w:t>- Subtle animation.</w:t>
      </w:r>
    </w:p>
    <w:p w14:paraId="649EE129" w14:textId="77777777" w:rsidR="00F70ABE" w:rsidRPr="00F70ABE" w:rsidRDefault="00F70ABE" w:rsidP="00F70ABE">
      <w:r w:rsidRPr="00F70ABE">
        <w:t>- Accessible contrast and keyboard navigation.</w:t>
      </w:r>
    </w:p>
    <w:p w14:paraId="3E30BDFB" w14:textId="77777777" w:rsidR="00F70ABE" w:rsidRPr="00F70ABE" w:rsidRDefault="00F70ABE" w:rsidP="00F70ABE">
      <w:r w:rsidRPr="00F70ABE">
        <w:t>- Reduced-motion support.</w:t>
      </w:r>
    </w:p>
    <w:p w14:paraId="6EF52916" w14:textId="77777777" w:rsidR="00F70ABE" w:rsidRPr="00F70ABE" w:rsidRDefault="00F70ABE" w:rsidP="00F70ABE">
      <w:r w:rsidRPr="00F70ABE">
        <w:t>- Visible text labels, not color-only distinctions.</w:t>
      </w:r>
    </w:p>
    <w:p w14:paraId="4E362834" w14:textId="77777777" w:rsidR="00F70ABE" w:rsidRPr="00F70ABE" w:rsidRDefault="00F70ABE" w:rsidP="00F70ABE"/>
    <w:p w14:paraId="0EB12C6F" w14:textId="77777777" w:rsidR="00F70ABE" w:rsidRPr="00F70ABE" w:rsidRDefault="00F70ABE" w:rsidP="00F70ABE">
      <w:r w:rsidRPr="00F70ABE">
        <w:t>SCREEN A: CREATE</w:t>
      </w:r>
    </w:p>
    <w:p w14:paraId="3E025420" w14:textId="77777777" w:rsidR="00F70ABE" w:rsidRPr="00F70ABE" w:rsidRDefault="00F70ABE" w:rsidP="00F70ABE"/>
    <w:p w14:paraId="7A621322" w14:textId="77777777" w:rsidR="00F70ABE" w:rsidRPr="00F70ABE" w:rsidRDefault="00F70ABE" w:rsidP="00F70ABE">
      <w:r w:rsidRPr="00F70ABE">
        <w:t>Elements:</w:t>
      </w:r>
    </w:p>
    <w:p w14:paraId="1F84F272" w14:textId="77777777" w:rsidR="00F70ABE" w:rsidRPr="00F70ABE" w:rsidRDefault="00F70ABE" w:rsidP="00F70ABE">
      <w:r w:rsidRPr="00F70ABE">
        <w:t>- Product name and concise promise.</w:t>
      </w:r>
    </w:p>
    <w:p w14:paraId="4A55B2E4" w14:textId="77777777" w:rsidR="00F70ABE" w:rsidRPr="00F70ABE" w:rsidRDefault="00F70ABE" w:rsidP="00F70ABE">
      <w:r w:rsidRPr="00F70ABE">
        <w:t>- Topic input.</w:t>
      </w:r>
    </w:p>
    <w:p w14:paraId="54BCA680" w14:textId="77777777" w:rsidR="00F70ABE" w:rsidRPr="00F70ABE" w:rsidRDefault="00F70ABE" w:rsidP="00F70ABE">
      <w:r w:rsidRPr="00F70ABE">
        <w:t>- Preset topic chips.</w:t>
      </w:r>
    </w:p>
    <w:p w14:paraId="644C55E3" w14:textId="77777777" w:rsidR="00F70ABE" w:rsidRPr="00F70ABE" w:rsidRDefault="00F70ABE" w:rsidP="00F70ABE">
      <w:r w:rsidRPr="00F70ABE">
        <w:t>- Mode selector.</w:t>
      </w:r>
    </w:p>
    <w:p w14:paraId="5F87DA0D" w14:textId="77777777" w:rsidR="00F70ABE" w:rsidRPr="00F70ABE" w:rsidRDefault="00F70ABE" w:rsidP="00F70ABE">
      <w:r w:rsidRPr="00F70ABE">
        <w:t>- Speaker/model cards.</w:t>
      </w:r>
    </w:p>
    <w:p w14:paraId="79C516D6" w14:textId="77777777" w:rsidR="00F70ABE" w:rsidRPr="00F70ABE" w:rsidRDefault="00F70ABE" w:rsidP="00F70ABE">
      <w:r w:rsidRPr="00F70ABE">
        <w:t>- Start button.</w:t>
      </w:r>
    </w:p>
    <w:p w14:paraId="190A0216" w14:textId="77777777" w:rsidR="00F70ABE" w:rsidRPr="00F70ABE" w:rsidRDefault="00F70ABE" w:rsidP="00F70ABE">
      <w:r w:rsidRPr="00F70ABE">
        <w:t>- Mock/real-mode indicator.</w:t>
      </w:r>
    </w:p>
    <w:p w14:paraId="2FFEC0AA" w14:textId="77777777" w:rsidR="00F70ABE" w:rsidRPr="00F70ABE" w:rsidRDefault="00F70ABE" w:rsidP="00F70ABE">
      <w:r w:rsidRPr="00F70ABE">
        <w:t>- Request-budget indicator.</w:t>
      </w:r>
    </w:p>
    <w:p w14:paraId="5B31F5D9" w14:textId="77777777" w:rsidR="00F70ABE" w:rsidRPr="00F70ABE" w:rsidRDefault="00F70ABE" w:rsidP="00F70ABE"/>
    <w:p w14:paraId="26B17999" w14:textId="77777777" w:rsidR="00F70ABE" w:rsidRPr="00F70ABE" w:rsidRDefault="00F70ABE" w:rsidP="00F70ABE">
      <w:r w:rsidRPr="00F70ABE">
        <w:t>Preset topics:</w:t>
      </w:r>
    </w:p>
    <w:p w14:paraId="0192AE6A" w14:textId="77777777" w:rsidR="00F70ABE" w:rsidRPr="00F70ABE" w:rsidRDefault="00F70ABE" w:rsidP="00F70ABE">
      <w:r w:rsidRPr="00F70ABE">
        <w:t>- Will AI help independent businesses?</w:t>
      </w:r>
    </w:p>
    <w:p w14:paraId="7339C516" w14:textId="77777777" w:rsidR="00F70ABE" w:rsidRPr="00F70ABE" w:rsidRDefault="00F70ABE" w:rsidP="00F70ABE">
      <w:r w:rsidRPr="00F70ABE">
        <w:t>- Should cities prioritize cars or pedestrians?</w:t>
      </w:r>
    </w:p>
    <w:p w14:paraId="0A4AE01F" w14:textId="77777777" w:rsidR="00F70ABE" w:rsidRPr="00F70ABE" w:rsidRDefault="00F70ABE" w:rsidP="00F70ABE">
      <w:r w:rsidRPr="00F70ABE">
        <w:t>- Is a four-day workweek practical?</w:t>
      </w:r>
    </w:p>
    <w:p w14:paraId="7584BF54" w14:textId="77777777" w:rsidR="00F70ABE" w:rsidRPr="00F70ABE" w:rsidRDefault="00F70ABE" w:rsidP="00F70ABE">
      <w:r w:rsidRPr="00F70ABE">
        <w:t>- What would an ideal future restaurant look like?</w:t>
      </w:r>
    </w:p>
    <w:p w14:paraId="00ACF0F5" w14:textId="77777777" w:rsidR="00F70ABE" w:rsidRPr="00F70ABE" w:rsidRDefault="00F70ABE" w:rsidP="00F70ABE">
      <w:r w:rsidRPr="00F70ABE">
        <w:t>- Can technology improve golf without changing its character?</w:t>
      </w:r>
    </w:p>
    <w:p w14:paraId="05A488CD" w14:textId="77777777" w:rsidR="00F70ABE" w:rsidRPr="00F70ABE" w:rsidRDefault="00F70ABE" w:rsidP="00F70ABE"/>
    <w:p w14:paraId="1420D0E1" w14:textId="77777777" w:rsidR="00F70ABE" w:rsidRPr="00F70ABE" w:rsidRDefault="00F70ABE" w:rsidP="00F70ABE">
      <w:r w:rsidRPr="00F70ABE">
        <w:t>SCREEN B: DISCUSSION STUDIO</w:t>
      </w:r>
    </w:p>
    <w:p w14:paraId="49FA13C0" w14:textId="77777777" w:rsidR="00F70ABE" w:rsidRPr="00F70ABE" w:rsidRDefault="00F70ABE" w:rsidP="00F70ABE"/>
    <w:p w14:paraId="19D47650" w14:textId="77777777" w:rsidR="00F70ABE" w:rsidRPr="00F70ABE" w:rsidRDefault="00F70ABE" w:rsidP="00F70ABE">
      <w:r w:rsidRPr="00F70ABE">
        <w:t>Desktop:</w:t>
      </w:r>
    </w:p>
    <w:p w14:paraId="06CBA4A5" w14:textId="77777777" w:rsidR="00F70ABE" w:rsidRPr="00F70ABE" w:rsidRDefault="00F70ABE" w:rsidP="00F70ABE">
      <w:r w:rsidRPr="00F70ABE">
        <w:t>- Main transcript.</w:t>
      </w:r>
    </w:p>
    <w:p w14:paraId="4D780FA7" w14:textId="77777777" w:rsidR="00F70ABE" w:rsidRPr="00F70ABE" w:rsidRDefault="00F70ABE" w:rsidP="00F70ABE">
      <w:r w:rsidRPr="00F70ABE">
        <w:t>- Side panel for speakers, voices, interventions, and branches.</w:t>
      </w:r>
    </w:p>
    <w:p w14:paraId="11FD5EF9" w14:textId="77777777" w:rsidR="00F70ABE" w:rsidRPr="00F70ABE" w:rsidRDefault="00F70ABE" w:rsidP="00F70ABE"/>
    <w:p w14:paraId="4031401D" w14:textId="77777777" w:rsidR="00F70ABE" w:rsidRPr="00F70ABE" w:rsidRDefault="00F70ABE" w:rsidP="00F70ABE">
      <w:r w:rsidRPr="00F70ABE">
        <w:t>Mobile:</w:t>
      </w:r>
    </w:p>
    <w:p w14:paraId="3C756137" w14:textId="77777777" w:rsidR="00F70ABE" w:rsidRPr="00F70ABE" w:rsidRDefault="00F70ABE" w:rsidP="00F70ABE">
      <w:r w:rsidRPr="00F70ABE">
        <w:t>- Transcript first.</w:t>
      </w:r>
    </w:p>
    <w:p w14:paraId="7E1F5C29" w14:textId="77777777" w:rsidR="00F70ABE" w:rsidRPr="00F70ABE" w:rsidRDefault="00F70ABE" w:rsidP="00F70ABE">
      <w:r w:rsidRPr="00F70ABE">
        <w:t>- Compact controls.</w:t>
      </w:r>
    </w:p>
    <w:p w14:paraId="141F814A" w14:textId="77777777" w:rsidR="00F70ABE" w:rsidRPr="00F70ABE" w:rsidRDefault="00F70ABE" w:rsidP="00F70ABE">
      <w:r w:rsidRPr="00F70ABE">
        <w:t>- Secondary panels in drawers or tabs.</w:t>
      </w:r>
    </w:p>
    <w:p w14:paraId="17AFB90B" w14:textId="77777777" w:rsidR="00F70ABE" w:rsidRPr="00F70ABE" w:rsidRDefault="00F70ABE" w:rsidP="00F70ABE"/>
    <w:p w14:paraId="4B5AA793" w14:textId="77777777" w:rsidR="00F70ABE" w:rsidRPr="00F70ABE" w:rsidRDefault="00F70ABE" w:rsidP="00F70ABE">
      <w:r w:rsidRPr="00F70ABE">
        <w:t>Elements:</w:t>
      </w:r>
    </w:p>
    <w:p w14:paraId="6FDB7E4D" w14:textId="77777777" w:rsidR="00F70ABE" w:rsidRPr="00F70ABE" w:rsidRDefault="00F70ABE" w:rsidP="00F70ABE">
      <w:r w:rsidRPr="00F70ABE">
        <w:t>- Topic and mode.</w:t>
      </w:r>
    </w:p>
    <w:p w14:paraId="52895040" w14:textId="77777777" w:rsidR="00F70ABE" w:rsidRPr="00F70ABE" w:rsidRDefault="00F70ABE" w:rsidP="00F70ABE">
      <w:r w:rsidRPr="00F70ABE">
        <w:t>- Model identity for each speaker.</w:t>
      </w:r>
    </w:p>
    <w:p w14:paraId="78D87FE3" w14:textId="77777777" w:rsidR="00F70ABE" w:rsidRPr="00F70ABE" w:rsidRDefault="00F70ABE" w:rsidP="00F70ABE">
      <w:r w:rsidRPr="00F70ABE">
        <w:t>- Streaming turn display.</w:t>
      </w:r>
    </w:p>
    <w:p w14:paraId="24AF2319" w14:textId="77777777" w:rsidR="00F70ABE" w:rsidRPr="00F70ABE" w:rsidRDefault="00F70ABE" w:rsidP="00F70ABE">
      <w:r w:rsidRPr="00F70ABE">
        <w:t>- Turn counter and run status.</w:t>
      </w:r>
    </w:p>
    <w:p w14:paraId="6DE244D4" w14:textId="77777777" w:rsidR="00F70ABE" w:rsidRPr="00F70ABE" w:rsidRDefault="00F70ABE" w:rsidP="00F70ABE">
      <w:r w:rsidRPr="00F70ABE">
        <w:t>- Generation controls.</w:t>
      </w:r>
    </w:p>
    <w:p w14:paraId="1C77758D" w14:textId="77777777" w:rsidR="00F70ABE" w:rsidRPr="00F70ABE" w:rsidRDefault="00F70ABE" w:rsidP="00F70ABE">
      <w:r w:rsidRPr="00F70ABE">
        <w:t>- Audio controls.</w:t>
      </w:r>
    </w:p>
    <w:p w14:paraId="2DE55181" w14:textId="77777777" w:rsidR="00F70ABE" w:rsidRPr="00F70ABE" w:rsidRDefault="00F70ABE" w:rsidP="00F70ABE">
      <w:r w:rsidRPr="00F70ABE">
        <w:t>- Per-turn action menu.</w:t>
      </w:r>
    </w:p>
    <w:p w14:paraId="51748CF1" w14:textId="77777777" w:rsidR="00F70ABE" w:rsidRPr="00F70ABE" w:rsidRDefault="00F70ABE" w:rsidP="00F70ABE">
      <w:r w:rsidRPr="00F70ABE">
        <w:t>- Error/retry state.</w:t>
      </w:r>
    </w:p>
    <w:p w14:paraId="7F4FD389" w14:textId="77777777" w:rsidR="00F70ABE" w:rsidRPr="00F70ABE" w:rsidRDefault="00F70ABE" w:rsidP="00F70ABE">
      <w:r w:rsidRPr="00F70ABE">
        <w:t>- Export controls.</w:t>
      </w:r>
    </w:p>
    <w:p w14:paraId="347334BE" w14:textId="77777777" w:rsidR="00F70ABE" w:rsidRPr="00F70ABE" w:rsidRDefault="00F70ABE" w:rsidP="00F70ABE"/>
    <w:p w14:paraId="42BB2E2C" w14:textId="77777777" w:rsidR="00F70ABE" w:rsidRPr="00F70ABE" w:rsidRDefault="00F70ABE" w:rsidP="00F70ABE">
      <w:r w:rsidRPr="00F70ABE">
        <w:t>SCREEN C: LIBRARY</w:t>
      </w:r>
    </w:p>
    <w:p w14:paraId="21E71CF6" w14:textId="77777777" w:rsidR="00F70ABE" w:rsidRPr="00F70ABE" w:rsidRDefault="00F70ABE" w:rsidP="00F70ABE"/>
    <w:p w14:paraId="3A4ECE14" w14:textId="77777777" w:rsidR="00F70ABE" w:rsidRPr="00F70ABE" w:rsidRDefault="00F70ABE" w:rsidP="00F70ABE">
      <w:r w:rsidRPr="00F70ABE">
        <w:t>Elements:</w:t>
      </w:r>
    </w:p>
    <w:p w14:paraId="7C449E64" w14:textId="77777777" w:rsidR="00F70ABE" w:rsidRPr="00F70ABE" w:rsidRDefault="00F70ABE" w:rsidP="00F70ABE">
      <w:r w:rsidRPr="00F70ABE">
        <w:lastRenderedPageBreak/>
        <w:t>- Saved discussions.</w:t>
      </w:r>
    </w:p>
    <w:p w14:paraId="6F7D6D51" w14:textId="77777777" w:rsidR="00F70ABE" w:rsidRPr="00F70ABE" w:rsidRDefault="00F70ABE" w:rsidP="00F70ABE">
      <w:r w:rsidRPr="00F70ABE">
        <w:t>- Title, date, mode, and status.</w:t>
      </w:r>
    </w:p>
    <w:p w14:paraId="39D7BA88" w14:textId="77777777" w:rsidR="00F70ABE" w:rsidRPr="00F70ABE" w:rsidRDefault="00F70ABE" w:rsidP="00F70ABE">
      <w:r w:rsidRPr="00F70ABE">
        <w:t>- Branch count.</w:t>
      </w:r>
    </w:p>
    <w:p w14:paraId="241BC1DC" w14:textId="77777777" w:rsidR="00F70ABE" w:rsidRPr="00F70ABE" w:rsidRDefault="00F70ABE" w:rsidP="00F70ABE">
      <w:r w:rsidRPr="00F70ABE">
        <w:t>- Open, rename, export, and delete.</w:t>
      </w:r>
    </w:p>
    <w:p w14:paraId="57E8CF37" w14:textId="77777777" w:rsidR="00F70ABE" w:rsidRPr="00F70ABE" w:rsidRDefault="00F70ABE" w:rsidP="00F70ABE">
      <w:r w:rsidRPr="00F70ABE">
        <w:t>- Confirmation before deletion.</w:t>
      </w:r>
    </w:p>
    <w:p w14:paraId="196256F6" w14:textId="77777777" w:rsidR="00F70ABE" w:rsidRPr="00F70ABE" w:rsidRDefault="00F70ABE" w:rsidP="00F70ABE"/>
    <w:p w14:paraId="6CAED702" w14:textId="77777777" w:rsidR="00F70ABE" w:rsidRPr="00F70ABE" w:rsidRDefault="00F70ABE" w:rsidP="00F70ABE">
      <w:r w:rsidRPr="00F70ABE">
        <w:t>SCREEN D: SETTINGS</w:t>
      </w:r>
    </w:p>
    <w:p w14:paraId="0A7B580C" w14:textId="77777777" w:rsidR="00F70ABE" w:rsidRPr="00F70ABE" w:rsidRDefault="00F70ABE" w:rsidP="00F70ABE"/>
    <w:p w14:paraId="38ED82A0" w14:textId="77777777" w:rsidR="00F70ABE" w:rsidRPr="00F70ABE" w:rsidRDefault="00F70ABE" w:rsidP="00F70ABE">
      <w:r w:rsidRPr="00F70ABE">
        <w:t>Elements:</w:t>
      </w:r>
    </w:p>
    <w:p w14:paraId="0AB90BCB" w14:textId="77777777" w:rsidR="00F70ABE" w:rsidRPr="00F70ABE" w:rsidRDefault="00F70ABE" w:rsidP="00F70ABE">
      <w:r w:rsidRPr="00F70ABE">
        <w:t>- Voice preferences.</w:t>
      </w:r>
    </w:p>
    <w:p w14:paraId="78063226" w14:textId="77777777" w:rsidR="00F70ABE" w:rsidRPr="00F70ABE" w:rsidRDefault="00F70ABE" w:rsidP="00F70ABE">
      <w:r w:rsidRPr="00F70ABE">
        <w:t>- Read-only model configuration.</w:t>
      </w:r>
    </w:p>
    <w:p w14:paraId="20BEDFFB" w14:textId="77777777" w:rsidR="00F70ABE" w:rsidRPr="00F70ABE" w:rsidRDefault="00F70ABE" w:rsidP="00F70ABE">
      <w:r w:rsidRPr="00F70ABE">
        <w:t>- Mock-mode status.</w:t>
      </w:r>
    </w:p>
    <w:p w14:paraId="55A3638B" w14:textId="77777777" w:rsidR="00F70ABE" w:rsidRPr="00F70ABE" w:rsidRDefault="00F70ABE" w:rsidP="00F70ABE">
      <w:r w:rsidRPr="00F70ABE">
        <w:t>- Local usage information.</w:t>
      </w:r>
    </w:p>
    <w:p w14:paraId="782EB0A5" w14:textId="77777777" w:rsidR="00F70ABE" w:rsidRPr="00F70ABE" w:rsidRDefault="00F70ABE" w:rsidP="00F70ABE">
      <w:r w:rsidRPr="00F70ABE">
        <w:t>- Explanation of where API keys are configured.</w:t>
      </w:r>
    </w:p>
    <w:p w14:paraId="323BB263" w14:textId="77777777" w:rsidR="00F70ABE" w:rsidRPr="00F70ABE" w:rsidRDefault="00F70ABE" w:rsidP="00F70ABE"/>
    <w:p w14:paraId="373750F7" w14:textId="77777777" w:rsidR="00F70ABE" w:rsidRPr="00F70ABE" w:rsidRDefault="00F70ABE" w:rsidP="00F70ABE">
      <w:r w:rsidRPr="00F70ABE">
        <w:t>Never display the full API key.</w:t>
      </w:r>
    </w:p>
    <w:p w14:paraId="6029D4C4" w14:textId="77777777" w:rsidR="00F70ABE" w:rsidRPr="00F70ABE" w:rsidRDefault="00F70ABE" w:rsidP="00F70ABE"/>
    <w:p w14:paraId="3FD45685" w14:textId="77777777" w:rsidR="00F70ABE" w:rsidRPr="00F70ABE" w:rsidRDefault="00F70ABE" w:rsidP="00F70ABE"/>
    <w:p w14:paraId="5007F4B2" w14:textId="77777777" w:rsidR="00F70ABE" w:rsidRPr="00F70ABE" w:rsidRDefault="00F70ABE" w:rsidP="00F70ABE">
      <w:r w:rsidRPr="00F70ABE">
        <w:t>10. DOMAIN MODEL</w:t>
      </w:r>
    </w:p>
    <w:p w14:paraId="5C433C56" w14:textId="77777777" w:rsidR="00F70ABE" w:rsidRPr="00F70ABE" w:rsidRDefault="00F70ABE" w:rsidP="00F70ABE"/>
    <w:p w14:paraId="1A6E89C2" w14:textId="77777777" w:rsidR="00F70ABE" w:rsidRPr="00F70ABE" w:rsidRDefault="00F70ABE" w:rsidP="00F70ABE">
      <w:r w:rsidRPr="00F70ABE">
        <w:t>Design typed entities for:</w:t>
      </w:r>
    </w:p>
    <w:p w14:paraId="1DA79B24" w14:textId="77777777" w:rsidR="00F70ABE" w:rsidRPr="00F70ABE" w:rsidRDefault="00F70ABE" w:rsidP="00F70ABE">
      <w:r w:rsidRPr="00F70ABE">
        <w:t>- Conversation</w:t>
      </w:r>
    </w:p>
    <w:p w14:paraId="41F76861" w14:textId="77777777" w:rsidR="00F70ABE" w:rsidRPr="00F70ABE" w:rsidRDefault="00F70ABE" w:rsidP="00F70ABE">
      <w:r w:rsidRPr="00F70ABE">
        <w:t>- Speaker</w:t>
      </w:r>
    </w:p>
    <w:p w14:paraId="4B6C22D6" w14:textId="77777777" w:rsidR="00F70ABE" w:rsidRPr="00F70ABE" w:rsidRDefault="00F70ABE" w:rsidP="00F70ABE">
      <w:r w:rsidRPr="00F70ABE">
        <w:t>- Turn</w:t>
      </w:r>
    </w:p>
    <w:p w14:paraId="0E813E2B" w14:textId="77777777" w:rsidR="00F70ABE" w:rsidRPr="00F70ABE" w:rsidRDefault="00F70ABE" w:rsidP="00F70ABE">
      <w:r w:rsidRPr="00F70ABE">
        <w:t>- Intervention</w:t>
      </w:r>
    </w:p>
    <w:p w14:paraId="0F3AA39B" w14:textId="77777777" w:rsidR="00F70ABE" w:rsidRPr="00F70ABE" w:rsidRDefault="00F70ABE" w:rsidP="00F70ABE">
      <w:r w:rsidRPr="00F70ABE">
        <w:t xml:space="preserve">- </w:t>
      </w:r>
      <w:proofErr w:type="spellStart"/>
      <w:r w:rsidRPr="00F70ABE">
        <w:t>GenerationRun</w:t>
      </w:r>
      <w:proofErr w:type="spellEnd"/>
    </w:p>
    <w:p w14:paraId="57A33CAF" w14:textId="77777777" w:rsidR="00F70ABE" w:rsidRPr="00F70ABE" w:rsidRDefault="00F70ABE" w:rsidP="00F70ABE">
      <w:r w:rsidRPr="00F70ABE">
        <w:lastRenderedPageBreak/>
        <w:t xml:space="preserve">- </w:t>
      </w:r>
      <w:proofErr w:type="spellStart"/>
      <w:r w:rsidRPr="00F70ABE">
        <w:t>ProviderUsage</w:t>
      </w:r>
      <w:proofErr w:type="spellEnd"/>
    </w:p>
    <w:p w14:paraId="2C5BFB70" w14:textId="77777777" w:rsidR="00F70ABE" w:rsidRPr="00F70ABE" w:rsidRDefault="00F70ABE" w:rsidP="00F70ABE">
      <w:r w:rsidRPr="00F70ABE">
        <w:t xml:space="preserve">- </w:t>
      </w:r>
      <w:proofErr w:type="spellStart"/>
      <w:r w:rsidRPr="00F70ABE">
        <w:t>UserPreferences</w:t>
      </w:r>
      <w:proofErr w:type="spellEnd"/>
    </w:p>
    <w:p w14:paraId="5FC9C6CF" w14:textId="77777777" w:rsidR="00F70ABE" w:rsidRPr="00F70ABE" w:rsidRDefault="00F70ABE" w:rsidP="00F70ABE"/>
    <w:p w14:paraId="5ADCEC35" w14:textId="77777777" w:rsidR="00F70ABE" w:rsidRPr="00F70ABE" w:rsidRDefault="00F70ABE" w:rsidP="00F70ABE">
      <w:r w:rsidRPr="00F70ABE">
        <w:t>Minimum conversation fields:</w:t>
      </w:r>
    </w:p>
    <w:p w14:paraId="685E9481" w14:textId="77777777" w:rsidR="00F70ABE" w:rsidRPr="00F70ABE" w:rsidRDefault="00F70ABE" w:rsidP="00F70ABE">
      <w:r w:rsidRPr="00F70ABE">
        <w:t>- ID</w:t>
      </w:r>
    </w:p>
    <w:p w14:paraId="0F73FE3F" w14:textId="77777777" w:rsidR="00F70ABE" w:rsidRPr="00F70ABE" w:rsidRDefault="00F70ABE" w:rsidP="00F70ABE">
      <w:r w:rsidRPr="00F70ABE">
        <w:t>- Title</w:t>
      </w:r>
    </w:p>
    <w:p w14:paraId="6FED6125" w14:textId="77777777" w:rsidR="00F70ABE" w:rsidRPr="00F70ABE" w:rsidRDefault="00F70ABE" w:rsidP="00F70ABE">
      <w:r w:rsidRPr="00F70ABE">
        <w:t>- Topic</w:t>
      </w:r>
    </w:p>
    <w:p w14:paraId="00B4B35E" w14:textId="77777777" w:rsidR="00F70ABE" w:rsidRPr="00F70ABE" w:rsidRDefault="00F70ABE" w:rsidP="00F70ABE">
      <w:r w:rsidRPr="00F70ABE">
        <w:t>- Mode</w:t>
      </w:r>
    </w:p>
    <w:p w14:paraId="2F51D86B" w14:textId="77777777" w:rsidR="00F70ABE" w:rsidRPr="00F70ABE" w:rsidRDefault="00F70ABE" w:rsidP="00F70ABE">
      <w:r w:rsidRPr="00F70ABE">
        <w:t>- Created/updated timestamps</w:t>
      </w:r>
    </w:p>
    <w:p w14:paraId="71E84E58" w14:textId="77777777" w:rsidR="00F70ABE" w:rsidRPr="00F70ABE" w:rsidRDefault="00F70ABE" w:rsidP="00F70ABE">
      <w:r w:rsidRPr="00F70ABE">
        <w:t>- Parent conversation ID, nullable</w:t>
      </w:r>
    </w:p>
    <w:p w14:paraId="78128AA0" w14:textId="77777777" w:rsidR="00F70ABE" w:rsidRPr="00F70ABE" w:rsidRDefault="00F70ABE" w:rsidP="00F70ABE">
      <w:r w:rsidRPr="00F70ABE">
        <w:t>- Branch-point turn ID, nullable</w:t>
      </w:r>
    </w:p>
    <w:p w14:paraId="7A5D2012" w14:textId="77777777" w:rsidR="00F70ABE" w:rsidRPr="00F70ABE" w:rsidRDefault="00F70ABE" w:rsidP="00F70ABE">
      <w:r w:rsidRPr="00F70ABE">
        <w:t>- Speaker configuration snapshot</w:t>
      </w:r>
    </w:p>
    <w:p w14:paraId="61A44DCB" w14:textId="77777777" w:rsidR="00F70ABE" w:rsidRPr="00F70ABE" w:rsidRDefault="00F70ABE" w:rsidP="00F70ABE"/>
    <w:p w14:paraId="77495D4D" w14:textId="77777777" w:rsidR="00F70ABE" w:rsidRPr="00F70ABE" w:rsidRDefault="00F70ABE" w:rsidP="00F70ABE">
      <w:r w:rsidRPr="00F70ABE">
        <w:t>Minimum turn fields:</w:t>
      </w:r>
    </w:p>
    <w:p w14:paraId="548D5D24" w14:textId="77777777" w:rsidR="00F70ABE" w:rsidRPr="00F70ABE" w:rsidRDefault="00F70ABE" w:rsidP="00F70ABE">
      <w:r w:rsidRPr="00F70ABE">
        <w:t>- ID</w:t>
      </w:r>
    </w:p>
    <w:p w14:paraId="4E3B05D2" w14:textId="77777777" w:rsidR="00F70ABE" w:rsidRPr="00F70ABE" w:rsidRDefault="00F70ABE" w:rsidP="00F70ABE">
      <w:r w:rsidRPr="00F70ABE">
        <w:t>- Conversation ID</w:t>
      </w:r>
    </w:p>
    <w:p w14:paraId="495B17AA" w14:textId="77777777" w:rsidR="00F70ABE" w:rsidRPr="00F70ABE" w:rsidRDefault="00F70ABE" w:rsidP="00F70ABE">
      <w:r w:rsidRPr="00F70ABE">
        <w:t>- Sequence number</w:t>
      </w:r>
    </w:p>
    <w:p w14:paraId="46A7AE72" w14:textId="77777777" w:rsidR="00F70ABE" w:rsidRPr="00F70ABE" w:rsidRDefault="00F70ABE" w:rsidP="00F70ABE">
      <w:r w:rsidRPr="00F70ABE">
        <w:t>- Speaker ID</w:t>
      </w:r>
    </w:p>
    <w:p w14:paraId="29DC3584" w14:textId="77777777" w:rsidR="00F70ABE" w:rsidRPr="00F70ABE" w:rsidRDefault="00F70ABE" w:rsidP="00F70ABE">
      <w:r w:rsidRPr="00F70ABE">
        <w:t>- Model ID</w:t>
      </w:r>
    </w:p>
    <w:p w14:paraId="7FFDC438" w14:textId="77777777" w:rsidR="00F70ABE" w:rsidRPr="00F70ABE" w:rsidRDefault="00F70ABE" w:rsidP="00F70ABE">
      <w:r w:rsidRPr="00F70ABE">
        <w:t>- Text</w:t>
      </w:r>
    </w:p>
    <w:p w14:paraId="455D8C2F" w14:textId="77777777" w:rsidR="00F70ABE" w:rsidRPr="00F70ABE" w:rsidRDefault="00F70ABE" w:rsidP="00F70ABE">
      <w:r w:rsidRPr="00F70ABE">
        <w:t>- Status</w:t>
      </w:r>
    </w:p>
    <w:p w14:paraId="30D7BA05" w14:textId="77777777" w:rsidR="00F70ABE" w:rsidRPr="00F70ABE" w:rsidRDefault="00F70ABE" w:rsidP="00F70ABE">
      <w:r w:rsidRPr="00F70ABE">
        <w:t>- Timestamp</w:t>
      </w:r>
    </w:p>
    <w:p w14:paraId="5F082E93" w14:textId="77777777" w:rsidR="00F70ABE" w:rsidRPr="00F70ABE" w:rsidRDefault="00F70ABE" w:rsidP="00F70ABE">
      <w:r w:rsidRPr="00F70ABE">
        <w:t>- Usage metadata, nullable</w:t>
      </w:r>
    </w:p>
    <w:p w14:paraId="57EFB8A9" w14:textId="77777777" w:rsidR="00F70ABE" w:rsidRPr="00F70ABE" w:rsidRDefault="00F70ABE" w:rsidP="00F70ABE"/>
    <w:p w14:paraId="228BFD85" w14:textId="77777777" w:rsidR="00F70ABE" w:rsidRPr="00F70ABE" w:rsidRDefault="00F70ABE" w:rsidP="00F70ABE">
      <w:r w:rsidRPr="00F70ABE">
        <w:t>Keep generation status separate from playback status.</w:t>
      </w:r>
    </w:p>
    <w:p w14:paraId="6F898DC9" w14:textId="77777777" w:rsidR="00F70ABE" w:rsidRPr="00F70ABE" w:rsidRDefault="00F70ABE" w:rsidP="00F70ABE"/>
    <w:p w14:paraId="0B115A40" w14:textId="77777777" w:rsidR="00F70ABE" w:rsidRPr="00F70ABE" w:rsidRDefault="00F70ABE" w:rsidP="00F70ABE">
      <w:r w:rsidRPr="00F70ABE">
        <w:lastRenderedPageBreak/>
        <w:t>Suggested generation states:</w:t>
      </w:r>
    </w:p>
    <w:p w14:paraId="33BFF10A" w14:textId="77777777" w:rsidR="00F70ABE" w:rsidRPr="00F70ABE" w:rsidRDefault="00F70ABE" w:rsidP="00F70ABE">
      <w:r w:rsidRPr="00F70ABE">
        <w:t>idle → generating → completed</w:t>
      </w:r>
    </w:p>
    <w:p w14:paraId="658ED16A" w14:textId="77777777" w:rsidR="00F70ABE" w:rsidRPr="00F70ABE" w:rsidRDefault="00F70ABE" w:rsidP="00F70ABE">
      <w:r w:rsidRPr="00F70ABE">
        <w:t xml:space="preserve">                 → paused</w:t>
      </w:r>
    </w:p>
    <w:p w14:paraId="3304C5F8" w14:textId="77777777" w:rsidR="00F70ABE" w:rsidRPr="00F70ABE" w:rsidRDefault="00F70ABE" w:rsidP="00F70ABE">
      <w:r w:rsidRPr="00F70ABE">
        <w:t xml:space="preserve">                 → cancelled</w:t>
      </w:r>
    </w:p>
    <w:p w14:paraId="592B9B9A" w14:textId="77777777" w:rsidR="00F70ABE" w:rsidRPr="00F70ABE" w:rsidRDefault="00F70ABE" w:rsidP="00F70ABE">
      <w:r w:rsidRPr="00F70ABE">
        <w:t xml:space="preserve">                 → failed</w:t>
      </w:r>
    </w:p>
    <w:p w14:paraId="78FD3AFC" w14:textId="77777777" w:rsidR="00F70ABE" w:rsidRPr="00F70ABE" w:rsidRDefault="00F70ABE" w:rsidP="00F70ABE"/>
    <w:p w14:paraId="25CCBFCC" w14:textId="77777777" w:rsidR="00F70ABE" w:rsidRPr="00F70ABE" w:rsidRDefault="00F70ABE" w:rsidP="00F70ABE">
      <w:r w:rsidRPr="00F70ABE">
        <w:t>Define transition rules and test them.</w:t>
      </w:r>
    </w:p>
    <w:p w14:paraId="3AE6BE77" w14:textId="77777777" w:rsidR="00F70ABE" w:rsidRPr="00F70ABE" w:rsidRDefault="00F70ABE" w:rsidP="00F70ABE"/>
    <w:p w14:paraId="4125AE67" w14:textId="77777777" w:rsidR="00F70ABE" w:rsidRPr="00F70ABE" w:rsidRDefault="00F70ABE" w:rsidP="00F70ABE"/>
    <w:p w14:paraId="5DA070B8" w14:textId="77777777" w:rsidR="00F70ABE" w:rsidRPr="00F70ABE" w:rsidRDefault="00F70ABE" w:rsidP="00F70ABE">
      <w:r w:rsidRPr="00F70ABE">
        <w:t>11. RELIABILITY AND SAFETY</w:t>
      </w:r>
    </w:p>
    <w:p w14:paraId="6F1131BC" w14:textId="77777777" w:rsidR="00F70ABE" w:rsidRPr="00F70ABE" w:rsidRDefault="00F70ABE" w:rsidP="00F70ABE"/>
    <w:p w14:paraId="01ADF2E9" w14:textId="77777777" w:rsidR="00F70ABE" w:rsidRPr="00F70ABE" w:rsidRDefault="00F70ABE" w:rsidP="00F70ABE">
      <w:r w:rsidRPr="00F70ABE">
        <w:t>Implement:</w:t>
      </w:r>
    </w:p>
    <w:p w14:paraId="094C80A2" w14:textId="77777777" w:rsidR="00F70ABE" w:rsidRPr="00F70ABE" w:rsidRDefault="00F70ABE" w:rsidP="00F70ABE">
      <w:r w:rsidRPr="00F70ABE">
        <w:t>- Validated inputs and length limits.</w:t>
      </w:r>
    </w:p>
    <w:p w14:paraId="56EF6BDE" w14:textId="77777777" w:rsidR="00F70ABE" w:rsidRPr="00F70ABE" w:rsidRDefault="00F70ABE" w:rsidP="00F70ABE">
      <w:r w:rsidRPr="00F70ABE">
        <w:t>- Safe Markdown rendering.</w:t>
      </w:r>
    </w:p>
    <w:p w14:paraId="3A0A0A24" w14:textId="77777777" w:rsidR="00F70ABE" w:rsidRPr="00F70ABE" w:rsidRDefault="00F70ABE" w:rsidP="00F70ABE">
      <w:r w:rsidRPr="00F70ABE">
        <w:t>- No raw HTML execution from model output.</w:t>
      </w:r>
    </w:p>
    <w:p w14:paraId="2E33E437" w14:textId="77777777" w:rsidR="00F70ABE" w:rsidRPr="00F70ABE" w:rsidRDefault="00F70ABE" w:rsidP="00F70ABE">
      <w:r w:rsidRPr="00F70ABE">
        <w:t>- Timeouts and request cancellation.</w:t>
      </w:r>
    </w:p>
    <w:p w14:paraId="17C6E35B" w14:textId="77777777" w:rsidR="00F70ABE" w:rsidRPr="00F70ABE" w:rsidRDefault="00F70ABE" w:rsidP="00F70ABE">
      <w:r w:rsidRPr="00F70ABE">
        <w:t>- Prevention of duplicate starts.</w:t>
      </w:r>
    </w:p>
    <w:p w14:paraId="440CD793" w14:textId="77777777" w:rsidR="00F70ABE" w:rsidRPr="00F70ABE" w:rsidRDefault="00F70ABE" w:rsidP="00F70ABE">
      <w:r w:rsidRPr="00F70ABE">
        <w:t>- Idempotent persistence of completed turns.</w:t>
      </w:r>
    </w:p>
    <w:p w14:paraId="3BB7011D" w14:textId="77777777" w:rsidR="00F70ABE" w:rsidRPr="00F70ABE" w:rsidRDefault="00F70ABE" w:rsidP="00F70ABE">
      <w:r w:rsidRPr="00F70ABE">
        <w:t>- Clear distinction between failed and completed turns.</w:t>
      </w:r>
    </w:p>
    <w:p w14:paraId="76B27FC9" w14:textId="77777777" w:rsidR="00F70ABE" w:rsidRPr="00F70ABE" w:rsidRDefault="00F70ABE" w:rsidP="00F70ABE">
      <w:r w:rsidRPr="00F70ABE">
        <w:t>- Resume from the last completed turn.</w:t>
      </w:r>
    </w:p>
    <w:p w14:paraId="38DD4273" w14:textId="77777777" w:rsidR="00F70ABE" w:rsidRPr="00F70ABE" w:rsidRDefault="00F70ABE" w:rsidP="00F70ABE">
      <w:r w:rsidRPr="00F70ABE">
        <w:t>- Export schema versioning.</w:t>
      </w:r>
    </w:p>
    <w:p w14:paraId="1B4AF625" w14:textId="77777777" w:rsidR="00F70ABE" w:rsidRPr="00F70ABE" w:rsidRDefault="00F70ABE" w:rsidP="00F70ABE">
      <w:r w:rsidRPr="00F70ABE">
        <w:t>- Confirmation before destructive deletion.</w:t>
      </w:r>
    </w:p>
    <w:p w14:paraId="25D19E0B" w14:textId="77777777" w:rsidR="00F70ABE" w:rsidRPr="00F70ABE" w:rsidRDefault="00F70ABE" w:rsidP="00F70ABE"/>
    <w:p w14:paraId="75A8D31A" w14:textId="77777777" w:rsidR="00F70ABE" w:rsidRPr="00F70ABE" w:rsidRDefault="00F70ABE" w:rsidP="00F70ABE">
      <w:r w:rsidRPr="00F70ABE">
        <w:t>Because this is a local prototype:</w:t>
      </w:r>
    </w:p>
    <w:p w14:paraId="68B774BE" w14:textId="77777777" w:rsidR="00F70ABE" w:rsidRPr="00F70ABE" w:rsidRDefault="00F70ABE" w:rsidP="00F70ABE">
      <w:r w:rsidRPr="00F70ABE">
        <w:t>- Do not expose it publicly by default.</w:t>
      </w:r>
    </w:p>
    <w:p w14:paraId="6106973B" w14:textId="77777777" w:rsidR="00F70ABE" w:rsidRPr="00F70ABE" w:rsidRDefault="00F70ABE" w:rsidP="00F70ABE">
      <w:r w:rsidRPr="00F70ABE">
        <w:t>- Document what must change before public deployment:</w:t>
      </w:r>
    </w:p>
    <w:p w14:paraId="54E49616" w14:textId="77777777" w:rsidR="00F70ABE" w:rsidRPr="00F70ABE" w:rsidRDefault="00F70ABE" w:rsidP="00F70ABE">
      <w:r w:rsidRPr="00F70ABE">
        <w:lastRenderedPageBreak/>
        <w:t xml:space="preserve">  authentication, per-user limits, abuse prevention, moderation,</w:t>
      </w:r>
    </w:p>
    <w:p w14:paraId="605EBA28" w14:textId="77777777" w:rsidR="00F70ABE" w:rsidRPr="00F70ABE" w:rsidRDefault="00F70ABE" w:rsidP="00F70ABE">
      <w:r w:rsidRPr="00F70ABE">
        <w:t xml:space="preserve">  privacy/retention controls, and secure hosting.</w:t>
      </w:r>
    </w:p>
    <w:p w14:paraId="2D188D83" w14:textId="77777777" w:rsidR="00F70ABE" w:rsidRPr="00F70ABE" w:rsidRDefault="00F70ABE" w:rsidP="00F70ABE"/>
    <w:p w14:paraId="21F9B388" w14:textId="77777777" w:rsidR="00F70ABE" w:rsidRPr="00F70ABE" w:rsidRDefault="00F70ABE" w:rsidP="00F70ABE">
      <w:r w:rsidRPr="00F70ABE">
        <w:t>Do not advertise a model-generated agreement as factual verification.</w:t>
      </w:r>
    </w:p>
    <w:p w14:paraId="03693330" w14:textId="77777777" w:rsidR="00F70ABE" w:rsidRPr="00F70ABE" w:rsidRDefault="00F70ABE" w:rsidP="00F70ABE"/>
    <w:p w14:paraId="75DD768D" w14:textId="77777777" w:rsidR="00F70ABE" w:rsidRPr="00F70ABE" w:rsidRDefault="00F70ABE" w:rsidP="00F70ABE"/>
    <w:p w14:paraId="4C19EF51" w14:textId="77777777" w:rsidR="00F70ABE" w:rsidRPr="00F70ABE" w:rsidRDefault="00F70ABE" w:rsidP="00F70ABE">
      <w:r w:rsidRPr="00F70ABE">
        <w:t>12. IMPLEMENTATION MILESTONES</w:t>
      </w:r>
    </w:p>
    <w:p w14:paraId="19FEC614" w14:textId="77777777" w:rsidR="00F70ABE" w:rsidRPr="00F70ABE" w:rsidRDefault="00F70ABE" w:rsidP="00F70ABE"/>
    <w:p w14:paraId="5E01A3F6" w14:textId="77777777" w:rsidR="00F70ABE" w:rsidRPr="00F70ABE" w:rsidRDefault="00F70ABE" w:rsidP="00F70ABE">
      <w:r w:rsidRPr="00F70ABE">
        <w:t>MILESTONE 1: FOUNDATION + MOCK DISCUSSION</w:t>
      </w:r>
    </w:p>
    <w:p w14:paraId="7FFC0521" w14:textId="77777777" w:rsidR="00F70ABE" w:rsidRPr="00F70ABE" w:rsidRDefault="00F70ABE" w:rsidP="00F70ABE">
      <w:r w:rsidRPr="00F70ABE">
        <w:t>- Repository setup.</w:t>
      </w:r>
    </w:p>
    <w:p w14:paraId="025DD15B" w14:textId="77777777" w:rsidR="00F70ABE" w:rsidRPr="00F70ABE" w:rsidRDefault="00F70ABE" w:rsidP="00F70ABE">
      <w:r w:rsidRPr="00F70ABE">
        <w:t>- Shared types.</w:t>
      </w:r>
    </w:p>
    <w:p w14:paraId="64354807" w14:textId="77777777" w:rsidR="00F70ABE" w:rsidRPr="00F70ABE" w:rsidRDefault="00F70ABE" w:rsidP="00F70ABE">
      <w:r w:rsidRPr="00F70ABE">
        <w:t>- Create and Studio screens.</w:t>
      </w:r>
    </w:p>
    <w:p w14:paraId="6B1928AF" w14:textId="77777777" w:rsidR="00F70ABE" w:rsidRPr="00F70ABE" w:rsidRDefault="00F70ABE" w:rsidP="00F70ABE">
      <w:r w:rsidRPr="00F70ABE">
        <w:t>- Mock provider.</w:t>
      </w:r>
    </w:p>
    <w:p w14:paraId="3F3AA0E2" w14:textId="77777777" w:rsidR="00F70ABE" w:rsidRPr="00F70ABE" w:rsidRDefault="00F70ABE" w:rsidP="00F70ABE">
      <w:r w:rsidRPr="00F70ABE">
        <w:t>- Eight-turn controller.</w:t>
      </w:r>
    </w:p>
    <w:p w14:paraId="473AD9BD" w14:textId="77777777" w:rsidR="00F70ABE" w:rsidRPr="00F70ABE" w:rsidRDefault="00F70ABE" w:rsidP="00F70ABE">
      <w:r w:rsidRPr="00F70ABE">
        <w:t>- Local persistence.</w:t>
      </w:r>
    </w:p>
    <w:p w14:paraId="37C0071F" w14:textId="77777777" w:rsidR="00F70ABE" w:rsidRPr="00F70ABE" w:rsidRDefault="00F70ABE" w:rsidP="00F70ABE">
      <w:r w:rsidRPr="00F70ABE">
        <w:t>- Basic tests.</w:t>
      </w:r>
    </w:p>
    <w:p w14:paraId="5CDDF379" w14:textId="77777777" w:rsidR="00F70ABE" w:rsidRPr="00F70ABE" w:rsidRDefault="00F70ABE" w:rsidP="00F70ABE"/>
    <w:p w14:paraId="49D2402C" w14:textId="77777777" w:rsidR="00F70ABE" w:rsidRPr="00F70ABE" w:rsidRDefault="00F70ABE" w:rsidP="00F70ABE">
      <w:r w:rsidRPr="00F70ABE">
        <w:t>MILESTONE 2: REAL TWO-MODEL DISCUSSION</w:t>
      </w:r>
    </w:p>
    <w:p w14:paraId="21F4C24F" w14:textId="77777777" w:rsidR="00F70ABE" w:rsidRPr="00F70ABE" w:rsidRDefault="00F70ABE" w:rsidP="00F70ABE">
      <w:r w:rsidRPr="00F70ABE">
        <w:t xml:space="preserve">- </w:t>
      </w:r>
      <w:proofErr w:type="spellStart"/>
      <w:r w:rsidRPr="00F70ABE">
        <w:t>OpenRouter</w:t>
      </w:r>
      <w:proofErr w:type="spellEnd"/>
      <w:r w:rsidRPr="00F70ABE">
        <w:t xml:space="preserve"> adapter.</w:t>
      </w:r>
    </w:p>
    <w:p w14:paraId="45CF20DF" w14:textId="77777777" w:rsidR="00F70ABE" w:rsidRPr="00F70ABE" w:rsidRDefault="00F70ABE" w:rsidP="00F70ABE">
      <w:r w:rsidRPr="00F70ABE">
        <w:t>- Explicit model configuration.</w:t>
      </w:r>
    </w:p>
    <w:p w14:paraId="362CF27D" w14:textId="77777777" w:rsidR="00F70ABE" w:rsidRPr="00F70ABE" w:rsidRDefault="00F70ABE" w:rsidP="00F70ABE">
      <w:r w:rsidRPr="00F70ABE">
        <w:t>- Free-model guard.</w:t>
      </w:r>
    </w:p>
    <w:p w14:paraId="755F7954" w14:textId="77777777" w:rsidR="00F70ABE" w:rsidRPr="00F70ABE" w:rsidRDefault="00F70ABE" w:rsidP="00F70ABE">
      <w:r w:rsidRPr="00F70ABE">
        <w:t>- Streaming and cancellation.</w:t>
      </w:r>
    </w:p>
    <w:p w14:paraId="6ABE7623" w14:textId="77777777" w:rsidR="00F70ABE" w:rsidRPr="00F70ABE" w:rsidRDefault="00F70ABE" w:rsidP="00F70ABE">
      <w:r w:rsidRPr="00F70ABE">
        <w:t>- Request counters and usage logs.</w:t>
      </w:r>
    </w:p>
    <w:p w14:paraId="27C708D7" w14:textId="77777777" w:rsidR="00F70ABE" w:rsidRPr="00F70ABE" w:rsidRDefault="00F70ABE" w:rsidP="00F70ABE">
      <w:r w:rsidRPr="00F70ABE">
        <w:t>- Error handling and recovery.</w:t>
      </w:r>
    </w:p>
    <w:p w14:paraId="19AAD7B4" w14:textId="77777777" w:rsidR="00F70ABE" w:rsidRPr="00F70ABE" w:rsidRDefault="00F70ABE" w:rsidP="00F70ABE"/>
    <w:p w14:paraId="4A21E5B0" w14:textId="77777777" w:rsidR="00F70ABE" w:rsidRPr="00F70ABE" w:rsidRDefault="00F70ABE" w:rsidP="00F70ABE">
      <w:r w:rsidRPr="00F70ABE">
        <w:t>MILESTONE 3: VOICE</w:t>
      </w:r>
    </w:p>
    <w:p w14:paraId="11756DDA" w14:textId="77777777" w:rsidR="00F70ABE" w:rsidRPr="00F70ABE" w:rsidRDefault="00F70ABE" w:rsidP="00F70ABE">
      <w:r w:rsidRPr="00F70ABE">
        <w:lastRenderedPageBreak/>
        <w:t>- Browser speech synthesis.</w:t>
      </w:r>
    </w:p>
    <w:p w14:paraId="610400A9" w14:textId="77777777" w:rsidR="00F70ABE" w:rsidRPr="00F70ABE" w:rsidRDefault="00F70ABE" w:rsidP="00F70ABE">
      <w:r w:rsidRPr="00F70ABE">
        <w:t>- Speaker voice selection.</w:t>
      </w:r>
    </w:p>
    <w:p w14:paraId="719A43A2" w14:textId="77777777" w:rsidR="00F70ABE" w:rsidRPr="00F70ABE" w:rsidRDefault="00F70ABE" w:rsidP="00F70ABE">
      <w:r w:rsidRPr="00F70ABE">
        <w:t>- Playback controls.</w:t>
      </w:r>
    </w:p>
    <w:p w14:paraId="4621A1CD" w14:textId="77777777" w:rsidR="00F70ABE" w:rsidRPr="00F70ABE" w:rsidRDefault="00F70ABE" w:rsidP="00F70ABE">
      <w:r w:rsidRPr="00F70ABE">
        <w:t>- Current-turn highlighting.</w:t>
      </w:r>
    </w:p>
    <w:p w14:paraId="13490A5F" w14:textId="77777777" w:rsidR="00F70ABE" w:rsidRPr="00F70ABE" w:rsidRDefault="00F70ABE" w:rsidP="00F70ABE">
      <w:r w:rsidRPr="00F70ABE">
        <w:t>- Unsupported-browser fallback.</w:t>
      </w:r>
    </w:p>
    <w:p w14:paraId="741F8A44" w14:textId="77777777" w:rsidR="00F70ABE" w:rsidRPr="00F70ABE" w:rsidRDefault="00F70ABE" w:rsidP="00F70ABE"/>
    <w:p w14:paraId="790855E6" w14:textId="77777777" w:rsidR="00F70ABE" w:rsidRPr="00F70ABE" w:rsidRDefault="00F70ABE" w:rsidP="00F70ABE">
      <w:r w:rsidRPr="00F70ABE">
        <w:t>MILESTONE 4: PARTICIPATION</w:t>
      </w:r>
    </w:p>
    <w:p w14:paraId="4FD45ADB" w14:textId="77777777" w:rsidR="00F70ABE" w:rsidRPr="00F70ABE" w:rsidRDefault="00F70ABE" w:rsidP="00F70ABE">
      <w:r w:rsidRPr="00F70ABE">
        <w:t>- Challenge.</w:t>
      </w:r>
    </w:p>
    <w:p w14:paraId="20AE589B" w14:textId="77777777" w:rsidR="00F70ABE" w:rsidRPr="00F70ABE" w:rsidRDefault="00F70ABE" w:rsidP="00F70ABE">
      <w:r w:rsidRPr="00F70ABE">
        <w:t>- Go Deeper.</w:t>
      </w:r>
    </w:p>
    <w:p w14:paraId="5B89EC01" w14:textId="77777777" w:rsidR="00F70ABE" w:rsidRPr="00F70ABE" w:rsidRDefault="00F70ABE" w:rsidP="00F70ABE">
      <w:r w:rsidRPr="00F70ABE">
        <w:t>- Branch creation.</w:t>
      </w:r>
    </w:p>
    <w:p w14:paraId="552FB6F5" w14:textId="77777777" w:rsidR="00F70ABE" w:rsidRPr="00F70ABE" w:rsidRDefault="00F70ABE" w:rsidP="00F70ABE">
      <w:r w:rsidRPr="00F70ABE">
        <w:t>- Branch navigation.</w:t>
      </w:r>
    </w:p>
    <w:p w14:paraId="228AB19E" w14:textId="77777777" w:rsidR="00F70ABE" w:rsidRPr="00F70ABE" w:rsidRDefault="00F70ABE" w:rsidP="00F70ABE">
      <w:r w:rsidRPr="00F70ABE">
        <w:t>- Intervention persistence.</w:t>
      </w:r>
    </w:p>
    <w:p w14:paraId="3DCCC15B" w14:textId="77777777" w:rsidR="00F70ABE" w:rsidRPr="00F70ABE" w:rsidRDefault="00F70ABE" w:rsidP="00F70ABE"/>
    <w:p w14:paraId="73229A6B" w14:textId="77777777" w:rsidR="00F70ABE" w:rsidRPr="00F70ABE" w:rsidRDefault="00F70ABE" w:rsidP="00F70ABE">
      <w:r w:rsidRPr="00F70ABE">
        <w:t>MILESTONE 5: POLISH</w:t>
      </w:r>
    </w:p>
    <w:p w14:paraId="118AFD53" w14:textId="77777777" w:rsidR="00F70ABE" w:rsidRPr="00F70ABE" w:rsidRDefault="00F70ABE" w:rsidP="00F70ABE">
      <w:r w:rsidRPr="00F70ABE">
        <w:t>- Library.</w:t>
      </w:r>
    </w:p>
    <w:p w14:paraId="1C2515C6" w14:textId="77777777" w:rsidR="00F70ABE" w:rsidRPr="00F70ABE" w:rsidRDefault="00F70ABE" w:rsidP="00F70ABE">
      <w:r w:rsidRPr="00F70ABE">
        <w:t>- Markdown/JSON export.</w:t>
      </w:r>
    </w:p>
    <w:p w14:paraId="55C0FE62" w14:textId="77777777" w:rsidR="00F70ABE" w:rsidRPr="00F70ABE" w:rsidRDefault="00F70ABE" w:rsidP="00F70ABE">
      <w:r w:rsidRPr="00F70ABE">
        <w:t>- Responsive UI.</w:t>
      </w:r>
    </w:p>
    <w:p w14:paraId="67EBCAF1" w14:textId="77777777" w:rsidR="00F70ABE" w:rsidRPr="00F70ABE" w:rsidRDefault="00F70ABE" w:rsidP="00F70ABE">
      <w:r w:rsidRPr="00F70ABE">
        <w:t>- Accessibility pass.</w:t>
      </w:r>
    </w:p>
    <w:p w14:paraId="5BD57B7B" w14:textId="77777777" w:rsidR="00F70ABE" w:rsidRPr="00F70ABE" w:rsidRDefault="00F70ABE" w:rsidP="00F70ABE">
      <w:r w:rsidRPr="00F70ABE">
        <w:t>- End-to-end tests.</w:t>
      </w:r>
    </w:p>
    <w:p w14:paraId="27EF0829" w14:textId="77777777" w:rsidR="00F70ABE" w:rsidRPr="00F70ABE" w:rsidRDefault="00F70ABE" w:rsidP="00F70ABE">
      <w:r w:rsidRPr="00F70ABE">
        <w:t>- Setup documentation.</w:t>
      </w:r>
    </w:p>
    <w:p w14:paraId="1818C4A5" w14:textId="77777777" w:rsidR="00F70ABE" w:rsidRPr="00F70ABE" w:rsidRDefault="00F70ABE" w:rsidP="00F70ABE">
      <w:r w:rsidRPr="00F70ABE">
        <w:t>- Known limitations.</w:t>
      </w:r>
    </w:p>
    <w:p w14:paraId="093CA6D1" w14:textId="77777777" w:rsidR="00F70ABE" w:rsidRPr="00F70ABE" w:rsidRDefault="00F70ABE" w:rsidP="00F70ABE"/>
    <w:p w14:paraId="76D84E3A" w14:textId="77777777" w:rsidR="00F70ABE" w:rsidRPr="00F70ABE" w:rsidRDefault="00F70ABE" w:rsidP="00F70ABE">
      <w:r w:rsidRPr="00F70ABE">
        <w:t>Do not proceed automatically from one milestone to the next.</w:t>
      </w:r>
    </w:p>
    <w:p w14:paraId="633E1103" w14:textId="77777777" w:rsidR="00F70ABE" w:rsidRPr="00F70ABE" w:rsidRDefault="00F70ABE" w:rsidP="00F70ABE">
      <w:r w:rsidRPr="00F70ABE">
        <w:t>Demo and summarize each milestone before requesting approval.</w:t>
      </w:r>
    </w:p>
    <w:p w14:paraId="5F1F895D" w14:textId="77777777" w:rsidR="00F70ABE" w:rsidRPr="00F70ABE" w:rsidRDefault="00F70ABE" w:rsidP="00F70ABE"/>
    <w:p w14:paraId="57E5967E" w14:textId="77777777" w:rsidR="00F70ABE" w:rsidRPr="00F70ABE" w:rsidRDefault="00F70ABE" w:rsidP="00F70ABE"/>
    <w:p w14:paraId="1DCB3438" w14:textId="77777777" w:rsidR="00F70ABE" w:rsidRPr="00F70ABE" w:rsidRDefault="00F70ABE" w:rsidP="00F70ABE">
      <w:r w:rsidRPr="00F70ABE">
        <w:lastRenderedPageBreak/>
        <w:t>13. ACCEPTANCE TESTS</w:t>
      </w:r>
    </w:p>
    <w:p w14:paraId="179F1705" w14:textId="77777777" w:rsidR="00F70ABE" w:rsidRPr="00F70ABE" w:rsidRDefault="00F70ABE" w:rsidP="00F70ABE"/>
    <w:p w14:paraId="4D42EA04" w14:textId="77777777" w:rsidR="00F70ABE" w:rsidRPr="00F70ABE" w:rsidRDefault="00F70ABE" w:rsidP="00F70ABE">
      <w:r w:rsidRPr="00F70ABE">
        <w:t>The prototype is successful when:</w:t>
      </w:r>
    </w:p>
    <w:p w14:paraId="1B187512" w14:textId="77777777" w:rsidR="00F70ABE" w:rsidRPr="00F70ABE" w:rsidRDefault="00F70ABE" w:rsidP="00F70ABE"/>
    <w:p w14:paraId="144FF04F" w14:textId="77777777" w:rsidR="00F70ABE" w:rsidRPr="00F70ABE" w:rsidRDefault="00F70ABE" w:rsidP="00F70ABE">
      <w:r w:rsidRPr="00F70ABE">
        <w:t>1. It starts locally with documented commands.</w:t>
      </w:r>
    </w:p>
    <w:p w14:paraId="59C2C616" w14:textId="77777777" w:rsidR="00F70ABE" w:rsidRPr="00F70ABE" w:rsidRDefault="00F70ABE" w:rsidP="00F70ABE">
      <w:r w:rsidRPr="00F70ABE">
        <w:t>2. Mock mode works without credentials.</w:t>
      </w:r>
    </w:p>
    <w:p w14:paraId="20362D75" w14:textId="77777777" w:rsidR="00F70ABE" w:rsidRPr="00F70ABE" w:rsidRDefault="00F70ABE" w:rsidP="00F70ABE">
      <w:r w:rsidRPr="00F70ABE">
        <w:t>3. Real mode uses two distinct configured models.</w:t>
      </w:r>
    </w:p>
    <w:p w14:paraId="597AB7D2" w14:textId="77777777" w:rsidR="00F70ABE" w:rsidRPr="00F70ABE" w:rsidRDefault="00F70ABE" w:rsidP="00F70ABE">
      <w:r w:rsidRPr="00F70ABE">
        <w:t>4. A normal run ends after eight completed turns.</w:t>
      </w:r>
    </w:p>
    <w:p w14:paraId="53EAD6B8" w14:textId="77777777" w:rsidR="00F70ABE" w:rsidRPr="00F70ABE" w:rsidRDefault="00F70ABE" w:rsidP="00F70ABE">
      <w:r w:rsidRPr="00F70ABE">
        <w:t>5. Stop prevents further scheduled turns.</w:t>
      </w:r>
    </w:p>
    <w:p w14:paraId="733C2C1B" w14:textId="77777777" w:rsidR="00F70ABE" w:rsidRPr="00F70ABE" w:rsidRDefault="00F70ABE" w:rsidP="00F70ABE">
      <w:r w:rsidRPr="00F70ABE">
        <w:t>6. Partial failures do not erase completed turns.</w:t>
      </w:r>
    </w:p>
    <w:p w14:paraId="6674EAC9" w14:textId="77777777" w:rsidR="00F70ABE" w:rsidRPr="00F70ABE" w:rsidRDefault="00F70ABE" w:rsidP="00F70ABE">
      <w:r w:rsidRPr="00F70ABE">
        <w:t>7. Refresh restores completed conversation history.</w:t>
      </w:r>
    </w:p>
    <w:p w14:paraId="2E601F46" w14:textId="77777777" w:rsidR="00F70ABE" w:rsidRPr="00F70ABE" w:rsidRDefault="00F70ABE" w:rsidP="00F70ABE">
      <w:r w:rsidRPr="00F70ABE">
        <w:t>8. A challenge changes the next response’s context.</w:t>
      </w:r>
    </w:p>
    <w:p w14:paraId="389C9CBE" w14:textId="77777777" w:rsidR="00F70ABE" w:rsidRPr="00F70ABE" w:rsidRDefault="00F70ABE" w:rsidP="00F70ABE">
      <w:r w:rsidRPr="00F70ABE">
        <w:t>9. A branch preserves the original conversation.</w:t>
      </w:r>
    </w:p>
    <w:p w14:paraId="6B35F678" w14:textId="77777777" w:rsidR="00F70ABE" w:rsidRPr="00F70ABE" w:rsidRDefault="00F70ABE" w:rsidP="00F70ABE">
      <w:r w:rsidRPr="00F70ABE">
        <w:t>10. Voice playback uses configured speaker voices where available.</w:t>
      </w:r>
    </w:p>
    <w:p w14:paraId="103D4472" w14:textId="77777777" w:rsidR="00F70ABE" w:rsidRPr="00F70ABE" w:rsidRDefault="00F70ABE" w:rsidP="00F70ABE">
      <w:r w:rsidRPr="00F70ABE">
        <w:t>11. Audio and generation controls work independently.</w:t>
      </w:r>
    </w:p>
    <w:p w14:paraId="19777DCB" w14:textId="77777777" w:rsidR="00F70ABE" w:rsidRPr="00F70ABE" w:rsidRDefault="00F70ABE" w:rsidP="00F70ABE">
      <w:r w:rsidRPr="00F70ABE">
        <w:t>12. Export includes models, turns, interventions, and branch metadata.</w:t>
      </w:r>
    </w:p>
    <w:p w14:paraId="182186F3" w14:textId="77777777" w:rsidR="00F70ABE" w:rsidRPr="00F70ABE" w:rsidRDefault="00F70ABE" w:rsidP="00F70ABE">
      <w:r w:rsidRPr="00F70ABE">
        <w:t>13. API keys do not appear in frontend assets or normal logs.</w:t>
      </w:r>
    </w:p>
    <w:p w14:paraId="5942E694" w14:textId="77777777" w:rsidR="00F70ABE" w:rsidRPr="00F70ABE" w:rsidRDefault="00F70ABE" w:rsidP="00F70ABE">
      <w:r w:rsidRPr="00F70ABE">
        <w:t>14. Paid models are blocked when the free-only guard is enabled.</w:t>
      </w:r>
    </w:p>
    <w:p w14:paraId="76948E7C" w14:textId="77777777" w:rsidR="00F70ABE" w:rsidRPr="00F70ABE" w:rsidRDefault="00F70ABE" w:rsidP="00F70ABE">
      <w:r w:rsidRPr="00F70ABE">
        <w:t>15. Request limits block further generation with a clear message.</w:t>
      </w:r>
    </w:p>
    <w:p w14:paraId="3C2B1944" w14:textId="77777777" w:rsidR="00F70ABE" w:rsidRPr="00F70ABE" w:rsidRDefault="00F70ABE" w:rsidP="00F70ABE">
      <w:r w:rsidRPr="00F70ABE">
        <w:t>16. The mobile interface remains usable.</w:t>
      </w:r>
    </w:p>
    <w:p w14:paraId="5C752709" w14:textId="77777777" w:rsidR="00F70ABE" w:rsidRPr="00F70ABE" w:rsidRDefault="00F70ABE" w:rsidP="00F70ABE">
      <w:r w:rsidRPr="00F70ABE">
        <w:t>17. Critical flows pass automated tests.</w:t>
      </w:r>
    </w:p>
    <w:p w14:paraId="15675C3D" w14:textId="77777777" w:rsidR="00F70ABE" w:rsidRPr="00F70ABE" w:rsidRDefault="00F70ABE" w:rsidP="00F70ABE"/>
    <w:p w14:paraId="394A4D14" w14:textId="77777777" w:rsidR="00F70ABE" w:rsidRPr="00F70ABE" w:rsidRDefault="00F70ABE" w:rsidP="00F70ABE"/>
    <w:p w14:paraId="727BC597" w14:textId="77777777" w:rsidR="00F70ABE" w:rsidRPr="00F70ABE" w:rsidRDefault="00F70ABE" w:rsidP="00F70ABE">
      <w:r w:rsidRPr="00F70ABE">
        <w:t>14. FUTURE ROADMAP — DESIGN FOR, DO NOT BUILD</w:t>
      </w:r>
    </w:p>
    <w:p w14:paraId="11581D15" w14:textId="77777777" w:rsidR="00F70ABE" w:rsidRPr="00F70ABE" w:rsidRDefault="00F70ABE" w:rsidP="00F70ABE"/>
    <w:p w14:paraId="7C605F67" w14:textId="77777777" w:rsidR="00F70ABE" w:rsidRPr="00F70ABE" w:rsidRDefault="00F70ABE" w:rsidP="00F70ABE">
      <w:r w:rsidRPr="00F70ABE">
        <w:t>Phase 2:</w:t>
      </w:r>
    </w:p>
    <w:p w14:paraId="1838FC24" w14:textId="77777777" w:rsidR="00F70ABE" w:rsidRPr="00F70ABE" w:rsidRDefault="00F70ABE" w:rsidP="00F70ABE">
      <w:r w:rsidRPr="00F70ABE">
        <w:lastRenderedPageBreak/>
        <w:t>- Hosted private beta.</w:t>
      </w:r>
    </w:p>
    <w:p w14:paraId="5D2D9F28" w14:textId="77777777" w:rsidR="00F70ABE" w:rsidRPr="00F70ABE" w:rsidRDefault="00F70ABE" w:rsidP="00F70ABE">
      <w:r w:rsidRPr="00F70ABE">
        <w:t>- Accounts.</w:t>
      </w:r>
    </w:p>
    <w:p w14:paraId="3A3FB692" w14:textId="77777777" w:rsidR="00F70ABE" w:rsidRPr="00F70ABE" w:rsidRDefault="00F70ABE" w:rsidP="00F70ABE">
      <w:r w:rsidRPr="00F70ABE">
        <w:t>- Background jobs.</w:t>
      </w:r>
    </w:p>
    <w:p w14:paraId="394BCE3D" w14:textId="77777777" w:rsidR="00F70ABE" w:rsidRPr="00F70ABE" w:rsidRDefault="00F70ABE" w:rsidP="00F70ABE">
      <w:r w:rsidRPr="00F70ABE">
        <w:t>- Premium speech and downloadable episodes.</w:t>
      </w:r>
    </w:p>
    <w:p w14:paraId="2C33D3C7" w14:textId="77777777" w:rsidR="00F70ABE" w:rsidRPr="00F70ABE" w:rsidRDefault="00F70ABE" w:rsidP="00F70ABE">
      <w:r w:rsidRPr="00F70ABE">
        <w:t>- Optional source-supported discussions.</w:t>
      </w:r>
    </w:p>
    <w:p w14:paraId="5B50360F" w14:textId="77777777" w:rsidR="00F70ABE" w:rsidRPr="00F70ABE" w:rsidRDefault="00F70ABE" w:rsidP="00F70ABE"/>
    <w:p w14:paraId="2F36C334" w14:textId="77777777" w:rsidR="00F70ABE" w:rsidRPr="00F70ABE" w:rsidRDefault="00F70ABE" w:rsidP="00F70ABE">
      <w:r w:rsidRPr="00F70ABE">
        <w:t>Phase 3:</w:t>
      </w:r>
    </w:p>
    <w:p w14:paraId="62EB6EFD" w14:textId="77777777" w:rsidR="00F70ABE" w:rsidRPr="00F70ABE" w:rsidRDefault="00F70ABE" w:rsidP="00F70ABE">
      <w:r w:rsidRPr="00F70ABE">
        <w:t>- Cover artwork.</w:t>
      </w:r>
    </w:p>
    <w:p w14:paraId="7D0DDC96" w14:textId="77777777" w:rsidR="00F70ABE" w:rsidRPr="00F70ABE" w:rsidRDefault="00F70ABE" w:rsidP="00F70ABE">
      <w:r w:rsidRPr="00F70ABE">
        <w:t>- Shareable episode pages.</w:t>
      </w:r>
    </w:p>
    <w:p w14:paraId="17D4704A" w14:textId="77777777" w:rsidR="00F70ABE" w:rsidRPr="00F70ABE" w:rsidRDefault="00F70ABE" w:rsidP="00F70ABE">
      <w:r w:rsidRPr="00F70ABE">
        <w:t>- Credit-based generation limits.</w:t>
      </w:r>
    </w:p>
    <w:p w14:paraId="4BE47BDB" w14:textId="77777777" w:rsidR="00F70ABE" w:rsidRPr="00F70ABE" w:rsidRDefault="00F70ABE" w:rsidP="00F70ABE">
      <w:r w:rsidRPr="00F70ABE">
        <w:t>- Captioned video exports.</w:t>
      </w:r>
    </w:p>
    <w:p w14:paraId="17706A83" w14:textId="77777777" w:rsidR="00F70ABE" w:rsidRPr="00F70ABE" w:rsidRDefault="00F70ABE" w:rsidP="00F70ABE"/>
    <w:p w14:paraId="4EB2D0EC" w14:textId="77777777" w:rsidR="00F70ABE" w:rsidRPr="00F70ABE" w:rsidRDefault="00F70ABE" w:rsidP="00F70ABE">
      <w:r w:rsidRPr="00F70ABE">
        <w:t>Phase 4:</w:t>
      </w:r>
    </w:p>
    <w:p w14:paraId="3D05C374" w14:textId="77777777" w:rsidR="00F70ABE" w:rsidRPr="00F70ABE" w:rsidRDefault="00F70ABE" w:rsidP="00F70ABE">
      <w:r w:rsidRPr="00F70ABE">
        <w:t>- Selected generative video scenes.</w:t>
      </w:r>
    </w:p>
    <w:p w14:paraId="21280B30" w14:textId="77777777" w:rsidR="00F70ABE" w:rsidRPr="00F70ABE" w:rsidRDefault="00F70ABE" w:rsidP="00F70ABE">
      <w:r w:rsidRPr="00F70ABE">
        <w:t>- Voice interventions.</w:t>
      </w:r>
    </w:p>
    <w:p w14:paraId="1842064F" w14:textId="77777777" w:rsidR="00F70ABE" w:rsidRPr="00F70ABE" w:rsidRDefault="00F70ABE" w:rsidP="00F70ABE">
      <w:r w:rsidRPr="00F70ABE">
        <w:t>- More advanced conversation maps.</w:t>
      </w:r>
    </w:p>
    <w:p w14:paraId="37F8BE52" w14:textId="77777777" w:rsidR="00F70ABE" w:rsidRPr="00F70ABE" w:rsidRDefault="00F70ABE" w:rsidP="00F70ABE">
      <w:r w:rsidRPr="00F70ABE">
        <w:t>- Collaborative audience participation.</w:t>
      </w:r>
    </w:p>
    <w:p w14:paraId="5CAA1D6A" w14:textId="77777777" w:rsidR="00F70ABE" w:rsidRPr="00F70ABE" w:rsidRDefault="00F70ABE" w:rsidP="00F70ABE"/>
    <w:p w14:paraId="05374C3F" w14:textId="77777777" w:rsidR="00F70ABE" w:rsidRPr="00F70ABE" w:rsidRDefault="00F70ABE" w:rsidP="00F70ABE">
      <w:r w:rsidRPr="00F70ABE">
        <w:t>Keep provider, persistence, and media boundaries clean so these</w:t>
      </w:r>
    </w:p>
    <w:p w14:paraId="3574AD1B" w14:textId="77777777" w:rsidR="00F70ABE" w:rsidRPr="00F70ABE" w:rsidRDefault="00F70ABE" w:rsidP="00F70ABE">
      <w:r w:rsidRPr="00F70ABE">
        <w:t>features can be added without rewriting the discussion engine.</w:t>
      </w:r>
    </w:p>
    <w:p w14:paraId="5821C2B1" w14:textId="77777777" w:rsidR="00F70ABE" w:rsidRPr="00F70ABE" w:rsidRDefault="00F70ABE" w:rsidP="00F70ABE"/>
    <w:p w14:paraId="2236F0FF" w14:textId="77777777" w:rsidR="00F70ABE" w:rsidRPr="00F70ABE" w:rsidRDefault="00F70ABE" w:rsidP="00F70ABE"/>
    <w:p w14:paraId="30C8214F" w14:textId="77777777" w:rsidR="00F70ABE" w:rsidRPr="00F70ABE" w:rsidRDefault="00F70ABE" w:rsidP="00F70ABE">
      <w:r w:rsidRPr="00F70ABE">
        <w:t>15. YOUR FIRST RESPONSE</w:t>
      </w:r>
    </w:p>
    <w:p w14:paraId="08B28FCC" w14:textId="77777777" w:rsidR="00F70ABE" w:rsidRPr="00F70ABE" w:rsidRDefault="00F70ABE" w:rsidP="00F70ABE"/>
    <w:p w14:paraId="45432C26" w14:textId="77777777" w:rsidR="00F70ABE" w:rsidRPr="00F70ABE" w:rsidRDefault="00F70ABE" w:rsidP="00F70ABE">
      <w:r w:rsidRPr="00F70ABE">
        <w:t>Do not write application code yet.</w:t>
      </w:r>
    </w:p>
    <w:p w14:paraId="3D0179A2" w14:textId="77777777" w:rsidR="00F70ABE" w:rsidRPr="00F70ABE" w:rsidRDefault="00F70ABE" w:rsidP="00F70ABE"/>
    <w:p w14:paraId="7CA40ECB" w14:textId="77777777" w:rsidR="00F70ABE" w:rsidRPr="00F70ABE" w:rsidRDefault="00F70ABE" w:rsidP="00F70ABE">
      <w:r w:rsidRPr="00F70ABE">
        <w:lastRenderedPageBreak/>
        <w:t>First provide:</w:t>
      </w:r>
    </w:p>
    <w:p w14:paraId="3CD884DF" w14:textId="77777777" w:rsidR="00F70ABE" w:rsidRPr="00F70ABE" w:rsidRDefault="00F70ABE" w:rsidP="00F70ABE"/>
    <w:p w14:paraId="596E340E" w14:textId="77777777" w:rsidR="00F70ABE" w:rsidRPr="00F70ABE" w:rsidRDefault="00F70ABE" w:rsidP="00F70ABE">
      <w:r w:rsidRPr="00F70ABE">
        <w:t>1. Your understanding of the product.</w:t>
      </w:r>
    </w:p>
    <w:p w14:paraId="73CFDD24" w14:textId="77777777" w:rsidR="00F70ABE" w:rsidRPr="00F70ABE" w:rsidRDefault="00F70ABE" w:rsidP="00F70ABE">
      <w:r w:rsidRPr="00F70ABE">
        <w:t>2. The proposed architecture and repository structure.</w:t>
      </w:r>
    </w:p>
    <w:p w14:paraId="0863A90A" w14:textId="77777777" w:rsidR="00F70ABE" w:rsidRPr="00F70ABE" w:rsidRDefault="00F70ABE" w:rsidP="00F70ABE">
      <w:r w:rsidRPr="00F70ABE">
        <w:t>3. The screen plan.</w:t>
      </w:r>
    </w:p>
    <w:p w14:paraId="72589AF4" w14:textId="77777777" w:rsidR="00F70ABE" w:rsidRPr="00F70ABE" w:rsidRDefault="00F70ABE" w:rsidP="00F70ABE">
      <w:r w:rsidRPr="00F70ABE">
        <w:t>4. The data model and state machine.</w:t>
      </w:r>
    </w:p>
    <w:p w14:paraId="4C3D76EE" w14:textId="77777777" w:rsidR="00F70ABE" w:rsidRPr="00F70ABE" w:rsidRDefault="00F70ABE" w:rsidP="00F70ABE">
      <w:r w:rsidRPr="00F70ABE">
        <w:t>5. A milestone-by-milestone implementation plan.</w:t>
      </w:r>
    </w:p>
    <w:p w14:paraId="6D085EB3" w14:textId="77777777" w:rsidR="00F70ABE" w:rsidRPr="00F70ABE" w:rsidRDefault="00F70ABE" w:rsidP="00F70ABE">
      <w:r w:rsidRPr="00F70ABE">
        <w:t>6. Risks and scope reductions.</w:t>
      </w:r>
    </w:p>
    <w:p w14:paraId="7525FBD9" w14:textId="77777777" w:rsidR="00F70ABE" w:rsidRPr="00F70ABE" w:rsidRDefault="00F70ABE" w:rsidP="00F70ABE">
      <w:r w:rsidRPr="00F70ABE">
        <w:t>7. Any genuinely blocking questions.</w:t>
      </w:r>
    </w:p>
    <w:p w14:paraId="4D3BB9BA" w14:textId="77777777" w:rsidR="00F70ABE" w:rsidRPr="00F70ABE" w:rsidRDefault="00F70ABE" w:rsidP="00F70ABE"/>
    <w:p w14:paraId="07510531" w14:textId="77777777" w:rsidR="00F70ABE" w:rsidRPr="00F70ABE" w:rsidRDefault="00F70ABE" w:rsidP="00F70ABE">
      <w:r w:rsidRPr="00F70ABE">
        <w:t>Recommend sensible defaults instead of asking many optional questions.</w:t>
      </w:r>
    </w:p>
    <w:p w14:paraId="4A40DC80" w14:textId="77777777" w:rsidR="00F70ABE" w:rsidRPr="00F70ABE" w:rsidRDefault="00F70ABE" w:rsidP="00F70ABE"/>
    <w:p w14:paraId="35580114" w14:textId="77777777" w:rsidR="00F70ABE" w:rsidRPr="00F70ABE" w:rsidRDefault="00F70ABE" w:rsidP="00F70ABE">
      <w:r w:rsidRPr="00F70ABE">
        <w:t>Then wait for my approval to implement Milestone 1.</w:t>
      </w:r>
    </w:p>
    <w:p w14:paraId="0C2E294C" w14:textId="77777777" w:rsidR="00F70ABE" w:rsidRPr="00F70ABE" w:rsidRDefault="00F70ABE" w:rsidP="00F70ABE"/>
    <w:p w14:paraId="61F2F198" w14:textId="77777777" w:rsidR="00F70ABE" w:rsidRPr="00F70ABE" w:rsidRDefault="00F70ABE" w:rsidP="00F70ABE">
      <w:r w:rsidRPr="00F70ABE">
        <w:t>After each milestone:</w:t>
      </w:r>
    </w:p>
    <w:p w14:paraId="402B3BC5" w14:textId="77777777" w:rsidR="00F70ABE" w:rsidRPr="00F70ABE" w:rsidRDefault="00F70ABE" w:rsidP="00F70ABE">
      <w:r w:rsidRPr="00F70ABE">
        <w:t>- Explain what works.</w:t>
      </w:r>
    </w:p>
    <w:p w14:paraId="55A0CF74" w14:textId="77777777" w:rsidR="00F70ABE" w:rsidRPr="00F70ABE" w:rsidRDefault="00F70ABE" w:rsidP="00F70ABE">
      <w:r w:rsidRPr="00F70ABE">
        <w:t>- List tests executed and actual results.</w:t>
      </w:r>
    </w:p>
    <w:p w14:paraId="15437BA5" w14:textId="77777777" w:rsidR="00F70ABE" w:rsidRPr="00F70ABE" w:rsidRDefault="00F70ABE" w:rsidP="00F70ABE">
      <w:r w:rsidRPr="00F70ABE">
        <w:t>- Give exact local run instructions.</w:t>
      </w:r>
    </w:p>
    <w:p w14:paraId="58EB2F00" w14:textId="77777777" w:rsidR="00F70ABE" w:rsidRPr="00F70ABE" w:rsidRDefault="00F70ABE" w:rsidP="00F70ABE">
      <w:r w:rsidRPr="00F70ABE">
        <w:t>- Identify known limitations.</w:t>
      </w:r>
    </w:p>
    <w:p w14:paraId="5176E678" w14:textId="77777777" w:rsidR="00F70ABE" w:rsidRPr="00F70ABE" w:rsidRDefault="00F70ABE" w:rsidP="00F70ABE">
      <w:r w:rsidRPr="00F70ABE">
        <w:t>- Summarize changed files.</w:t>
      </w:r>
    </w:p>
    <w:p w14:paraId="597470C5" w14:textId="77777777" w:rsidR="00F70ABE" w:rsidRPr="00F70ABE" w:rsidRDefault="00F70ABE" w:rsidP="00F70ABE">
      <w:r w:rsidRPr="00F70ABE">
        <w:t>- Ask for approval before continuing.</w:t>
      </w:r>
    </w:p>
    <w:p w14:paraId="631713F9" w14:textId="77777777" w:rsidR="00F70ABE" w:rsidRPr="00F70ABE" w:rsidRDefault="00F70ABE" w:rsidP="00F70ABE"/>
    <w:p w14:paraId="07663291" w14:textId="77777777" w:rsidR="00F70ABE" w:rsidRPr="00F70ABE" w:rsidRDefault="00F70ABE" w:rsidP="00F70ABE">
      <w:r w:rsidRPr="00F70ABE">
        <w:t>Never claim a test passed unless you ran it.</w:t>
      </w:r>
    </w:p>
    <w:p w14:paraId="76AEA8DC" w14:textId="77777777" w:rsidR="00F70ABE" w:rsidRPr="00F70ABE" w:rsidRDefault="00F70ABE" w:rsidP="00F70ABE">
      <w:r w:rsidRPr="00F70ABE">
        <w:t>Never claim a feature works solely because code was generated.</w:t>
      </w:r>
    </w:p>
    <w:p w14:paraId="2590E501" w14:textId="77777777" w:rsidR="00F70ABE" w:rsidRPr="00F70ABE" w:rsidRDefault="00F70ABE" w:rsidP="00F70ABE">
      <w:pPr>
        <w:rPr>
          <w:b/>
          <w:bCs/>
        </w:rPr>
      </w:pPr>
      <w:r w:rsidRPr="00F70ABE">
        <w:rPr>
          <w:b/>
          <w:bCs/>
        </w:rPr>
        <w:t>How to use it</w:t>
      </w:r>
    </w:p>
    <w:p w14:paraId="42AE0C30" w14:textId="77777777" w:rsidR="00F70ABE" w:rsidRPr="00F70ABE" w:rsidRDefault="00F70ABE" w:rsidP="00F70ABE">
      <w:pPr>
        <w:numPr>
          <w:ilvl w:val="0"/>
          <w:numId w:val="1"/>
        </w:numPr>
      </w:pPr>
      <w:r w:rsidRPr="00F70ABE">
        <w:t>Start with a new project folder and give Claude Code the brief.</w:t>
      </w:r>
    </w:p>
    <w:p w14:paraId="2A166973" w14:textId="77777777" w:rsidR="00F70ABE" w:rsidRPr="00F70ABE" w:rsidRDefault="00F70ABE" w:rsidP="00F70ABE">
      <w:pPr>
        <w:numPr>
          <w:ilvl w:val="0"/>
          <w:numId w:val="1"/>
        </w:numPr>
      </w:pPr>
      <w:r w:rsidRPr="00F70ABE">
        <w:lastRenderedPageBreak/>
        <w:t>Review its architecture before approving Milestone 1.</w:t>
      </w:r>
    </w:p>
    <w:p w14:paraId="38D83CB7" w14:textId="77777777" w:rsidR="00F70ABE" w:rsidRPr="00F70ABE" w:rsidRDefault="00F70ABE" w:rsidP="00F70ABE">
      <w:pPr>
        <w:numPr>
          <w:ilvl w:val="0"/>
          <w:numId w:val="1"/>
        </w:numPr>
      </w:pPr>
      <w:r w:rsidRPr="00F70ABE">
        <w:t>Get the complete mock experience working before adding API credentials.</w:t>
      </w:r>
    </w:p>
    <w:p w14:paraId="5A9E0D73" w14:textId="77777777" w:rsidR="00F70ABE" w:rsidRPr="00F70ABE" w:rsidRDefault="00F70ABE" w:rsidP="00F70ABE">
      <w:pPr>
        <w:numPr>
          <w:ilvl w:val="0"/>
          <w:numId w:val="1"/>
        </w:numPr>
      </w:pPr>
      <w:r w:rsidRPr="00F70ABE">
        <w:t>Approve one milestone at a time.</w:t>
      </w:r>
    </w:p>
    <w:p w14:paraId="7C76CDDD" w14:textId="77777777" w:rsidR="00F70ABE" w:rsidRPr="00F70ABE" w:rsidRDefault="00F70ABE" w:rsidP="00F70ABE">
      <w:pPr>
        <w:numPr>
          <w:ilvl w:val="0"/>
          <w:numId w:val="1"/>
        </w:numPr>
      </w:pPr>
      <w:r w:rsidRPr="00F70ABE">
        <w:t>Keep images and video out until the branching discussion experience is compelling.</w:t>
      </w:r>
    </w:p>
    <w:p w14:paraId="74C4965C" w14:textId="77777777" w:rsidR="00F70ABE" w:rsidRPr="00F70ABE" w:rsidRDefault="00F70ABE" w:rsidP="00F70ABE">
      <w:r w:rsidRPr="00F70ABE">
        <w:t>This approach gives you a prototype that tests your distinctive idea—not just a polished demo of two models taking turns.</w:t>
      </w:r>
    </w:p>
    <w:p w14:paraId="020B9D3B" w14:textId="77777777" w:rsidR="00340921" w:rsidRDefault="00340921"/>
    <w:sectPr w:rsidR="00340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536"/>
    <w:multiLevelType w:val="multilevel"/>
    <w:tmpl w:val="C986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BE"/>
    <w:rsid w:val="00340921"/>
    <w:rsid w:val="00452AE2"/>
    <w:rsid w:val="009046AE"/>
    <w:rsid w:val="00AE5E50"/>
    <w:rsid w:val="00DE293C"/>
    <w:rsid w:val="00DF6E5A"/>
    <w:rsid w:val="00F70ABE"/>
    <w:rsid w:val="00FB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ABC9"/>
  <w15:chartTrackingRefBased/>
  <w15:docId w15:val="{CADC2AF5-BAC1-4F64-AE44-71DFABD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2592</Words>
  <Characters>14775</Characters>
  <Application>Microsoft Office Word</Application>
  <DocSecurity>0</DocSecurity>
  <Lines>123</Lines>
  <Paragraphs>34</Paragraphs>
  <ScaleCrop>false</ScaleCrop>
  <Company/>
  <LinksUpToDate>false</LinksUpToDate>
  <CharactersWithSpaces>17333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More</dc:creator>
  <cp:keywords/>
  <dc:description/>
  <cp:lastModifiedBy>Ajay More</cp:lastModifiedBy>
  <cp:revision>1</cp:revision>
  <dcterms:created xsi:type="dcterms:W3CDTF">2026-10-07T21:36:00Z</dcterms:created>
  <dcterms:modified xsi:type="dcterms:W3CDTF">2026-10-07T21:37:00Z</dcterms:modified>
</cp:coreProperties>
</file>