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DAA" w:rsidRDefault="00BB6DAA" w:rsidP="00BB6DAA">
      <w:pPr>
        <w:jc w:val="center"/>
      </w:pPr>
      <w:r>
        <w:t>Cena: Entra o cego.</w:t>
      </w:r>
      <w:bookmarkStart w:id="0" w:name="_GoBack"/>
      <w:bookmarkEnd w:id="0"/>
    </w:p>
    <w:p w:rsidR="00BB6DAA" w:rsidRDefault="00BB6DAA" w:rsidP="00BB6DAA">
      <w:r>
        <w:t>Cego: Uma esmolinha para esse cego! Uma esmolinha que seja, por favor!</w:t>
      </w:r>
    </w:p>
    <w:p w:rsidR="00BB6DAA" w:rsidRDefault="00BB6DAA" w:rsidP="00BB6DAA">
      <w:r>
        <w:t>Pessoa1: Porque está pedindo esmola, cego?</w:t>
      </w:r>
    </w:p>
    <w:p w:rsidR="00BB6DAA" w:rsidRDefault="00BB6DAA" w:rsidP="00BB6DAA">
      <w:r>
        <w:t>Cego: P</w:t>
      </w:r>
      <w:r w:rsidR="00037865">
        <w:t>a</w:t>
      </w:r>
      <w:r>
        <w:t>ra comprar binóculos ora! Que pergunta.</w:t>
      </w:r>
    </w:p>
    <w:p w:rsidR="00BB6DAA" w:rsidRDefault="00BB6DAA" w:rsidP="00BB6DAA">
      <w:r>
        <w:t xml:space="preserve">Pessoa1: Que </w:t>
      </w:r>
      <w:r w:rsidR="00F05F9B">
        <w:t>insolente</w:t>
      </w:r>
      <w:r>
        <w:t>! Por isso que não consegue nada.</w:t>
      </w:r>
    </w:p>
    <w:p w:rsidR="00BB6DAA" w:rsidRDefault="00BB6DAA" w:rsidP="00BB6DAA">
      <w:r>
        <w:t>Cego: Uma esmolinha para esse cego! Uma esmolinha que seja, por favor!</w:t>
      </w:r>
    </w:p>
    <w:p w:rsidR="00BB6DAA" w:rsidRDefault="00BB6DAA" w:rsidP="00BB6DAA">
      <w:r>
        <w:t>Pessoa2: Porque está pedindo esmola, cego?</w:t>
      </w:r>
    </w:p>
    <w:p w:rsidR="00BB6DAA" w:rsidRDefault="00BB6DAA" w:rsidP="00BB6DAA">
      <w:r>
        <w:t>Cego</w:t>
      </w:r>
      <w:r w:rsidR="00037865">
        <w:t>:</w:t>
      </w:r>
      <w:r>
        <w:t xml:space="preserve"> P</w:t>
      </w:r>
      <w:r w:rsidR="00037865">
        <w:t>a</w:t>
      </w:r>
      <w:r>
        <w:t>ra comprar uma luneta que não vai ser né!</w:t>
      </w:r>
    </w:p>
    <w:p w:rsidR="00BB6DAA" w:rsidRDefault="00BB6DAA" w:rsidP="00BB6DAA">
      <w:r>
        <w:t>Pessoa2: Para que essa resposta hein?! Aqui está uma moeda.</w:t>
      </w:r>
    </w:p>
    <w:p w:rsidR="00BB6DAA" w:rsidRDefault="00BB6DAA" w:rsidP="00BB6DAA">
      <w:r>
        <w:t>Cego: Graças a Deus pela sua vida, porque se fosse por esses atribulados incircuncisos eu morreria de fome.</w:t>
      </w:r>
    </w:p>
    <w:p w:rsidR="00BB6DAA" w:rsidRDefault="00BB6DAA" w:rsidP="00BB6DAA">
      <w:r>
        <w:t>Pessoa2: Não fale assim deles, eles são filhos de Deus como você! Diga-me, porque não passa lama nos olhos como o outro fez?</w:t>
      </w:r>
    </w:p>
    <w:p w:rsidR="00037865" w:rsidRDefault="00BB6DAA" w:rsidP="00BB6DAA">
      <w:r>
        <w:t xml:space="preserve">Cego: Eu já sou </w:t>
      </w:r>
      <w:r w:rsidR="00037865">
        <w:t>cego, para que eu iria colocar lama na cara?</w:t>
      </w:r>
    </w:p>
    <w:p w:rsidR="00BB6DAA" w:rsidRDefault="00BB6DAA" w:rsidP="00BB6DAA">
      <w:r>
        <w:t>Pessoa2: Ué, ele fez isso porque teve fé no Messias!</w:t>
      </w:r>
    </w:p>
    <w:p w:rsidR="00BB6DAA" w:rsidRDefault="00BB6DAA" w:rsidP="00BB6DAA">
      <w:r>
        <w:t>Cego: Messias? Quem é esse?</w:t>
      </w:r>
    </w:p>
    <w:p w:rsidR="00BB6DAA" w:rsidRDefault="00BB6DAA" w:rsidP="00BB6DAA">
      <w:r>
        <w:t>Pessoa2: Não o conhece? Ele é Jesus de Nazaré! O filho do Deus Vivo! Se liga nessa visão, cego!</w:t>
      </w:r>
    </w:p>
    <w:p w:rsidR="00037865" w:rsidRDefault="00037865" w:rsidP="00037865">
      <w:r>
        <w:t>Cego: Uma esmolinha para esse cego! Uma esmolinha que seja, por favor!</w:t>
      </w:r>
    </w:p>
    <w:p w:rsidR="00037865" w:rsidRDefault="00037865" w:rsidP="00BB6DAA">
      <w:r>
        <w:t>Pessoa3: Porque está pedindo esmola, cego?</w:t>
      </w:r>
    </w:p>
    <w:p w:rsidR="00037865" w:rsidRDefault="00037865" w:rsidP="00BB6DAA">
      <w:r>
        <w:t>Cego: Não é possível! Estava querendo comprar uns pergaminhos para poder ler!</w:t>
      </w:r>
    </w:p>
    <w:p w:rsidR="00037865" w:rsidRDefault="00037865" w:rsidP="00BB6DAA">
      <w:r>
        <w:t xml:space="preserve">Pessoa3: </w:t>
      </w:r>
      <w:r w:rsidR="00F05F9B">
        <w:t xml:space="preserve">Sério? </w:t>
      </w:r>
      <w:r>
        <w:t>Não sabia que já fazem pergaminhos em braile. A tecnologia realmente me impressiona.</w:t>
      </w:r>
    </w:p>
    <w:p w:rsidR="00037865" w:rsidRDefault="00037865" w:rsidP="00BB6DAA">
      <w:r>
        <w:t>Cego: Mas é claro que não fazem! Estou pedindo um trocado para não morrer de fome!</w:t>
      </w:r>
    </w:p>
    <w:p w:rsidR="00F05F9B" w:rsidRDefault="00F05F9B" w:rsidP="00BB6DAA">
      <w:r>
        <w:t>Pessoa3: Ah sim! Porque não procura o Messias? Dizem que Ele é o pão da vida!</w:t>
      </w:r>
    </w:p>
    <w:p w:rsidR="00F05F9B" w:rsidRDefault="00F05F9B" w:rsidP="00BB6DAA">
      <w:r>
        <w:t>Cego: Afinal de contas, quem é esse Messias?</w:t>
      </w:r>
    </w:p>
    <w:p w:rsidR="00F05F9B" w:rsidRDefault="00F05F9B" w:rsidP="00BB6DAA">
      <w:r>
        <w:t>Pessoa3: Você nunca o viu?</w:t>
      </w:r>
    </w:p>
    <w:p w:rsidR="00F05F9B" w:rsidRDefault="00F05F9B" w:rsidP="00BB6DAA">
      <w:r>
        <w:t>Pessoa4: Vejam, vejam, é Jesus que está vindo aí.</w:t>
      </w:r>
    </w:p>
    <w:p w:rsidR="00F05F9B" w:rsidRDefault="00F05F9B" w:rsidP="00BB6DAA">
      <w:r>
        <w:t>Pessoa3: Ora essa, foi só falar que Ele aparece.</w:t>
      </w:r>
    </w:p>
    <w:p w:rsidR="00BB6DAA" w:rsidRDefault="00F05F9B" w:rsidP="00BB6DAA">
      <w:r>
        <w:t xml:space="preserve">Cego: Jesus? Jesus é o Messias? </w:t>
      </w:r>
      <w:r w:rsidR="00BB6DAA">
        <w:t>Jesus, Filho de Davi, tem misericórdia de mim.</w:t>
      </w:r>
    </w:p>
    <w:p w:rsidR="00F05F9B" w:rsidRDefault="00F05F9B" w:rsidP="00BB6DAA">
      <w:r>
        <w:t>Pessoa4</w:t>
      </w:r>
      <w:r w:rsidR="00BB6DAA">
        <w:t>: Cale a boca</w:t>
      </w:r>
      <w:r>
        <w:t xml:space="preserve"> ceguinho, não enxerga</w:t>
      </w:r>
      <w:r w:rsidR="00BB6DAA">
        <w:t xml:space="preserve"> que esses gritos incomodam?</w:t>
      </w:r>
    </w:p>
    <w:p w:rsidR="00BB6DAA" w:rsidRDefault="00BB6DAA" w:rsidP="00BB6DAA">
      <w:r>
        <w:t xml:space="preserve">Cego: </w:t>
      </w:r>
      <w:r w:rsidR="00F05F9B">
        <w:t>Mesmo que estivesse vendo não me calaria!</w:t>
      </w:r>
      <w:r>
        <w:t xml:space="preserve"> Jesus, Filho de Davi, tem misericórdia de mim.</w:t>
      </w:r>
    </w:p>
    <w:p w:rsidR="00F05F9B" w:rsidRDefault="00F05F9B" w:rsidP="00BB6DAA">
      <w:r>
        <w:t>Jesus: O que está acontecendo por aqui?</w:t>
      </w:r>
    </w:p>
    <w:p w:rsidR="00F05F9B" w:rsidRDefault="00F05F9B" w:rsidP="00BB6DAA">
      <w:r>
        <w:t>Pessoa5: Parece que aquele cego está perturbando as pessoas daqui!</w:t>
      </w:r>
    </w:p>
    <w:p w:rsidR="00BB6DAA" w:rsidRDefault="00F05F9B" w:rsidP="00BB6DAA">
      <w:r>
        <w:t>Jesus: Diga-lhe que eu o estou chamando</w:t>
      </w:r>
      <w:r w:rsidR="00BB6DAA">
        <w:t>!</w:t>
      </w:r>
    </w:p>
    <w:p w:rsidR="00F05F9B" w:rsidRDefault="00F05F9B" w:rsidP="00BB6DAA">
      <w:r>
        <w:lastRenderedPageBreak/>
        <w:t>Pessoa5</w:t>
      </w:r>
      <w:r w:rsidR="00BB6DAA">
        <w:t>: Ei cego</w:t>
      </w:r>
      <w:r>
        <w:t>! Veja,</w:t>
      </w:r>
      <w:r w:rsidR="00BB6DAA">
        <w:t xml:space="preserve"> o mestre está te chamando</w:t>
      </w:r>
      <w:r>
        <w:t>!</w:t>
      </w:r>
    </w:p>
    <w:p w:rsidR="009D65BE" w:rsidRDefault="00BB6DAA" w:rsidP="00BB6DAA">
      <w:r>
        <w:t>Cego: Mestre,</w:t>
      </w:r>
      <w:r w:rsidR="009D65BE">
        <w:t xml:space="preserve"> é o Senhor mesmo?!</w:t>
      </w:r>
      <w:r>
        <w:t xml:space="preserve"> </w:t>
      </w:r>
      <w:r w:rsidR="009D65BE">
        <w:t>Que felicidade te ver por aqui!</w:t>
      </w:r>
    </w:p>
    <w:p w:rsidR="00BB6DAA" w:rsidRDefault="00BB6DAA" w:rsidP="00BB6DAA">
      <w:r>
        <w:t xml:space="preserve">Jesus: </w:t>
      </w:r>
      <w:r w:rsidR="009D65BE">
        <w:t>Ah meu j</w:t>
      </w:r>
      <w:r>
        <w:t xml:space="preserve">ovem! </w:t>
      </w:r>
      <w:r w:rsidR="009D65BE">
        <w:t>Feliz estou eu por ter você aqui.</w:t>
      </w:r>
      <w:r>
        <w:t xml:space="preserve"> Diga-me, qual o seu problema?</w:t>
      </w:r>
    </w:p>
    <w:p w:rsidR="00BB6DAA" w:rsidRDefault="00BB6DAA" w:rsidP="00BB6DAA">
      <w:r>
        <w:t>Cego: Mestre, eu sou cego desde nascença.</w:t>
      </w:r>
    </w:p>
    <w:p w:rsidR="00BB6DAA" w:rsidRDefault="00BB6DAA" w:rsidP="00BB6DAA">
      <w:r>
        <w:t>Jesus: E o quer que eu te faça?</w:t>
      </w:r>
    </w:p>
    <w:p w:rsidR="00BB6DAA" w:rsidRDefault="00BB6DAA" w:rsidP="00BB6DAA">
      <w:r>
        <w:t xml:space="preserve">Cego: Ora Mestre, </w:t>
      </w:r>
      <w:r w:rsidR="009D65BE">
        <w:t xml:space="preserve">mande-me pelo menos </w:t>
      </w:r>
      <w:r>
        <w:t>que eu vá passar lama como fez com o outro!</w:t>
      </w:r>
    </w:p>
    <w:p w:rsidR="009D65BE" w:rsidRDefault="00BB6DAA" w:rsidP="00BB6DAA">
      <w:r>
        <w:t xml:space="preserve">Jesus: </w:t>
      </w:r>
      <w:r w:rsidR="009D65BE">
        <w:t>Nada disso, c</w:t>
      </w:r>
      <w:r>
        <w:t xml:space="preserve">om você será diferente! </w:t>
      </w:r>
    </w:p>
    <w:p w:rsidR="009D65BE" w:rsidRDefault="009D65BE" w:rsidP="00BB6DAA">
      <w:r>
        <w:t xml:space="preserve">Cego: Mas Mestre... </w:t>
      </w:r>
    </w:p>
    <w:p w:rsidR="00BB6DAA" w:rsidRDefault="009D65BE" w:rsidP="00BB6DAA">
      <w:r>
        <w:t xml:space="preserve">Jesus: </w:t>
      </w:r>
      <w:r w:rsidR="00BB6DAA">
        <w:t>Fala um “a</w:t>
      </w:r>
      <w:r>
        <w:t>h</w:t>
      </w:r>
      <w:r w:rsidR="00BB6DAA">
        <w:t>” só p</w:t>
      </w:r>
      <w:r>
        <w:t>a</w:t>
      </w:r>
      <w:r w:rsidR="00BB6DAA">
        <w:t xml:space="preserve">ra </w:t>
      </w:r>
      <w:r>
        <w:t>você</w:t>
      </w:r>
      <w:r w:rsidR="00BB6DAA">
        <w:t xml:space="preserve"> ver!</w:t>
      </w:r>
    </w:p>
    <w:p w:rsidR="00BB6DAA" w:rsidRDefault="00BB6DAA" w:rsidP="00BB6DAA">
      <w:r>
        <w:t>Cego: “a</w:t>
      </w:r>
      <w:r w:rsidR="009D65BE">
        <w:t>h</w:t>
      </w:r>
      <w:r>
        <w:t>”</w:t>
      </w:r>
    </w:p>
    <w:p w:rsidR="009D65BE" w:rsidRDefault="00BB6DAA" w:rsidP="00BB6DAA">
      <w:r>
        <w:t xml:space="preserve">Jesus: Vá, </w:t>
      </w:r>
      <w:r w:rsidR="009D65BE">
        <w:t>a tua fé te salvou!</w:t>
      </w:r>
    </w:p>
    <w:sectPr w:rsidR="009D65BE" w:rsidSect="00A044B8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AA"/>
    <w:rsid w:val="00037865"/>
    <w:rsid w:val="00673E05"/>
    <w:rsid w:val="009D65BE"/>
    <w:rsid w:val="00A044B8"/>
    <w:rsid w:val="00BB6DAA"/>
    <w:rsid w:val="00F05F9B"/>
    <w:rsid w:val="00F4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63F81-E4E8-43E3-A70F-DE551A0A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0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Hardoim</dc:creator>
  <cp:keywords/>
  <dc:description/>
  <cp:lastModifiedBy>Gabriel Hardoim</cp:lastModifiedBy>
  <cp:revision>6</cp:revision>
  <dcterms:created xsi:type="dcterms:W3CDTF">2018-10-16T14:56:00Z</dcterms:created>
  <dcterms:modified xsi:type="dcterms:W3CDTF">2019-01-09T21:17:00Z</dcterms:modified>
</cp:coreProperties>
</file>