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136" w:rsidRDefault="00937136" w:rsidP="00937136">
      <w:r>
        <w:t xml:space="preserve">Homem: </w:t>
      </w:r>
      <w:r>
        <w:t>Quem é ele? Quem o mundo diz que ele é?</w:t>
      </w:r>
    </w:p>
    <w:p w:rsidR="00937136" w:rsidRDefault="00937136" w:rsidP="00937136">
      <w:r>
        <w:t xml:space="preserve">Mulher: </w:t>
      </w:r>
      <w:r>
        <w:t>Uns vivem buscando provas, outros vivem pela fé</w:t>
      </w:r>
    </w:p>
    <w:p w:rsidR="00937136" w:rsidRDefault="00937136" w:rsidP="00937136">
      <w:r>
        <w:t>Homem: Dizem ser um agitador qualquer, mais um profeta</w:t>
      </w:r>
    </w:p>
    <w:p w:rsidR="00937136" w:rsidRDefault="00937136" w:rsidP="00937136">
      <w:r>
        <w:t>Mulher: Um iluminado, um guru, uns acreditam ser lenda</w:t>
      </w:r>
    </w:p>
    <w:p w:rsidR="00937136" w:rsidRDefault="00937136" w:rsidP="00937136">
      <w:r>
        <w:t>Homem: Eles desacreditam, dizem: Nunca existiu!</w:t>
      </w:r>
    </w:p>
    <w:p w:rsidR="00937136" w:rsidRDefault="00937136" w:rsidP="00937136">
      <w:r>
        <w:t>Mulher: Enquanto há quem acredite naquele que nunca viu</w:t>
      </w:r>
    </w:p>
    <w:p w:rsidR="00937136" w:rsidRDefault="00937136" w:rsidP="00937136">
      <w:r>
        <w:t>Homem: Dizem ser um homem comum, como você e eu</w:t>
      </w:r>
    </w:p>
    <w:p w:rsidR="00937136" w:rsidRDefault="00937136" w:rsidP="00937136">
      <w:r>
        <w:t>Mulher: Outros, com veemência, afirmam ser o próprio Deus</w:t>
      </w:r>
    </w:p>
    <w:p w:rsidR="00937136" w:rsidRDefault="00937136" w:rsidP="00937136">
      <w:r>
        <w:t>Homem: Dizem que dividiu a história, também opiniões</w:t>
      </w:r>
    </w:p>
    <w:p w:rsidR="00937136" w:rsidRDefault="00937136" w:rsidP="00937136">
      <w:r>
        <w:t>Mulher: Uns falam dele por amor, outros, pelos cifrões</w:t>
      </w:r>
    </w:p>
    <w:p w:rsidR="00937136" w:rsidRDefault="00937136" w:rsidP="00937136">
      <w:r>
        <w:t>Homem: Dizem que, com seu toque, mudo falou, cego viu</w:t>
      </w:r>
    </w:p>
    <w:p w:rsidR="00937136" w:rsidRDefault="00937136" w:rsidP="00937136">
      <w:r>
        <w:t>Mulher: Uns dizem ouvi</w:t>
      </w:r>
      <w:r>
        <w:t>r sua voz, outros, que o sentiu</w:t>
      </w:r>
    </w:p>
    <w:p w:rsidR="00937136" w:rsidRDefault="00937136" w:rsidP="00937136">
      <w:r>
        <w:t>Homem: Pra alguns é só um meio de se alcançar um bem</w:t>
      </w:r>
    </w:p>
    <w:p w:rsidR="00937136" w:rsidRDefault="00937136" w:rsidP="00937136">
      <w:r>
        <w:t>Mulher: Pra muitos é a própria vida, pra outros não é ninguém</w:t>
      </w:r>
    </w:p>
    <w:p w:rsidR="00937136" w:rsidRDefault="00937136" w:rsidP="00937136">
      <w:r>
        <w:t>Homem: Alguns só lembram dele nos momentos de dor</w:t>
      </w:r>
    </w:p>
    <w:p w:rsidR="00937136" w:rsidRDefault="00937136" w:rsidP="00937136">
      <w:r>
        <w:t>Mulher: É um escape, um amuleto, um santo protetor</w:t>
      </w:r>
    </w:p>
    <w:p w:rsidR="00937136" w:rsidRDefault="00937136" w:rsidP="00937136">
      <w:r>
        <w:t>Homem: Uns dizem que está morto, outros, que reviveu</w:t>
      </w:r>
    </w:p>
    <w:p w:rsidR="00937136" w:rsidRDefault="00937136" w:rsidP="00937136">
      <w:r>
        <w:t>Mulher: É a esperança dos que creem, loucura pra quem não creu</w:t>
      </w:r>
    </w:p>
    <w:p w:rsidR="00937136" w:rsidRDefault="00937136" w:rsidP="00937136">
      <w:r>
        <w:t>Homem: Ele é perdão pro pecador, tropeço pro fariseu</w:t>
      </w:r>
    </w:p>
    <w:p w:rsidR="00937136" w:rsidRDefault="00937136" w:rsidP="00937136">
      <w:r>
        <w:t>Mulher: Dizem ser o caminho pra aquele que se perdeu</w:t>
      </w:r>
    </w:p>
    <w:p w:rsidR="00937136" w:rsidRDefault="00937136" w:rsidP="00937136">
      <w:r>
        <w:t>Homem: Uns por ele vivem, outros por ele morreram</w:t>
      </w:r>
    </w:p>
    <w:p w:rsidR="00937136" w:rsidRDefault="00937136" w:rsidP="00937136">
      <w:r>
        <w:t>Mulher: Muitos creem no que as Escrituras afirmam</w:t>
      </w:r>
    </w:p>
    <w:p w:rsidR="00937136" w:rsidRDefault="00937136" w:rsidP="00937136">
      <w:r>
        <w:t>Homem: Certo de quem ele é, movido pelo Espírito, afirmo, convicto</w:t>
      </w:r>
    </w:p>
    <w:p w:rsidR="00937136" w:rsidRDefault="00937136" w:rsidP="00937136">
      <w:r>
        <w:t>Mulher: Ele é o Cristo, o Filho do Deus vivo</w:t>
      </w:r>
    </w:p>
    <w:p w:rsidR="00937136" w:rsidRDefault="00937136" w:rsidP="00937136">
      <w:r>
        <w:t xml:space="preserve">Ambos: </w:t>
      </w:r>
      <w:r>
        <w:t>És o único Deus</w:t>
      </w:r>
      <w:r>
        <w:t xml:space="preserve">. </w:t>
      </w:r>
      <w:r>
        <w:t>Eterno</w:t>
      </w:r>
      <w:r>
        <w:t>.</w:t>
      </w:r>
      <w:r>
        <w:t xml:space="preserve"> Princípio e Fim</w:t>
      </w:r>
      <w:r>
        <w:t>. És o único Deus. Eterno.</w:t>
      </w:r>
      <w:r>
        <w:t xml:space="preserve"> Teu Reino não tem fim</w:t>
      </w:r>
      <w:r>
        <w:t xml:space="preserve">. </w:t>
      </w:r>
      <w:r>
        <w:t>O Rei da Glória habita em mim</w:t>
      </w:r>
      <w:r>
        <w:t xml:space="preserve">. </w:t>
      </w:r>
      <w:r>
        <w:t>O Rei da Glória habita em mim</w:t>
      </w:r>
      <w:r>
        <w:t>.</w:t>
      </w:r>
    </w:p>
    <w:p w:rsidR="00937136" w:rsidRDefault="00937136" w:rsidP="00937136">
      <w:r>
        <w:t xml:space="preserve">Homem: </w:t>
      </w:r>
      <w:r>
        <w:t>Antes que houvesse mundo, sim, lá ele estava</w:t>
      </w:r>
    </w:p>
    <w:p w:rsidR="00937136" w:rsidRDefault="00937136" w:rsidP="00937136">
      <w:r>
        <w:t>Mulher: Ele é a voz que trouxe à existência as coisas criadas</w:t>
      </w:r>
    </w:p>
    <w:p w:rsidR="00937136" w:rsidRDefault="00937136" w:rsidP="00937136">
      <w:r>
        <w:t>Homem: Todas as coisas foram feitas por intermédio dele</w:t>
      </w:r>
    </w:p>
    <w:p w:rsidR="00937136" w:rsidRDefault="00937136" w:rsidP="00937136">
      <w:r>
        <w:t>Mulher: Nada do que foi f</w:t>
      </w:r>
      <w:r>
        <w:t>eito,</w:t>
      </w:r>
      <w:r>
        <w:t xml:space="preserve"> se fez sem ele</w:t>
      </w:r>
    </w:p>
    <w:p w:rsidR="00937136" w:rsidRDefault="00937136" w:rsidP="00937136">
      <w:r>
        <w:t>Homem: No princípio era o verbo, ele é o logos eterno</w:t>
      </w:r>
    </w:p>
    <w:p w:rsidR="00937136" w:rsidRDefault="00937136" w:rsidP="00937136">
      <w:r>
        <w:lastRenderedPageBreak/>
        <w:t>Mulher: E o verbo era Deus, disse João em seu evangelho</w:t>
      </w:r>
    </w:p>
    <w:p w:rsidR="00937136" w:rsidRDefault="00937136" w:rsidP="00937136">
      <w:r>
        <w:t>Homem: A vida estava nele e a vida era a luz</w:t>
      </w:r>
    </w:p>
    <w:p w:rsidR="00937136" w:rsidRDefault="00937136" w:rsidP="00937136">
      <w:r>
        <w:t>Mulher: Assim testemunhou o profeta sobre Jesus</w:t>
      </w:r>
    </w:p>
    <w:p w:rsidR="00937136" w:rsidRDefault="00937136" w:rsidP="00937136">
      <w:r>
        <w:t>Homem: O verbo se fez carne e adentrou nossa história</w:t>
      </w:r>
    </w:p>
    <w:p w:rsidR="00937136" w:rsidRDefault="00937136" w:rsidP="00937136">
      <w:r>
        <w:t>Mulher: Cheio de graça e verdade, contemplaram sua glória</w:t>
      </w:r>
    </w:p>
    <w:p w:rsidR="00937136" w:rsidRDefault="00937136" w:rsidP="00937136">
      <w:r>
        <w:t>Homem: Na eternidade passada, o Cordeiro foi imolado</w:t>
      </w:r>
    </w:p>
    <w:p w:rsidR="00937136" w:rsidRDefault="00937136" w:rsidP="00937136">
      <w:r>
        <w:t>Mulher: Sacrifício</w:t>
      </w:r>
      <w:r>
        <w:t xml:space="preserve"> eterno pelo meu e o seu pecado</w:t>
      </w:r>
    </w:p>
    <w:p w:rsidR="00937136" w:rsidRDefault="00937136" w:rsidP="00937136">
      <w:r>
        <w:t>Homem: Ele é o Príncipe da Paz, Maravilhoso Conselheiro</w:t>
      </w:r>
    </w:p>
    <w:p w:rsidR="00937136" w:rsidRDefault="00937136" w:rsidP="00937136">
      <w:r>
        <w:t>Mulher: Poderoso pela eternidade, o Último e o Primeiro</w:t>
      </w:r>
    </w:p>
    <w:p w:rsidR="00937136" w:rsidRDefault="00937136" w:rsidP="00937136">
      <w:r>
        <w:t>Homem: Nele habita corporalmente a plenitude da divindade</w:t>
      </w:r>
    </w:p>
    <w:p w:rsidR="00937136" w:rsidRDefault="00937136" w:rsidP="00937136">
      <w:r>
        <w:t>Mulher: Ele é o cabeça de todo poder e autoridade</w:t>
      </w:r>
    </w:p>
    <w:p w:rsidR="00937136" w:rsidRDefault="00937136" w:rsidP="00937136">
      <w:r>
        <w:t>Homem: Ele é a expressão exata de Deus, o Pai</w:t>
      </w:r>
    </w:p>
    <w:p w:rsidR="00937136" w:rsidRDefault="00937136" w:rsidP="00937136">
      <w:r>
        <w:t>Mulher: É aquele que no madeiro esmagou a Satanás</w:t>
      </w:r>
    </w:p>
    <w:p w:rsidR="00937136" w:rsidRDefault="00937136" w:rsidP="00937136">
      <w:r>
        <w:t>Homem: Ele é o Alfa e o Ômega, o Princípio e o Fim</w:t>
      </w:r>
    </w:p>
    <w:p w:rsidR="00937136" w:rsidRDefault="00937136" w:rsidP="00937136">
      <w:r>
        <w:t>Mulher: Ele é a vida eterna que habita em mim</w:t>
      </w:r>
    </w:p>
    <w:p w:rsidR="00937136" w:rsidRDefault="00937136" w:rsidP="00937136">
      <w:r>
        <w:t>Homem: Diante dele se dobrarão os joelhos de todos os homens</w:t>
      </w:r>
    </w:p>
    <w:p w:rsidR="00937136" w:rsidRDefault="00937136" w:rsidP="00937136">
      <w:r>
        <w:t>Mulher: A ele foi dado um nome que está acima de todos os nomes</w:t>
      </w:r>
    </w:p>
    <w:p w:rsidR="00937136" w:rsidRDefault="00937136" w:rsidP="00937136">
      <w:r>
        <w:t>Homem: Ainda que não creiam, que o mundo se torne ateu</w:t>
      </w:r>
    </w:p>
    <w:p w:rsidR="00937136" w:rsidRDefault="00937136" w:rsidP="00937136">
      <w:r>
        <w:t>Mulher: Proclamarei em alto e bom som</w:t>
      </w:r>
    </w:p>
    <w:p w:rsidR="00B53A23" w:rsidRDefault="00937136" w:rsidP="00937136">
      <w:r>
        <w:t>Ambos: Jesus é Deus</w:t>
      </w:r>
      <w:bookmarkStart w:id="0" w:name="_GoBack"/>
      <w:bookmarkEnd w:id="0"/>
    </w:p>
    <w:sectPr w:rsidR="00B53A23" w:rsidSect="00937136">
      <w:pgSz w:w="11906" w:h="16838"/>
      <w:pgMar w:top="1417" w:right="170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36"/>
    <w:rsid w:val="00937136"/>
    <w:rsid w:val="00B5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B0B695-61E5-46DB-92CB-03943245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2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427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Hardoim</dc:creator>
  <cp:keywords/>
  <dc:description/>
  <cp:lastModifiedBy>Gabriel Hardoim</cp:lastModifiedBy>
  <cp:revision>1</cp:revision>
  <dcterms:created xsi:type="dcterms:W3CDTF">2020-03-18T17:18:00Z</dcterms:created>
  <dcterms:modified xsi:type="dcterms:W3CDTF">2020-03-18T17:25:00Z</dcterms:modified>
</cp:coreProperties>
</file>