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77" w:rsidRPr="00B72DB9" w:rsidRDefault="000C0077" w:rsidP="00B72DB9">
      <w:pPr>
        <w:spacing w:after="120"/>
        <w:jc w:val="center"/>
      </w:pPr>
      <w:r w:rsidRPr="00B72DB9">
        <w:t>Cena inicial: Mãe entra com o filho.</w:t>
      </w:r>
    </w:p>
    <w:p w:rsidR="000C0077" w:rsidRPr="00B72DB9" w:rsidRDefault="000C0077" w:rsidP="00B72DB9">
      <w:pPr>
        <w:spacing w:after="120"/>
      </w:pPr>
      <w:r w:rsidRPr="00B72DB9">
        <w:t>Mãe: Filho, mamãe vai ali comprar um refrigerante para comermos com a torta que está no forno e já volta. Tudo bem?!</w:t>
      </w:r>
    </w:p>
    <w:p w:rsidR="000C0077" w:rsidRPr="00B72DB9" w:rsidRDefault="000C0077" w:rsidP="00B72DB9">
      <w:pPr>
        <w:spacing w:after="120"/>
      </w:pPr>
      <w:r w:rsidRPr="00B72DB9">
        <w:t>Filho: Tudo bem mãe, eu espero aqui, a senhora pode trazer uma coca?</w:t>
      </w:r>
    </w:p>
    <w:p w:rsidR="000C0077" w:rsidRPr="00B72DB9" w:rsidRDefault="000C0077" w:rsidP="00B72DB9">
      <w:pPr>
        <w:spacing w:after="120"/>
      </w:pPr>
      <w:r w:rsidRPr="00B72DB9">
        <w:t>Mãe: Claro meu filho. Mas olha só, você não pode tocar nessa cadeira aqui, ouviu?</w:t>
      </w:r>
    </w:p>
    <w:p w:rsidR="000C0077" w:rsidRPr="00B72DB9" w:rsidRDefault="000C0077" w:rsidP="00B72DB9">
      <w:pPr>
        <w:spacing w:after="120"/>
      </w:pPr>
      <w:r w:rsidRPr="00B72DB9">
        <w:t>Filho: Mas é só uma cadeira mãe!</w:t>
      </w:r>
    </w:p>
    <w:p w:rsidR="000C0077" w:rsidRPr="00B72DB9" w:rsidRDefault="000C0077" w:rsidP="00B72DB9">
      <w:pPr>
        <w:spacing w:after="120"/>
      </w:pPr>
      <w:r w:rsidRPr="00B72DB9">
        <w:t>Mãe: Mesmo assim. Obedeça a mamãe e não reclame!</w:t>
      </w:r>
    </w:p>
    <w:p w:rsidR="000C0077" w:rsidRPr="00B72DB9" w:rsidRDefault="000C0077" w:rsidP="00B72DB9">
      <w:pPr>
        <w:spacing w:after="120"/>
      </w:pPr>
      <w:r w:rsidRPr="00B72DB9">
        <w:t>Filho: Tudo bem, tudo bem, já entendi!</w:t>
      </w:r>
    </w:p>
    <w:p w:rsidR="000C0077" w:rsidRPr="00B72DB9" w:rsidRDefault="000C0077" w:rsidP="00B72DB9">
      <w:pPr>
        <w:spacing w:after="120"/>
        <w:jc w:val="center"/>
      </w:pPr>
      <w:r w:rsidRPr="00B72DB9">
        <w:t>Cena: Mãe sai de cena.</w:t>
      </w:r>
    </w:p>
    <w:p w:rsidR="000C0077" w:rsidRPr="00B72DB9" w:rsidRDefault="000C0077" w:rsidP="00B72DB9">
      <w:pPr>
        <w:spacing w:after="120"/>
      </w:pPr>
      <w:r w:rsidRPr="00B72DB9">
        <w:t>Filho: Mas porque será que não posso tocar nessa cadeira? ... parece tão inofensiva. Quer saber... talvez não faça mal, afinal é só uma cadeira! (Encosta na cadeira e fica preso) O que está acontecendo?! Minha mão está grudada! O que eu vou fazer agora? Não acredito que estou preso nisso aqui!</w:t>
      </w:r>
    </w:p>
    <w:p w:rsidR="000C0077" w:rsidRPr="00B72DB9" w:rsidRDefault="000C0077" w:rsidP="00B72DB9">
      <w:pPr>
        <w:spacing w:after="120"/>
        <w:jc w:val="center"/>
      </w:pPr>
      <w:r w:rsidRPr="00B72DB9">
        <w:t>Cena: Entra a irmã mais velha.</w:t>
      </w:r>
    </w:p>
    <w:p w:rsidR="000C0077" w:rsidRPr="00B72DB9" w:rsidRDefault="000C0077" w:rsidP="00B72DB9">
      <w:pPr>
        <w:spacing w:after="120"/>
      </w:pPr>
      <w:r w:rsidRPr="00B72DB9">
        <w:t>IrmãVelha: Irmão, irmão! O pessoal está nos chamando para brincarmos lá fora! Vamos?</w:t>
      </w:r>
    </w:p>
    <w:p w:rsidR="000C0077" w:rsidRPr="00B72DB9" w:rsidRDefault="000C0077" w:rsidP="00B72DB9">
      <w:pPr>
        <w:spacing w:after="120"/>
      </w:pPr>
      <w:r w:rsidRPr="00B72DB9">
        <w:t>Filho: Eh... agora não! Estou ocupado!</w:t>
      </w:r>
      <w:bookmarkStart w:id="0" w:name="_GoBack"/>
      <w:bookmarkEnd w:id="0"/>
    </w:p>
    <w:p w:rsidR="000C0077" w:rsidRPr="00B72DB9" w:rsidRDefault="000C0077" w:rsidP="00B72DB9">
      <w:pPr>
        <w:spacing w:after="120"/>
      </w:pPr>
      <w:r w:rsidRPr="00B72DB9">
        <w:t>IrmãVelha: Mas você não está fazendo nada.</w:t>
      </w:r>
    </w:p>
    <w:p w:rsidR="000C0077" w:rsidRPr="00B72DB9" w:rsidRDefault="000C0077" w:rsidP="00B72DB9">
      <w:pPr>
        <w:spacing w:after="120"/>
      </w:pPr>
      <w:r w:rsidRPr="00B72DB9">
        <w:t>Filho: É claro que estou! Estou vigiando aquela torta que mamãe botou no forno.</w:t>
      </w:r>
    </w:p>
    <w:p w:rsidR="000C0077" w:rsidRPr="00B72DB9" w:rsidRDefault="000C0077" w:rsidP="00B72DB9">
      <w:pPr>
        <w:spacing w:after="120"/>
      </w:pPr>
      <w:r w:rsidRPr="00B72DB9">
        <w:t>IrmãVelha: Ah, não precisa fazer isso, ela não vai fugir! Venha, vamos lá brincar com o pessoal.</w:t>
      </w:r>
    </w:p>
    <w:p w:rsidR="000C0077" w:rsidRPr="00B72DB9" w:rsidRDefault="000C0077" w:rsidP="00B72DB9">
      <w:pPr>
        <w:spacing w:after="120"/>
      </w:pPr>
      <w:r w:rsidRPr="00B72DB9">
        <w:t>Filho: Já disse que estou ocupado! Agora me deixe em paz!</w:t>
      </w:r>
    </w:p>
    <w:p w:rsidR="000C0077" w:rsidRPr="00B72DB9" w:rsidRDefault="000C0077" w:rsidP="00B72DB9">
      <w:pPr>
        <w:spacing w:after="120"/>
      </w:pPr>
      <w:r w:rsidRPr="00B72DB9">
        <w:t>IrmãVelha: Tudo bem seu chato! Se você insiste, tchau!</w:t>
      </w:r>
    </w:p>
    <w:p w:rsidR="000C0077" w:rsidRPr="00B72DB9" w:rsidRDefault="000C0077" w:rsidP="00B72DB9">
      <w:pPr>
        <w:spacing w:after="120"/>
        <w:jc w:val="center"/>
      </w:pPr>
      <w:r w:rsidRPr="00B72DB9">
        <w:t>Cena: Irmã sai. Entra o pai.</w:t>
      </w:r>
    </w:p>
    <w:p w:rsidR="000C0077" w:rsidRPr="00B72DB9" w:rsidRDefault="000C0077" w:rsidP="00B72DB9">
      <w:pPr>
        <w:spacing w:after="120"/>
      </w:pPr>
      <w:r w:rsidRPr="00B72DB9">
        <w:t>Filho: Que droga, estou cada vez mais grudado nisso! Como eu saio disso?!</w:t>
      </w:r>
    </w:p>
    <w:p w:rsidR="000C0077" w:rsidRPr="00B72DB9" w:rsidRDefault="000C0077" w:rsidP="00B72DB9">
      <w:pPr>
        <w:spacing w:after="120"/>
      </w:pPr>
      <w:r w:rsidRPr="00B72DB9">
        <w:t>Pai: Fala ai filhão! Já viu o solzão que está lá fora?! O que acha de irmos jogar bola?</w:t>
      </w:r>
    </w:p>
    <w:p w:rsidR="000C0077" w:rsidRPr="00B72DB9" w:rsidRDefault="000C0077" w:rsidP="00B72DB9">
      <w:pPr>
        <w:spacing w:after="120"/>
      </w:pPr>
      <w:r w:rsidRPr="00B72DB9">
        <w:t>Filho: Ih pai, agora não posso não!</w:t>
      </w:r>
    </w:p>
    <w:p w:rsidR="000C0077" w:rsidRPr="00B72DB9" w:rsidRDefault="000C0077" w:rsidP="00B72DB9">
      <w:pPr>
        <w:spacing w:after="120"/>
      </w:pPr>
      <w:r w:rsidRPr="00B72DB9">
        <w:t>Pai: Ué, não pode por quê? Você está aí parado sem fazer nada!</w:t>
      </w:r>
    </w:p>
    <w:p w:rsidR="000C0077" w:rsidRPr="00B72DB9" w:rsidRDefault="000C0077" w:rsidP="00B72DB9">
      <w:pPr>
        <w:spacing w:after="120"/>
      </w:pPr>
      <w:r w:rsidRPr="00B72DB9">
        <w:t>Filho: Eh... estou indo estudar! Tenho prova amanhã!</w:t>
      </w:r>
    </w:p>
    <w:p w:rsidR="000C0077" w:rsidRPr="00B72DB9" w:rsidRDefault="000C0077" w:rsidP="00B72DB9">
      <w:pPr>
        <w:spacing w:after="120"/>
      </w:pPr>
      <w:r w:rsidRPr="00B72DB9">
        <w:t>Pai: Estudar?! Você está com febre filho?! Está passando mal?!</w:t>
      </w:r>
    </w:p>
    <w:p w:rsidR="000C0077" w:rsidRPr="00B72DB9" w:rsidRDefault="000C0077" w:rsidP="00B72DB9">
      <w:pPr>
        <w:spacing w:after="120"/>
      </w:pPr>
      <w:r w:rsidRPr="00B72DB9">
        <w:t>Filho: Estou ótimo pai! Vou estudar mesmo! Para melhorar as notas! Sabe como é né?!</w:t>
      </w:r>
    </w:p>
    <w:p w:rsidR="000C0077" w:rsidRPr="00B72DB9" w:rsidRDefault="000C0077" w:rsidP="00B72DB9">
      <w:pPr>
        <w:spacing w:after="120"/>
      </w:pPr>
      <w:r w:rsidRPr="00B72DB9">
        <w:t>Pai: Já que você insiste, beleza.</w:t>
      </w:r>
    </w:p>
    <w:p w:rsidR="000C0077" w:rsidRPr="00B72DB9" w:rsidRDefault="000C0077" w:rsidP="00B72DB9">
      <w:pPr>
        <w:spacing w:after="120"/>
        <w:jc w:val="center"/>
      </w:pPr>
      <w:r w:rsidRPr="00B72DB9">
        <w:t xml:space="preserve">Cena: Pai sai. Entra a </w:t>
      </w:r>
      <w:r w:rsidR="00A67841" w:rsidRPr="00B72DB9">
        <w:t>irmã mais nova</w:t>
      </w:r>
      <w:r w:rsidRPr="00B72DB9">
        <w:t>.</w:t>
      </w:r>
    </w:p>
    <w:p w:rsidR="000C0077" w:rsidRPr="00B72DB9" w:rsidRDefault="000C0077" w:rsidP="00B72DB9">
      <w:pPr>
        <w:spacing w:after="120"/>
      </w:pPr>
      <w:r w:rsidRPr="00B72DB9">
        <w:t>Filho: Que droga, estou cada vez mais grudado! Como eu saio disso?!</w:t>
      </w:r>
    </w:p>
    <w:p w:rsidR="000C0077" w:rsidRPr="00B72DB9" w:rsidRDefault="000C0077" w:rsidP="00B72DB9">
      <w:pPr>
        <w:spacing w:after="120"/>
      </w:pPr>
      <w:r w:rsidRPr="00B72DB9">
        <w:t>IrmãNova</w:t>
      </w:r>
      <w:r w:rsidR="00A67841" w:rsidRPr="00B72DB9">
        <w:t>: Irmão, irmão, irmão!</w:t>
      </w:r>
      <w:r w:rsidRPr="00B72DB9">
        <w:t xml:space="preserve"> </w:t>
      </w:r>
      <w:r w:rsidR="00A67841" w:rsidRPr="00B72DB9">
        <w:t>V</w:t>
      </w:r>
      <w:r w:rsidRPr="00B72DB9">
        <w:t>amos brincar lá fora?</w:t>
      </w:r>
    </w:p>
    <w:p w:rsidR="000C0077" w:rsidRPr="00B72DB9" w:rsidRDefault="000C0077" w:rsidP="00B72DB9">
      <w:pPr>
        <w:spacing w:after="120"/>
      </w:pPr>
      <w:r w:rsidRPr="00B72DB9">
        <w:t>Filho: Agora não! Estou ocupado, vá perturbar outro!</w:t>
      </w:r>
    </w:p>
    <w:p w:rsidR="000C0077" w:rsidRPr="00B72DB9" w:rsidRDefault="000C0077" w:rsidP="00B72DB9">
      <w:pPr>
        <w:spacing w:after="120"/>
      </w:pPr>
      <w:r w:rsidRPr="00B72DB9">
        <w:t>IrmãNova: Não precisa gritar comigo...</w:t>
      </w:r>
    </w:p>
    <w:p w:rsidR="000C0077" w:rsidRPr="00B72DB9" w:rsidRDefault="000C0077" w:rsidP="00B72DB9">
      <w:pPr>
        <w:spacing w:after="120"/>
      </w:pPr>
      <w:r w:rsidRPr="00B72DB9">
        <w:t xml:space="preserve">Filho: Claro que tenho! Está vendo que estou ocupado e ainda vem me </w:t>
      </w:r>
      <w:r w:rsidR="00A67841" w:rsidRPr="00B72DB9">
        <w:t>incomodar</w:t>
      </w:r>
      <w:r w:rsidRPr="00B72DB9">
        <w:t>!</w:t>
      </w:r>
    </w:p>
    <w:p w:rsidR="000C0077" w:rsidRPr="00B72DB9" w:rsidRDefault="000C0077" w:rsidP="00B72DB9">
      <w:pPr>
        <w:spacing w:after="120"/>
      </w:pPr>
      <w:r w:rsidRPr="00B72DB9">
        <w:t xml:space="preserve">IrmãNova: Mas eu não sabia </w:t>
      </w:r>
      <w:r w:rsidR="00A67841" w:rsidRPr="00B72DB9">
        <w:t>que você estava ocupado</w:t>
      </w:r>
      <w:r w:rsidRPr="00B72DB9">
        <w:t>...</w:t>
      </w:r>
    </w:p>
    <w:p w:rsidR="000C0077" w:rsidRPr="00B72DB9" w:rsidRDefault="000C0077" w:rsidP="00B72DB9">
      <w:pPr>
        <w:spacing w:after="120"/>
      </w:pPr>
      <w:r w:rsidRPr="00B72DB9">
        <w:t xml:space="preserve">Filho: Mas agora sabe! </w:t>
      </w:r>
      <w:r w:rsidR="00A67841" w:rsidRPr="00B72DB9">
        <w:t>Sai já daqui! Me deixe em paz</w:t>
      </w:r>
      <w:r w:rsidRPr="00B72DB9">
        <w:t>.</w:t>
      </w:r>
    </w:p>
    <w:p w:rsidR="000C0077" w:rsidRPr="00B72DB9" w:rsidRDefault="000C0077" w:rsidP="00B72DB9">
      <w:pPr>
        <w:spacing w:after="120"/>
      </w:pPr>
      <w:r w:rsidRPr="00B72DB9">
        <w:t>IrmãNova: Eu vou contar p</w:t>
      </w:r>
      <w:r w:rsidR="00A67841" w:rsidRPr="00B72DB9">
        <w:t>a</w:t>
      </w:r>
      <w:r w:rsidRPr="00B72DB9">
        <w:t>ra mamãe!</w:t>
      </w:r>
    </w:p>
    <w:p w:rsidR="000C0077" w:rsidRPr="00B72DB9" w:rsidRDefault="000C0077" w:rsidP="00B72DB9">
      <w:pPr>
        <w:spacing w:after="120"/>
      </w:pPr>
      <w:r w:rsidRPr="00B72DB9">
        <w:lastRenderedPageBreak/>
        <w:t>Filho: Não, isso não! Volte aqui! Eu não queria ter gritado com você!</w:t>
      </w:r>
    </w:p>
    <w:p w:rsidR="000C0077" w:rsidRPr="00B72DB9" w:rsidRDefault="000C0077" w:rsidP="00B72DB9">
      <w:pPr>
        <w:spacing w:after="120"/>
        <w:jc w:val="center"/>
      </w:pPr>
      <w:r w:rsidRPr="00B72DB9">
        <w:t xml:space="preserve">Cena: </w:t>
      </w:r>
      <w:r w:rsidR="00A67841" w:rsidRPr="00B72DB9">
        <w:t>I</w:t>
      </w:r>
      <w:r w:rsidRPr="00B72DB9">
        <w:t>rmã sai</w:t>
      </w:r>
      <w:r w:rsidR="00A67841" w:rsidRPr="00B72DB9">
        <w:t>. Entra o irmão.</w:t>
      </w:r>
    </w:p>
    <w:p w:rsidR="000C0077" w:rsidRPr="00B72DB9" w:rsidRDefault="000C0077" w:rsidP="00B72DB9">
      <w:pPr>
        <w:spacing w:after="120"/>
      </w:pPr>
      <w:r w:rsidRPr="00B72DB9">
        <w:t>Irmão: Maninho,</w:t>
      </w:r>
      <w:r w:rsidR="00A67841" w:rsidRPr="00B72DB9">
        <w:t xml:space="preserve"> está afim de </w:t>
      </w:r>
      <w:r w:rsidRPr="00B72DB9">
        <w:t>brincar lá fora?</w:t>
      </w:r>
    </w:p>
    <w:p w:rsidR="000C0077" w:rsidRPr="00B72DB9" w:rsidRDefault="000C0077" w:rsidP="00B72DB9">
      <w:pPr>
        <w:spacing w:after="120"/>
      </w:pPr>
      <w:r w:rsidRPr="00B72DB9">
        <w:t>Filho: (Irritado)</w:t>
      </w:r>
      <w:r w:rsidR="00A67841" w:rsidRPr="00B72DB9">
        <w:t>.</w:t>
      </w:r>
      <w:r w:rsidRPr="00B72DB9">
        <w:t xml:space="preserve"> Porque que todo mundo quer ir lá fora hoje?</w:t>
      </w:r>
    </w:p>
    <w:p w:rsidR="000C0077" w:rsidRPr="00B72DB9" w:rsidRDefault="000C0077" w:rsidP="00B72DB9">
      <w:pPr>
        <w:spacing w:after="120"/>
      </w:pPr>
      <w:r w:rsidRPr="00B72DB9">
        <w:t>Irmão: Ei, calma aí! Não precisamos sair! Que tal jogar um pouco de vídeo game?</w:t>
      </w:r>
    </w:p>
    <w:p w:rsidR="000C0077" w:rsidRPr="00B72DB9" w:rsidRDefault="000C0077" w:rsidP="00B72DB9">
      <w:pPr>
        <w:spacing w:after="120"/>
      </w:pPr>
      <w:r w:rsidRPr="00B72DB9">
        <w:t>Filho: Será que ninguém entende que eu quero ficar em paz?</w:t>
      </w:r>
    </w:p>
    <w:p w:rsidR="000C0077" w:rsidRPr="00B72DB9" w:rsidRDefault="000C0077" w:rsidP="00B72DB9">
      <w:pPr>
        <w:spacing w:after="120"/>
      </w:pPr>
      <w:r w:rsidRPr="00B72DB9">
        <w:t xml:space="preserve">Irmão: </w:t>
      </w:r>
      <w:r w:rsidR="00A67841" w:rsidRPr="00B72DB9">
        <w:t>Ih, relaxe aí cara.</w:t>
      </w:r>
      <w:r w:rsidRPr="00B72DB9">
        <w:t xml:space="preserve"> </w:t>
      </w:r>
      <w:r w:rsidR="00A67841" w:rsidRPr="00B72DB9">
        <w:t>S</w:t>
      </w:r>
      <w:r w:rsidRPr="00B72DB9">
        <w:t xml:space="preserve">e </w:t>
      </w:r>
      <w:r w:rsidR="00A67841" w:rsidRPr="00B72DB9">
        <w:t>não está afim, eu jogo sozinho!</w:t>
      </w:r>
    </w:p>
    <w:p w:rsidR="000C0077" w:rsidRPr="00B72DB9" w:rsidRDefault="000C0077" w:rsidP="00B72DB9">
      <w:pPr>
        <w:spacing w:after="120"/>
        <w:jc w:val="center"/>
      </w:pPr>
      <w:r w:rsidRPr="00B72DB9">
        <w:t>Cena: Irmão sai. Entra a mãe.</w:t>
      </w:r>
    </w:p>
    <w:p w:rsidR="000C0077" w:rsidRPr="00B72DB9" w:rsidRDefault="000C0077" w:rsidP="00B72DB9">
      <w:pPr>
        <w:spacing w:after="120"/>
      </w:pPr>
      <w:r w:rsidRPr="00B72DB9">
        <w:t>Mãe: Filho! Não acredito que você me desobedeceu! Eu não falei para você não mexer nessa cadeira?!</w:t>
      </w:r>
    </w:p>
    <w:p w:rsidR="000C0077" w:rsidRPr="00B72DB9" w:rsidRDefault="000C0077" w:rsidP="00B72DB9">
      <w:pPr>
        <w:spacing w:after="120"/>
      </w:pPr>
      <w:r w:rsidRPr="00B72DB9">
        <w:t>Filho: Desculpa mãe, eu estava curioso... não me pareceu nada demais!</w:t>
      </w:r>
    </w:p>
    <w:p w:rsidR="000C0077" w:rsidRPr="00B72DB9" w:rsidRDefault="000C0077" w:rsidP="00B72DB9">
      <w:pPr>
        <w:spacing w:after="120"/>
      </w:pPr>
      <w:r w:rsidRPr="00B72DB9">
        <w:t>Mãe: Muitas coisas parecem que não são nada demais meu filho, mas acabam nos prendendo!</w:t>
      </w:r>
    </w:p>
    <w:p w:rsidR="000C0077" w:rsidRPr="00B72DB9" w:rsidRDefault="000C0077" w:rsidP="00B72DB9">
      <w:pPr>
        <w:spacing w:after="120"/>
      </w:pPr>
      <w:r w:rsidRPr="00B72DB9">
        <w:t>Filho: Agora eu entendo isso...</w:t>
      </w:r>
    </w:p>
    <w:p w:rsidR="000C0077" w:rsidRPr="00B72DB9" w:rsidRDefault="000C0077" w:rsidP="00B72DB9">
      <w:pPr>
        <w:spacing w:after="120"/>
      </w:pPr>
      <w:r w:rsidRPr="00B72DB9">
        <w:t>Mãe: Então você se arrepende?</w:t>
      </w:r>
    </w:p>
    <w:p w:rsidR="000C0077" w:rsidRPr="00B72DB9" w:rsidRDefault="000C0077" w:rsidP="00B72DB9">
      <w:pPr>
        <w:spacing w:after="120"/>
      </w:pPr>
      <w:r w:rsidRPr="00B72DB9">
        <w:t>Filho: Claro que sim, mãe! Me desculpa?</w:t>
      </w:r>
    </w:p>
    <w:p w:rsidR="000C0077" w:rsidRPr="00B72DB9" w:rsidRDefault="000C0077" w:rsidP="00B72DB9">
      <w:pPr>
        <w:spacing w:after="120"/>
      </w:pPr>
      <w:r w:rsidRPr="00B72DB9">
        <w:t>Mãe: Claro que te perdoo filho. Mas você não desobedeceu apenas a mim, vamos pedir perdão para Deus também?</w:t>
      </w:r>
    </w:p>
    <w:p w:rsidR="00CB5041" w:rsidRPr="00B72DB9" w:rsidRDefault="000C0077" w:rsidP="00B72DB9">
      <w:pPr>
        <w:spacing w:after="120"/>
        <w:jc w:val="center"/>
      </w:pPr>
      <w:r w:rsidRPr="00B72DB9">
        <w:t xml:space="preserve">Cena: Mãe encerra orando e </w:t>
      </w:r>
      <w:r w:rsidR="00A67841" w:rsidRPr="00B72DB9">
        <w:t>ministrando.</w:t>
      </w:r>
    </w:p>
    <w:sectPr w:rsidR="00CB5041" w:rsidRPr="00B72DB9" w:rsidSect="00B72DB9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77"/>
    <w:rsid w:val="000C0077"/>
    <w:rsid w:val="00A67841"/>
    <w:rsid w:val="00B72DB9"/>
    <w:rsid w:val="00C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EC30B-875E-4CE8-B708-19E428C8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3</cp:revision>
  <dcterms:created xsi:type="dcterms:W3CDTF">2018-10-16T14:37:00Z</dcterms:created>
  <dcterms:modified xsi:type="dcterms:W3CDTF">2018-10-31T22:58:00Z</dcterms:modified>
</cp:coreProperties>
</file>