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25" w:rsidRDefault="00BB2387">
      <w:r>
        <w:t>Cena inicial: Apresentador começando a festa.</w:t>
      </w:r>
    </w:p>
    <w:p w:rsidR="00BB2387" w:rsidRDefault="00BB2387" w:rsidP="00BB2387">
      <w:pPr>
        <w:jc w:val="center"/>
      </w:pPr>
      <w:r>
        <w:t>Primeira cena</w:t>
      </w:r>
    </w:p>
    <w:p w:rsidR="000F5978" w:rsidRDefault="000F5978" w:rsidP="000F5978">
      <w:r>
        <w:t>Nina: Agora sim! Finalmente essa festa começou! Hoje, a noite promete!</w:t>
      </w:r>
    </w:p>
    <w:p w:rsidR="000F5978" w:rsidRDefault="000F5978" w:rsidP="000F5978">
      <w:r>
        <w:t>Bia: Nem me fala amiga! Vamos dançar um pouco pra curtir essa festa?</w:t>
      </w:r>
    </w:p>
    <w:p w:rsidR="000F5978" w:rsidRPr="00C56545" w:rsidRDefault="000F5978" w:rsidP="000F5978">
      <w:r>
        <w:t>Nina: Claro que sim! Que tal uma cervejinha pra gente se soltar?</w:t>
      </w:r>
    </w:p>
    <w:p w:rsidR="000F5978" w:rsidRDefault="000F5978" w:rsidP="000F5978">
      <w:r>
        <w:t>Bia: Você leu a minha mente!</w:t>
      </w:r>
    </w:p>
    <w:p w:rsidR="000F5978" w:rsidRDefault="000F5978" w:rsidP="000F5978">
      <w:r>
        <w:t>Nina: Essa noite vamos encher a cara!</w:t>
      </w:r>
    </w:p>
    <w:p w:rsidR="000F5978" w:rsidRDefault="000F5978" w:rsidP="000F5978">
      <w:r>
        <w:t>Bia: Isso! Já estou até de olhos nos gatinhos que vamos pegar!</w:t>
      </w:r>
    </w:p>
    <w:p w:rsidR="000F5978" w:rsidRDefault="000F5978" w:rsidP="000F5978">
      <w:r>
        <w:t>Nina: Você não perde tempo mesmo hein! (Risos)</w:t>
      </w:r>
    </w:p>
    <w:p w:rsidR="000F5978" w:rsidRDefault="000F5978" w:rsidP="000F5978">
      <w:r>
        <w:t>Bia: E você acha que eu vou dar mole pra essas garotas?! Nunquinha.</w:t>
      </w:r>
    </w:p>
    <w:p w:rsidR="000F5978" w:rsidRDefault="000F5978" w:rsidP="000F5978">
      <w:r>
        <w:t>Nina: Então vamos continuar bebendo pra ficarmos soltinhas!</w:t>
      </w:r>
    </w:p>
    <w:p w:rsidR="000F5978" w:rsidRDefault="000F5978" w:rsidP="000F5978">
      <w:r>
        <w:t>Bia: Isso ai amiga! Essa noite vai ser só diversão!</w:t>
      </w:r>
    </w:p>
    <w:p w:rsidR="00D76BE6" w:rsidRDefault="00D76BE6" w:rsidP="00D76BE6">
      <w:pPr>
        <w:jc w:val="center"/>
      </w:pPr>
      <w:r>
        <w:t>Segunda cena</w:t>
      </w:r>
    </w:p>
    <w:p w:rsidR="00D76BE6" w:rsidRDefault="00D76BE6" w:rsidP="00D76BE6">
      <w:r>
        <w:t>Lucas: Qual foi meu parceiro!</w:t>
      </w:r>
    </w:p>
    <w:p w:rsidR="00D76BE6" w:rsidRDefault="00D76BE6" w:rsidP="00D76BE6">
      <w:r>
        <w:t>Pedro: Olha só quem tá aqui!</w:t>
      </w:r>
    </w:p>
    <w:p w:rsidR="00D76BE6" w:rsidRDefault="00D76BE6" w:rsidP="00D76BE6">
      <w:r>
        <w:t>Lucas: Não podia perder essa festinha né mano!</w:t>
      </w:r>
    </w:p>
    <w:p w:rsidR="00D76BE6" w:rsidRDefault="00D76BE6" w:rsidP="00D76BE6">
      <w:r>
        <w:t>Pedro: Isso ai mano! Pronto pra curtir então?</w:t>
      </w:r>
    </w:p>
    <w:p w:rsidR="00D76BE6" w:rsidRDefault="00D76BE6" w:rsidP="00D76BE6">
      <w:r>
        <w:t>Lucas: Claro que sim! Já estou até de olho naquelas gatinhas ali!</w:t>
      </w:r>
    </w:p>
    <w:p w:rsidR="00D76BE6" w:rsidRDefault="00D76BE6" w:rsidP="00D76BE6">
      <w:r>
        <w:t xml:space="preserve">Pedro: Pode crer! Elas tão </w:t>
      </w:r>
      <w:r w:rsidR="0061777D">
        <w:t xml:space="preserve">dando muito mole </w:t>
      </w:r>
      <w:r>
        <w:t>hoje!</w:t>
      </w:r>
    </w:p>
    <w:p w:rsidR="003160F6" w:rsidRDefault="003160F6" w:rsidP="00D76BE6">
      <w:r>
        <w:t>Lucas: Ai sim! Pô mano, desenrola aquela parada lá pra gente se soltar também!</w:t>
      </w:r>
    </w:p>
    <w:p w:rsidR="003160F6" w:rsidRDefault="003160F6" w:rsidP="00D76BE6">
      <w:r>
        <w:t>Pedro: Fechou mano! Mas ai, hoje tu paga né? Não posso furar com os caras de novo não.</w:t>
      </w:r>
    </w:p>
    <w:p w:rsidR="00D76BE6" w:rsidRDefault="003160F6" w:rsidP="00D76BE6">
      <w:r>
        <w:t>Lucas: Relaxa cara! No final da festa eu acerto contigo!</w:t>
      </w:r>
    </w:p>
    <w:p w:rsidR="003160F6" w:rsidRDefault="003160F6" w:rsidP="00D76BE6">
      <w:r>
        <w:t>Pedro: Então essa noite a gente vai ficar doidão!</w:t>
      </w:r>
    </w:p>
    <w:p w:rsidR="003160F6" w:rsidRDefault="003160F6" w:rsidP="00D76BE6">
      <w:r>
        <w:t>Lucas: Demorou!</w:t>
      </w:r>
    </w:p>
    <w:p w:rsidR="003160F6" w:rsidRDefault="003160F6" w:rsidP="003160F6">
      <w:pPr>
        <w:jc w:val="center"/>
      </w:pPr>
      <w:r>
        <w:t>Terceira cena</w:t>
      </w:r>
    </w:p>
    <w:p w:rsidR="003160F6" w:rsidRDefault="003160F6" w:rsidP="003160F6">
      <w:r>
        <w:t xml:space="preserve">Mãe: Lara! Lara! Lara! Onde é que essa menina se meteu? Lara! Lara! </w:t>
      </w:r>
      <w:r w:rsidR="00CB0FA9">
        <w:t>Desculpe</w:t>
      </w:r>
      <w:r w:rsidR="00396822">
        <w:t>, mas você viu minha filha por aqui? O nome dela é Lara, ela tem mais ou me</w:t>
      </w:r>
      <w:r w:rsidR="007D0B7E">
        <w:t>nos a s</w:t>
      </w:r>
      <w:r w:rsidR="00396822">
        <w:t>ua idade!</w:t>
      </w:r>
    </w:p>
    <w:p w:rsidR="00396822" w:rsidRDefault="00396822" w:rsidP="003160F6">
      <w:r>
        <w:t>Mari: Olha só, a tia tá preocupada!</w:t>
      </w:r>
    </w:p>
    <w:p w:rsidR="00396822" w:rsidRDefault="00396822" w:rsidP="003160F6">
      <w:r>
        <w:t>Mãe: É claro que estou, ela é minha filha!</w:t>
      </w:r>
    </w:p>
    <w:p w:rsidR="00396822" w:rsidRDefault="00396822" w:rsidP="003160F6">
      <w:r>
        <w:t>Mari: Foi mal ai tia, mas essa noite eu só vi é gnomo! (Risos)</w:t>
      </w:r>
    </w:p>
    <w:p w:rsidR="00396822" w:rsidRDefault="00396822" w:rsidP="003160F6">
      <w:r>
        <w:t>Mãe:</w:t>
      </w:r>
      <w:r w:rsidR="001C2DF4">
        <w:t xml:space="preserve"> S</w:t>
      </w:r>
      <w:r>
        <w:t>erá que não tem ninguém sóbrio aqui? (Observa) Lara?!</w:t>
      </w:r>
    </w:p>
    <w:p w:rsidR="00396822" w:rsidRDefault="00396822" w:rsidP="003160F6">
      <w:r>
        <w:lastRenderedPageBreak/>
        <w:t>Lara:</w:t>
      </w:r>
      <w:r w:rsidR="001C2DF4">
        <w:t xml:space="preserve"> Eu não estou acreditando!</w:t>
      </w:r>
    </w:p>
    <w:p w:rsidR="001C2DF4" w:rsidRDefault="001C2DF4" w:rsidP="003160F6">
      <w:r>
        <w:t>Mãe: Quem não acredita sou eu! Não sabe como eu estava preocupada!</w:t>
      </w:r>
    </w:p>
    <w:p w:rsidR="001C2DF4" w:rsidRDefault="001C2DF4" w:rsidP="003160F6">
      <w:r>
        <w:t xml:space="preserve">Lara: O que você veio fazer aqui? </w:t>
      </w:r>
    </w:p>
    <w:p w:rsidR="001C2DF4" w:rsidRDefault="001C2DF4" w:rsidP="003160F6">
      <w:r>
        <w:t>Mãe: Eu vim buscar você! São duas da manhã e você não deu notícia nenhuma!</w:t>
      </w:r>
    </w:p>
    <w:p w:rsidR="00EE1A12" w:rsidRDefault="00EE1A12" w:rsidP="003160F6">
      <w:r>
        <w:t>Lara: Como se você se importasse aonde eu vou né?!</w:t>
      </w:r>
    </w:p>
    <w:p w:rsidR="00EE1A12" w:rsidRDefault="00EE1A12" w:rsidP="003160F6">
      <w:r>
        <w:t>Mãe: Eu me importo sim! E não gosto nenhum pouco de você num lugar desses!</w:t>
      </w:r>
    </w:p>
    <w:p w:rsidR="00EE1A12" w:rsidRDefault="00097EA6" w:rsidP="003160F6">
      <w:r>
        <w:t>Lara: Você prefere que eu fique trancada em casa né? Com aquele cara que mora com você!</w:t>
      </w:r>
    </w:p>
    <w:p w:rsidR="00097EA6" w:rsidRDefault="00097EA6" w:rsidP="003160F6">
      <w:r>
        <w:t>Mãe: Não fala assim! Eu não quero você nesse ambiente ruim!</w:t>
      </w:r>
    </w:p>
    <w:p w:rsidR="00097EA6" w:rsidRDefault="00097EA6" w:rsidP="003160F6">
      <w:r>
        <w:t>Lara: Ruim? Nem na igreja a senhora me deixa ir! E agora que eu venho aqui tá reclamando? Me deixa em paz!</w:t>
      </w:r>
    </w:p>
    <w:p w:rsidR="00097EA6" w:rsidRDefault="00097EA6" w:rsidP="003160F6">
      <w:r>
        <w:t>Mãe: Lara! Não dê as costas pra mim! Lara! Volte aqui agora!</w:t>
      </w:r>
    </w:p>
    <w:p w:rsidR="00BB2387" w:rsidRDefault="00B90D21" w:rsidP="00B90D21">
      <w:pPr>
        <w:jc w:val="center"/>
      </w:pPr>
      <w:r>
        <w:t>Terceira cena</w:t>
      </w:r>
    </w:p>
    <w:p w:rsidR="00B90D21" w:rsidRDefault="00B90D21" w:rsidP="00B90D21">
      <w:r>
        <w:t>Lucas: Qual foi gatinha!</w:t>
      </w:r>
      <w:r w:rsidR="00877EBC">
        <w:t xml:space="preserve"> Curtindo a festa?</w:t>
      </w:r>
    </w:p>
    <w:p w:rsidR="00B90D21" w:rsidRDefault="00877EBC" w:rsidP="00B90D21">
      <w:r>
        <w:t>Sofia: Com bebida liberada não tem com não curtir!</w:t>
      </w:r>
    </w:p>
    <w:p w:rsidR="00877EBC" w:rsidRDefault="00877EBC" w:rsidP="00B90D21">
      <w:r>
        <w:t>Lucas: Ai sim hein! Mas olha só, guardei o melhor pro final!</w:t>
      </w:r>
    </w:p>
    <w:p w:rsidR="00877EBC" w:rsidRDefault="00877EBC" w:rsidP="00B90D21">
      <w:r>
        <w:t>Sofia: Ah é?! Quero só ver!</w:t>
      </w:r>
    </w:p>
    <w:p w:rsidR="00877EBC" w:rsidRDefault="00877EBC" w:rsidP="00B90D21">
      <w:r>
        <w:t>Lucas: Dá uma olhada então! Tá vendo aquele maluco ali? (Aponta pra alguém)</w:t>
      </w:r>
    </w:p>
    <w:p w:rsidR="00877EBC" w:rsidRDefault="00877EBC" w:rsidP="00B90D21">
      <w:r>
        <w:t>Sofia: Claro! Não tirei o olho dele a festa toda!</w:t>
      </w:r>
    </w:p>
    <w:p w:rsidR="00877EBC" w:rsidRDefault="00877EBC" w:rsidP="00B90D21">
      <w:r>
        <w:t>Lucas: Que isso novinha! Aproveita então! O cara é fechamento!</w:t>
      </w:r>
    </w:p>
    <w:p w:rsidR="00877EBC" w:rsidRDefault="00877EBC" w:rsidP="00B90D21">
      <w:r>
        <w:t>Sofia: Mas tem muita gente aqui né!</w:t>
      </w:r>
    </w:p>
    <w:p w:rsidR="00877EBC" w:rsidRDefault="00877EBC" w:rsidP="00B90D21">
      <w:r>
        <w:t>Lucas: Tem essa não! Tem um cantinho preparado pra vocês bem ali atrás!</w:t>
      </w:r>
    </w:p>
    <w:p w:rsidR="00877EBC" w:rsidRDefault="00877EBC" w:rsidP="00B90D21">
      <w:r>
        <w:t>Sofia: Assim não tem nem como recusar!</w:t>
      </w:r>
    </w:p>
    <w:p w:rsidR="00877EBC" w:rsidRDefault="00877EBC" w:rsidP="00B90D21">
      <w:r>
        <w:t>Lucas: Aproveita então! Usa ai pra vocês não se preocuparem!</w:t>
      </w:r>
    </w:p>
    <w:p w:rsidR="00BF6CD1" w:rsidRDefault="00BF6CD1" w:rsidP="00BF6CD1">
      <w:pPr>
        <w:jc w:val="center"/>
      </w:pPr>
      <w:r>
        <w:t>Quarta cena</w:t>
      </w:r>
    </w:p>
    <w:p w:rsidR="00E31779" w:rsidRDefault="00E31779" w:rsidP="00BF6CD1">
      <w:r>
        <w:t>Pedro: Fala irmão!</w:t>
      </w:r>
    </w:p>
    <w:p w:rsidR="00E31779" w:rsidRDefault="00E31779" w:rsidP="00BF6CD1">
      <w:r>
        <w:t>Lucas: E ai mano! Tá aqui ainda? Achei que tinha metido o pé!</w:t>
      </w:r>
    </w:p>
    <w:p w:rsidR="00E31779" w:rsidRDefault="00E31779" w:rsidP="00E31779">
      <w:r>
        <w:t>Pedro: Que nada! Estava ali desenrolando com aquela gatinha!</w:t>
      </w:r>
    </w:p>
    <w:p w:rsidR="00E31779" w:rsidRDefault="00E31779" w:rsidP="00E31779">
      <w:r>
        <w:t>Lucas: Ai sim! Gostei de ver!</w:t>
      </w:r>
    </w:p>
    <w:p w:rsidR="00E31779" w:rsidRDefault="00E31779" w:rsidP="00E31779">
      <w:r>
        <w:t>Pedro: Mas diz ai mano, não tem mais daquele bagulho não?</w:t>
      </w:r>
    </w:p>
    <w:p w:rsidR="00E31779" w:rsidRDefault="00E31779" w:rsidP="00E31779">
      <w:r>
        <w:t>Lucas: Pô cara, tá acabando já, tenho que guardar pra mais tarde!</w:t>
      </w:r>
    </w:p>
    <w:p w:rsidR="00E31779" w:rsidRDefault="00E31779" w:rsidP="00E31779">
      <w:r>
        <w:t>Pedro: Divide ai cara! Pra gatinha ali dar uma relaxada!</w:t>
      </w:r>
    </w:p>
    <w:p w:rsidR="00E31779" w:rsidRDefault="00E31779" w:rsidP="00E31779">
      <w:r>
        <w:lastRenderedPageBreak/>
        <w:t>Lucas: Se é por uma boa causa então fechou!</w:t>
      </w:r>
    </w:p>
    <w:p w:rsidR="00E31779" w:rsidRDefault="00E31779" w:rsidP="00E31779">
      <w:r>
        <w:t>Pedro: Tu é o melhor meu parceiro!</w:t>
      </w:r>
    </w:p>
    <w:p w:rsidR="00E31779" w:rsidRDefault="00E31779" w:rsidP="00E31779">
      <w:r>
        <w:t>Lucas: Só fica faltando a grana né!</w:t>
      </w:r>
    </w:p>
    <w:p w:rsidR="00E31779" w:rsidRDefault="00E31779" w:rsidP="00E31779">
      <w:r>
        <w:t>Pedro: Já falei que vou acertar contigo!</w:t>
      </w:r>
    </w:p>
    <w:p w:rsidR="00E31779" w:rsidRDefault="00E31779" w:rsidP="00E31779">
      <w:r>
        <w:t>Lucas: Não dá pra enrolar mais não! Os cara estão me apertando!</w:t>
      </w:r>
    </w:p>
    <w:p w:rsidR="00E31779" w:rsidRDefault="00E31779" w:rsidP="00E31779">
      <w:r>
        <w:t>Pedro: Pô mano, segura mais um pouco!</w:t>
      </w:r>
    </w:p>
    <w:p w:rsidR="00E31779" w:rsidRDefault="00E31779" w:rsidP="00E31779">
      <w:r>
        <w:t>Lucas: Não dá pra segurar mais não, ou tu ou eu!</w:t>
      </w:r>
    </w:p>
    <w:p w:rsidR="00E31779" w:rsidRDefault="00E31779" w:rsidP="00E31779">
      <w:r>
        <w:t>Pedro: Eu estou sem a grana agora!</w:t>
      </w:r>
    </w:p>
    <w:p w:rsidR="00E31779" w:rsidRDefault="00E31779" w:rsidP="00E31779">
      <w:r>
        <w:t>Lucas: Ou tu me passa a grana ou vou ter que te passar! (Aponta a arma)</w:t>
      </w:r>
    </w:p>
    <w:p w:rsidR="00E31779" w:rsidRDefault="00E31779" w:rsidP="00E31779">
      <w:r>
        <w:t>Pedro: Qual foi mano! Vamos conversar!</w:t>
      </w:r>
    </w:p>
    <w:p w:rsidR="00E31779" w:rsidRDefault="00E31779" w:rsidP="00E31779">
      <w:r>
        <w:t>Lucas: Tem conversa não! Achou que ia acabar bem pra tu?</w:t>
      </w:r>
    </w:p>
    <w:p w:rsidR="00E31779" w:rsidRDefault="005412BF" w:rsidP="00E31779">
      <w:pPr>
        <w:jc w:val="center"/>
      </w:pPr>
      <w:r>
        <w:t>Cena final</w:t>
      </w:r>
    </w:p>
    <w:p w:rsidR="00877EBC" w:rsidRDefault="00E31779" w:rsidP="00B90D21">
      <w:r>
        <w:t xml:space="preserve">Lucas: E vocês ai? Tem alguém me devendo ai? Tá achando que vai acabar bem pra você? </w:t>
      </w:r>
      <w:r w:rsidR="005412BF">
        <w:t>Tá achando que pode chegar aqui, beber a vontade, fumar a vontade, curtir</w:t>
      </w:r>
      <w:r>
        <w:t xml:space="preserve">, </w:t>
      </w:r>
      <w:r w:rsidR="005412BF">
        <w:t>pegar geral e sair numa boa?</w:t>
      </w:r>
      <w:r>
        <w:t xml:space="preserve"> </w:t>
      </w:r>
      <w:r w:rsidR="005412BF">
        <w:t>Tá achando que é às mil maravilhas né! Quando a conta chegar que eu quero ver! O mundo cobra seu vacilão! Que</w:t>
      </w:r>
      <w:r w:rsidR="00217D28">
        <w:t>ro</w:t>
      </w:r>
      <w:bookmarkStart w:id="0" w:name="_GoBack"/>
      <w:bookmarkEnd w:id="0"/>
      <w:r w:rsidR="005412BF">
        <w:t xml:space="preserve"> saber como que tu vai pagar tua conta! </w:t>
      </w:r>
    </w:p>
    <w:sectPr w:rsidR="00877E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6F5" w:rsidRDefault="007306F5" w:rsidP="00BF6CD1">
      <w:pPr>
        <w:spacing w:after="0" w:line="240" w:lineRule="auto"/>
      </w:pPr>
      <w:r>
        <w:separator/>
      </w:r>
    </w:p>
  </w:endnote>
  <w:endnote w:type="continuationSeparator" w:id="0">
    <w:p w:rsidR="007306F5" w:rsidRDefault="007306F5" w:rsidP="00BF6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6F5" w:rsidRDefault="007306F5" w:rsidP="00BF6CD1">
      <w:pPr>
        <w:spacing w:after="0" w:line="240" w:lineRule="auto"/>
      </w:pPr>
      <w:r>
        <w:separator/>
      </w:r>
    </w:p>
  </w:footnote>
  <w:footnote w:type="continuationSeparator" w:id="0">
    <w:p w:rsidR="007306F5" w:rsidRDefault="007306F5" w:rsidP="00BF6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87"/>
    <w:rsid w:val="00097EA6"/>
    <w:rsid w:val="000F5978"/>
    <w:rsid w:val="001C2DF4"/>
    <w:rsid w:val="00217D28"/>
    <w:rsid w:val="003160F6"/>
    <w:rsid w:val="00396822"/>
    <w:rsid w:val="00467525"/>
    <w:rsid w:val="005412BF"/>
    <w:rsid w:val="0061777D"/>
    <w:rsid w:val="007306F5"/>
    <w:rsid w:val="007D0B7E"/>
    <w:rsid w:val="00877EBC"/>
    <w:rsid w:val="00914581"/>
    <w:rsid w:val="00972F36"/>
    <w:rsid w:val="00A56F6C"/>
    <w:rsid w:val="00B90D21"/>
    <w:rsid w:val="00BB2387"/>
    <w:rsid w:val="00BF6CD1"/>
    <w:rsid w:val="00C56545"/>
    <w:rsid w:val="00CB0FA9"/>
    <w:rsid w:val="00D76BE6"/>
    <w:rsid w:val="00E31779"/>
    <w:rsid w:val="00EE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A10B6-95B6-4488-A847-395EDECAE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6CD1"/>
  </w:style>
  <w:style w:type="paragraph" w:styleId="Rodap">
    <w:name w:val="footer"/>
    <w:basedOn w:val="Normal"/>
    <w:link w:val="RodapChar"/>
    <w:uiPriority w:val="99"/>
    <w:unhideWhenUsed/>
    <w:rsid w:val="00BF6C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6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632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Hardoim</dc:creator>
  <cp:keywords/>
  <dc:description/>
  <cp:lastModifiedBy>Gabriel Hardoim</cp:lastModifiedBy>
  <cp:revision>15</cp:revision>
  <dcterms:created xsi:type="dcterms:W3CDTF">2019-04-23T02:13:00Z</dcterms:created>
  <dcterms:modified xsi:type="dcterms:W3CDTF">2019-09-10T02:56:00Z</dcterms:modified>
</cp:coreProperties>
</file>