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95F" w:rsidRDefault="004D37F4" w:rsidP="004235B0">
      <w:pPr>
        <w:jc w:val="center"/>
      </w:pPr>
      <w:r>
        <w:t>Cena: Entra uma criança triste</w:t>
      </w:r>
    </w:p>
    <w:p w:rsidR="004235B0" w:rsidRDefault="004235B0" w:rsidP="00E7495F">
      <w:r>
        <w:t xml:space="preserve">Luana: </w:t>
      </w:r>
      <w:r w:rsidR="00E7495F">
        <w:t xml:space="preserve">Gente, </w:t>
      </w:r>
      <w:r>
        <w:t>vocês não vão acreditar</w:t>
      </w:r>
      <w:r w:rsidR="00E7495F">
        <w:t>!</w:t>
      </w:r>
      <w:r>
        <w:t xml:space="preserve"> Roubaram a minha alegria! Você viu minha alegri</w:t>
      </w:r>
      <w:r w:rsidR="00AE42BC">
        <w:t xml:space="preserve">a? Você sabe onde está minha alegria? </w:t>
      </w:r>
      <w:r>
        <w:t>Vocês não viram ninguém com a minha alegria por aqui não? Estou tão triste...</w:t>
      </w:r>
    </w:p>
    <w:p w:rsidR="00B41011" w:rsidRDefault="00B41011" w:rsidP="001551D6">
      <w:pPr>
        <w:jc w:val="center"/>
      </w:pPr>
      <w:r>
        <w:t>Cena: Entra</w:t>
      </w:r>
      <w:r w:rsidR="00E7495F">
        <w:t xml:space="preserve"> </w:t>
      </w:r>
      <w:r>
        <w:t>uma criança feliz</w:t>
      </w:r>
      <w:r w:rsidR="00E7495F">
        <w:t xml:space="preserve"> com </w:t>
      </w:r>
      <w:r>
        <w:t>um brinquedo na mão.</w:t>
      </w:r>
    </w:p>
    <w:p w:rsidR="00E7495F" w:rsidRDefault="007F1902" w:rsidP="00E7495F">
      <w:r>
        <w:t>Luana</w:t>
      </w:r>
      <w:r w:rsidR="00E7495F">
        <w:t>: Oi...</w:t>
      </w:r>
    </w:p>
    <w:p w:rsidR="00E7495F" w:rsidRDefault="007F1902" w:rsidP="00E7495F">
      <w:r>
        <w:t>Sophia</w:t>
      </w:r>
      <w:r w:rsidR="00E7495F">
        <w:t>: Oi!!</w:t>
      </w:r>
    </w:p>
    <w:p w:rsidR="00E7495F" w:rsidRDefault="00F64CE6" w:rsidP="00E7495F">
      <w:r>
        <w:t>Luana</w:t>
      </w:r>
      <w:r w:rsidR="00E7495F">
        <w:t>:</w:t>
      </w:r>
      <w:r>
        <w:t xml:space="preserve"> </w:t>
      </w:r>
      <w:r w:rsidR="00E7495F">
        <w:t>Por que você est</w:t>
      </w:r>
      <w:r>
        <w:t>á</w:t>
      </w:r>
      <w:r w:rsidR="00E7495F">
        <w:t xml:space="preserve"> tão feliz??</w:t>
      </w:r>
    </w:p>
    <w:p w:rsidR="00E7495F" w:rsidRDefault="00ED7D10" w:rsidP="00E7495F">
      <w:r>
        <w:t>Sophia: Porque eu tenho minha alegria ué</w:t>
      </w:r>
      <w:r w:rsidR="00E7495F">
        <w:t>!</w:t>
      </w:r>
    </w:p>
    <w:p w:rsidR="00E7495F" w:rsidRDefault="00915BE1" w:rsidP="00E7495F">
      <w:r>
        <w:t>Luana</w:t>
      </w:r>
      <w:r w:rsidR="00E7495F">
        <w:t>:</w:t>
      </w:r>
      <w:r>
        <w:t xml:space="preserve"> Sério?? E você me empresta um pouquinho?</w:t>
      </w:r>
    </w:p>
    <w:p w:rsidR="00E7495F" w:rsidRDefault="00915BE1" w:rsidP="00E7495F">
      <w:r>
        <w:t>Sophia</w:t>
      </w:r>
      <w:r w:rsidR="00E7495F">
        <w:t xml:space="preserve">: </w:t>
      </w:r>
      <w:r>
        <w:t>Claro que n</w:t>
      </w:r>
      <w:r w:rsidR="00E7495F">
        <w:t>ão!</w:t>
      </w:r>
    </w:p>
    <w:p w:rsidR="00E7495F" w:rsidRDefault="00915BE1" w:rsidP="00E7495F">
      <w:r>
        <w:t>Luana</w:t>
      </w:r>
      <w:r w:rsidR="00E7495F">
        <w:t>:</w:t>
      </w:r>
      <w:r>
        <w:t xml:space="preserve"> Mais é s</w:t>
      </w:r>
      <w:r w:rsidR="00E7495F">
        <w:t>ó um pouquinho...</w:t>
      </w:r>
      <w:r w:rsidR="009D1E87">
        <w:t xml:space="preserve"> </w:t>
      </w:r>
      <w:r w:rsidR="00E5582A">
        <w:t>e</w:t>
      </w:r>
      <w:r w:rsidR="00E7495F">
        <w:t>u estou tão triste...</w:t>
      </w:r>
    </w:p>
    <w:p w:rsidR="00E7495F" w:rsidRDefault="005D1841" w:rsidP="00E7495F">
      <w:r>
        <w:t>Sophia: Se eu te emprestar, quem vai ficar triste sou eu!</w:t>
      </w:r>
    </w:p>
    <w:p w:rsidR="005D1841" w:rsidRDefault="005D1841" w:rsidP="00E7495F">
      <w:r>
        <w:t>Luana: Mas podemos dividir!</w:t>
      </w:r>
    </w:p>
    <w:p w:rsidR="005D1841" w:rsidRDefault="005D1841" w:rsidP="00E7495F">
      <w:r>
        <w:t>Sophia: Não sei se dá para fazer isso! Porque você não tem uma alegria?</w:t>
      </w:r>
    </w:p>
    <w:p w:rsidR="005D1841" w:rsidRDefault="005D1841" w:rsidP="00E7495F">
      <w:r>
        <w:t>Luana: É que roubaram ela!</w:t>
      </w:r>
    </w:p>
    <w:p w:rsidR="005D1841" w:rsidRDefault="005D1841" w:rsidP="00E7495F">
      <w:r>
        <w:t xml:space="preserve">Sophia: Não acredito! E </w:t>
      </w:r>
      <w:r w:rsidR="00424ADD">
        <w:t xml:space="preserve">você sabe </w:t>
      </w:r>
      <w:r>
        <w:t>quem fez isso??</w:t>
      </w:r>
    </w:p>
    <w:p w:rsidR="005D1841" w:rsidRDefault="005D1841" w:rsidP="00E7495F">
      <w:r>
        <w:t>Luana: Eu não sei, não acho ele em lugar nenhum e ninguém aqui sabe de nada...</w:t>
      </w:r>
    </w:p>
    <w:p w:rsidR="00D743EF" w:rsidRDefault="00D743EF" w:rsidP="00E7495F">
      <w:r>
        <w:t>Ladrão: Olha só!! Que alegria mais bonita!</w:t>
      </w:r>
    </w:p>
    <w:p w:rsidR="00D743EF" w:rsidRDefault="00D743EF" w:rsidP="00E7495F">
      <w:r>
        <w:t>Sophia: Oh, muito obrigada. Ganhei da minha mãe!</w:t>
      </w:r>
    </w:p>
    <w:p w:rsidR="00D743EF" w:rsidRDefault="00D743EF" w:rsidP="00E7495F">
      <w:r>
        <w:t xml:space="preserve">Ladrão: </w:t>
      </w:r>
      <w:r w:rsidR="00B465EF">
        <w:t>Então foi um presente? Que maravilha!</w:t>
      </w:r>
    </w:p>
    <w:p w:rsidR="00B465EF" w:rsidRDefault="00B465EF" w:rsidP="00E7495F">
      <w:r>
        <w:t>Luana: Você também não tem alegria?</w:t>
      </w:r>
    </w:p>
    <w:p w:rsidR="00B465EF" w:rsidRDefault="00B465EF" w:rsidP="00E7495F">
      <w:r>
        <w:t>Ladrão: Eu não tinha...</w:t>
      </w:r>
    </w:p>
    <w:p w:rsidR="00B465EF" w:rsidRDefault="00B465EF" w:rsidP="00E7495F">
      <w:r>
        <w:t>Luana: Não tinha? Como assim?</w:t>
      </w:r>
    </w:p>
    <w:p w:rsidR="00B465EF" w:rsidRDefault="00B465EF" w:rsidP="00E7495F">
      <w:r>
        <w:t>Ladrão: Porque eu acabei de pegar uma! (Risada)</w:t>
      </w:r>
    </w:p>
    <w:p w:rsidR="00C41335" w:rsidRDefault="00C41335" w:rsidP="00E7495F">
      <w:r>
        <w:t>Sophia: Não!! Minha alegria!</w:t>
      </w:r>
    </w:p>
    <w:p w:rsidR="00C41335" w:rsidRDefault="00C41335" w:rsidP="00E7495F">
      <w:r>
        <w:t>Ladrão: Pode chorar, pode chorar, porque sua alegria eu acabei de roubar!</w:t>
      </w:r>
      <w:r w:rsidR="0033238A">
        <w:t xml:space="preserve"> (Sai de cena)</w:t>
      </w:r>
    </w:p>
    <w:p w:rsidR="00C41335" w:rsidRDefault="00C41335" w:rsidP="00E7495F">
      <w:r>
        <w:t>Sophia: E agora? O que vou fazer sem minha alegria?</w:t>
      </w:r>
    </w:p>
    <w:p w:rsidR="00C41335" w:rsidRDefault="00C41335" w:rsidP="00E7495F">
      <w:r>
        <w:t>Luana: Eu não sei... alguém pode ajudar a gente?</w:t>
      </w:r>
    </w:p>
    <w:p w:rsidR="00925322" w:rsidRDefault="00925322" w:rsidP="00C41335">
      <w:pPr>
        <w:jc w:val="center"/>
      </w:pPr>
    </w:p>
    <w:p w:rsidR="00925322" w:rsidRDefault="00925322" w:rsidP="00C41335">
      <w:pPr>
        <w:jc w:val="center"/>
      </w:pPr>
    </w:p>
    <w:p w:rsidR="00D77519" w:rsidRDefault="00D77519" w:rsidP="00C41335">
      <w:pPr>
        <w:jc w:val="center"/>
      </w:pPr>
    </w:p>
    <w:p w:rsidR="00E7495F" w:rsidRDefault="00C41335" w:rsidP="00C41335">
      <w:pPr>
        <w:jc w:val="center"/>
      </w:pPr>
      <w:r>
        <w:lastRenderedPageBreak/>
        <w:t xml:space="preserve">Cena: Entra </w:t>
      </w:r>
      <w:r w:rsidR="00E7495F">
        <w:t>casal de namorados.</w:t>
      </w:r>
    </w:p>
    <w:p w:rsidR="00D77519" w:rsidRDefault="00D77519" w:rsidP="00E7495F">
      <w:r>
        <w:t>Luana: Nossa! Vocês estão tão felizes!</w:t>
      </w:r>
    </w:p>
    <w:p w:rsidR="00E7495F" w:rsidRDefault="00D77519" w:rsidP="00E7495F">
      <w:r>
        <w:t>Rute: E como não estar?? Estamos fazendo um mês de namoro!</w:t>
      </w:r>
    </w:p>
    <w:p w:rsidR="00D77519" w:rsidRDefault="00161555" w:rsidP="00E7495F">
      <w:r>
        <w:t>Carlos: Eu amo essa garota!</w:t>
      </w:r>
    </w:p>
    <w:p w:rsidR="00161555" w:rsidRDefault="00161555" w:rsidP="00E7495F">
      <w:r>
        <w:t>Sophia: Eu estava feliz assim até alguns minutos atrás!</w:t>
      </w:r>
    </w:p>
    <w:p w:rsidR="00161555" w:rsidRDefault="00161555" w:rsidP="00E7495F">
      <w:r>
        <w:t>Carlos: É mesmo? E o que aconteceu?</w:t>
      </w:r>
    </w:p>
    <w:p w:rsidR="00161555" w:rsidRDefault="00161555" w:rsidP="00E7495F">
      <w:r>
        <w:t>Sophia: Veio um ladrão e roubou a minha alegria!</w:t>
      </w:r>
    </w:p>
    <w:p w:rsidR="00161555" w:rsidRDefault="00161555" w:rsidP="00E7495F">
      <w:r>
        <w:t>Luana: O mesmo que roubou a minha!</w:t>
      </w:r>
    </w:p>
    <w:p w:rsidR="00161555" w:rsidRDefault="00161555" w:rsidP="00E7495F">
      <w:r>
        <w:t>Rute: Um ladrão de alegrias</w:t>
      </w:r>
      <w:r w:rsidR="00611FAE">
        <w:t>?</w:t>
      </w:r>
    </w:p>
    <w:p w:rsidR="00611FAE" w:rsidRDefault="00611FAE" w:rsidP="00E7495F">
      <w:r>
        <w:t>Carlos: Não se preocupe, eu vou cuidar de você!</w:t>
      </w:r>
    </w:p>
    <w:p w:rsidR="00611FAE" w:rsidRDefault="00611FAE" w:rsidP="00E7495F">
      <w:r>
        <w:t>Rute: Você me faz tão feliz!</w:t>
      </w:r>
    </w:p>
    <w:p w:rsidR="00611FAE" w:rsidRDefault="00611FAE" w:rsidP="00E7495F">
      <w:r>
        <w:t>Carlos: Você me faz mais feliz ainda!</w:t>
      </w:r>
    </w:p>
    <w:p w:rsidR="00161555" w:rsidRDefault="00161555" w:rsidP="00E7495F">
      <w:r>
        <w:t xml:space="preserve">Luana: </w:t>
      </w:r>
      <w:r w:rsidR="00611FAE">
        <w:t>Se vocês estão tão felizes, poderiam dividir um pouquinho com a gente</w:t>
      </w:r>
      <w:r>
        <w:t>?</w:t>
      </w:r>
    </w:p>
    <w:p w:rsidR="00644976" w:rsidRDefault="00644976" w:rsidP="00E7495F">
      <w:r>
        <w:t>Sophia: Só um pouquinho... a gente está muito triste...</w:t>
      </w:r>
    </w:p>
    <w:p w:rsidR="00644976" w:rsidRDefault="00B44B87" w:rsidP="00E7495F">
      <w:r>
        <w:t>Carlos: Eu não divido minha namorada com ninguém!</w:t>
      </w:r>
    </w:p>
    <w:p w:rsidR="00B44B87" w:rsidRDefault="00B44B87" w:rsidP="00E7495F">
      <w:r>
        <w:t>Rute: Eu também não vou dividir você com ninguém!</w:t>
      </w:r>
    </w:p>
    <w:p w:rsidR="00B44B87" w:rsidRDefault="00B44B87" w:rsidP="00E7495F">
      <w:r>
        <w:t>Luana: Então pelo menos nos ajudem!</w:t>
      </w:r>
    </w:p>
    <w:p w:rsidR="00B44B87" w:rsidRDefault="00B44B87" w:rsidP="00E7495F">
      <w:r>
        <w:t>Sophia: Precisamos recuperar a nossa alegria!</w:t>
      </w:r>
    </w:p>
    <w:p w:rsidR="00E7495F" w:rsidRDefault="00E7495F" w:rsidP="00E7495F">
      <w:r>
        <w:t>Ladrão</w:t>
      </w:r>
      <w:r w:rsidR="006C6439">
        <w:t>:</w:t>
      </w:r>
      <w:r>
        <w:t xml:space="preserve"> </w:t>
      </w:r>
      <w:r w:rsidR="006C6439">
        <w:t>Fala irmão! Quanto tempo cara!</w:t>
      </w:r>
    </w:p>
    <w:p w:rsidR="006C6439" w:rsidRDefault="006C6439" w:rsidP="00E7495F">
      <w:r>
        <w:t>Carlos: Olha só! Tudo tranquilo irmão?</w:t>
      </w:r>
    </w:p>
    <w:p w:rsidR="006C6439" w:rsidRDefault="006C6439" w:rsidP="00E7495F">
      <w:r>
        <w:t>Ladrão: Na maior felicidade! E você cara?</w:t>
      </w:r>
    </w:p>
    <w:p w:rsidR="006C6439" w:rsidRDefault="009D57B4" w:rsidP="00E7495F">
      <w:r>
        <w:t>Carlos: Mais feliz impossível!</w:t>
      </w:r>
    </w:p>
    <w:p w:rsidR="006C6439" w:rsidRDefault="006C6439" w:rsidP="00E7495F">
      <w:r>
        <w:t>Sophia: Ei, ei, ei, foi ele!</w:t>
      </w:r>
    </w:p>
    <w:p w:rsidR="006C6439" w:rsidRDefault="006C6439" w:rsidP="00E7495F">
      <w:r>
        <w:t xml:space="preserve">Rute: Fique quieta menina! Não </w:t>
      </w:r>
      <w:r w:rsidR="00E329DE">
        <w:t>atrapalhe</w:t>
      </w:r>
      <w:r>
        <w:t xml:space="preserve"> a conversa das pessoas!</w:t>
      </w:r>
    </w:p>
    <w:p w:rsidR="00E7495F" w:rsidRDefault="00E7495F" w:rsidP="00E7495F">
      <w:r>
        <w:t>Ladrão:</w:t>
      </w:r>
      <w:r w:rsidR="00A26D47">
        <w:t xml:space="preserve"> Além de bonita é inteligente.</w:t>
      </w:r>
    </w:p>
    <w:p w:rsidR="00A26D47" w:rsidRDefault="00DD7401" w:rsidP="00E7495F">
      <w:r>
        <w:t>Carlos</w:t>
      </w:r>
      <w:r w:rsidR="00A26D47">
        <w:t>: Ela é a minha alegria!</w:t>
      </w:r>
    </w:p>
    <w:p w:rsidR="00DD7401" w:rsidRDefault="008346A2" w:rsidP="00E7495F">
      <w:r>
        <w:t>Ladrão</w:t>
      </w:r>
      <w:r w:rsidR="00DD7401">
        <w:t>:</w:t>
      </w:r>
      <w:r>
        <w:t xml:space="preserve"> Você quer dizer que ela era a sua alegria né?</w:t>
      </w:r>
    </w:p>
    <w:p w:rsidR="00DD7401" w:rsidRDefault="00A1426C" w:rsidP="00E7495F">
      <w:r>
        <w:t xml:space="preserve">Carlos: </w:t>
      </w:r>
      <w:r w:rsidR="008346A2">
        <w:t>Como assim era?</w:t>
      </w:r>
    </w:p>
    <w:p w:rsidR="00A1426C" w:rsidRDefault="00A1426C" w:rsidP="00E7495F">
      <w:r>
        <w:t>L</w:t>
      </w:r>
      <w:r w:rsidR="008346A2">
        <w:t>adrão</w:t>
      </w:r>
      <w:r>
        <w:t xml:space="preserve">: </w:t>
      </w:r>
      <w:r w:rsidR="008346A2">
        <w:t>Eu adoro essa pergunta</w:t>
      </w:r>
      <w:r>
        <w:t>!</w:t>
      </w:r>
      <w:r w:rsidR="00267501">
        <w:t xml:space="preserve"> (Risada)</w:t>
      </w:r>
    </w:p>
    <w:p w:rsidR="00A1426C" w:rsidRDefault="00A1426C" w:rsidP="00E7495F">
      <w:r>
        <w:t xml:space="preserve">Carlos: </w:t>
      </w:r>
      <w:r w:rsidR="007D3BDD">
        <w:t xml:space="preserve">Me devolva </w:t>
      </w:r>
      <w:r w:rsidR="000A4C4F">
        <w:t>minha alegria!</w:t>
      </w:r>
    </w:p>
    <w:p w:rsidR="00904C1E" w:rsidRDefault="00A1426C" w:rsidP="00E7495F">
      <w:r>
        <w:t xml:space="preserve">Ladrão: </w:t>
      </w:r>
      <w:r w:rsidR="000A4C4F">
        <w:t>Pode chorar, pode chorar, porque sua alegria eu acabei de roubar!</w:t>
      </w:r>
      <w:r w:rsidR="005046BC">
        <w:t xml:space="preserve"> (Sai de cena)</w:t>
      </w:r>
    </w:p>
    <w:p w:rsidR="00E7495F" w:rsidRDefault="0013565D" w:rsidP="0013565D">
      <w:pPr>
        <w:jc w:val="center"/>
      </w:pPr>
      <w:r>
        <w:lastRenderedPageBreak/>
        <w:t>Cena: Entra uma criança com um doce.</w:t>
      </w:r>
    </w:p>
    <w:p w:rsidR="00764A9D" w:rsidRDefault="00764A9D" w:rsidP="00E7495F">
      <w:r>
        <w:t>Pedro</w:t>
      </w:r>
      <w:r w:rsidR="00E7495F">
        <w:t>: H</w:t>
      </w:r>
      <w:r>
        <w:t>um! Esse doce é muito bom!</w:t>
      </w:r>
    </w:p>
    <w:p w:rsidR="00E7495F" w:rsidRDefault="00D043D6" w:rsidP="00E7495F">
      <w:r>
        <w:t>Luana</w:t>
      </w:r>
      <w:r w:rsidR="00CF736E">
        <w:t>: Oi! Será que você daria um pedacinho desse doce para gente?</w:t>
      </w:r>
    </w:p>
    <w:p w:rsidR="00CF736E" w:rsidRDefault="00CF736E" w:rsidP="00E7495F">
      <w:r>
        <w:t>Sophia: Só um pedacinho, por favor!</w:t>
      </w:r>
    </w:p>
    <w:p w:rsidR="00CF736E" w:rsidRDefault="00CF736E" w:rsidP="00E7495F">
      <w:r>
        <w:t>Pedro: E porque eu faria isso? Nem conheço vocês.</w:t>
      </w:r>
    </w:p>
    <w:p w:rsidR="00CF736E" w:rsidRDefault="00CF736E" w:rsidP="00E7495F">
      <w:r>
        <w:t>Luana: É que estamos tristes porque roubaram nossa alegria!</w:t>
      </w:r>
    </w:p>
    <w:p w:rsidR="00CF736E" w:rsidRDefault="00CF736E" w:rsidP="00E7495F">
      <w:r>
        <w:t>Sophia: E esse doce parece te deixar muito feliz!</w:t>
      </w:r>
    </w:p>
    <w:p w:rsidR="00CF736E" w:rsidRDefault="00CF736E" w:rsidP="00E7495F">
      <w:r>
        <w:t>Pedro: É verdade! Esse doce é a minha alegria!</w:t>
      </w:r>
    </w:p>
    <w:p w:rsidR="00CF736E" w:rsidRDefault="00CF736E" w:rsidP="00E7495F">
      <w:r>
        <w:t>Luana: Então você divide com a gente?</w:t>
      </w:r>
    </w:p>
    <w:p w:rsidR="00CF736E" w:rsidRDefault="00CF736E" w:rsidP="00E7495F">
      <w:r>
        <w:t>Pedro: É claro que não né!</w:t>
      </w:r>
    </w:p>
    <w:p w:rsidR="00CF736E" w:rsidRDefault="00CF736E" w:rsidP="00E7495F">
      <w:r>
        <w:t>Sophia: Pois então, espero que o ladrão te roube também!</w:t>
      </w:r>
    </w:p>
    <w:p w:rsidR="00CF736E" w:rsidRDefault="00CF736E" w:rsidP="00E7495F">
      <w:r>
        <w:t>Pedro: Ladrão? Saiba que eu não vou deixar ninguém roubar minha alegria!</w:t>
      </w:r>
    </w:p>
    <w:p w:rsidR="00CF736E" w:rsidRDefault="00CF736E" w:rsidP="00E7495F">
      <w:r>
        <w:t>Luana: Mas ele é especialista nisso!</w:t>
      </w:r>
    </w:p>
    <w:p w:rsidR="00CF736E" w:rsidRDefault="00CF736E" w:rsidP="00E7495F">
      <w:r>
        <w:t>Sophia: E quando ele te roubar, você vai ficar tão triste quanto a gente!</w:t>
      </w:r>
    </w:p>
    <w:p w:rsidR="00CF736E" w:rsidRDefault="00277E4B" w:rsidP="00E7495F">
      <w:r>
        <w:t>Ladrão: Olha só esse doce! Parece bem gostoso!</w:t>
      </w:r>
    </w:p>
    <w:p w:rsidR="00277E4B" w:rsidRDefault="00277E4B" w:rsidP="00E7495F">
      <w:r>
        <w:t>Luana: Foi só falar nele...</w:t>
      </w:r>
    </w:p>
    <w:p w:rsidR="00277E4B" w:rsidRDefault="00277E4B" w:rsidP="00E7495F">
      <w:r>
        <w:t>Sophia: Xiu! Fica quieta! Deixa a alegria dele ser roubada também!</w:t>
      </w:r>
    </w:p>
    <w:p w:rsidR="00277E4B" w:rsidRDefault="00277E4B" w:rsidP="00E7495F">
      <w:r>
        <w:t xml:space="preserve">Pedro: </w:t>
      </w:r>
      <w:r w:rsidR="00265C50">
        <w:t>Não só parece como é muito gostoso!</w:t>
      </w:r>
    </w:p>
    <w:p w:rsidR="00265C50" w:rsidRDefault="00265C50" w:rsidP="00E7495F">
      <w:r>
        <w:t>Ladrão: Parece que ele te deixava muito alegre né?</w:t>
      </w:r>
    </w:p>
    <w:p w:rsidR="00265C50" w:rsidRDefault="00265C50" w:rsidP="00E7495F">
      <w:r>
        <w:t>Pedro: Deixava? Não entendi isso?</w:t>
      </w:r>
    </w:p>
    <w:p w:rsidR="00265C50" w:rsidRDefault="00265C50" w:rsidP="00E7495F">
      <w:r>
        <w:t>Ladrão: Isso não perde a graça!</w:t>
      </w:r>
    </w:p>
    <w:p w:rsidR="00265C50" w:rsidRDefault="00265C50" w:rsidP="00E7495F">
      <w:r>
        <w:t>Pedro: Ei, devolva o meu doce!</w:t>
      </w:r>
    </w:p>
    <w:p w:rsidR="00265C50" w:rsidRDefault="00265C50" w:rsidP="00E7495F">
      <w:r>
        <w:t xml:space="preserve">Ladrão: </w:t>
      </w:r>
      <w:r>
        <w:t>Pode chorar, pode chorar, porque sua alegria eu acabei de roubar!</w:t>
      </w:r>
      <w:r w:rsidR="00F15EEE">
        <w:t xml:space="preserve"> (Sai de cena)</w:t>
      </w:r>
    </w:p>
    <w:p w:rsidR="00F15EEE" w:rsidRDefault="00737221" w:rsidP="00E7495F">
      <w:r>
        <w:t>Pedro: Eu não acredito que vocês deixaram ele levar a minha alegria!</w:t>
      </w:r>
    </w:p>
    <w:p w:rsidR="00737221" w:rsidRDefault="00737221" w:rsidP="00E7495F">
      <w:r>
        <w:t>Sophia: Você não quis dividir ela com a gente...</w:t>
      </w:r>
    </w:p>
    <w:p w:rsidR="00737221" w:rsidRDefault="00737221" w:rsidP="00E7495F">
      <w:r>
        <w:t>Luana: Eu tentei de avisar...</w:t>
      </w:r>
    </w:p>
    <w:p w:rsidR="00737221" w:rsidRDefault="00737221" w:rsidP="00E7495F">
      <w:r>
        <w:t>Pedro: E agora? O que eu vou fazer sem a minha alegria?</w:t>
      </w:r>
    </w:p>
    <w:p w:rsidR="00737221" w:rsidRDefault="00737221" w:rsidP="00E7495F">
      <w:r>
        <w:t>Luana: A gente pode tentar recuperar ela!</w:t>
      </w:r>
    </w:p>
    <w:p w:rsidR="00737221" w:rsidRDefault="00737221" w:rsidP="00E7495F">
      <w:r>
        <w:t>Pedro: Recuperar ela? Aque</w:t>
      </w:r>
      <w:r w:rsidR="00D24B96">
        <w:t>le ladrão é assustador!</w:t>
      </w:r>
    </w:p>
    <w:p w:rsidR="00D24B96" w:rsidRDefault="00D24B96" w:rsidP="00E7495F">
      <w:r>
        <w:t>Sophia: Ele tem razão! Nunca mais teremos alegria de novo! (Saem de cena)</w:t>
      </w:r>
    </w:p>
    <w:p w:rsidR="00D24B96" w:rsidRDefault="00D24B96" w:rsidP="00E7495F">
      <w:r>
        <w:t xml:space="preserve">Luana: </w:t>
      </w:r>
      <w:r w:rsidR="00BD6009">
        <w:t>Esperem. Não desistam ainda! Podemos achar outra alegria!</w:t>
      </w:r>
    </w:p>
    <w:p w:rsidR="00972F95" w:rsidRDefault="00972F95" w:rsidP="00972F95">
      <w:pPr>
        <w:jc w:val="center"/>
      </w:pPr>
      <w:r>
        <w:lastRenderedPageBreak/>
        <w:t>Cena: Entra criança feliz</w:t>
      </w:r>
      <w:r w:rsidR="002E7C62">
        <w:t xml:space="preserve"> cantarolando</w:t>
      </w:r>
      <w:r>
        <w:t>.</w:t>
      </w:r>
    </w:p>
    <w:p w:rsidR="00193482" w:rsidRDefault="00193482" w:rsidP="00E7495F">
      <w:r>
        <w:t>Luana: E agora? O que eu vou fazer? Perdi minha alegria... perdi até os amigos que estavam me fazendo companhia... isso me deixava um pouco feliz e nem isso eu tenho mais!</w:t>
      </w:r>
    </w:p>
    <w:p w:rsidR="00193482" w:rsidRDefault="00193482" w:rsidP="002E7C62">
      <w:r>
        <w:t xml:space="preserve">Bianca: </w:t>
      </w:r>
      <w:r w:rsidR="002E7C62">
        <w:t>O som da alegria</w:t>
      </w:r>
      <w:r w:rsidR="002E7C62">
        <w:t xml:space="preserve">. </w:t>
      </w:r>
      <w:r w:rsidR="002E7C62">
        <w:t>O som que vem do céu</w:t>
      </w:r>
      <w:r w:rsidR="002E7C62">
        <w:t xml:space="preserve">. </w:t>
      </w:r>
      <w:r w:rsidR="002E7C62">
        <w:t>O som da alegria</w:t>
      </w:r>
      <w:r w:rsidR="002E7C62">
        <w:t>, é</w:t>
      </w:r>
      <w:r w:rsidR="002E7C62">
        <w:t xml:space="preserve"> o de todas as crianças</w:t>
      </w:r>
      <w:r w:rsidR="002E7C62">
        <w:t xml:space="preserve"> q</w:t>
      </w:r>
      <w:r w:rsidR="002E7C62">
        <w:t>ue celebram a Ti</w:t>
      </w:r>
      <w:r w:rsidR="002E7C62">
        <w:t>.</w:t>
      </w:r>
      <w:r w:rsidR="007021C3">
        <w:t xml:space="preserve"> Ei, oi, tudo bem com você? Parece meio triste...</w:t>
      </w:r>
    </w:p>
    <w:p w:rsidR="007021C3" w:rsidRDefault="007021C3" w:rsidP="002E7C62">
      <w:r>
        <w:t>Luana: É que roubaram a minha alegria...</w:t>
      </w:r>
    </w:p>
    <w:p w:rsidR="007021C3" w:rsidRDefault="007021C3" w:rsidP="002E7C62">
      <w:r>
        <w:t>Bianca: Roubaram a sua alegria? Como que isso aconteceu?</w:t>
      </w:r>
    </w:p>
    <w:p w:rsidR="007021C3" w:rsidRDefault="007021C3" w:rsidP="002E7C62">
      <w:r>
        <w:t>Luana: Foi um ladrão... ele veio quando eu estava distraída e roubou minha alegria...</w:t>
      </w:r>
    </w:p>
    <w:p w:rsidR="007021C3" w:rsidRDefault="007021C3" w:rsidP="002E7C62">
      <w:r>
        <w:t xml:space="preserve">Bianca: </w:t>
      </w:r>
      <w:r w:rsidR="003B3B47">
        <w:t>Ei... não fica assim. Olha, eu divido minha alegria com você!</w:t>
      </w:r>
    </w:p>
    <w:p w:rsidR="003B3B47" w:rsidRDefault="003B3B47" w:rsidP="002E7C62">
      <w:r>
        <w:t>Luana: Eu nem queria mesmo! Pode ficar com essa alegria para você, eu não preciso disso!</w:t>
      </w:r>
    </w:p>
    <w:p w:rsidR="003B3B47" w:rsidRDefault="003B3B47" w:rsidP="002E7C62">
      <w:r>
        <w:t>Bianca: Calma, calma... eu disse que vou dividir minha alegria com você!</w:t>
      </w:r>
    </w:p>
    <w:p w:rsidR="003B3B47" w:rsidRDefault="003B3B47" w:rsidP="002E7C62">
      <w:r>
        <w:t>Luana: Sério? É que ninguém quis dividir alegria comigo até agora...</w:t>
      </w:r>
    </w:p>
    <w:p w:rsidR="003B3B47" w:rsidRDefault="003B3B47" w:rsidP="002E7C62">
      <w:r>
        <w:t>Bianca: Ah, mas a alegria deles era pequenininha. A minha é grandona! Dá para dividir com todo mundo aqui!</w:t>
      </w:r>
    </w:p>
    <w:p w:rsidR="003B3B47" w:rsidRDefault="003B3B47" w:rsidP="002E7C62">
      <w:r>
        <w:t>Luana: Fale isso baixo... o ladrão pode ouvir!</w:t>
      </w:r>
    </w:p>
    <w:p w:rsidR="003B3B47" w:rsidRDefault="003B3B47" w:rsidP="002E7C62">
      <w:r>
        <w:t>Bianca: Não se preocupe, essa alegria ele não pode roubar!</w:t>
      </w:r>
    </w:p>
    <w:p w:rsidR="003B3B47" w:rsidRDefault="003B3B47" w:rsidP="002E7C62">
      <w:r>
        <w:t>Luana: Não pode roubar? Que tipo de alegria é essa?</w:t>
      </w:r>
    </w:p>
    <w:p w:rsidR="003B3B47" w:rsidRDefault="003B3B47" w:rsidP="002E7C62">
      <w:r>
        <w:t xml:space="preserve">Bianca: A minha alegria é Jesus! Quando eu aceitei ele na minha vida, ele </w:t>
      </w:r>
      <w:r w:rsidR="00EC7DCA">
        <w:t>encheu meu coração de uma alegria inexplicável!</w:t>
      </w:r>
    </w:p>
    <w:p w:rsidR="00E7495F" w:rsidRDefault="00EC7DCA" w:rsidP="00EC7DCA">
      <w:r>
        <w:t>Luana: E como que eu faço para ter essa alegria também?</w:t>
      </w:r>
    </w:p>
    <w:p w:rsidR="00E7495F" w:rsidRDefault="00EC7DCA" w:rsidP="00227535">
      <w:r>
        <w:t>Bianca</w:t>
      </w:r>
      <w:r w:rsidR="00E7495F">
        <w:t>: Então, eu</w:t>
      </w:r>
      <w:r>
        <w:t xml:space="preserve"> te mostro! Vamos fazer uma oração, tudo bem? </w:t>
      </w:r>
      <w:r w:rsidR="00E7495F">
        <w:t>Vem, ajoelha aqui.</w:t>
      </w:r>
      <w:r>
        <w:t xml:space="preserve"> Quem quiser pode fazer também! Essa alegria é para todo mundo!</w:t>
      </w:r>
      <w:r w:rsidR="00E7495F">
        <w:t xml:space="preserve"> </w:t>
      </w:r>
      <w:r w:rsidR="00CC688E">
        <w:t>Querido Jesus</w:t>
      </w:r>
      <w:r w:rsidR="00227535">
        <w:t>,</w:t>
      </w:r>
      <w:r w:rsidR="00E7495F">
        <w:t xml:space="preserve"> repete...</w:t>
      </w:r>
    </w:p>
    <w:p w:rsidR="00E7495F" w:rsidRDefault="00A61778" w:rsidP="00E7495F">
      <w:r>
        <w:t>Luana</w:t>
      </w:r>
      <w:r w:rsidR="00E7495F">
        <w:t>:</w:t>
      </w:r>
      <w:r>
        <w:t xml:space="preserve"> </w:t>
      </w:r>
      <w:r w:rsidR="00CC2243">
        <w:t>Querido Jesus, repete</w:t>
      </w:r>
      <w:r w:rsidR="00E7495F">
        <w:t>...</w:t>
      </w:r>
    </w:p>
    <w:p w:rsidR="00E7495F" w:rsidRDefault="000921CA" w:rsidP="00E7495F">
      <w:r>
        <w:t>Bianca</w:t>
      </w:r>
      <w:r w:rsidR="00E7495F">
        <w:t>: Entra no meu coração...</w:t>
      </w:r>
    </w:p>
    <w:p w:rsidR="00E7495F" w:rsidRDefault="004C1F67" w:rsidP="00E7495F">
      <w:r>
        <w:t>Luana</w:t>
      </w:r>
      <w:r w:rsidR="00E7495F">
        <w:t>:</w:t>
      </w:r>
      <w:r>
        <w:t xml:space="preserve"> </w:t>
      </w:r>
      <w:r w:rsidR="00E7495F">
        <w:t>Entra no coração</w:t>
      </w:r>
      <w:r>
        <w:t xml:space="preserve"> </w:t>
      </w:r>
      <w:r w:rsidR="00E7495F">
        <w:t>dela...</w:t>
      </w:r>
    </w:p>
    <w:p w:rsidR="00E7495F" w:rsidRDefault="004C1F67" w:rsidP="00E7495F">
      <w:r>
        <w:t xml:space="preserve">Bianca: </w:t>
      </w:r>
      <w:r w:rsidR="00E7495F">
        <w:t>Não... entra no seu coração</w:t>
      </w:r>
      <w:r>
        <w:t xml:space="preserve"> </w:t>
      </w:r>
      <w:r w:rsidR="00E7495F">
        <w:t>porque você que quer...</w:t>
      </w:r>
    </w:p>
    <w:p w:rsidR="00E7495F" w:rsidRDefault="004C1F67" w:rsidP="00E7495F">
      <w:r>
        <w:t>Luana</w:t>
      </w:r>
      <w:r w:rsidR="00E7495F">
        <w:t>:</w:t>
      </w:r>
      <w:r w:rsidR="004D4ECB">
        <w:t xml:space="preserve"> </w:t>
      </w:r>
      <w:r w:rsidR="00E7495F">
        <w:t xml:space="preserve">Ah </w:t>
      </w:r>
      <w:r w:rsidR="00FC10E9">
        <w:t>sim</w:t>
      </w:r>
      <w:r w:rsidR="00E7495F">
        <w:t>... entra no meu coração</w:t>
      </w:r>
      <w:r w:rsidR="00827325">
        <w:t xml:space="preserve"> </w:t>
      </w:r>
      <w:r w:rsidR="00E7495F">
        <w:t>porque eu que quero...</w:t>
      </w:r>
    </w:p>
    <w:p w:rsidR="00E7495F" w:rsidRDefault="00827325" w:rsidP="00E7495F">
      <w:r>
        <w:t>Bianca</w:t>
      </w:r>
      <w:r w:rsidR="00E7495F">
        <w:t>: E perdoa todo mal que eu fiz</w:t>
      </w:r>
      <w:r w:rsidR="00E87226">
        <w:t>.</w:t>
      </w:r>
    </w:p>
    <w:p w:rsidR="00080552" w:rsidRDefault="00135CAD" w:rsidP="00E7495F">
      <w:r>
        <w:t>Luana</w:t>
      </w:r>
      <w:r w:rsidR="00E7495F">
        <w:t>:</w:t>
      </w:r>
      <w:r>
        <w:t xml:space="preserve"> </w:t>
      </w:r>
      <w:r w:rsidR="00E7495F">
        <w:t>E perdoa todo mal que eu... até</w:t>
      </w:r>
      <w:r w:rsidR="00080552">
        <w:t xml:space="preserve"> eu ter respondido minha mãe?</w:t>
      </w:r>
    </w:p>
    <w:p w:rsidR="00E7495F" w:rsidRDefault="00080552" w:rsidP="00E7495F">
      <w:r>
        <w:t>Bianca</w:t>
      </w:r>
      <w:r w:rsidR="00E7495F">
        <w:t>: Sim...</w:t>
      </w:r>
    </w:p>
    <w:p w:rsidR="00BB4030" w:rsidRDefault="00611EEB" w:rsidP="00E7495F">
      <w:r>
        <w:t>Luana</w:t>
      </w:r>
      <w:r w:rsidR="00E7495F">
        <w:t>:</w:t>
      </w:r>
      <w:r w:rsidR="003570C2">
        <w:t xml:space="preserve"> </w:t>
      </w:r>
      <w:r w:rsidR="00E7495F">
        <w:t xml:space="preserve">Mas ela </w:t>
      </w:r>
      <w:r w:rsidR="003570C2">
        <w:t>é muito chata</w:t>
      </w:r>
      <w:r w:rsidR="00E7495F">
        <w:t>... e também foi um pecad</w:t>
      </w:r>
      <w:r w:rsidR="003570C2">
        <w:t>inho de nada</w:t>
      </w:r>
      <w:r w:rsidR="00E7495F">
        <w:t xml:space="preserve">, </w:t>
      </w:r>
      <w:r w:rsidR="003570C2">
        <w:t>não tem nada a</w:t>
      </w:r>
      <w:r w:rsidR="00184767">
        <w:t xml:space="preserve"> </w:t>
      </w:r>
      <w:r w:rsidR="00BB4030">
        <w:t>ver.</w:t>
      </w:r>
    </w:p>
    <w:p w:rsidR="00E7495F" w:rsidRDefault="00EE4653" w:rsidP="00E7495F">
      <w:r>
        <w:t>Bianca</w:t>
      </w:r>
      <w:r w:rsidR="00E7495F">
        <w:t xml:space="preserve">: </w:t>
      </w:r>
      <w:r w:rsidR="00537BFC">
        <w:t>S</w:t>
      </w:r>
      <w:r w:rsidR="00E7495F">
        <w:t>ó que p</w:t>
      </w:r>
      <w:r w:rsidR="00354DCE">
        <w:t>a</w:t>
      </w:r>
      <w:r w:rsidR="00E7495F">
        <w:t>ra Deus não existe pecado grande nem pequeno, é tudo igual...</w:t>
      </w:r>
    </w:p>
    <w:p w:rsidR="00E7495F" w:rsidRDefault="00354DCE" w:rsidP="00E7495F">
      <w:r>
        <w:lastRenderedPageBreak/>
        <w:t>Luana</w:t>
      </w:r>
      <w:r w:rsidR="00E7495F">
        <w:t>:</w:t>
      </w:r>
      <w:r>
        <w:t xml:space="preserve"> </w:t>
      </w:r>
      <w:r w:rsidR="00505B47">
        <w:t>E</w:t>
      </w:r>
      <w:r w:rsidR="00E7495F">
        <w:t>stá bem</w:t>
      </w:r>
      <w:r w:rsidR="00890542">
        <w:t xml:space="preserve"> então.</w:t>
      </w:r>
      <w:r w:rsidR="00E7495F">
        <w:t xml:space="preserve"> Perdoa todo mal que eu fiz, </w:t>
      </w:r>
      <w:r w:rsidR="00890542">
        <w:t>inclusive ter respondido minha mãe, mesmo que ela tenha sido muito chata.</w:t>
      </w:r>
    </w:p>
    <w:p w:rsidR="00E7495F" w:rsidRDefault="00890542" w:rsidP="00E7495F">
      <w:r>
        <w:t>Bianca</w:t>
      </w:r>
      <w:r w:rsidR="00E7495F">
        <w:t xml:space="preserve">: E me </w:t>
      </w:r>
      <w:r w:rsidR="00CF4318">
        <w:t>encha com muita</w:t>
      </w:r>
      <w:r w:rsidR="00E7495F">
        <w:t xml:space="preserve"> alegria...</w:t>
      </w:r>
    </w:p>
    <w:p w:rsidR="00E7495F" w:rsidRDefault="00963C28" w:rsidP="00E7495F">
      <w:r>
        <w:t>Luana</w:t>
      </w:r>
      <w:r w:rsidR="00E7495F">
        <w:t>:</w:t>
      </w:r>
      <w:r w:rsidR="004909FC">
        <w:t xml:space="preserve"> </w:t>
      </w:r>
      <w:r w:rsidR="00E7495F">
        <w:t xml:space="preserve">E me </w:t>
      </w:r>
      <w:r w:rsidR="004909FC">
        <w:t xml:space="preserve">encha </w:t>
      </w:r>
      <w:r w:rsidR="00E7495F">
        <w:t>muita, muita, muita, muita, muita, muita, muita, muita, muita alegria...</w:t>
      </w:r>
    </w:p>
    <w:p w:rsidR="00E7495F" w:rsidRDefault="00D85C32" w:rsidP="00E7495F">
      <w:r>
        <w:t>Bianca</w:t>
      </w:r>
      <w:r w:rsidR="00E7495F">
        <w:t xml:space="preserve">: Em </w:t>
      </w:r>
      <w:r>
        <w:t>seu nome que oro...</w:t>
      </w:r>
    </w:p>
    <w:p w:rsidR="00D85C32" w:rsidRDefault="00D85C32" w:rsidP="00E7495F">
      <w:r>
        <w:t>Luana</w:t>
      </w:r>
      <w:r w:rsidR="00E7495F">
        <w:t>:</w:t>
      </w:r>
      <w:r>
        <w:t xml:space="preserve"> </w:t>
      </w:r>
      <w:r>
        <w:t>Em seu nome que oro...</w:t>
      </w:r>
    </w:p>
    <w:p w:rsidR="0002018F" w:rsidRDefault="0002018F" w:rsidP="0002018F">
      <w:pPr>
        <w:jc w:val="center"/>
      </w:pPr>
      <w:r>
        <w:t>Cena: Entra o ladrão</w:t>
      </w:r>
    </w:p>
    <w:p w:rsidR="00E7495F" w:rsidRDefault="00D85C32" w:rsidP="00E7495F">
      <w:r>
        <w:t xml:space="preserve">Bianca e Luana: </w:t>
      </w:r>
      <w:r>
        <w:t>Amém</w:t>
      </w:r>
      <w:r>
        <w:t>!</w:t>
      </w:r>
    </w:p>
    <w:p w:rsidR="0002018F" w:rsidRDefault="0002018F" w:rsidP="00E7495F">
      <w:r>
        <w:t>Luana: Já me sinto bem mais feliz!</w:t>
      </w:r>
    </w:p>
    <w:p w:rsidR="00BE1E09" w:rsidRDefault="0002018F" w:rsidP="00E7495F">
      <w:r>
        <w:t>Ladrão: Isso é música para os meus ouvidos!</w:t>
      </w:r>
    </w:p>
    <w:p w:rsidR="0002018F" w:rsidRDefault="0002018F" w:rsidP="00E7495F">
      <w:r>
        <w:t>Luana: Ah não! Você de novo não.</w:t>
      </w:r>
    </w:p>
    <w:p w:rsidR="0002018F" w:rsidRDefault="0002018F" w:rsidP="00E7495F">
      <w:r>
        <w:t>Bianca: Calma. Lembre-se que ele não pode roubar nossa alegria.</w:t>
      </w:r>
    </w:p>
    <w:p w:rsidR="0002018F" w:rsidRDefault="0002018F" w:rsidP="00E7495F">
      <w:r>
        <w:t>Ladrão: E porque eu não posso roubar a alegria de vocês?</w:t>
      </w:r>
    </w:p>
    <w:p w:rsidR="0002018F" w:rsidRDefault="0002018F" w:rsidP="00E7495F">
      <w:r>
        <w:t>Luana: Porque a nossa alegria é Jesus!</w:t>
      </w:r>
    </w:p>
    <w:p w:rsidR="0002018F" w:rsidRDefault="0002018F" w:rsidP="00E7495F">
      <w:r>
        <w:t>Ladrão: Jesus? Como assim?</w:t>
      </w:r>
    </w:p>
    <w:p w:rsidR="0002018F" w:rsidRDefault="0002018F" w:rsidP="00E7495F">
      <w:r>
        <w:t>Luana: Parece que o jogo virou não é mesmo?</w:t>
      </w:r>
    </w:p>
    <w:p w:rsidR="0002018F" w:rsidRDefault="0002018F" w:rsidP="00E7495F">
      <w:r>
        <w:t>Ladrão: Não pode ser. Não pode ser.</w:t>
      </w:r>
    </w:p>
    <w:p w:rsidR="0002018F" w:rsidRDefault="0002018F" w:rsidP="00E7495F">
      <w:r>
        <w:t>Luana: Pode chorar, pode chorar. A minha alegria você não vai roubar!</w:t>
      </w:r>
      <w:bookmarkStart w:id="0" w:name="_GoBack"/>
      <w:bookmarkEnd w:id="0"/>
    </w:p>
    <w:sectPr w:rsidR="0002018F" w:rsidSect="00925322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76"/>
    <w:rsid w:val="0002018F"/>
    <w:rsid w:val="00080552"/>
    <w:rsid w:val="000921CA"/>
    <w:rsid w:val="000A4C4F"/>
    <w:rsid w:val="0013565D"/>
    <w:rsid w:val="00135CAD"/>
    <w:rsid w:val="001551D6"/>
    <w:rsid w:val="00161555"/>
    <w:rsid w:val="00184767"/>
    <w:rsid w:val="00193482"/>
    <w:rsid w:val="00227535"/>
    <w:rsid w:val="00265C50"/>
    <w:rsid w:val="00267501"/>
    <w:rsid w:val="00277E4B"/>
    <w:rsid w:val="002C3576"/>
    <w:rsid w:val="002E7C62"/>
    <w:rsid w:val="0033238A"/>
    <w:rsid w:val="00354DCE"/>
    <w:rsid w:val="003570C2"/>
    <w:rsid w:val="003B3B47"/>
    <w:rsid w:val="004235B0"/>
    <w:rsid w:val="00424ADD"/>
    <w:rsid w:val="004909FC"/>
    <w:rsid w:val="004C1F67"/>
    <w:rsid w:val="004D37F4"/>
    <w:rsid w:val="004D4ECB"/>
    <w:rsid w:val="005046BC"/>
    <w:rsid w:val="00505B47"/>
    <w:rsid w:val="00537BFC"/>
    <w:rsid w:val="005D1841"/>
    <w:rsid w:val="00611EEB"/>
    <w:rsid w:val="00611FAE"/>
    <w:rsid w:val="00644976"/>
    <w:rsid w:val="006C6439"/>
    <w:rsid w:val="007021C3"/>
    <w:rsid w:val="00737221"/>
    <w:rsid w:val="00764A9D"/>
    <w:rsid w:val="007D3BDD"/>
    <w:rsid w:val="007F1902"/>
    <w:rsid w:val="00827325"/>
    <w:rsid w:val="008346A2"/>
    <w:rsid w:val="00890542"/>
    <w:rsid w:val="00904C1E"/>
    <w:rsid w:val="00915BE1"/>
    <w:rsid w:val="00925322"/>
    <w:rsid w:val="00927375"/>
    <w:rsid w:val="00963C28"/>
    <w:rsid w:val="00972F95"/>
    <w:rsid w:val="009D1E87"/>
    <w:rsid w:val="009D57B4"/>
    <w:rsid w:val="00A11C43"/>
    <w:rsid w:val="00A1426C"/>
    <w:rsid w:val="00A26D47"/>
    <w:rsid w:val="00A61778"/>
    <w:rsid w:val="00AE42BC"/>
    <w:rsid w:val="00B41011"/>
    <w:rsid w:val="00B44B87"/>
    <w:rsid w:val="00B465EF"/>
    <w:rsid w:val="00BB4030"/>
    <w:rsid w:val="00BD6009"/>
    <w:rsid w:val="00BE1E09"/>
    <w:rsid w:val="00C41335"/>
    <w:rsid w:val="00CC2243"/>
    <w:rsid w:val="00CC688E"/>
    <w:rsid w:val="00CF4318"/>
    <w:rsid w:val="00CF736E"/>
    <w:rsid w:val="00D043D6"/>
    <w:rsid w:val="00D24B96"/>
    <w:rsid w:val="00D743EF"/>
    <w:rsid w:val="00D77519"/>
    <w:rsid w:val="00D85C32"/>
    <w:rsid w:val="00DD7401"/>
    <w:rsid w:val="00E329DE"/>
    <w:rsid w:val="00E5582A"/>
    <w:rsid w:val="00E7495F"/>
    <w:rsid w:val="00E87226"/>
    <w:rsid w:val="00EC7DCA"/>
    <w:rsid w:val="00ED7D10"/>
    <w:rsid w:val="00EE4653"/>
    <w:rsid w:val="00F15EEE"/>
    <w:rsid w:val="00F64CE6"/>
    <w:rsid w:val="00FC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E5944-BF97-4A6C-B792-7D8AAC54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5638</TotalTime>
  <Pages>5</Pages>
  <Words>1094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Hardoim</dc:creator>
  <cp:keywords/>
  <dc:description/>
  <cp:lastModifiedBy>Gabriel Hardoim</cp:lastModifiedBy>
  <cp:revision>77</cp:revision>
  <dcterms:created xsi:type="dcterms:W3CDTF">2019-01-05T01:32:00Z</dcterms:created>
  <dcterms:modified xsi:type="dcterms:W3CDTF">2019-01-10T00:32:00Z</dcterms:modified>
</cp:coreProperties>
</file>