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28" w:rsidRDefault="00432428" w:rsidP="00432428">
      <w:pPr>
        <w:jc w:val="center"/>
      </w:pPr>
      <w:bookmarkStart w:id="0" w:name="_GoBack"/>
      <w:bookmarkEnd w:id="0"/>
      <w:r>
        <w:t>Cena: Jesus chega na casa de Marta e Maria.</w:t>
      </w:r>
    </w:p>
    <w:p w:rsidR="00432428" w:rsidRDefault="00432428" w:rsidP="00432428">
      <w:r>
        <w:t>Jesus: Eis que estou a porta e bato! Se vocês abrirem, entrarei e almoçarei com vocês!</w:t>
      </w:r>
    </w:p>
    <w:p w:rsidR="00432428" w:rsidRDefault="00432428" w:rsidP="00432428">
      <w:r>
        <w:t>Maria: Marta, Marta. O mestre chegou! Vá abrir a porta para que Ele entre.</w:t>
      </w:r>
    </w:p>
    <w:p w:rsidR="00432428" w:rsidRDefault="00432428" w:rsidP="00432428">
      <w:r>
        <w:t xml:space="preserve">Marta: Abra você! Não está vendo que estou arrumando a sala? </w:t>
      </w:r>
    </w:p>
    <w:p w:rsidR="00432428" w:rsidRDefault="00432428" w:rsidP="00432428">
      <w:r>
        <w:t>Maria: Você ainda não terminou?</w:t>
      </w:r>
    </w:p>
    <w:p w:rsidR="00432428" w:rsidRDefault="00432428" w:rsidP="00432428">
      <w:r>
        <w:t>Marta: Claro que não né! Achei que Jesus ia demorar mais para chegar.</w:t>
      </w:r>
    </w:p>
    <w:p w:rsidR="00432428" w:rsidRDefault="00432428" w:rsidP="00432428">
      <w:r>
        <w:t>Maria: Mas ele veio mais cedo, então deixe isso para depois.</w:t>
      </w:r>
    </w:p>
    <w:p w:rsidR="00432428" w:rsidRDefault="00432428" w:rsidP="00432428">
      <w:r>
        <w:t>Marta: Deixar para depois? Olhe quanta coisa tem para se fazer!</w:t>
      </w:r>
    </w:p>
    <w:p w:rsidR="00432428" w:rsidRDefault="00432428" w:rsidP="00432428">
      <w:r>
        <w:t>Lázaro: Vocês pretendem deixar Jesus esperando por quanto tempo?</w:t>
      </w:r>
    </w:p>
    <w:p w:rsidR="00432428" w:rsidRDefault="00432428" w:rsidP="00432428">
      <w:r>
        <w:t>Maria: É verdade! Eu abro a porta! Mestre! Que honra recebe-lo em nossa casa!</w:t>
      </w:r>
    </w:p>
    <w:p w:rsidR="00432428" w:rsidRDefault="00432428" w:rsidP="00432428">
      <w:r>
        <w:t>Marta: Jesus! Não repare na bagunça, não deu tempo de arrumar tudo</w:t>
      </w:r>
    </w:p>
    <w:p w:rsidR="00432428" w:rsidRDefault="00432428" w:rsidP="00432428">
      <w:r>
        <w:t>Lázaro: Mestre! Que alegria! Venha, vamos trocar uma ideia no quintal enquanto minhas irmãs preparam o jantar!</w:t>
      </w:r>
    </w:p>
    <w:p w:rsidR="00DC7284" w:rsidRDefault="00432428" w:rsidP="00432428">
      <w:r>
        <w:t xml:space="preserve">Marta: É o seguinte Maria, </w:t>
      </w:r>
      <w:r w:rsidR="00DC7284">
        <w:t>vou descascar as batatas enquanto você termina de arrumar aqui.</w:t>
      </w:r>
    </w:p>
    <w:p w:rsidR="00432428" w:rsidRDefault="00432428" w:rsidP="00432428">
      <w:r>
        <w:t>Maria: Combinado.</w:t>
      </w:r>
    </w:p>
    <w:p w:rsidR="00432428" w:rsidRDefault="00432428" w:rsidP="00DC7284">
      <w:pPr>
        <w:jc w:val="center"/>
      </w:pPr>
      <w:r>
        <w:t xml:space="preserve">Cena: </w:t>
      </w:r>
      <w:r w:rsidR="00DC7284">
        <w:t>Entra Marta</w:t>
      </w:r>
      <w:r>
        <w:t>.</w:t>
      </w:r>
    </w:p>
    <w:p w:rsidR="00DC7284" w:rsidRDefault="00432428" w:rsidP="00432428">
      <w:r>
        <w:t xml:space="preserve">Marta: Pronto, acabei </w:t>
      </w:r>
      <w:r w:rsidR="00DC7284">
        <w:t>com as batatas e já coloquei o arroz no fogo. Onde está Maria?! Ela devia estar aqui arrumando essa sala! Maria! Maria!</w:t>
      </w:r>
    </w:p>
    <w:p w:rsidR="00DC7284" w:rsidRDefault="00DC7284" w:rsidP="00432428">
      <w:r>
        <w:t>Maria: Me chamou maninha querida</w:t>
      </w:r>
      <w:r w:rsidR="00432428">
        <w:t>?</w:t>
      </w:r>
    </w:p>
    <w:p w:rsidR="00DC7284" w:rsidRDefault="00432428" w:rsidP="00432428">
      <w:r>
        <w:t xml:space="preserve">Marta: </w:t>
      </w:r>
      <w:r w:rsidR="00DC7284">
        <w:t>Não me venha com essa! Onde a senhorita estava?</w:t>
      </w:r>
    </w:p>
    <w:p w:rsidR="00DC7284" w:rsidRDefault="00DC7284" w:rsidP="00432428">
      <w:r>
        <w:t>Maria: Estava lá fora, ouvindo o que Jesus falar!</w:t>
      </w:r>
    </w:p>
    <w:p w:rsidR="00DC7284" w:rsidRDefault="00DC7284" w:rsidP="00432428">
      <w:r>
        <w:t xml:space="preserve">Marta: </w:t>
      </w:r>
      <w:r w:rsidR="00432428">
        <w:t xml:space="preserve">Ouvindo </w:t>
      </w:r>
      <w:r>
        <w:t>Jesus falar</w:t>
      </w:r>
      <w:r w:rsidR="00432428">
        <w:t>? Com tanta coisa</w:t>
      </w:r>
      <w:r>
        <w:t xml:space="preserve"> aqui</w:t>
      </w:r>
      <w:r w:rsidR="00432428">
        <w:t xml:space="preserve"> para fazer</w:t>
      </w:r>
      <w:r>
        <w:t>?</w:t>
      </w:r>
    </w:p>
    <w:p w:rsidR="00DC7284" w:rsidRDefault="00432428" w:rsidP="00432428">
      <w:r>
        <w:t xml:space="preserve">Maria: </w:t>
      </w:r>
      <w:r w:rsidR="00DC7284">
        <w:t>Mas eu já terminei de arrumar a sala!</w:t>
      </w:r>
    </w:p>
    <w:p w:rsidR="00DC7284" w:rsidRDefault="00DC7284" w:rsidP="00432428">
      <w:r>
        <w:t>Marta: E a madame acha que o banheiro se limpa sozinho?</w:t>
      </w:r>
    </w:p>
    <w:p w:rsidR="00DC7284" w:rsidRDefault="00DC7284" w:rsidP="00432428">
      <w:r>
        <w:t>Maria: Ah... tudo bem, vou lá limpa-lo.</w:t>
      </w:r>
    </w:p>
    <w:p w:rsidR="00432428" w:rsidRDefault="00432428" w:rsidP="00DC7284">
      <w:r>
        <w:t>Marta:</w:t>
      </w:r>
      <w:r w:rsidR="00DC7284">
        <w:t xml:space="preserve"> Muito bem.</w:t>
      </w:r>
      <w:r>
        <w:t xml:space="preserve"> </w:t>
      </w:r>
      <w:r w:rsidR="00DC7284">
        <w:t>Enquanto isso vou preparar o feijão!</w:t>
      </w:r>
    </w:p>
    <w:p w:rsidR="00432428" w:rsidRDefault="00432428" w:rsidP="00DC7284">
      <w:pPr>
        <w:jc w:val="center"/>
      </w:pPr>
      <w:r>
        <w:t xml:space="preserve">Cena: </w:t>
      </w:r>
      <w:r w:rsidR="00DC7284">
        <w:t>Entra Marta</w:t>
      </w:r>
      <w:r>
        <w:t>.</w:t>
      </w:r>
    </w:p>
    <w:p w:rsidR="00AB73BC" w:rsidRDefault="00432428" w:rsidP="00432428">
      <w:r>
        <w:t>Marta: Pronto,</w:t>
      </w:r>
      <w:r w:rsidR="00DC7284">
        <w:t xml:space="preserve"> agora é só eu arrumar a mesa.</w:t>
      </w:r>
      <w:r w:rsidR="00AB73BC">
        <w:t xml:space="preserve"> Maria! Maria!</w:t>
      </w:r>
    </w:p>
    <w:p w:rsidR="00AB73BC" w:rsidRDefault="00AB73BC" w:rsidP="00432428">
      <w:r>
        <w:t>Maria: Eu juro que já terminei de limpar o banheiro!</w:t>
      </w:r>
    </w:p>
    <w:p w:rsidR="00AB73BC" w:rsidRDefault="00AB73BC" w:rsidP="00432428">
      <w:r>
        <w:t>Marta: Não acredito que você estava lá fora de novo.</w:t>
      </w:r>
    </w:p>
    <w:p w:rsidR="00AB73BC" w:rsidRDefault="00AB73BC" w:rsidP="00432428">
      <w:r>
        <w:t>Maria: Bem... eu ia ficar ouvindo só um pouquinho.</w:t>
      </w:r>
    </w:p>
    <w:p w:rsidR="00AB73BC" w:rsidRDefault="00AB73BC" w:rsidP="00432428">
      <w:r>
        <w:t>Marta: Agora não importa! Avise eles que o almoço está pronto e venha me ajudar a arrumar a mesa.</w:t>
      </w:r>
    </w:p>
    <w:p w:rsidR="00432428" w:rsidRDefault="00432428" w:rsidP="00AB73BC">
      <w:pPr>
        <w:jc w:val="center"/>
      </w:pPr>
      <w:r>
        <w:lastRenderedPageBreak/>
        <w:t xml:space="preserve">Cena: </w:t>
      </w:r>
      <w:r w:rsidR="00AB73BC">
        <w:t>Entra Jesus, Lázaro e Maria</w:t>
      </w:r>
      <w:r>
        <w:t>.</w:t>
      </w:r>
    </w:p>
    <w:p w:rsidR="00AB73BC" w:rsidRDefault="00AB73BC" w:rsidP="00AB73BC">
      <w:r>
        <w:t>Marta: Ótimo, se eu colocar isso aqui vai ficar lindo.</w:t>
      </w:r>
    </w:p>
    <w:p w:rsidR="00AB73BC" w:rsidRDefault="00AB73BC" w:rsidP="00AB73BC">
      <w:r>
        <w:t>Jesus: Aí eu disse: “As escrituras sagradas afirmam: Adore o Senhor seu Deus e sirva somente à Ele”. Depois disso ele meteu o pé.</w:t>
      </w:r>
    </w:p>
    <w:p w:rsidR="00AB73BC" w:rsidRDefault="00AB73BC" w:rsidP="00AB73BC">
      <w:r>
        <w:t>Lázaro: Essa tem que ser escrita num livro, Mestre.</w:t>
      </w:r>
    </w:p>
    <w:p w:rsidR="00AB73BC" w:rsidRDefault="00AB73BC" w:rsidP="00432428">
      <w:r>
        <w:t>Marta: Não dá para acreditar nessa mulher.</w:t>
      </w:r>
      <w:r w:rsidR="00432428">
        <w:t xml:space="preserve"> Mestre, não se importa que a minha irmã me deixe sozinha com todo esse trabalho?</w:t>
      </w:r>
      <w:r>
        <w:t xml:space="preserve"> </w:t>
      </w:r>
    </w:p>
    <w:p w:rsidR="0015701A" w:rsidRDefault="00AB73BC" w:rsidP="00432428">
      <w:r>
        <w:t>Jesus: Ah Marta, Marta, você está preocupada com muitas coisas, mas apenas uma é necessária!</w:t>
      </w:r>
    </w:p>
    <w:p w:rsidR="00AB73BC" w:rsidRDefault="00AB73BC" w:rsidP="00432428">
      <w:r>
        <w:t>Marta: Então mande que ela venha me ajudar.</w:t>
      </w:r>
    </w:p>
    <w:p w:rsidR="00432428" w:rsidRDefault="00432428" w:rsidP="00432428">
      <w:r>
        <w:t>Jesus:</w:t>
      </w:r>
      <w:r w:rsidR="00AB73BC">
        <w:t xml:space="preserve"> </w:t>
      </w:r>
      <w:r>
        <w:t>Maria escolheu a melhor de todas,</w:t>
      </w:r>
      <w:r w:rsidR="00AB73BC">
        <w:t xml:space="preserve"> e esta ninguém vai tomar dela.</w:t>
      </w:r>
    </w:p>
    <w:p w:rsidR="001E22B4" w:rsidRDefault="00432428" w:rsidP="00432428">
      <w:r>
        <w:t xml:space="preserve">Lázaro: Marta, </w:t>
      </w:r>
      <w:r w:rsidR="0015701A">
        <w:t>já que tem tanta coisa para arrumar, porque não contratamos uma faxineira</w:t>
      </w:r>
      <w:r>
        <w:t>??</w:t>
      </w:r>
    </w:p>
    <w:sectPr w:rsidR="001E22B4" w:rsidSect="00DB149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28"/>
    <w:rsid w:val="0015701A"/>
    <w:rsid w:val="001E22B4"/>
    <w:rsid w:val="00432428"/>
    <w:rsid w:val="00AB73BC"/>
    <w:rsid w:val="00DB1493"/>
    <w:rsid w:val="00DC7284"/>
    <w:rsid w:val="00F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30DFB-C1F6-414A-9E35-88C3117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4</cp:revision>
  <dcterms:created xsi:type="dcterms:W3CDTF">2018-10-16T20:20:00Z</dcterms:created>
  <dcterms:modified xsi:type="dcterms:W3CDTF">2019-01-09T21:19:00Z</dcterms:modified>
</cp:coreProperties>
</file>