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22" w:rsidRDefault="00EA148F" w:rsidP="00FE0B05">
      <w:pPr>
        <w:jc w:val="center"/>
      </w:pPr>
      <w:r>
        <w:t xml:space="preserve">Cena: </w:t>
      </w:r>
      <w:r w:rsidR="00752222">
        <w:t>Um caipira saiu a semear</w:t>
      </w:r>
      <w:r w:rsidR="00514DC7">
        <w:t>.</w:t>
      </w:r>
    </w:p>
    <w:p w:rsidR="00752222" w:rsidRDefault="00EA148F" w:rsidP="00FE0B05">
      <w:r>
        <w:t xml:space="preserve">Semeador: Eita, que dia bom demais da conta. Um ótimo dia para se plantar essas minhas sementes. Olhe só, que sementes mais bonitas! Vão crescer e dar </w:t>
      </w:r>
      <w:r w:rsidR="00FE0B05">
        <w:t xml:space="preserve">muitos </w:t>
      </w:r>
      <w:r>
        <w:t>frutos. Pronto, trabalhei por sete dias inteirinhos! Agora vou dar aquela descansada.</w:t>
      </w:r>
    </w:p>
    <w:p w:rsidR="007C4A25" w:rsidRDefault="007C4A25" w:rsidP="00FE0B05">
      <w:pPr>
        <w:jc w:val="center"/>
      </w:pPr>
      <w:r>
        <w:t>Cena: Semente no solo duro.</w:t>
      </w:r>
    </w:p>
    <w:p w:rsidR="00752222" w:rsidRPr="00CE43DF" w:rsidRDefault="00EA148F" w:rsidP="00FE0B05">
      <w:pPr>
        <w:rPr>
          <w:color w:val="00B050"/>
        </w:rPr>
      </w:pPr>
      <w:r w:rsidRPr="00CE43DF">
        <w:rPr>
          <w:color w:val="00B050"/>
        </w:rPr>
        <w:t>Semente</w:t>
      </w:r>
      <w:r w:rsidR="00752222" w:rsidRPr="00CE43DF">
        <w:rPr>
          <w:color w:val="00B050"/>
        </w:rPr>
        <w:t xml:space="preserve">1: </w:t>
      </w:r>
      <w:r w:rsidRPr="00CE43DF">
        <w:rPr>
          <w:color w:val="00B050"/>
        </w:rPr>
        <w:t>Ai, ai, ai, ai</w:t>
      </w:r>
      <w:r w:rsidR="004C2FFB" w:rsidRPr="00CE43DF">
        <w:rPr>
          <w:color w:val="00B050"/>
        </w:rPr>
        <w:t>, ai, ai, ai</w:t>
      </w:r>
      <w:r w:rsidRPr="00CE43DF">
        <w:rPr>
          <w:color w:val="00B050"/>
        </w:rPr>
        <w:t>. A</w:t>
      </w:r>
      <w:r w:rsidR="00752222" w:rsidRPr="00CE43DF">
        <w:rPr>
          <w:color w:val="00B050"/>
        </w:rPr>
        <w:t>cho que caí de mal jeito... minhas costas..</w:t>
      </w:r>
      <w:r w:rsidRPr="00CE43DF">
        <w:rPr>
          <w:color w:val="00B050"/>
        </w:rPr>
        <w:t>. eu tão nova toda dolorida assim, vê se pode</w:t>
      </w:r>
      <w:r w:rsidR="006D4254" w:rsidRPr="00CE43DF">
        <w:rPr>
          <w:color w:val="00B050"/>
        </w:rPr>
        <w:t>.</w:t>
      </w:r>
      <w:r w:rsidRPr="00CE43DF">
        <w:rPr>
          <w:color w:val="00B050"/>
        </w:rPr>
        <w:t xml:space="preserve"> </w:t>
      </w:r>
      <w:r w:rsidR="006D4254" w:rsidRPr="00CE43DF">
        <w:rPr>
          <w:color w:val="00B050"/>
        </w:rPr>
        <w:t xml:space="preserve">Mas é claro, olha onde eu estou! Tentando germinar nesse chão duro não tem como não sentir dor nas costas. Ah, </w:t>
      </w:r>
      <w:r w:rsidR="000E31F3" w:rsidRPr="00CE43DF">
        <w:rPr>
          <w:color w:val="00B050"/>
        </w:rPr>
        <w:t xml:space="preserve">mas </w:t>
      </w:r>
      <w:r w:rsidR="006D4254" w:rsidRPr="00CE43DF">
        <w:rPr>
          <w:color w:val="00B050"/>
        </w:rPr>
        <w:t>aquela terra ali parece ser</w:t>
      </w:r>
      <w:r w:rsidR="000E31F3" w:rsidRPr="00CE43DF">
        <w:rPr>
          <w:color w:val="00B050"/>
        </w:rPr>
        <w:t xml:space="preserve"> bem</w:t>
      </w:r>
      <w:r w:rsidR="006D4254" w:rsidRPr="00CE43DF">
        <w:rPr>
          <w:color w:val="00B050"/>
        </w:rPr>
        <w:t xml:space="preserve"> mais fofinha! P</w:t>
      </w:r>
      <w:r w:rsidR="00752222" w:rsidRPr="00CE43DF">
        <w:rPr>
          <w:color w:val="00B050"/>
        </w:rPr>
        <w:t>reciso</w:t>
      </w:r>
      <w:r w:rsidR="006D4254" w:rsidRPr="00CE43DF">
        <w:rPr>
          <w:color w:val="00B050"/>
        </w:rPr>
        <w:t xml:space="preserve"> ir parar lá imediatamente! N</w:t>
      </w:r>
      <w:r w:rsidR="00752222" w:rsidRPr="00CE43DF">
        <w:rPr>
          <w:color w:val="00B050"/>
        </w:rPr>
        <w:t>ão vejo a hora de nascer!!</w:t>
      </w:r>
    </w:p>
    <w:p w:rsidR="006D4254" w:rsidRDefault="00752222" w:rsidP="00FE0B05">
      <w:r>
        <w:t>C</w:t>
      </w:r>
      <w:r w:rsidR="006D4254">
        <w:t>orvo</w:t>
      </w:r>
      <w:r>
        <w:t>: Hum...</w:t>
      </w:r>
      <w:r w:rsidR="006D4254">
        <w:t xml:space="preserve"> ora, ora, o que temos aqui?</w:t>
      </w:r>
    </w:p>
    <w:p w:rsidR="00752222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>Semente1: Eh, q</w:t>
      </w:r>
      <w:r w:rsidR="00752222" w:rsidRPr="00CE43DF">
        <w:rPr>
          <w:color w:val="00B050"/>
        </w:rPr>
        <w:t>uem é você?</w:t>
      </w:r>
      <w:bookmarkStart w:id="0" w:name="_GoBack"/>
      <w:bookmarkEnd w:id="0"/>
    </w:p>
    <w:p w:rsidR="00752222" w:rsidRDefault="00752222" w:rsidP="00FE0B05">
      <w:r>
        <w:t>C</w:t>
      </w:r>
      <w:r w:rsidR="006D4254">
        <w:t>orvo</w:t>
      </w:r>
      <w:r>
        <w:t xml:space="preserve">: Eu? Sou </w:t>
      </w:r>
      <w:r w:rsidR="006D4254">
        <w:t>o</w:t>
      </w:r>
      <w:r>
        <w:t xml:space="preserve"> corvo.</w:t>
      </w:r>
    </w:p>
    <w:p w:rsidR="00752222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>Semente1:</w:t>
      </w:r>
      <w:r w:rsidR="00752222" w:rsidRPr="00CE43DF">
        <w:rPr>
          <w:color w:val="00B050"/>
        </w:rPr>
        <w:t xml:space="preserve"> Corvo? O que é um corvo?</w:t>
      </w:r>
    </w:p>
    <w:p w:rsidR="006D4254" w:rsidRDefault="00752222" w:rsidP="00FE0B05">
      <w:r>
        <w:t>C</w:t>
      </w:r>
      <w:r w:rsidR="006D4254">
        <w:t>orvo</w:t>
      </w:r>
      <w:r>
        <w:t>:</w:t>
      </w:r>
      <w:r w:rsidR="006D4254">
        <w:t xml:space="preserve"> Que pergunta! Eu sou uma ave! A mais bela ave que voa por esses céus!</w:t>
      </w:r>
    </w:p>
    <w:p w:rsidR="00752222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>Semente1:</w:t>
      </w:r>
      <w:r w:rsidR="00752222" w:rsidRPr="00CE43DF">
        <w:rPr>
          <w:color w:val="00B050"/>
        </w:rPr>
        <w:t xml:space="preserve"> </w:t>
      </w:r>
      <w:r w:rsidRPr="00CE43DF">
        <w:rPr>
          <w:color w:val="00B050"/>
        </w:rPr>
        <w:t>Mais bela?</w:t>
      </w:r>
      <w:r w:rsidR="00E84530" w:rsidRPr="00CE43DF">
        <w:rPr>
          <w:color w:val="00B050"/>
        </w:rPr>
        <w:t xml:space="preserve"> Sério?</w:t>
      </w:r>
    </w:p>
    <w:p w:rsidR="00BE1E71" w:rsidRDefault="00BE1E71" w:rsidP="00FE0B05">
      <w:r>
        <w:t>Corvo: Mas é claro! Por acaso já viu ave mais bela do que eu?</w:t>
      </w:r>
    </w:p>
    <w:p w:rsidR="006D4254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>Semente1: Bem, na verdade nunca vi ave nenhuma.</w:t>
      </w:r>
    </w:p>
    <w:p w:rsidR="00D774BA" w:rsidRDefault="006D4254" w:rsidP="00FE0B05">
      <w:r>
        <w:t>Corvo: Nunca viu ave nenhuma?</w:t>
      </w:r>
      <w:r w:rsidR="00D774BA">
        <w:t xml:space="preserve"> Isso é impossível!</w:t>
      </w:r>
    </w:p>
    <w:p w:rsidR="00D774BA" w:rsidRPr="00CE43DF" w:rsidRDefault="00D774BA" w:rsidP="00FE0B05">
      <w:pPr>
        <w:rPr>
          <w:color w:val="00B050"/>
        </w:rPr>
      </w:pPr>
      <w:r w:rsidRPr="00CE43DF">
        <w:rPr>
          <w:color w:val="00B050"/>
        </w:rPr>
        <w:t>Semente1: Impossível? Por que diz isso?</w:t>
      </w:r>
    </w:p>
    <w:p w:rsidR="00D774BA" w:rsidRDefault="00D774BA" w:rsidP="00FE0B05">
      <w:r>
        <w:t>Corvo: Ora, olhe só para esse lugar. Esses terrenos secos atraem milhares de aves. Principalmente nós. Corvos.</w:t>
      </w:r>
    </w:p>
    <w:p w:rsidR="00D774BA" w:rsidRPr="00CE43DF" w:rsidRDefault="00D774BA" w:rsidP="00FE0B05">
      <w:pPr>
        <w:rPr>
          <w:color w:val="00B050"/>
        </w:rPr>
      </w:pPr>
      <w:r w:rsidRPr="00CE43DF">
        <w:rPr>
          <w:color w:val="00B050"/>
        </w:rPr>
        <w:t>Semente1: Ainda sim, eu nunca vi ave nenhuma por aqui.</w:t>
      </w:r>
    </w:p>
    <w:p w:rsidR="00BE1E71" w:rsidRDefault="00D774BA" w:rsidP="00FE0B05">
      <w:r>
        <w:t xml:space="preserve">Corvo: </w:t>
      </w:r>
      <w:r w:rsidR="00BE1E71">
        <w:t>Achei que vocês ficassem observando o céu enquanto estivessem crescendo...</w:t>
      </w:r>
    </w:p>
    <w:p w:rsidR="00BE1E71" w:rsidRPr="00CE43DF" w:rsidRDefault="00BE1E71" w:rsidP="00FE0B05">
      <w:pPr>
        <w:rPr>
          <w:color w:val="00B050"/>
        </w:rPr>
      </w:pPr>
      <w:r w:rsidRPr="00CE43DF">
        <w:rPr>
          <w:color w:val="00B050"/>
        </w:rPr>
        <w:t>S</w:t>
      </w:r>
      <w:r w:rsidR="006D4254" w:rsidRPr="00CE43DF">
        <w:rPr>
          <w:color w:val="00B050"/>
        </w:rPr>
        <w:t xml:space="preserve">emente1: </w:t>
      </w:r>
      <w:r w:rsidRPr="00CE43DF">
        <w:rPr>
          <w:color w:val="00B050"/>
        </w:rPr>
        <w:t xml:space="preserve">Eu até queria, </w:t>
      </w:r>
      <w:r w:rsidR="00D774BA" w:rsidRPr="00CE43DF">
        <w:rPr>
          <w:color w:val="00B050"/>
        </w:rPr>
        <w:t>mas como você disse, olhe só que terreno seco. Como é que vou crescer nesse lugar?</w:t>
      </w:r>
    </w:p>
    <w:p w:rsidR="00BE1E71" w:rsidRDefault="006D4254" w:rsidP="00FE0B05">
      <w:r>
        <w:t xml:space="preserve">Corvo: </w:t>
      </w:r>
      <w:r w:rsidR="00BE1E71">
        <w:t>Achei que suas raízes te deixassem confortável.</w:t>
      </w:r>
    </w:p>
    <w:p w:rsidR="00BE1E71" w:rsidRPr="00CE43DF" w:rsidRDefault="00BE1E71" w:rsidP="00FE0B05">
      <w:pPr>
        <w:rPr>
          <w:color w:val="00B050"/>
        </w:rPr>
      </w:pPr>
      <w:r w:rsidRPr="00CE43DF">
        <w:rPr>
          <w:color w:val="00B050"/>
        </w:rPr>
        <w:t>Semente1: Me deixariam.</w:t>
      </w:r>
      <w:r w:rsidR="00A714D6" w:rsidRPr="00CE43DF">
        <w:rPr>
          <w:color w:val="00B050"/>
        </w:rPr>
        <w:t xml:space="preserve"> Se eu tivesse raízes.</w:t>
      </w:r>
    </w:p>
    <w:p w:rsidR="00BE1E71" w:rsidRDefault="001960A6" w:rsidP="00FE0B05">
      <w:r>
        <w:t xml:space="preserve">Corvo: Você não </w:t>
      </w:r>
      <w:r w:rsidR="00BE1E71">
        <w:t>tem?</w:t>
      </w:r>
    </w:p>
    <w:p w:rsidR="00363969" w:rsidRPr="00CE43DF" w:rsidRDefault="00BE1E71" w:rsidP="00FE0B05">
      <w:pPr>
        <w:rPr>
          <w:color w:val="00B050"/>
        </w:rPr>
      </w:pPr>
      <w:r w:rsidRPr="00CE43DF">
        <w:rPr>
          <w:color w:val="00B050"/>
        </w:rPr>
        <w:t xml:space="preserve">Semente1: </w:t>
      </w:r>
      <w:r w:rsidR="00363969" w:rsidRPr="00CE43DF">
        <w:rPr>
          <w:color w:val="00B050"/>
        </w:rPr>
        <w:t>Como é que eu vou fazer raízes aqui?</w:t>
      </w:r>
    </w:p>
    <w:p w:rsidR="00BE1E71" w:rsidRDefault="00BE1E71" w:rsidP="00FE0B05">
      <w:r>
        <w:t>Corvo: Nem um brotinho sequer?</w:t>
      </w:r>
    </w:p>
    <w:p w:rsidR="006D4254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 xml:space="preserve">Semente1: </w:t>
      </w:r>
      <w:r w:rsidR="00363969" w:rsidRPr="00CE43DF">
        <w:rPr>
          <w:color w:val="00B050"/>
        </w:rPr>
        <w:t>Nada</w:t>
      </w:r>
      <w:r w:rsidRPr="00CE43DF">
        <w:rPr>
          <w:color w:val="00B050"/>
        </w:rPr>
        <w:t xml:space="preserve">! Veja, </w:t>
      </w:r>
      <w:r w:rsidR="00363969" w:rsidRPr="00CE43DF">
        <w:rPr>
          <w:color w:val="00B050"/>
        </w:rPr>
        <w:t>aquele terreno ali parece bem melhor! Acho que vou para lá criar minhas raízes.</w:t>
      </w:r>
    </w:p>
    <w:p w:rsidR="006D4254" w:rsidRDefault="006D4254" w:rsidP="00FE0B05">
      <w:r>
        <w:t xml:space="preserve">Corvo: </w:t>
      </w:r>
      <w:r w:rsidR="0013055B">
        <w:t>Infelizmente, minha sementinha, você não vai chegar lá!</w:t>
      </w:r>
    </w:p>
    <w:p w:rsidR="0013055B" w:rsidRPr="00CE43DF" w:rsidRDefault="0013055B" w:rsidP="00FE0B05">
      <w:pPr>
        <w:rPr>
          <w:color w:val="00B050"/>
        </w:rPr>
      </w:pPr>
      <w:r w:rsidRPr="00CE43DF">
        <w:rPr>
          <w:color w:val="00B050"/>
        </w:rPr>
        <w:t>Semente1: Ué. Porque não?</w:t>
      </w:r>
    </w:p>
    <w:p w:rsidR="0013055B" w:rsidRDefault="0013055B" w:rsidP="00FE0B05">
      <w:r>
        <w:t>Corvo: Pois é o meu dia de sorte, minha cara!</w:t>
      </w:r>
    </w:p>
    <w:p w:rsidR="006D4254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>Semente1: Seu dia de sorte? Como assim?</w:t>
      </w:r>
    </w:p>
    <w:p w:rsidR="006D4254" w:rsidRPr="006D4254" w:rsidRDefault="006D4254" w:rsidP="00FE0B05">
      <w:r>
        <w:t>Corvo: Entenda. Nós corvos nos alimentamos de sementes. E não tem nada mais apetitoso do que uma sementinha assim que nem você, sem nenhum broto para estragar o sabor.</w:t>
      </w:r>
    </w:p>
    <w:p w:rsidR="006D4254" w:rsidRPr="00CE43DF" w:rsidRDefault="006D4254" w:rsidP="00FE0B05">
      <w:pPr>
        <w:rPr>
          <w:color w:val="00B050"/>
        </w:rPr>
      </w:pPr>
      <w:r w:rsidRPr="00CE43DF">
        <w:rPr>
          <w:color w:val="00B050"/>
        </w:rPr>
        <w:t>Semente1:</w:t>
      </w:r>
      <w:r w:rsidR="00B12D7D" w:rsidRPr="00CE43DF">
        <w:rPr>
          <w:color w:val="00B050"/>
        </w:rPr>
        <w:t xml:space="preserve"> Você deve ter entendido errado! </w:t>
      </w:r>
      <w:r w:rsidR="009517F6" w:rsidRPr="00CE43DF">
        <w:rPr>
          <w:color w:val="00B050"/>
        </w:rPr>
        <w:t>Eu j</w:t>
      </w:r>
      <w:r w:rsidR="00B12D7D" w:rsidRPr="00CE43DF">
        <w:rPr>
          <w:color w:val="00B050"/>
        </w:rPr>
        <w:t xml:space="preserve">á estava quase brotando </w:t>
      </w:r>
      <w:r w:rsidR="009517F6" w:rsidRPr="00CE43DF">
        <w:rPr>
          <w:color w:val="00B050"/>
        </w:rPr>
        <w:t>aqui a beira do caminho mesmo</w:t>
      </w:r>
      <w:r w:rsidR="00B12D7D" w:rsidRPr="00CE43DF">
        <w:rPr>
          <w:color w:val="00B050"/>
        </w:rPr>
        <w:t>!</w:t>
      </w:r>
    </w:p>
    <w:p w:rsidR="00B12D7D" w:rsidRDefault="00B12D7D" w:rsidP="00FE0B05">
      <w:r>
        <w:t>Corvo: Tarde demais minha cara sementinha. Crow!</w:t>
      </w:r>
    </w:p>
    <w:p w:rsidR="00752222" w:rsidRPr="00CE43DF" w:rsidRDefault="00B12D7D" w:rsidP="00FE0B05">
      <w:pPr>
        <w:rPr>
          <w:color w:val="00B050"/>
        </w:rPr>
      </w:pPr>
      <w:r w:rsidRPr="00CE43DF">
        <w:rPr>
          <w:color w:val="00B050"/>
        </w:rPr>
        <w:t>Semente1: Ah, socorro! Alguém me ajude!!</w:t>
      </w:r>
    </w:p>
    <w:p w:rsidR="008A27A7" w:rsidRDefault="008A27A7" w:rsidP="00FE0B05"/>
    <w:p w:rsidR="008A27A7" w:rsidRDefault="008A27A7" w:rsidP="00FE0B05"/>
    <w:p w:rsidR="00B12D7D" w:rsidRDefault="00B12D7D" w:rsidP="00FE0B05">
      <w:pPr>
        <w:jc w:val="center"/>
      </w:pPr>
      <w:r>
        <w:lastRenderedPageBreak/>
        <w:t>Cena: Semente no sol.</w:t>
      </w:r>
    </w:p>
    <w:p w:rsidR="00752222" w:rsidRPr="00CE43DF" w:rsidRDefault="00B12D7D" w:rsidP="00FE0B05">
      <w:pPr>
        <w:rPr>
          <w:color w:val="0070C0"/>
        </w:rPr>
      </w:pPr>
      <w:r w:rsidRPr="00CE43DF">
        <w:rPr>
          <w:color w:val="0070C0"/>
        </w:rPr>
        <w:t>Semente2: Gente, isso foi assustador! Ain</w:t>
      </w:r>
      <w:r w:rsidR="008A27A7" w:rsidRPr="00CE43DF">
        <w:rPr>
          <w:color w:val="0070C0"/>
        </w:rPr>
        <w:t xml:space="preserve">da bem que eu caí mais para cá. Com essas pedras me protegendo aquelas aves não vão me alcançar. </w:t>
      </w:r>
      <w:r w:rsidRPr="00CE43DF">
        <w:rPr>
          <w:color w:val="0070C0"/>
        </w:rPr>
        <w:t>Vejam</w:t>
      </w:r>
      <w:r w:rsidR="008A27A7" w:rsidRPr="00CE43DF">
        <w:rPr>
          <w:color w:val="0070C0"/>
        </w:rPr>
        <w:t>,</w:t>
      </w:r>
      <w:r w:rsidRPr="00CE43DF">
        <w:rPr>
          <w:color w:val="0070C0"/>
        </w:rPr>
        <w:t xml:space="preserve"> minha raiz está até aparecendo. Não vai demorar muito e eu vou dar muitos frutos. </w:t>
      </w:r>
      <w:r w:rsidR="008A27A7" w:rsidRPr="00CE43DF">
        <w:rPr>
          <w:color w:val="0070C0"/>
        </w:rPr>
        <w:t>Se bem que com essas pedras aqui eu não sei se vou conseguir achar água nesse solo.</w:t>
      </w:r>
    </w:p>
    <w:p w:rsidR="00A41F5A" w:rsidRPr="00CE43DF" w:rsidRDefault="00A41F5A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Realmente, não vai achar água mesmo não.</w:t>
      </w:r>
    </w:p>
    <w:p w:rsidR="00B12D7D" w:rsidRPr="00CE43DF" w:rsidRDefault="00B12D7D" w:rsidP="00FE0B05">
      <w:pPr>
        <w:rPr>
          <w:color w:val="0070C0"/>
        </w:rPr>
      </w:pPr>
      <w:r w:rsidRPr="00CE43DF">
        <w:rPr>
          <w:color w:val="0070C0"/>
        </w:rPr>
        <w:t xml:space="preserve">Semente2: </w:t>
      </w:r>
      <w:r w:rsidR="00A41F5A" w:rsidRPr="00CE43DF">
        <w:rPr>
          <w:color w:val="0070C0"/>
        </w:rPr>
        <w:t>Desculpe, o que disse</w:t>
      </w:r>
      <w:r w:rsidRPr="00CE43DF">
        <w:rPr>
          <w:color w:val="0070C0"/>
        </w:rPr>
        <w:t>?</w:t>
      </w:r>
    </w:p>
    <w:p w:rsidR="00A41F5A" w:rsidRPr="00CE43DF" w:rsidRDefault="00A41F5A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Disse que não vai achar água nesse lugar, por causa dessas pedras.</w:t>
      </w:r>
    </w:p>
    <w:p w:rsidR="00DD516E" w:rsidRPr="00CE43DF" w:rsidRDefault="00DD516E" w:rsidP="00FE0B05">
      <w:pPr>
        <w:rPr>
          <w:color w:val="0070C0"/>
        </w:rPr>
      </w:pPr>
      <w:r w:rsidRPr="00CE43DF">
        <w:rPr>
          <w:color w:val="0070C0"/>
        </w:rPr>
        <w:t>Semente2: E quem é você?</w:t>
      </w:r>
    </w:p>
    <w:p w:rsidR="00B12D7D" w:rsidRPr="00CE43DF" w:rsidRDefault="00B12D7D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Eu? Não me reconhece?</w:t>
      </w:r>
    </w:p>
    <w:p w:rsidR="00B12D7D" w:rsidRPr="00CE43DF" w:rsidRDefault="00B12D7D" w:rsidP="00FE0B05">
      <w:pPr>
        <w:rPr>
          <w:color w:val="0070C0"/>
        </w:rPr>
      </w:pPr>
      <w:r w:rsidRPr="00CE43DF">
        <w:rPr>
          <w:color w:val="0070C0"/>
        </w:rPr>
        <w:t>Semente2: Me desculpa, é que sou novo por aqui.</w:t>
      </w:r>
    </w:p>
    <w:p w:rsidR="00B12D7D" w:rsidRPr="00CE43DF" w:rsidRDefault="00B12D7D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Ah, verdade, isso explica porque nunca te vi aqui antes! Muito prazer! Eu sou o sol!</w:t>
      </w:r>
    </w:p>
    <w:p w:rsidR="00E25772" w:rsidRPr="00CE43DF" w:rsidRDefault="00B12D7D" w:rsidP="00FE0B05">
      <w:pPr>
        <w:rPr>
          <w:color w:val="0070C0"/>
        </w:rPr>
      </w:pPr>
      <w:r w:rsidRPr="00CE43DF">
        <w:rPr>
          <w:color w:val="0070C0"/>
        </w:rPr>
        <w:t xml:space="preserve">Semente2: O prazer </w:t>
      </w:r>
      <w:r w:rsidR="00E25772" w:rsidRPr="00CE43DF">
        <w:rPr>
          <w:color w:val="0070C0"/>
        </w:rPr>
        <w:t>é todo meu! Eu sou uma semente!</w:t>
      </w:r>
    </w:p>
    <w:p w:rsidR="00B12D7D" w:rsidRPr="00CE43DF" w:rsidRDefault="00E25772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É, dá para perceber! Mas o que está fazendo aqui?</w:t>
      </w:r>
    </w:p>
    <w:p w:rsidR="00E25772" w:rsidRPr="00CE43DF" w:rsidRDefault="00E25772" w:rsidP="00E25772">
      <w:pPr>
        <w:rPr>
          <w:color w:val="0070C0"/>
        </w:rPr>
      </w:pPr>
      <w:r w:rsidRPr="00CE43DF">
        <w:rPr>
          <w:color w:val="0070C0"/>
        </w:rPr>
        <w:t xml:space="preserve">Semente2: Ué, eu vim crescer neste terreno. </w:t>
      </w:r>
      <w:r w:rsidRPr="00CE43DF">
        <w:rPr>
          <w:color w:val="0070C0"/>
        </w:rPr>
        <w:t>Veja, já tenho até raízes!</w:t>
      </w:r>
    </w:p>
    <w:p w:rsidR="00E25772" w:rsidRPr="00CE43DF" w:rsidRDefault="00E25772" w:rsidP="00E25772">
      <w:pPr>
        <w:rPr>
          <w:color w:val="ED7D31" w:themeColor="accent2"/>
        </w:rPr>
      </w:pPr>
      <w:r w:rsidRPr="00CE43DF">
        <w:rPr>
          <w:color w:val="ED7D31" w:themeColor="accent2"/>
        </w:rPr>
        <w:t>Sol: Mas são bem pequenas né?!</w:t>
      </w:r>
    </w:p>
    <w:p w:rsidR="00E25772" w:rsidRPr="00CE43DF" w:rsidRDefault="00E25772" w:rsidP="00E25772">
      <w:pPr>
        <w:rPr>
          <w:color w:val="0070C0"/>
        </w:rPr>
      </w:pPr>
      <w:r w:rsidRPr="00CE43DF">
        <w:rPr>
          <w:color w:val="0070C0"/>
        </w:rPr>
        <w:t>Semente2: Não se preocupe. Assim que eu conseguir um pouco de água elas vão crescer mais!</w:t>
      </w:r>
    </w:p>
    <w:p w:rsidR="00E605CE" w:rsidRPr="00CE43DF" w:rsidRDefault="00E605CE" w:rsidP="00E25772">
      <w:pPr>
        <w:rPr>
          <w:color w:val="ED7D31" w:themeColor="accent2"/>
        </w:rPr>
      </w:pPr>
      <w:r w:rsidRPr="00CE43DF">
        <w:rPr>
          <w:color w:val="ED7D31" w:themeColor="accent2"/>
        </w:rPr>
        <w:t>Sol: Como eu disse, com essas pedras isso vai ser bem difícil.</w:t>
      </w:r>
    </w:p>
    <w:p w:rsidR="00B12D7D" w:rsidRPr="00CE43DF" w:rsidRDefault="00B12D7D" w:rsidP="00FE0B05">
      <w:pPr>
        <w:rPr>
          <w:color w:val="0070C0"/>
        </w:rPr>
      </w:pPr>
      <w:r w:rsidRPr="00CE43DF">
        <w:rPr>
          <w:color w:val="0070C0"/>
        </w:rPr>
        <w:t>Semente2:</w:t>
      </w:r>
      <w:r w:rsidR="00CE4CF7" w:rsidRPr="00CE43DF">
        <w:rPr>
          <w:color w:val="0070C0"/>
        </w:rPr>
        <w:t xml:space="preserve"> Mesmo assim vou continuar tentando...</w:t>
      </w:r>
      <w:r w:rsidRPr="00CE43DF">
        <w:rPr>
          <w:color w:val="0070C0"/>
        </w:rPr>
        <w:t xml:space="preserve"> </w:t>
      </w:r>
      <w:r w:rsidR="00CE4CF7" w:rsidRPr="00CE43DF">
        <w:rPr>
          <w:color w:val="0070C0"/>
        </w:rPr>
        <w:t>p</w:t>
      </w:r>
      <w:r w:rsidR="00752222" w:rsidRPr="00CE43DF">
        <w:rPr>
          <w:color w:val="0070C0"/>
        </w:rPr>
        <w:t>uxa vida, que calor</w:t>
      </w:r>
      <w:r w:rsidR="008C2DA2" w:rsidRPr="00CE43DF">
        <w:rPr>
          <w:color w:val="0070C0"/>
        </w:rPr>
        <w:t>z</w:t>
      </w:r>
      <w:r w:rsidR="00752222" w:rsidRPr="00CE43DF">
        <w:rPr>
          <w:color w:val="0070C0"/>
        </w:rPr>
        <w:t>ão!</w:t>
      </w:r>
    </w:p>
    <w:p w:rsidR="00B12D7D" w:rsidRPr="00CE43DF" w:rsidRDefault="00B12D7D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</w:t>
      </w:r>
      <w:r w:rsidR="00752222" w:rsidRPr="00CE43DF">
        <w:rPr>
          <w:color w:val="ED7D31" w:themeColor="accent2"/>
        </w:rPr>
        <w:t xml:space="preserve">: </w:t>
      </w:r>
      <w:r w:rsidRPr="00CE43DF">
        <w:rPr>
          <w:color w:val="ED7D31" w:themeColor="accent2"/>
        </w:rPr>
        <w:t>Está mesmo, nem eu estou me aguentando hoje.</w:t>
      </w:r>
    </w:p>
    <w:p w:rsidR="00B12D7D" w:rsidRPr="00CE43DF" w:rsidRDefault="00B12D7D" w:rsidP="00FE0B05">
      <w:pPr>
        <w:rPr>
          <w:color w:val="0070C0"/>
        </w:rPr>
      </w:pPr>
      <w:r w:rsidRPr="00CE43DF">
        <w:rPr>
          <w:color w:val="0070C0"/>
        </w:rPr>
        <w:t>Semente2: Como assim nem o senhor está se aguentando?</w:t>
      </w:r>
    </w:p>
    <w:p w:rsidR="00B12D7D" w:rsidRPr="00CE43DF" w:rsidRDefault="00B12D7D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 xml:space="preserve">Sol: </w:t>
      </w:r>
      <w:r w:rsidR="008C2DA2" w:rsidRPr="00CE43DF">
        <w:rPr>
          <w:color w:val="ED7D31" w:themeColor="accent2"/>
        </w:rPr>
        <w:t>Você não sabe?! Sou</w:t>
      </w:r>
      <w:r w:rsidR="00AB65D5" w:rsidRPr="00CE43DF">
        <w:rPr>
          <w:color w:val="ED7D31" w:themeColor="accent2"/>
        </w:rPr>
        <w:t xml:space="preserve"> eu</w:t>
      </w:r>
      <w:r w:rsidR="00915084" w:rsidRPr="00CE43DF">
        <w:rPr>
          <w:color w:val="ED7D31" w:themeColor="accent2"/>
        </w:rPr>
        <w:t xml:space="preserve"> que</w:t>
      </w:r>
      <w:r w:rsidR="00AB65D5" w:rsidRPr="00CE43DF">
        <w:rPr>
          <w:color w:val="ED7D31" w:themeColor="accent2"/>
        </w:rPr>
        <w:t xml:space="preserve"> produzo o calor.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 xml:space="preserve">Semente2: E o senhor não pode produzir esse calor </w:t>
      </w:r>
      <w:r w:rsidR="00004B0C" w:rsidRPr="00CE43DF">
        <w:rPr>
          <w:color w:val="0070C0"/>
        </w:rPr>
        <w:t>em</w:t>
      </w:r>
      <w:r w:rsidRPr="00CE43DF">
        <w:rPr>
          <w:color w:val="0070C0"/>
        </w:rPr>
        <w:t xml:space="preserve"> outro lugar não?</w:t>
      </w:r>
    </w:p>
    <w:p w:rsidR="00AB65D5" w:rsidRPr="00CE43DF" w:rsidRDefault="00AB65D5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 xml:space="preserve">Sol: Mas eu acabei de chegar </w:t>
      </w:r>
      <w:r w:rsidR="00DA6B40" w:rsidRPr="00CE43DF">
        <w:rPr>
          <w:color w:val="ED7D31" w:themeColor="accent2"/>
        </w:rPr>
        <w:t>aqui</w:t>
      </w:r>
      <w:r w:rsidRPr="00CE43DF">
        <w:rPr>
          <w:color w:val="ED7D31" w:themeColor="accent2"/>
        </w:rPr>
        <w:t>.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>Semente2: Eu sei, é que já estou ficando desidratad</w:t>
      </w:r>
      <w:r w:rsidR="00077741" w:rsidRPr="00CE43DF">
        <w:rPr>
          <w:color w:val="0070C0"/>
        </w:rPr>
        <w:t>o</w:t>
      </w:r>
      <w:r w:rsidRPr="00CE43DF">
        <w:rPr>
          <w:color w:val="0070C0"/>
        </w:rPr>
        <w:t>.</w:t>
      </w:r>
    </w:p>
    <w:p w:rsidR="00AB65D5" w:rsidRPr="00CE43DF" w:rsidRDefault="003905A8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Use</w:t>
      </w:r>
      <w:r w:rsidR="00684458" w:rsidRPr="00CE43DF">
        <w:rPr>
          <w:color w:val="ED7D31" w:themeColor="accent2"/>
        </w:rPr>
        <w:t xml:space="preserve"> as suas raízes para pegar água</w:t>
      </w:r>
      <w:r w:rsidR="00AB65D5" w:rsidRPr="00CE43DF">
        <w:rPr>
          <w:color w:val="ED7D31" w:themeColor="accent2"/>
        </w:rPr>
        <w:t>.</w:t>
      </w:r>
    </w:p>
    <w:p w:rsidR="00684458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 xml:space="preserve">Semente2: </w:t>
      </w:r>
      <w:r w:rsidR="00684458" w:rsidRPr="00CE43DF">
        <w:rPr>
          <w:color w:val="0070C0"/>
        </w:rPr>
        <w:t>Você mesmo disse que eu não vou conseguir</w:t>
      </w:r>
      <w:r w:rsidR="00D11DDC" w:rsidRPr="00CE43DF">
        <w:rPr>
          <w:color w:val="0070C0"/>
        </w:rPr>
        <w:t xml:space="preserve"> </w:t>
      </w:r>
      <w:r w:rsidR="00684458" w:rsidRPr="00CE43DF">
        <w:rPr>
          <w:color w:val="0070C0"/>
        </w:rPr>
        <w:t>por causa</w:t>
      </w:r>
      <w:r w:rsidR="00D11DDC" w:rsidRPr="00CE43DF">
        <w:rPr>
          <w:color w:val="0070C0"/>
        </w:rPr>
        <w:t xml:space="preserve"> </w:t>
      </w:r>
      <w:r w:rsidR="00684458" w:rsidRPr="00CE43DF">
        <w:rPr>
          <w:color w:val="0070C0"/>
        </w:rPr>
        <w:t>d</w:t>
      </w:r>
      <w:r w:rsidR="00D11DDC" w:rsidRPr="00CE43DF">
        <w:rPr>
          <w:color w:val="0070C0"/>
        </w:rPr>
        <w:t>essas pedras</w:t>
      </w:r>
      <w:r w:rsidR="00684458" w:rsidRPr="00CE43DF">
        <w:rPr>
          <w:color w:val="0070C0"/>
        </w:rPr>
        <w:t>.</w:t>
      </w:r>
    </w:p>
    <w:p w:rsidR="00AB65D5" w:rsidRPr="00CE43DF" w:rsidRDefault="00AB65D5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 xml:space="preserve">Sol: </w:t>
      </w:r>
      <w:r w:rsidR="00425E8D" w:rsidRPr="00CE43DF">
        <w:rPr>
          <w:color w:val="ED7D31" w:themeColor="accent2"/>
        </w:rPr>
        <w:t>R</w:t>
      </w:r>
      <w:r w:rsidRPr="00CE43DF">
        <w:rPr>
          <w:color w:val="ED7D31" w:themeColor="accent2"/>
        </w:rPr>
        <w:t xml:space="preserve">ealmente. Mas </w:t>
      </w:r>
      <w:r w:rsidR="00291451" w:rsidRPr="00CE43DF">
        <w:rPr>
          <w:color w:val="ED7D31" w:themeColor="accent2"/>
        </w:rPr>
        <w:t xml:space="preserve">eu </w:t>
      </w:r>
      <w:r w:rsidRPr="00CE43DF">
        <w:rPr>
          <w:color w:val="ED7D31" w:themeColor="accent2"/>
        </w:rPr>
        <w:t>não posso abandonar meu posto.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 xml:space="preserve">Semente2: O senhor vai ficar </w:t>
      </w:r>
      <w:r w:rsidR="00FF1722" w:rsidRPr="00CE43DF">
        <w:rPr>
          <w:color w:val="0070C0"/>
        </w:rPr>
        <w:t>aqui</w:t>
      </w:r>
      <w:r w:rsidRPr="00CE43DF">
        <w:rPr>
          <w:color w:val="0070C0"/>
        </w:rPr>
        <w:t xml:space="preserve"> o dia todo?</w:t>
      </w:r>
    </w:p>
    <w:p w:rsidR="00AB65D5" w:rsidRPr="00CE43DF" w:rsidRDefault="00AB65D5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O dia todo não. Lá por volta das seis eu começo a ir para o Japão.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>Semente2: Seis?? Não sei se vou conseguir resistir até lá.</w:t>
      </w:r>
    </w:p>
    <w:p w:rsidR="00AB65D5" w:rsidRPr="00CE43DF" w:rsidRDefault="00BE1E71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Sinto muito sementinha.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>Semente2: Eu preciso de água! (Tosse). Vou morrer aqui.</w:t>
      </w:r>
    </w:p>
    <w:p w:rsidR="00AB65D5" w:rsidRPr="00CE43DF" w:rsidRDefault="00AB65D5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Sementinha?! Tem algo que eu posso fazer por você?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>Semente2: Ah, não chegue tão perto!</w:t>
      </w:r>
    </w:p>
    <w:p w:rsidR="00AB65D5" w:rsidRPr="00CE43DF" w:rsidRDefault="00AB65D5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Sementinha! Fale direito, não estou te entendendo.</w:t>
      </w:r>
    </w:p>
    <w:p w:rsidR="00AB65D5" w:rsidRPr="00CE43DF" w:rsidRDefault="00AB65D5" w:rsidP="00FE0B05">
      <w:pPr>
        <w:rPr>
          <w:color w:val="0070C0"/>
        </w:rPr>
      </w:pPr>
      <w:r w:rsidRPr="00CE43DF">
        <w:rPr>
          <w:color w:val="0070C0"/>
        </w:rPr>
        <w:t>Semente2: Eu disse para não chegar...</w:t>
      </w:r>
    </w:p>
    <w:p w:rsidR="00AB65D5" w:rsidRPr="00CE43DF" w:rsidRDefault="00EA41C9" w:rsidP="00FE0B05">
      <w:pPr>
        <w:rPr>
          <w:color w:val="ED7D31" w:themeColor="accent2"/>
        </w:rPr>
      </w:pPr>
      <w:r w:rsidRPr="00CE43DF">
        <w:rPr>
          <w:color w:val="ED7D31" w:themeColor="accent2"/>
        </w:rPr>
        <w:t>Sol: Sementinha, sementinha...</w:t>
      </w:r>
    </w:p>
    <w:p w:rsidR="00AB65D5" w:rsidRDefault="00AB65D5" w:rsidP="00FE0B05">
      <w:pPr>
        <w:jc w:val="center"/>
      </w:pPr>
      <w:r>
        <w:lastRenderedPageBreak/>
        <w:t>Cena: Semente no espinheiro.</w:t>
      </w:r>
    </w:p>
    <w:p w:rsidR="00752222" w:rsidRPr="00CE43DF" w:rsidRDefault="007C4A25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</w:t>
      </w:r>
      <w:r w:rsidR="00752222" w:rsidRPr="00CE43DF">
        <w:rPr>
          <w:color w:val="833C0B" w:themeColor="accent2" w:themeShade="80"/>
        </w:rPr>
        <w:t xml:space="preserve">: </w:t>
      </w:r>
      <w:r w:rsidR="00226321" w:rsidRPr="00CE43DF">
        <w:rPr>
          <w:color w:val="833C0B" w:themeColor="accent2" w:themeShade="80"/>
        </w:rPr>
        <w:t xml:space="preserve">Por enquanto tudo tranquilo. Sem aquele </w:t>
      </w:r>
      <w:r w:rsidR="00004B0C" w:rsidRPr="00CE43DF">
        <w:rPr>
          <w:color w:val="833C0B" w:themeColor="accent2" w:themeShade="80"/>
        </w:rPr>
        <w:t>corvo assustador</w:t>
      </w:r>
      <w:r w:rsidR="00226321" w:rsidRPr="00CE43DF">
        <w:rPr>
          <w:color w:val="833C0B" w:themeColor="accent2" w:themeShade="80"/>
        </w:rPr>
        <w:t xml:space="preserve"> da beira do caminho</w:t>
      </w:r>
      <w:r w:rsidR="00004B0C" w:rsidRPr="00CE43DF">
        <w:rPr>
          <w:color w:val="833C0B" w:themeColor="accent2" w:themeShade="80"/>
        </w:rPr>
        <w:t xml:space="preserve"> </w:t>
      </w:r>
      <w:r w:rsidR="00752222" w:rsidRPr="00CE43DF">
        <w:rPr>
          <w:color w:val="833C0B" w:themeColor="accent2" w:themeShade="80"/>
        </w:rPr>
        <w:t xml:space="preserve">e </w:t>
      </w:r>
      <w:r w:rsidR="00226321" w:rsidRPr="00CE43DF">
        <w:rPr>
          <w:color w:val="833C0B" w:themeColor="accent2" w:themeShade="80"/>
        </w:rPr>
        <w:t>sem pedras para me atrapalharem caso aquele sol apareça</w:t>
      </w:r>
      <w:r w:rsidR="00A80A60" w:rsidRPr="00CE43DF">
        <w:rPr>
          <w:color w:val="833C0B" w:themeColor="accent2" w:themeShade="80"/>
        </w:rPr>
        <w:t>. Ah, isso sim é um bom terreno, me dei bem.</w:t>
      </w:r>
    </w:p>
    <w:p w:rsidR="00226321" w:rsidRPr="00793B6F" w:rsidRDefault="00226321" w:rsidP="00FE0B05">
      <w:pPr>
        <w:rPr>
          <w:color w:val="00B050"/>
        </w:rPr>
      </w:pPr>
      <w:r w:rsidRPr="00793B6F">
        <w:rPr>
          <w:color w:val="00B050"/>
        </w:rPr>
        <w:t>Espinheiro1: Eu não falei para você não ficar enrolando no almoço?</w:t>
      </w:r>
    </w:p>
    <w:p w:rsidR="00226321" w:rsidRPr="00CE43DF" w:rsidRDefault="00226321" w:rsidP="00FE0B05">
      <w:pPr>
        <w:rPr>
          <w:color w:val="FF0000"/>
        </w:rPr>
      </w:pPr>
      <w:r w:rsidRPr="00CE43DF">
        <w:rPr>
          <w:color w:val="FF0000"/>
        </w:rPr>
        <w:t>Espinheiro</w:t>
      </w:r>
      <w:r w:rsidRPr="00CE43DF">
        <w:rPr>
          <w:color w:val="FF0000"/>
        </w:rPr>
        <w:t>2: Eu sei, eu sei, mas a comida estava tão boa!</w:t>
      </w:r>
    </w:p>
    <w:p w:rsidR="00226321" w:rsidRPr="00793B6F" w:rsidRDefault="00226321" w:rsidP="00FE0B05">
      <w:pPr>
        <w:rPr>
          <w:color w:val="00B050"/>
        </w:rPr>
      </w:pPr>
      <w:r w:rsidRPr="00793B6F">
        <w:rPr>
          <w:color w:val="00B050"/>
        </w:rPr>
        <w:t>Espinheiro</w:t>
      </w:r>
      <w:r w:rsidRPr="00793B6F">
        <w:rPr>
          <w:color w:val="00B050"/>
        </w:rPr>
        <w:t>1: Isso é verdade. Mas olha só quanto trabalho temos agora.</w:t>
      </w:r>
    </w:p>
    <w:p w:rsidR="00226321" w:rsidRPr="00CE43DF" w:rsidRDefault="00226321" w:rsidP="00FE0B05">
      <w:pPr>
        <w:rPr>
          <w:color w:val="FF0000"/>
        </w:rPr>
      </w:pPr>
      <w:r w:rsidRPr="00CE43DF">
        <w:rPr>
          <w:color w:val="FF0000"/>
        </w:rPr>
        <w:t>Espinheiro</w:t>
      </w:r>
      <w:r w:rsidRPr="00CE43DF">
        <w:rPr>
          <w:color w:val="FF0000"/>
        </w:rPr>
        <w:t>2: Ih, relaxa. Olha, tem até alguém para ajudar a gente.</w:t>
      </w:r>
    </w:p>
    <w:p w:rsidR="00A80A60" w:rsidRPr="00CE43DF" w:rsidRDefault="00A80A60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Ah, oi, quem são vocês?</w:t>
      </w:r>
    </w:p>
    <w:p w:rsidR="00A80A60" w:rsidRPr="00793B6F" w:rsidRDefault="00A80A60" w:rsidP="00FE0B05">
      <w:pPr>
        <w:rPr>
          <w:color w:val="00B050"/>
        </w:rPr>
      </w:pPr>
      <w:r w:rsidRPr="00793B6F">
        <w:rPr>
          <w:color w:val="00B050"/>
        </w:rPr>
        <w:t>Espinheiro1: Que falta de educação a nossa.</w:t>
      </w:r>
    </w:p>
    <w:p w:rsidR="00A80A60" w:rsidRPr="00CE43DF" w:rsidRDefault="00A80A60" w:rsidP="00FE0B05">
      <w:pPr>
        <w:rPr>
          <w:color w:val="FF0000"/>
        </w:rPr>
      </w:pPr>
      <w:r w:rsidRPr="00CE43DF">
        <w:rPr>
          <w:color w:val="FF0000"/>
        </w:rPr>
        <w:t>Espinheiro2: É verdade,</w:t>
      </w:r>
      <w:r w:rsidR="000E1996" w:rsidRPr="00CE43DF">
        <w:rPr>
          <w:color w:val="FF0000"/>
        </w:rPr>
        <w:t xml:space="preserve"> </w:t>
      </w:r>
      <w:r w:rsidR="00226321" w:rsidRPr="00CE43DF">
        <w:rPr>
          <w:color w:val="FF0000"/>
        </w:rPr>
        <w:t>deveríamos ter nos apresentado primeiro</w:t>
      </w:r>
      <w:r w:rsidR="000E1996" w:rsidRPr="00CE43DF">
        <w:rPr>
          <w:color w:val="FF0000"/>
        </w:rPr>
        <w:t>.</w:t>
      </w:r>
    </w:p>
    <w:p w:rsidR="00226321" w:rsidRPr="00CE43DF" w:rsidRDefault="00226321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Tudo bem. Prazer em conhece-los. Eu sou uma semente.</w:t>
      </w:r>
    </w:p>
    <w:p w:rsidR="000E1996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 xml:space="preserve">Espinheiro1: </w:t>
      </w:r>
      <w:r w:rsidR="00226321" w:rsidRPr="00793B6F">
        <w:rPr>
          <w:color w:val="00B050"/>
        </w:rPr>
        <w:t xml:space="preserve">Muito prazer. </w:t>
      </w:r>
      <w:r w:rsidRPr="00793B6F">
        <w:rPr>
          <w:color w:val="00B050"/>
        </w:rPr>
        <w:t>Eu sou um espinheiro e ele é outro espinheiro.</w:t>
      </w:r>
    </w:p>
    <w:p w:rsidR="000E1996" w:rsidRPr="00CE43DF" w:rsidRDefault="000E1996" w:rsidP="00FE0B05">
      <w:pPr>
        <w:rPr>
          <w:color w:val="FF0000"/>
        </w:rPr>
      </w:pPr>
      <w:r w:rsidRPr="00CE43DF">
        <w:rPr>
          <w:color w:val="FF0000"/>
        </w:rPr>
        <w:t>Espinheiro2: Pelo contrário</w:t>
      </w:r>
      <w:r w:rsidR="00796999" w:rsidRPr="00CE43DF">
        <w:rPr>
          <w:color w:val="FF0000"/>
        </w:rPr>
        <w:t>.</w:t>
      </w:r>
      <w:r w:rsidRPr="00CE43DF">
        <w:rPr>
          <w:color w:val="FF0000"/>
        </w:rPr>
        <w:t xml:space="preserve"> </w:t>
      </w:r>
      <w:r w:rsidR="00796999" w:rsidRPr="00CE43DF">
        <w:rPr>
          <w:color w:val="FF0000"/>
        </w:rPr>
        <w:t>E</w:t>
      </w:r>
      <w:r w:rsidRPr="00CE43DF">
        <w:rPr>
          <w:color w:val="FF0000"/>
        </w:rPr>
        <w:t>u sou um espinheiro e ele é outro espinheiro.</w:t>
      </w:r>
    </w:p>
    <w:p w:rsidR="000E1996" w:rsidRPr="00CE43DF" w:rsidRDefault="000E1996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O que importa é que os dois são espinheiros né. Eu não visto vocês aqui antes.</w:t>
      </w:r>
    </w:p>
    <w:p w:rsidR="000E1996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>Espinheiro1: É que estávamos no horário de almoço.</w:t>
      </w:r>
    </w:p>
    <w:p w:rsidR="000E1996" w:rsidRPr="00CE43DF" w:rsidRDefault="000E1996" w:rsidP="00FE0B05">
      <w:pPr>
        <w:rPr>
          <w:color w:val="FF0000"/>
        </w:rPr>
      </w:pPr>
      <w:r w:rsidRPr="00CE43DF">
        <w:rPr>
          <w:color w:val="FF0000"/>
        </w:rPr>
        <w:t>Espinheiro2: Eu aproveitei aquele sol que passou por aqui e fiz uma deliciosa fotossíntese.</w:t>
      </w:r>
    </w:p>
    <w:p w:rsidR="000E1996" w:rsidRPr="00CE43DF" w:rsidRDefault="000E1996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Horário de almoço, quer dizer que vocês</w:t>
      </w:r>
      <w:r w:rsidR="00987DA8" w:rsidRPr="00CE43DF">
        <w:rPr>
          <w:color w:val="833C0B" w:themeColor="accent2" w:themeShade="80"/>
        </w:rPr>
        <w:t xml:space="preserve"> já</w:t>
      </w:r>
      <w:r w:rsidRPr="00CE43DF">
        <w:rPr>
          <w:color w:val="833C0B" w:themeColor="accent2" w:themeShade="80"/>
        </w:rPr>
        <w:t xml:space="preserve"> trabalham?</w:t>
      </w:r>
    </w:p>
    <w:p w:rsidR="000E1996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>Espinheiro1: Claro que trabalhamos ué.</w:t>
      </w:r>
    </w:p>
    <w:p w:rsidR="000E1996" w:rsidRPr="00CE43DF" w:rsidRDefault="000E1996" w:rsidP="00FE0B05">
      <w:pPr>
        <w:rPr>
          <w:color w:val="FF0000"/>
        </w:rPr>
      </w:pPr>
      <w:r w:rsidRPr="00CE43DF">
        <w:rPr>
          <w:color w:val="FF0000"/>
        </w:rPr>
        <w:t>Espinheiro2: Precisamos de dinheiro.</w:t>
      </w:r>
    </w:p>
    <w:p w:rsidR="00115E4D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 xml:space="preserve">Espinheiro1: </w:t>
      </w:r>
      <w:r w:rsidR="00115E4D" w:rsidRPr="00793B6F">
        <w:rPr>
          <w:color w:val="00B050"/>
        </w:rPr>
        <w:t>Ou você acha que ser bonita assim é barato?</w:t>
      </w:r>
    </w:p>
    <w:p w:rsidR="000E1996" w:rsidRPr="00CE43DF" w:rsidRDefault="000E1996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Ah, sim... e vocês trabalham com o que?</w:t>
      </w:r>
    </w:p>
    <w:p w:rsidR="000E1996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>Espinheiro1: Ainda não percebeu?</w:t>
      </w:r>
    </w:p>
    <w:p w:rsidR="000E1996" w:rsidRPr="00CE43DF" w:rsidRDefault="000E1996" w:rsidP="00FE0B05">
      <w:pPr>
        <w:rPr>
          <w:color w:val="FF0000"/>
        </w:rPr>
      </w:pPr>
      <w:r w:rsidRPr="00CE43DF">
        <w:rPr>
          <w:color w:val="FF0000"/>
        </w:rPr>
        <w:t>Espinheiro2: Muito desatenta ela.</w:t>
      </w:r>
    </w:p>
    <w:p w:rsidR="000E1996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>Espinheiro1: Nós crescemos nesse terreno.</w:t>
      </w:r>
    </w:p>
    <w:p w:rsidR="000E1996" w:rsidRPr="00CE43DF" w:rsidRDefault="000E1996" w:rsidP="00FE0B05">
      <w:pPr>
        <w:rPr>
          <w:color w:val="FF0000"/>
        </w:rPr>
      </w:pPr>
      <w:r w:rsidRPr="00CE43DF">
        <w:rPr>
          <w:color w:val="FF0000"/>
        </w:rPr>
        <w:t>Espinheiro2: Para direita, para esquerda.</w:t>
      </w:r>
    </w:p>
    <w:p w:rsidR="000E1996" w:rsidRPr="00793B6F" w:rsidRDefault="000E1996" w:rsidP="00FE0B05">
      <w:pPr>
        <w:rPr>
          <w:color w:val="00B050"/>
        </w:rPr>
      </w:pPr>
      <w:r w:rsidRPr="00793B6F">
        <w:rPr>
          <w:color w:val="00B050"/>
        </w:rPr>
        <w:t>Espinheiro1: Para frente, para atrás.</w:t>
      </w:r>
    </w:p>
    <w:p w:rsidR="000E1996" w:rsidRDefault="000E1996" w:rsidP="00FE0B05">
      <w:r>
        <w:t xml:space="preserve">Espinheiro1e2: Por todo lado. </w:t>
      </w:r>
    </w:p>
    <w:p w:rsidR="000E1996" w:rsidRPr="00CE43DF" w:rsidRDefault="005B0CEF" w:rsidP="00FE0B05">
      <w:pPr>
        <w:rPr>
          <w:color w:val="FF0000"/>
        </w:rPr>
      </w:pPr>
      <w:r w:rsidRPr="00CE43DF">
        <w:rPr>
          <w:color w:val="FF0000"/>
        </w:rPr>
        <w:t xml:space="preserve">Espinheiro2: </w:t>
      </w:r>
      <w:r w:rsidR="00115E4D" w:rsidRPr="00CE43DF">
        <w:rPr>
          <w:color w:val="FF0000"/>
        </w:rPr>
        <w:t>É</w:t>
      </w:r>
      <w:r w:rsidRPr="00CE43DF">
        <w:rPr>
          <w:color w:val="FF0000"/>
        </w:rPr>
        <w:t xml:space="preserve"> maravilhoso.</w:t>
      </w:r>
    </w:p>
    <w:p w:rsidR="005B0CEF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 xml:space="preserve">Espinheiro1: </w:t>
      </w:r>
      <w:r w:rsidR="00115E4D" w:rsidRPr="00793B6F">
        <w:rPr>
          <w:color w:val="00B050"/>
        </w:rPr>
        <w:t>Eu sei que sou maravilhoso!</w:t>
      </w:r>
    </w:p>
    <w:p w:rsidR="005B0CEF" w:rsidRPr="00CE43DF" w:rsidRDefault="005B0CEF" w:rsidP="00FE0B05">
      <w:pPr>
        <w:rPr>
          <w:color w:val="FF0000"/>
        </w:rPr>
      </w:pPr>
      <w:r w:rsidRPr="00CE43DF">
        <w:rPr>
          <w:color w:val="FF0000"/>
        </w:rPr>
        <w:t>Espinheiro2: Não</w:t>
      </w:r>
      <w:r w:rsidR="00003CCA" w:rsidRPr="00CE43DF">
        <w:rPr>
          <w:color w:val="FF0000"/>
        </w:rPr>
        <w:t xml:space="preserve"> você</w:t>
      </w:r>
      <w:r w:rsidRPr="00CE43DF">
        <w:rPr>
          <w:color w:val="FF0000"/>
        </w:rPr>
        <w:t>,</w:t>
      </w:r>
      <w:r w:rsidR="00003CCA" w:rsidRPr="00CE43DF">
        <w:rPr>
          <w:color w:val="FF0000"/>
        </w:rPr>
        <w:t xml:space="preserve"> o trabalho.</w:t>
      </w:r>
    </w:p>
    <w:p w:rsidR="00003CCA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 xml:space="preserve">Espinheiro1: Ah, </w:t>
      </w:r>
      <w:r w:rsidR="00003CCA" w:rsidRPr="00793B6F">
        <w:rPr>
          <w:color w:val="00B050"/>
        </w:rPr>
        <w:t>é verdade.</w:t>
      </w:r>
    </w:p>
    <w:p w:rsidR="005B0CEF" w:rsidRPr="00CE43DF" w:rsidRDefault="005B0CEF" w:rsidP="00FE0B05">
      <w:pPr>
        <w:rPr>
          <w:color w:val="FF0000"/>
        </w:rPr>
      </w:pPr>
      <w:r w:rsidRPr="00CE43DF">
        <w:rPr>
          <w:color w:val="FF0000"/>
        </w:rPr>
        <w:t xml:space="preserve">Espinheiro2: </w:t>
      </w:r>
      <w:r w:rsidR="00003CCA" w:rsidRPr="00CE43DF">
        <w:rPr>
          <w:color w:val="FF0000"/>
        </w:rPr>
        <w:t>Crescer num terreno como esse é muito fácil</w:t>
      </w:r>
      <w:r w:rsidRPr="00CE43DF">
        <w:rPr>
          <w:color w:val="FF0000"/>
        </w:rPr>
        <w:t>.</w:t>
      </w:r>
    </w:p>
    <w:p w:rsidR="003875A7" w:rsidRPr="00CE43DF" w:rsidRDefault="005B0CEF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 xml:space="preserve">Semente3: </w:t>
      </w:r>
      <w:r w:rsidR="003875A7" w:rsidRPr="00CE43DF">
        <w:rPr>
          <w:color w:val="833C0B" w:themeColor="accent2" w:themeShade="80"/>
        </w:rPr>
        <w:t>Ah, então vocês vão poder me ajudar né?!</w:t>
      </w:r>
    </w:p>
    <w:p w:rsidR="003875A7" w:rsidRPr="00793B6F" w:rsidRDefault="003875A7" w:rsidP="00FE0B05">
      <w:pPr>
        <w:rPr>
          <w:color w:val="00B050"/>
        </w:rPr>
      </w:pPr>
      <w:r w:rsidRPr="00793B6F">
        <w:rPr>
          <w:color w:val="00B050"/>
        </w:rPr>
        <w:t>Espinheiro1: Você é um espinheiro também?</w:t>
      </w:r>
    </w:p>
    <w:p w:rsidR="003875A7" w:rsidRPr="00CE43DF" w:rsidRDefault="003875A7" w:rsidP="00FE0B05">
      <w:pPr>
        <w:rPr>
          <w:color w:val="FF0000"/>
        </w:rPr>
      </w:pPr>
      <w:r w:rsidRPr="00CE43DF">
        <w:rPr>
          <w:color w:val="FF0000"/>
        </w:rPr>
        <w:t>Espinheiro</w:t>
      </w:r>
      <w:r w:rsidRPr="00CE43DF">
        <w:rPr>
          <w:color w:val="FF0000"/>
        </w:rPr>
        <w:t>2: Ih, mais um concorrente.</w:t>
      </w:r>
    </w:p>
    <w:p w:rsidR="003875A7" w:rsidRPr="00CE43DF" w:rsidRDefault="003875A7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Eu não sou espinheiro coisa nenhuma. Mas também tenho que crescer nesse terreno.</w:t>
      </w:r>
    </w:p>
    <w:p w:rsidR="003875A7" w:rsidRPr="00793B6F" w:rsidRDefault="003875A7" w:rsidP="00FE0B05">
      <w:pPr>
        <w:rPr>
          <w:color w:val="00B050"/>
        </w:rPr>
      </w:pPr>
      <w:r w:rsidRPr="00793B6F">
        <w:rPr>
          <w:color w:val="00B050"/>
        </w:rPr>
        <w:t>Espinheiro1: Desculpe, mas esse terreno é para espinheiros.</w:t>
      </w:r>
    </w:p>
    <w:p w:rsidR="003875A7" w:rsidRPr="00CE43DF" w:rsidRDefault="003875A7" w:rsidP="00FE0B05">
      <w:pPr>
        <w:rPr>
          <w:color w:val="FF0000"/>
        </w:rPr>
      </w:pPr>
      <w:r w:rsidRPr="00CE43DF">
        <w:rPr>
          <w:color w:val="FF0000"/>
        </w:rPr>
        <w:lastRenderedPageBreak/>
        <w:t>Espinheiro</w:t>
      </w:r>
      <w:r w:rsidRPr="00CE43DF">
        <w:rPr>
          <w:color w:val="FF0000"/>
        </w:rPr>
        <w:t>2: Exatamente, vamos crescer por ele todo!</w:t>
      </w:r>
    </w:p>
    <w:p w:rsidR="005B0CEF" w:rsidRPr="00CE43DF" w:rsidRDefault="003875A7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</w:t>
      </w:r>
      <w:r w:rsidR="00793B6F" w:rsidRPr="00CE43DF">
        <w:rPr>
          <w:color w:val="833C0B" w:themeColor="accent2" w:themeShade="80"/>
        </w:rPr>
        <w:t>3</w:t>
      </w:r>
      <w:r w:rsidRPr="00CE43DF">
        <w:rPr>
          <w:color w:val="833C0B" w:themeColor="accent2" w:themeShade="80"/>
        </w:rPr>
        <w:t>: Mas s</w:t>
      </w:r>
      <w:r w:rsidR="005B0CEF" w:rsidRPr="00CE43DF">
        <w:rPr>
          <w:color w:val="833C0B" w:themeColor="accent2" w:themeShade="80"/>
        </w:rPr>
        <w:t xml:space="preserve">e vocês </w:t>
      </w:r>
      <w:r w:rsidRPr="00CE43DF">
        <w:rPr>
          <w:color w:val="833C0B" w:themeColor="accent2" w:themeShade="80"/>
        </w:rPr>
        <w:t>fizerem isso</w:t>
      </w:r>
      <w:r w:rsidR="00FD22BA" w:rsidRPr="00CE43DF">
        <w:rPr>
          <w:color w:val="833C0B" w:themeColor="accent2" w:themeShade="80"/>
        </w:rPr>
        <w:t>, aonde eu vou</w:t>
      </w:r>
      <w:r w:rsidRPr="00CE43DF">
        <w:rPr>
          <w:color w:val="833C0B" w:themeColor="accent2" w:themeShade="80"/>
        </w:rPr>
        <w:t xml:space="preserve"> crescer e</w:t>
      </w:r>
      <w:r w:rsidR="00FD22BA" w:rsidRPr="00CE43DF">
        <w:rPr>
          <w:color w:val="833C0B" w:themeColor="accent2" w:themeShade="80"/>
        </w:rPr>
        <w:t xml:space="preserve"> ter frutos?</w:t>
      </w:r>
    </w:p>
    <w:p w:rsidR="005B0CEF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>Espinheiro1: Tem esse espacinho onde você está!</w:t>
      </w:r>
    </w:p>
    <w:p w:rsidR="005B0CEF" w:rsidRPr="00CE43DF" w:rsidRDefault="005B0CEF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Esse aqui? Mais é muito pequeno!</w:t>
      </w:r>
    </w:p>
    <w:p w:rsidR="005B0CEF" w:rsidRPr="00CE43DF" w:rsidRDefault="005B0CEF" w:rsidP="00FE0B05">
      <w:pPr>
        <w:rPr>
          <w:color w:val="FF0000"/>
        </w:rPr>
      </w:pPr>
      <w:r w:rsidRPr="00CE43DF">
        <w:rPr>
          <w:color w:val="FF0000"/>
        </w:rPr>
        <w:t xml:space="preserve">Espinheiro2: É verdade. E temos que ir para </w:t>
      </w:r>
      <w:r w:rsidR="00FD22BA" w:rsidRPr="00CE43DF">
        <w:rPr>
          <w:color w:val="FF0000"/>
        </w:rPr>
        <w:t>aí</w:t>
      </w:r>
      <w:r w:rsidRPr="00CE43DF">
        <w:rPr>
          <w:color w:val="FF0000"/>
        </w:rPr>
        <w:t xml:space="preserve"> também.</w:t>
      </w:r>
    </w:p>
    <w:p w:rsidR="005B0CEF" w:rsidRPr="00CE43DF" w:rsidRDefault="005B0CEF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Está brincando né?</w:t>
      </w:r>
    </w:p>
    <w:p w:rsidR="005B0CEF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>Espinheiro1: Claro que não! Levamos nosso trabalho muito a sério.</w:t>
      </w:r>
    </w:p>
    <w:p w:rsidR="005B0CEF" w:rsidRPr="00CE43DF" w:rsidRDefault="005B0CEF" w:rsidP="00FE0B05">
      <w:pPr>
        <w:rPr>
          <w:color w:val="FF0000"/>
        </w:rPr>
      </w:pPr>
      <w:r w:rsidRPr="00CE43DF">
        <w:rPr>
          <w:color w:val="FF0000"/>
        </w:rPr>
        <w:t>Espinheiro2: Além disso, não estou a fim de fazer hora extra hoje.</w:t>
      </w:r>
    </w:p>
    <w:p w:rsidR="003875A7" w:rsidRPr="00CE43DF" w:rsidRDefault="005B0CEF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 xml:space="preserve">Semente3: Ei, esperem um pouco, </w:t>
      </w:r>
      <w:r w:rsidR="003875A7" w:rsidRPr="00CE43DF">
        <w:rPr>
          <w:color w:val="833C0B" w:themeColor="accent2" w:themeShade="80"/>
        </w:rPr>
        <w:t>ai, ai, ai, ai, o que é isso?</w:t>
      </w:r>
    </w:p>
    <w:p w:rsidR="005B0CEF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 xml:space="preserve">Espinheiro1: Isso? </w:t>
      </w:r>
      <w:r w:rsidR="003875A7" w:rsidRPr="00793B6F">
        <w:rPr>
          <w:color w:val="00B050"/>
        </w:rPr>
        <w:t>São nossos espinhos ué</w:t>
      </w:r>
      <w:r w:rsidRPr="00793B6F">
        <w:rPr>
          <w:color w:val="00B050"/>
        </w:rPr>
        <w:t>.</w:t>
      </w:r>
    </w:p>
    <w:p w:rsidR="003875A7" w:rsidRPr="00CE43DF" w:rsidRDefault="003875A7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Eles estão me machucando</w:t>
      </w:r>
      <w:r w:rsidRPr="00CE43DF">
        <w:rPr>
          <w:color w:val="833C0B" w:themeColor="accent2" w:themeShade="80"/>
        </w:rPr>
        <w:t>.</w:t>
      </w:r>
    </w:p>
    <w:p w:rsidR="00B66169" w:rsidRPr="00CE43DF" w:rsidRDefault="00B66169" w:rsidP="00FE0B05">
      <w:pPr>
        <w:rPr>
          <w:color w:val="FF0000"/>
        </w:rPr>
      </w:pPr>
      <w:r w:rsidRPr="00CE43DF">
        <w:rPr>
          <w:color w:val="FF0000"/>
        </w:rPr>
        <w:t>Espinheiro2: É só você chegar um pouco para o lado.</w:t>
      </w:r>
    </w:p>
    <w:p w:rsidR="002E6ED3" w:rsidRPr="00CE43DF" w:rsidRDefault="002E6ED3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Mas não tem mais espaço.</w:t>
      </w:r>
    </w:p>
    <w:p w:rsidR="002E6ED3" w:rsidRPr="00793B6F" w:rsidRDefault="002E6ED3" w:rsidP="00FE0B05">
      <w:pPr>
        <w:rPr>
          <w:color w:val="00B050"/>
        </w:rPr>
      </w:pPr>
      <w:r w:rsidRPr="00793B6F">
        <w:rPr>
          <w:color w:val="00B050"/>
        </w:rPr>
        <w:t>Espinheiro1: Eu falei que não ia fazer hora extra.</w:t>
      </w:r>
    </w:p>
    <w:p w:rsidR="003875A7" w:rsidRPr="00CE43DF" w:rsidRDefault="005B0CEF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>Semente3: Esperem, esperem, dei</w:t>
      </w:r>
      <w:r w:rsidR="003875A7" w:rsidRPr="00CE43DF">
        <w:rPr>
          <w:color w:val="833C0B" w:themeColor="accent2" w:themeShade="80"/>
        </w:rPr>
        <w:t>xa eu crescer um pouco mais.</w:t>
      </w:r>
    </w:p>
    <w:p w:rsidR="003875A7" w:rsidRPr="00CE43DF" w:rsidRDefault="002E6ED3" w:rsidP="00FE0B05">
      <w:pPr>
        <w:rPr>
          <w:color w:val="FF0000"/>
        </w:rPr>
      </w:pPr>
      <w:r w:rsidRPr="00CE43DF">
        <w:rPr>
          <w:color w:val="FF0000"/>
        </w:rPr>
        <w:t xml:space="preserve">Espinheiro2: </w:t>
      </w:r>
      <w:r w:rsidR="001555E7" w:rsidRPr="00CE43DF">
        <w:rPr>
          <w:color w:val="FF0000"/>
        </w:rPr>
        <w:t>Nada disso, eu quero o dinheiro de hoje para fazer meu cabelo no fim de semana.</w:t>
      </w:r>
    </w:p>
    <w:p w:rsidR="005B0CEF" w:rsidRPr="00CE43DF" w:rsidRDefault="001555E7" w:rsidP="00FE0B05">
      <w:pPr>
        <w:rPr>
          <w:color w:val="833C0B" w:themeColor="accent2" w:themeShade="80"/>
        </w:rPr>
      </w:pPr>
      <w:r w:rsidRPr="00CE43DF">
        <w:rPr>
          <w:color w:val="833C0B" w:themeColor="accent2" w:themeShade="80"/>
        </w:rPr>
        <w:t xml:space="preserve">Semente3: </w:t>
      </w:r>
      <w:r w:rsidR="005B0CEF" w:rsidRPr="00CE43DF">
        <w:rPr>
          <w:color w:val="833C0B" w:themeColor="accent2" w:themeShade="80"/>
        </w:rPr>
        <w:t>Ei, por favor, vocês estão me ouvindo? Ah, socorro!</w:t>
      </w:r>
    </w:p>
    <w:p w:rsidR="005B0CEF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>Espinheiro1: Está tão quieto hoje não acha?</w:t>
      </w:r>
    </w:p>
    <w:p w:rsidR="005B0CEF" w:rsidRPr="00CE43DF" w:rsidRDefault="001555E7" w:rsidP="00FE0B05">
      <w:pPr>
        <w:rPr>
          <w:color w:val="FF0000"/>
        </w:rPr>
      </w:pPr>
      <w:r w:rsidRPr="00CE43DF">
        <w:rPr>
          <w:color w:val="FF0000"/>
        </w:rPr>
        <w:t>Espinheiro2: É verdade.</w:t>
      </w:r>
      <w:r w:rsidR="005B0CEF" w:rsidRPr="00CE43DF">
        <w:rPr>
          <w:color w:val="FF0000"/>
        </w:rPr>
        <w:t xml:space="preserve"> </w:t>
      </w:r>
      <w:r w:rsidRPr="00CE43DF">
        <w:rPr>
          <w:color w:val="FF0000"/>
        </w:rPr>
        <w:t>O que você acha de sairmos esse fim de semana</w:t>
      </w:r>
      <w:r w:rsidR="005B0CEF" w:rsidRPr="00CE43DF">
        <w:rPr>
          <w:color w:val="FF0000"/>
        </w:rPr>
        <w:t>?</w:t>
      </w:r>
    </w:p>
    <w:p w:rsidR="001555E7" w:rsidRPr="00793B6F" w:rsidRDefault="001555E7" w:rsidP="00FE0B05">
      <w:pPr>
        <w:rPr>
          <w:color w:val="00B050"/>
        </w:rPr>
      </w:pPr>
      <w:r w:rsidRPr="00793B6F">
        <w:rPr>
          <w:color w:val="00B050"/>
        </w:rPr>
        <w:t>Espinheiro1: Eu acho uma ótima ideia. Eu ouvi uns espinheiros falando que ia ter festa num desses terrenos</w:t>
      </w:r>
    </w:p>
    <w:p w:rsidR="001555E7" w:rsidRPr="00CE43DF" w:rsidRDefault="001555E7" w:rsidP="00FE0B05">
      <w:pPr>
        <w:rPr>
          <w:color w:val="FF0000"/>
        </w:rPr>
      </w:pPr>
      <w:r w:rsidRPr="00CE43DF">
        <w:rPr>
          <w:color w:val="FF0000"/>
        </w:rPr>
        <w:t>Espinheiro2: Mas qual deles? Tem tantos por aqui.</w:t>
      </w:r>
    </w:p>
    <w:p w:rsidR="001555E7" w:rsidRPr="00793B6F" w:rsidRDefault="001555E7" w:rsidP="00FE0B05">
      <w:pPr>
        <w:rPr>
          <w:color w:val="00B050"/>
        </w:rPr>
      </w:pPr>
      <w:r w:rsidRPr="00793B6F">
        <w:rPr>
          <w:color w:val="00B050"/>
        </w:rPr>
        <w:t>Espinheiro1: Ah não sei, me lembra que depois eu pergunto.</w:t>
      </w:r>
    </w:p>
    <w:p w:rsidR="001555E7" w:rsidRPr="00CE43DF" w:rsidRDefault="001555E7" w:rsidP="00FE0B05">
      <w:pPr>
        <w:rPr>
          <w:color w:val="FF0000"/>
        </w:rPr>
      </w:pPr>
      <w:r w:rsidRPr="00CE43DF">
        <w:rPr>
          <w:color w:val="FF0000"/>
        </w:rPr>
        <w:t>Espinheiro2: Que tal se chamarmos aquela semente? Vai que ela vira um espinheiro também.</w:t>
      </w:r>
    </w:p>
    <w:p w:rsidR="001555E7" w:rsidRPr="00793B6F" w:rsidRDefault="001555E7" w:rsidP="00FE0B05">
      <w:pPr>
        <w:rPr>
          <w:color w:val="00B050"/>
        </w:rPr>
      </w:pPr>
      <w:r w:rsidRPr="00793B6F">
        <w:rPr>
          <w:color w:val="00B050"/>
        </w:rPr>
        <w:t>Espinheiro1: Pode ser! Onde foi que ela se meteu?</w:t>
      </w:r>
    </w:p>
    <w:p w:rsidR="001555E7" w:rsidRPr="00CE43DF" w:rsidRDefault="001555E7" w:rsidP="00FE0B05">
      <w:pPr>
        <w:rPr>
          <w:color w:val="FF0000"/>
        </w:rPr>
      </w:pPr>
      <w:r w:rsidRPr="00CE43DF">
        <w:rPr>
          <w:color w:val="FF0000"/>
        </w:rPr>
        <w:t>Espinheiro2: Sei lá, tinha visto ela agorinha mesmo.</w:t>
      </w:r>
    </w:p>
    <w:p w:rsidR="005B0CEF" w:rsidRPr="00793B6F" w:rsidRDefault="005B0CEF" w:rsidP="00FE0B05">
      <w:pPr>
        <w:rPr>
          <w:color w:val="00B050"/>
        </w:rPr>
      </w:pPr>
      <w:r w:rsidRPr="00793B6F">
        <w:rPr>
          <w:color w:val="00B050"/>
        </w:rPr>
        <w:t>Espinheiro1: Ué, ela não saiu daqui ainda.</w:t>
      </w:r>
    </w:p>
    <w:p w:rsidR="005B0CEF" w:rsidRPr="00CE43DF" w:rsidRDefault="005B0CEF" w:rsidP="00FE0B05">
      <w:pPr>
        <w:rPr>
          <w:color w:val="FF0000"/>
        </w:rPr>
      </w:pPr>
      <w:r w:rsidRPr="00CE43DF">
        <w:rPr>
          <w:color w:val="FF0000"/>
        </w:rPr>
        <w:t>Espinheiro2: Nossa! Sementinha... sementinha... acho que ela morreu sufocada...</w:t>
      </w:r>
    </w:p>
    <w:p w:rsidR="00BA1A15" w:rsidRPr="00793B6F" w:rsidRDefault="005B0CEF" w:rsidP="00BA1A15">
      <w:pPr>
        <w:rPr>
          <w:color w:val="00B050"/>
        </w:rPr>
      </w:pPr>
      <w:r w:rsidRPr="00793B6F">
        <w:rPr>
          <w:color w:val="00B050"/>
        </w:rPr>
        <w:t xml:space="preserve">Espinheiro1: Eu avisei que </w:t>
      </w:r>
      <w:r w:rsidR="001555E7" w:rsidRPr="00793B6F">
        <w:rPr>
          <w:color w:val="00B050"/>
        </w:rPr>
        <w:t>só trabalhamos com espinheiros</w:t>
      </w:r>
      <w:r w:rsidRPr="00793B6F">
        <w:rPr>
          <w:color w:val="00B050"/>
        </w:rPr>
        <w:t>.</w:t>
      </w: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C47597" w:rsidRDefault="00C47597" w:rsidP="00FE0B05">
      <w:pPr>
        <w:jc w:val="center"/>
      </w:pPr>
    </w:p>
    <w:p w:rsidR="005B0CEF" w:rsidRDefault="007A65BC" w:rsidP="00FE0B05">
      <w:pPr>
        <w:jc w:val="center"/>
      </w:pPr>
      <w:r>
        <w:lastRenderedPageBreak/>
        <w:t>Cena: Semente em solo bom.</w:t>
      </w:r>
    </w:p>
    <w:p w:rsidR="007A65BC" w:rsidRPr="00590ECF" w:rsidRDefault="007A65BC" w:rsidP="00FE0B05">
      <w:pPr>
        <w:rPr>
          <w:color w:val="00B050"/>
        </w:rPr>
      </w:pPr>
      <w:r w:rsidRPr="00590ECF">
        <w:rPr>
          <w:color w:val="00B050"/>
        </w:rPr>
        <w:t>Árvore: Ah, que beleza de dia. Olha como estou grande. Nem acredito que cresci tanto assim!</w:t>
      </w:r>
      <w:r w:rsidR="00D11DDC" w:rsidRPr="00590ECF">
        <w:rPr>
          <w:color w:val="00B050"/>
        </w:rPr>
        <w:t xml:space="preserve"> Olha só </w:t>
      </w:r>
      <w:r w:rsidR="00BA1A15" w:rsidRPr="00590ECF">
        <w:rPr>
          <w:color w:val="00B050"/>
        </w:rPr>
        <w:t>que</w:t>
      </w:r>
      <w:r w:rsidR="00D11DDC" w:rsidRPr="00590ECF">
        <w:rPr>
          <w:color w:val="00B050"/>
        </w:rPr>
        <w:t xml:space="preserve"> raízes</w:t>
      </w:r>
      <w:r w:rsidR="00BA1A15" w:rsidRPr="00590ECF">
        <w:rPr>
          <w:color w:val="00B050"/>
        </w:rPr>
        <w:t xml:space="preserve"> fortes</w:t>
      </w:r>
      <w:r w:rsidR="00D11DDC" w:rsidRPr="00590ECF">
        <w:rPr>
          <w:color w:val="00B050"/>
        </w:rPr>
        <w:t xml:space="preserve"> que eu tenho! Assim nenhuma tempestade vai me derrubar!</w:t>
      </w:r>
      <w:r w:rsidRPr="00590ECF">
        <w:rPr>
          <w:color w:val="00B050"/>
        </w:rPr>
        <w:t xml:space="preserve">  Ah, </w:t>
      </w:r>
      <w:r w:rsidR="00BE1E71" w:rsidRPr="00590ECF">
        <w:rPr>
          <w:color w:val="00B050"/>
        </w:rPr>
        <w:t xml:space="preserve">com </w:t>
      </w:r>
      <w:r w:rsidRPr="00590ECF">
        <w:rPr>
          <w:color w:val="00B050"/>
        </w:rPr>
        <w:t>essa maravilha de terreno também</w:t>
      </w:r>
      <w:r w:rsidR="00BE1E71" w:rsidRPr="00590ECF">
        <w:rPr>
          <w:color w:val="00B050"/>
        </w:rPr>
        <w:t xml:space="preserve"> né</w:t>
      </w:r>
      <w:r w:rsidRPr="00590ECF">
        <w:rPr>
          <w:color w:val="00B050"/>
        </w:rPr>
        <w:t>.</w:t>
      </w:r>
      <w:r w:rsidR="00BE1E71" w:rsidRPr="00590ECF">
        <w:rPr>
          <w:color w:val="00B050"/>
        </w:rPr>
        <w:t xml:space="preserve"> Olha isso!</w:t>
      </w:r>
      <w:r w:rsidRPr="00590ECF">
        <w:rPr>
          <w:color w:val="00B050"/>
        </w:rPr>
        <w:t xml:space="preserve"> Terra fofinha, um lugar bem arejado, uma proteção para o sol da tarde, tem até um espantalho logo ali para assustar os corvos. Que beleza de terreno!</w:t>
      </w:r>
      <w:r w:rsidR="00BE1E71" w:rsidRPr="00590ECF">
        <w:rPr>
          <w:color w:val="00B050"/>
        </w:rPr>
        <w:t xml:space="preserve"> Mas... onde será que estão as outras sementes? </w:t>
      </w:r>
      <w:r w:rsidR="00BA1A15" w:rsidRPr="00590ECF">
        <w:rPr>
          <w:color w:val="00B050"/>
        </w:rPr>
        <w:t xml:space="preserve">Será que elas </w:t>
      </w:r>
      <w:r w:rsidR="00BE1E71" w:rsidRPr="00590ECF">
        <w:rPr>
          <w:color w:val="00B050"/>
        </w:rPr>
        <w:t>caí</w:t>
      </w:r>
      <w:r w:rsidR="00BA1A15" w:rsidRPr="00590ECF">
        <w:rPr>
          <w:color w:val="00B050"/>
        </w:rPr>
        <w:t>ram</w:t>
      </w:r>
      <w:r w:rsidR="00BE1E71" w:rsidRPr="00590ECF">
        <w:rPr>
          <w:color w:val="00B050"/>
        </w:rPr>
        <w:t xml:space="preserve"> longe daqui</w:t>
      </w:r>
      <w:r w:rsidR="00BA1A15" w:rsidRPr="00590ECF">
        <w:rPr>
          <w:color w:val="00B050"/>
        </w:rPr>
        <w:t>?</w:t>
      </w:r>
      <w:r w:rsidR="00BE1E71" w:rsidRPr="00590ECF">
        <w:rPr>
          <w:color w:val="00B050"/>
        </w:rPr>
        <w:t xml:space="preserve"> Vocês as viram? Elas caíram por aí?</w:t>
      </w:r>
    </w:p>
    <w:p w:rsidR="00F35F6E" w:rsidRPr="00A7369E" w:rsidRDefault="00BE1E71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>Semeador: Mas que belez</w:t>
      </w:r>
      <w:r w:rsidR="00202210" w:rsidRPr="00A7369E">
        <w:rPr>
          <w:color w:val="833C0B" w:themeColor="accent2" w:themeShade="80"/>
        </w:rPr>
        <w:t>a</w:t>
      </w:r>
      <w:r w:rsidRPr="00A7369E">
        <w:rPr>
          <w:color w:val="833C0B" w:themeColor="accent2" w:themeShade="80"/>
        </w:rPr>
        <w:t xml:space="preserve"> de á</w:t>
      </w:r>
      <w:r w:rsidR="00F35F6E" w:rsidRPr="00A7369E">
        <w:rPr>
          <w:color w:val="833C0B" w:themeColor="accent2" w:themeShade="80"/>
        </w:rPr>
        <w:t xml:space="preserve">rvore! Olha só quantos frutos! </w:t>
      </w:r>
      <w:r w:rsidR="00202210" w:rsidRPr="00A7369E">
        <w:rPr>
          <w:color w:val="833C0B" w:themeColor="accent2" w:themeShade="80"/>
        </w:rPr>
        <w:t xml:space="preserve">Olha aqui, olha lá, olha esse raio de luz, olha esse fruto aqui! Que bonito! </w:t>
      </w:r>
      <w:r w:rsidR="00F35F6E" w:rsidRPr="00A7369E">
        <w:rPr>
          <w:color w:val="833C0B" w:themeColor="accent2" w:themeShade="80"/>
        </w:rPr>
        <w:t>Nove gominhos! Que delícia...</w:t>
      </w:r>
    </w:p>
    <w:p w:rsidR="00F35F6E" w:rsidRPr="00590ECF" w:rsidRDefault="00F35F6E" w:rsidP="00FE0B05">
      <w:pPr>
        <w:rPr>
          <w:color w:val="00B050"/>
        </w:rPr>
      </w:pPr>
      <w:r w:rsidRPr="00590ECF">
        <w:rPr>
          <w:color w:val="00B050"/>
        </w:rPr>
        <w:t>Árvore: Estou tão feliz que tenha gostado! Crescer num lugar desses me ajudou a dar bons frutos.</w:t>
      </w:r>
    </w:p>
    <w:p w:rsidR="00F35F6E" w:rsidRPr="00A7369E" w:rsidRDefault="00F35F6E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>Semeador: E bota bom nisso! Estou tão orgulhoso de você minha sement</w:t>
      </w:r>
      <w:r w:rsidR="00202210" w:rsidRPr="00A7369E">
        <w:rPr>
          <w:color w:val="833C0B" w:themeColor="accent2" w:themeShade="80"/>
        </w:rPr>
        <w:t>e</w:t>
      </w:r>
      <w:r w:rsidRPr="00A7369E">
        <w:rPr>
          <w:color w:val="833C0B" w:themeColor="accent2" w:themeShade="80"/>
        </w:rPr>
        <w:t>!</w:t>
      </w:r>
    </w:p>
    <w:p w:rsidR="00F35F6E" w:rsidRPr="00590ECF" w:rsidRDefault="00F35F6E" w:rsidP="00FE0B05">
      <w:pPr>
        <w:rPr>
          <w:color w:val="00B050"/>
        </w:rPr>
      </w:pPr>
      <w:r w:rsidRPr="00590ECF">
        <w:rPr>
          <w:color w:val="00B050"/>
        </w:rPr>
        <w:t>Árvore: Calma aí. Como</w:t>
      </w:r>
      <w:r w:rsidR="003D6EB9" w:rsidRPr="00590ECF">
        <w:rPr>
          <w:color w:val="00B050"/>
        </w:rPr>
        <w:t xml:space="preserve"> você</w:t>
      </w:r>
      <w:r w:rsidRPr="00590ECF">
        <w:rPr>
          <w:color w:val="00B050"/>
        </w:rPr>
        <w:t xml:space="preserve"> sabe</w:t>
      </w:r>
      <w:r w:rsidR="00202210" w:rsidRPr="00590ECF">
        <w:rPr>
          <w:color w:val="00B050"/>
        </w:rPr>
        <w:t xml:space="preserve"> que eu sou uma semente</w:t>
      </w:r>
      <w:r w:rsidRPr="00590ECF">
        <w:rPr>
          <w:color w:val="00B050"/>
        </w:rPr>
        <w:t>?</w:t>
      </w:r>
    </w:p>
    <w:p w:rsidR="00F35F6E" w:rsidRPr="00A7369E" w:rsidRDefault="00F35F6E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</w:t>
      </w:r>
      <w:r w:rsidR="00192A48" w:rsidRPr="00A7369E">
        <w:rPr>
          <w:color w:val="833C0B" w:themeColor="accent2" w:themeShade="80"/>
        </w:rPr>
        <w:t xml:space="preserve">Ué, </w:t>
      </w:r>
      <w:r w:rsidRPr="00A7369E">
        <w:rPr>
          <w:color w:val="833C0B" w:themeColor="accent2" w:themeShade="80"/>
        </w:rPr>
        <w:t>porque fui eu que te semeei.</w:t>
      </w:r>
    </w:p>
    <w:p w:rsidR="00F35F6E" w:rsidRPr="00590ECF" w:rsidRDefault="00F35F6E" w:rsidP="00FE0B05">
      <w:pPr>
        <w:rPr>
          <w:color w:val="00B050"/>
        </w:rPr>
      </w:pPr>
      <w:r w:rsidRPr="00590ECF">
        <w:rPr>
          <w:color w:val="00B050"/>
        </w:rPr>
        <w:t>Árvore: Sério? Agora estou mais feliz ainda.</w:t>
      </w:r>
    </w:p>
    <w:p w:rsidR="00F35F6E" w:rsidRPr="00A7369E" w:rsidRDefault="00F35F6E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>Semeador: Feliz estou eu por minha sement</w:t>
      </w:r>
      <w:r w:rsidR="007F6A5D" w:rsidRPr="00A7369E">
        <w:rPr>
          <w:color w:val="833C0B" w:themeColor="accent2" w:themeShade="80"/>
        </w:rPr>
        <w:t>e</w:t>
      </w:r>
      <w:r w:rsidRPr="00A7369E">
        <w:rPr>
          <w:color w:val="833C0B" w:themeColor="accent2" w:themeShade="80"/>
        </w:rPr>
        <w:t xml:space="preserve"> ter crescido tanto!</w:t>
      </w:r>
    </w:p>
    <w:p w:rsidR="00F35F6E" w:rsidRPr="00590ECF" w:rsidRDefault="00F35F6E" w:rsidP="00FE0B05">
      <w:pPr>
        <w:rPr>
          <w:color w:val="00B050"/>
        </w:rPr>
      </w:pPr>
      <w:r w:rsidRPr="00590ECF">
        <w:rPr>
          <w:color w:val="00B050"/>
        </w:rPr>
        <w:t>Árvore: Que maravilha! Se eu cresci as outras também vão né? Onde elas estão?</w:t>
      </w:r>
    </w:p>
    <w:p w:rsidR="00F35F6E" w:rsidRPr="00A7369E" w:rsidRDefault="00F35F6E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</w:t>
      </w:r>
      <w:r w:rsidR="007F6A5D" w:rsidRPr="00A7369E">
        <w:rPr>
          <w:color w:val="833C0B" w:themeColor="accent2" w:themeShade="80"/>
        </w:rPr>
        <w:t>Bem</w:t>
      </w:r>
      <w:r w:rsidRPr="00A7369E">
        <w:rPr>
          <w:color w:val="833C0B" w:themeColor="accent2" w:themeShade="80"/>
        </w:rPr>
        <w:t>... infelizmente só você cresceu...</w:t>
      </w:r>
    </w:p>
    <w:p w:rsidR="00F35F6E" w:rsidRPr="00590ECF" w:rsidRDefault="00F35F6E" w:rsidP="00FE0B05">
      <w:pPr>
        <w:rPr>
          <w:color w:val="00B050"/>
        </w:rPr>
      </w:pPr>
      <w:r w:rsidRPr="00590ECF">
        <w:rPr>
          <w:color w:val="00B050"/>
        </w:rPr>
        <w:t xml:space="preserve">Árvore: </w:t>
      </w:r>
      <w:r w:rsidR="00030EB6" w:rsidRPr="00590ECF">
        <w:rPr>
          <w:color w:val="00B050"/>
        </w:rPr>
        <w:t xml:space="preserve">Só eu? </w:t>
      </w:r>
      <w:r w:rsidR="00D11DDC" w:rsidRPr="00590ECF">
        <w:rPr>
          <w:color w:val="00B050"/>
        </w:rPr>
        <w:t xml:space="preserve">O que </w:t>
      </w:r>
      <w:r w:rsidR="00030EB6" w:rsidRPr="00590ECF">
        <w:rPr>
          <w:color w:val="00B050"/>
        </w:rPr>
        <w:t>aconteceu com elas</w:t>
      </w:r>
      <w:r w:rsidR="00D11DDC" w:rsidRPr="00590ECF">
        <w:rPr>
          <w:color w:val="00B050"/>
        </w:rPr>
        <w:t>?</w:t>
      </w:r>
      <w:r w:rsidR="00030EB6" w:rsidRPr="00590ECF">
        <w:rPr>
          <w:color w:val="00B050"/>
        </w:rPr>
        <w:t xml:space="preserve"> Elas fizeram alguma coisa de errado?</w:t>
      </w:r>
    </w:p>
    <w:p w:rsidR="00D11DDC" w:rsidRPr="00A7369E" w:rsidRDefault="00D11DDC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>Semeador: De errado? Elas não erraram em nada. Minhas sementes são perfeitas. Pense nelas como se elas fossem a palavra de Deus. Irrepreensíveis!</w:t>
      </w:r>
    </w:p>
    <w:p w:rsidR="00D11DDC" w:rsidRPr="00590ECF" w:rsidRDefault="00D11DDC" w:rsidP="00FE0B05">
      <w:pPr>
        <w:rPr>
          <w:color w:val="00B050"/>
        </w:rPr>
      </w:pPr>
      <w:r w:rsidRPr="00590ECF">
        <w:rPr>
          <w:color w:val="00B050"/>
        </w:rPr>
        <w:t>Árvore: Então o que aconteceu para que elas não crescessem?</w:t>
      </w:r>
    </w:p>
    <w:p w:rsidR="00D11DDC" w:rsidRPr="00A7369E" w:rsidRDefault="00D11DDC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</w:t>
      </w:r>
      <w:r w:rsidR="00030EB6" w:rsidRPr="00A7369E">
        <w:rPr>
          <w:color w:val="833C0B" w:themeColor="accent2" w:themeShade="80"/>
        </w:rPr>
        <w:t>Acontece que elas não caíram em terrenos t</w:t>
      </w:r>
      <w:r w:rsidR="0032106D" w:rsidRPr="00A7369E">
        <w:rPr>
          <w:color w:val="833C0B" w:themeColor="accent2" w:themeShade="80"/>
        </w:rPr>
        <w:t>ão bons como o seu</w:t>
      </w:r>
      <w:r w:rsidRPr="00A7369E">
        <w:rPr>
          <w:color w:val="833C0B" w:themeColor="accent2" w:themeShade="80"/>
        </w:rPr>
        <w:t>!</w:t>
      </w:r>
    </w:p>
    <w:p w:rsidR="00416E88" w:rsidRPr="00590ECF" w:rsidRDefault="00D11DDC" w:rsidP="00FE0B05">
      <w:pPr>
        <w:rPr>
          <w:color w:val="00B050"/>
        </w:rPr>
      </w:pPr>
      <w:r w:rsidRPr="00590ECF">
        <w:rPr>
          <w:color w:val="00B050"/>
        </w:rPr>
        <w:t>Árvore:</w:t>
      </w:r>
      <w:r w:rsidR="00416E88" w:rsidRPr="00590ECF">
        <w:rPr>
          <w:color w:val="00B050"/>
        </w:rPr>
        <w:t xml:space="preserve"> Ah, mas que triste!</w:t>
      </w:r>
    </w:p>
    <w:p w:rsidR="00416E88" w:rsidRPr="00A7369E" w:rsidRDefault="00416E88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>Semeador: Não fique assim minha árvore. Nem todos os terrenos querem ser cuidados. Tirar os espinhos e as pedras, afugentar os corvos, são coisas que doem e dão trabalho. E nem todos querem passar pelo arado.</w:t>
      </w:r>
    </w:p>
    <w:p w:rsidR="00823605" w:rsidRPr="00590ECF" w:rsidRDefault="00823605" w:rsidP="00FE0B05">
      <w:pPr>
        <w:rPr>
          <w:color w:val="00B050"/>
        </w:rPr>
      </w:pPr>
      <w:r w:rsidRPr="00590ECF">
        <w:rPr>
          <w:color w:val="00B050"/>
        </w:rPr>
        <w:t>Árvore:</w:t>
      </w:r>
      <w:r w:rsidR="00157531" w:rsidRPr="00590ECF">
        <w:rPr>
          <w:color w:val="00B050"/>
        </w:rPr>
        <w:t xml:space="preserve"> </w:t>
      </w:r>
      <w:r w:rsidRPr="00590ECF">
        <w:rPr>
          <w:color w:val="00B050"/>
        </w:rPr>
        <w:t>Mas</w:t>
      </w:r>
      <w:r w:rsidR="00157531" w:rsidRPr="00590ECF">
        <w:rPr>
          <w:color w:val="00B050"/>
        </w:rPr>
        <w:t xml:space="preserve"> como vai fazer isso aqui?</w:t>
      </w:r>
      <w:r w:rsidRPr="00590ECF">
        <w:rPr>
          <w:color w:val="00B050"/>
        </w:rPr>
        <w:t xml:space="preserve"> </w:t>
      </w:r>
      <w:r w:rsidR="00157531" w:rsidRPr="00590ECF">
        <w:rPr>
          <w:color w:val="00B050"/>
        </w:rPr>
        <w:t>Olhe o</w:t>
      </w:r>
      <w:r w:rsidRPr="00590ECF">
        <w:rPr>
          <w:color w:val="00B050"/>
        </w:rPr>
        <w:t xml:space="preserve"> terreno aqui é todo o mesmo... veja, é piso...</w:t>
      </w:r>
    </w:p>
    <w:p w:rsidR="00823605" w:rsidRPr="00A7369E" w:rsidRDefault="00823605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</w:t>
      </w:r>
      <w:r w:rsidR="00157531" w:rsidRPr="00A7369E">
        <w:rPr>
          <w:color w:val="833C0B" w:themeColor="accent2" w:themeShade="80"/>
        </w:rPr>
        <w:t>Existe uma diferença, e</w:t>
      </w:r>
      <w:r w:rsidRPr="00A7369E">
        <w:rPr>
          <w:color w:val="833C0B" w:themeColor="accent2" w:themeShade="80"/>
        </w:rPr>
        <w:t xml:space="preserve">u vou explicar! </w:t>
      </w:r>
      <w:r w:rsidR="00157531" w:rsidRPr="00A7369E">
        <w:rPr>
          <w:color w:val="833C0B" w:themeColor="accent2" w:themeShade="80"/>
        </w:rPr>
        <w:t>Veja a</w:t>
      </w:r>
      <w:r w:rsidRPr="00A7369E">
        <w:rPr>
          <w:color w:val="833C0B" w:themeColor="accent2" w:themeShade="80"/>
        </w:rPr>
        <w:t xml:space="preserve"> primeira semente</w:t>
      </w:r>
      <w:r w:rsidR="00157531" w:rsidRPr="00A7369E">
        <w:rPr>
          <w:color w:val="833C0B" w:themeColor="accent2" w:themeShade="80"/>
        </w:rPr>
        <w:t xml:space="preserve"> por exemplo. E</w:t>
      </w:r>
      <w:r w:rsidRPr="00A7369E">
        <w:rPr>
          <w:color w:val="833C0B" w:themeColor="accent2" w:themeShade="80"/>
        </w:rPr>
        <w:t>la caiu na beira do caminho, num terreno seco, veio o corvo e a devorou!</w:t>
      </w:r>
    </w:p>
    <w:p w:rsidR="00823605" w:rsidRPr="00590ECF" w:rsidRDefault="00823605" w:rsidP="00FE0B05">
      <w:pPr>
        <w:rPr>
          <w:color w:val="00B050"/>
        </w:rPr>
      </w:pPr>
      <w:r w:rsidRPr="00590ECF">
        <w:rPr>
          <w:color w:val="00B050"/>
        </w:rPr>
        <w:t>Árvore: E onde tem um terreno seco aqui dentro?</w:t>
      </w:r>
    </w:p>
    <w:p w:rsidR="00823605" w:rsidRPr="00A7369E" w:rsidRDefault="00823605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Ora, esse terreno é como </w:t>
      </w:r>
      <w:r w:rsidR="00EA0F9A" w:rsidRPr="00A7369E">
        <w:rPr>
          <w:color w:val="833C0B" w:themeColor="accent2" w:themeShade="80"/>
        </w:rPr>
        <w:t>o coração d</w:t>
      </w:r>
      <w:r w:rsidR="00143D26" w:rsidRPr="00A7369E">
        <w:rPr>
          <w:color w:val="833C0B" w:themeColor="accent2" w:themeShade="80"/>
        </w:rPr>
        <w:t>aqueles</w:t>
      </w:r>
      <w:r w:rsidRPr="00A7369E">
        <w:rPr>
          <w:color w:val="833C0B" w:themeColor="accent2" w:themeShade="80"/>
        </w:rPr>
        <w:t xml:space="preserve"> que ouvem a mensagem</w:t>
      </w:r>
      <w:r w:rsidR="00143D26" w:rsidRPr="00A7369E">
        <w:rPr>
          <w:color w:val="833C0B" w:themeColor="accent2" w:themeShade="80"/>
        </w:rPr>
        <w:t xml:space="preserve"> e </w:t>
      </w:r>
      <w:r w:rsidR="001F1760" w:rsidRPr="00A7369E">
        <w:rPr>
          <w:color w:val="833C0B" w:themeColor="accent2" w:themeShade="80"/>
        </w:rPr>
        <w:t xml:space="preserve">o </w:t>
      </w:r>
      <w:r w:rsidR="00EA0F9A" w:rsidRPr="00A7369E">
        <w:rPr>
          <w:color w:val="833C0B" w:themeColor="accent2" w:themeShade="80"/>
        </w:rPr>
        <w:t>diabo arranca deles com facilidade, para que não creiam e logo, para que não sejam salvos.</w:t>
      </w:r>
    </w:p>
    <w:p w:rsidR="00EA0F9A" w:rsidRPr="00590ECF" w:rsidRDefault="00EA0F9A" w:rsidP="00FE0B05">
      <w:pPr>
        <w:rPr>
          <w:color w:val="00B050"/>
        </w:rPr>
      </w:pPr>
      <w:r w:rsidRPr="00590ECF">
        <w:rPr>
          <w:color w:val="00B050"/>
        </w:rPr>
        <w:t>Árvore: Entendo... e aquela que foi queimada pelo sol?</w:t>
      </w:r>
    </w:p>
    <w:p w:rsidR="00EA0F9A" w:rsidRPr="00A7369E" w:rsidRDefault="00EA0F9A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Ela caiu sobre as pedras. </w:t>
      </w:r>
      <w:r w:rsidR="0025587C" w:rsidRPr="00A7369E">
        <w:rPr>
          <w:color w:val="833C0B" w:themeColor="accent2" w:themeShade="80"/>
        </w:rPr>
        <w:t xml:space="preserve">Esse terreno é </w:t>
      </w:r>
      <w:r w:rsidRPr="00A7369E">
        <w:rPr>
          <w:color w:val="833C0B" w:themeColor="accent2" w:themeShade="80"/>
        </w:rPr>
        <w:t>como... os que ouvem a palavra, recebem com alegria, mas creem apenas por algum tempo... e quando vem as provações, se desviam...</w:t>
      </w:r>
    </w:p>
    <w:p w:rsidR="00EA0F9A" w:rsidRPr="00590ECF" w:rsidRDefault="00EA0F9A" w:rsidP="00FE0B05">
      <w:pPr>
        <w:rPr>
          <w:color w:val="00B050"/>
        </w:rPr>
      </w:pPr>
      <w:r w:rsidRPr="00590ECF">
        <w:rPr>
          <w:color w:val="00B050"/>
        </w:rPr>
        <w:t xml:space="preserve">Árvore: </w:t>
      </w:r>
      <w:r w:rsidR="00E14A4E" w:rsidRPr="00590ECF">
        <w:rPr>
          <w:color w:val="00B050"/>
        </w:rPr>
        <w:t>Entendi</w:t>
      </w:r>
      <w:r w:rsidR="00590ECF">
        <w:rPr>
          <w:color w:val="00B050"/>
        </w:rPr>
        <w:t>! I</w:t>
      </w:r>
      <w:r w:rsidR="00E14A4E" w:rsidRPr="00590ECF">
        <w:rPr>
          <w:color w:val="00B050"/>
        </w:rPr>
        <w:t xml:space="preserve">gual ao terreno com </w:t>
      </w:r>
      <w:r w:rsidRPr="00590ECF">
        <w:rPr>
          <w:color w:val="00B050"/>
        </w:rPr>
        <w:t>espinheiros?</w:t>
      </w:r>
    </w:p>
    <w:p w:rsidR="00BE1E71" w:rsidRPr="00A7369E" w:rsidRDefault="00EA0F9A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>Semeador: Bom</w:t>
      </w:r>
      <w:r w:rsidR="00E14A4E" w:rsidRPr="00A7369E">
        <w:rPr>
          <w:color w:val="833C0B" w:themeColor="accent2" w:themeShade="80"/>
        </w:rPr>
        <w:t>, é um pouco diferente</w:t>
      </w:r>
      <w:r w:rsidRPr="00A7369E">
        <w:rPr>
          <w:color w:val="833C0B" w:themeColor="accent2" w:themeShade="80"/>
        </w:rPr>
        <w:t xml:space="preserve">... </w:t>
      </w:r>
      <w:r w:rsidR="0004645D" w:rsidRPr="00A7369E">
        <w:rPr>
          <w:color w:val="833C0B" w:themeColor="accent2" w:themeShade="80"/>
        </w:rPr>
        <w:t xml:space="preserve">aquele </w:t>
      </w:r>
      <w:r w:rsidRPr="00A7369E">
        <w:rPr>
          <w:color w:val="833C0B" w:themeColor="accent2" w:themeShade="80"/>
        </w:rPr>
        <w:t>é como os que ouviram, mas no decorrer do</w:t>
      </w:r>
      <w:r w:rsidR="001F1760" w:rsidRPr="00A7369E">
        <w:rPr>
          <w:color w:val="833C0B" w:themeColor="accent2" w:themeShade="80"/>
        </w:rPr>
        <w:t>s</w:t>
      </w:r>
      <w:r w:rsidRPr="00A7369E">
        <w:rPr>
          <w:color w:val="833C0B" w:themeColor="accent2" w:themeShade="80"/>
        </w:rPr>
        <w:t xml:space="preserve"> dia</w:t>
      </w:r>
      <w:r w:rsidR="001F1760" w:rsidRPr="00A7369E">
        <w:rPr>
          <w:color w:val="833C0B" w:themeColor="accent2" w:themeShade="80"/>
        </w:rPr>
        <w:t>s</w:t>
      </w:r>
      <w:r w:rsidRPr="00A7369E">
        <w:rPr>
          <w:color w:val="833C0B" w:themeColor="accent2" w:themeShade="80"/>
        </w:rPr>
        <w:t xml:space="preserve"> foram </w:t>
      </w:r>
      <w:r w:rsidR="001F1760" w:rsidRPr="00A7369E">
        <w:rPr>
          <w:color w:val="833C0B" w:themeColor="accent2" w:themeShade="80"/>
        </w:rPr>
        <w:t>sufocados pelas preocupações, riquezas e pelos prazeres dessa vida.</w:t>
      </w:r>
    </w:p>
    <w:p w:rsidR="001F1760" w:rsidRPr="00590ECF" w:rsidRDefault="001F1760" w:rsidP="00FE0B05">
      <w:pPr>
        <w:rPr>
          <w:color w:val="00B050"/>
        </w:rPr>
      </w:pPr>
      <w:r w:rsidRPr="00590ECF">
        <w:rPr>
          <w:color w:val="00B050"/>
        </w:rPr>
        <w:t xml:space="preserve">Árvore: </w:t>
      </w:r>
      <w:r w:rsidR="00BD07B7" w:rsidRPr="00590ECF">
        <w:rPr>
          <w:color w:val="00B050"/>
        </w:rPr>
        <w:t>E eu? Como que é o terreno onde eu estou</w:t>
      </w:r>
      <w:r w:rsidRPr="00590ECF">
        <w:rPr>
          <w:color w:val="00B050"/>
        </w:rPr>
        <w:t>?</w:t>
      </w:r>
    </w:p>
    <w:p w:rsidR="00752222" w:rsidRPr="00A7369E" w:rsidRDefault="001F1760" w:rsidP="00FE0B05">
      <w:pPr>
        <w:rPr>
          <w:color w:val="833C0B" w:themeColor="accent2" w:themeShade="80"/>
        </w:rPr>
      </w:pPr>
      <w:r w:rsidRPr="00A7369E">
        <w:rPr>
          <w:color w:val="833C0B" w:themeColor="accent2" w:themeShade="80"/>
        </w:rPr>
        <w:t xml:space="preserve">Semeador: </w:t>
      </w:r>
      <w:r w:rsidR="00170FDE" w:rsidRPr="00A7369E">
        <w:rPr>
          <w:color w:val="833C0B" w:themeColor="accent2" w:themeShade="80"/>
        </w:rPr>
        <w:t xml:space="preserve">Ah, </w:t>
      </w:r>
      <w:r w:rsidR="00C240E6" w:rsidRPr="00A7369E">
        <w:rPr>
          <w:color w:val="833C0B" w:themeColor="accent2" w:themeShade="80"/>
        </w:rPr>
        <w:t>minha querida! É</w:t>
      </w:r>
      <w:r w:rsidRPr="00A7369E">
        <w:rPr>
          <w:color w:val="833C0B" w:themeColor="accent2" w:themeShade="80"/>
        </w:rPr>
        <w:t xml:space="preserve"> como </w:t>
      </w:r>
      <w:r w:rsidR="00E176F0" w:rsidRPr="00A7369E">
        <w:rPr>
          <w:color w:val="833C0B" w:themeColor="accent2" w:themeShade="80"/>
        </w:rPr>
        <w:t xml:space="preserve">você, que </w:t>
      </w:r>
      <w:r w:rsidRPr="00A7369E">
        <w:rPr>
          <w:color w:val="833C0B" w:themeColor="accent2" w:themeShade="80"/>
        </w:rPr>
        <w:t>ouv</w:t>
      </w:r>
      <w:r w:rsidR="00E176F0" w:rsidRPr="00A7369E">
        <w:rPr>
          <w:color w:val="833C0B" w:themeColor="accent2" w:themeShade="80"/>
        </w:rPr>
        <w:t>iu</w:t>
      </w:r>
      <w:r w:rsidRPr="00A7369E">
        <w:rPr>
          <w:color w:val="833C0B" w:themeColor="accent2" w:themeShade="80"/>
        </w:rPr>
        <w:t xml:space="preserve"> e guard</w:t>
      </w:r>
      <w:r w:rsidR="008C65FF" w:rsidRPr="00A7369E">
        <w:rPr>
          <w:color w:val="833C0B" w:themeColor="accent2" w:themeShade="80"/>
        </w:rPr>
        <w:t>ou</w:t>
      </w:r>
      <w:r w:rsidRPr="00A7369E">
        <w:rPr>
          <w:color w:val="833C0B" w:themeColor="accent2" w:themeShade="80"/>
        </w:rPr>
        <w:t xml:space="preserve"> a mensagem no seu coração bom e obediente, e produz</w:t>
      </w:r>
      <w:r w:rsidR="00165417" w:rsidRPr="00A7369E">
        <w:rPr>
          <w:color w:val="833C0B" w:themeColor="accent2" w:themeShade="80"/>
        </w:rPr>
        <w:t xml:space="preserve"> </w:t>
      </w:r>
      <w:r w:rsidRPr="00A7369E">
        <w:rPr>
          <w:color w:val="833C0B" w:themeColor="accent2" w:themeShade="80"/>
        </w:rPr>
        <w:t xml:space="preserve">muitos frutos, pois </w:t>
      </w:r>
      <w:r w:rsidR="00165417" w:rsidRPr="00A7369E">
        <w:rPr>
          <w:color w:val="833C0B" w:themeColor="accent2" w:themeShade="80"/>
        </w:rPr>
        <w:t>tem sido</w:t>
      </w:r>
      <w:r w:rsidRPr="00A7369E">
        <w:rPr>
          <w:color w:val="833C0B" w:themeColor="accent2" w:themeShade="80"/>
        </w:rPr>
        <w:t xml:space="preserve"> </w:t>
      </w:r>
      <w:r w:rsidR="00165417" w:rsidRPr="00A7369E">
        <w:rPr>
          <w:color w:val="833C0B" w:themeColor="accent2" w:themeShade="80"/>
        </w:rPr>
        <w:t>fiel</w:t>
      </w:r>
      <w:r w:rsidRPr="00A7369E">
        <w:rPr>
          <w:color w:val="833C0B" w:themeColor="accent2" w:themeShade="80"/>
        </w:rPr>
        <w:t>!</w:t>
      </w:r>
    </w:p>
    <w:sectPr w:rsidR="00752222" w:rsidRPr="00A7369E" w:rsidSect="00FE0B05">
      <w:pgSz w:w="11906" w:h="16838"/>
      <w:pgMar w:top="284" w:right="140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6BF" w:rsidRDefault="00A716BF" w:rsidP="00004B0C">
      <w:pPr>
        <w:spacing w:after="0" w:line="240" w:lineRule="auto"/>
      </w:pPr>
      <w:r>
        <w:separator/>
      </w:r>
    </w:p>
  </w:endnote>
  <w:endnote w:type="continuationSeparator" w:id="0">
    <w:p w:rsidR="00A716BF" w:rsidRDefault="00A716BF" w:rsidP="0000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6BF" w:rsidRDefault="00A716BF" w:rsidP="00004B0C">
      <w:pPr>
        <w:spacing w:after="0" w:line="240" w:lineRule="auto"/>
      </w:pPr>
      <w:r>
        <w:separator/>
      </w:r>
    </w:p>
  </w:footnote>
  <w:footnote w:type="continuationSeparator" w:id="0">
    <w:p w:rsidR="00A716BF" w:rsidRDefault="00A716BF" w:rsidP="00004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22"/>
    <w:rsid w:val="00003CCA"/>
    <w:rsid w:val="00004B0C"/>
    <w:rsid w:val="00030EB6"/>
    <w:rsid w:val="0004645D"/>
    <w:rsid w:val="00077741"/>
    <w:rsid w:val="000E1996"/>
    <w:rsid w:val="000E31F3"/>
    <w:rsid w:val="000F4937"/>
    <w:rsid w:val="00112279"/>
    <w:rsid w:val="00115E4D"/>
    <w:rsid w:val="0013055B"/>
    <w:rsid w:val="00143D26"/>
    <w:rsid w:val="001555E7"/>
    <w:rsid w:val="00157531"/>
    <w:rsid w:val="00165417"/>
    <w:rsid w:val="00167FCB"/>
    <w:rsid w:val="00170FDE"/>
    <w:rsid w:val="00192A48"/>
    <w:rsid w:val="001960A6"/>
    <w:rsid w:val="001C6E41"/>
    <w:rsid w:val="001F1760"/>
    <w:rsid w:val="00202210"/>
    <w:rsid w:val="00225CBF"/>
    <w:rsid w:val="00226321"/>
    <w:rsid w:val="0025587C"/>
    <w:rsid w:val="0026701B"/>
    <w:rsid w:val="00291451"/>
    <w:rsid w:val="002A0D3C"/>
    <w:rsid w:val="002E6ED3"/>
    <w:rsid w:val="0032106D"/>
    <w:rsid w:val="00363969"/>
    <w:rsid w:val="003875A7"/>
    <w:rsid w:val="003905A8"/>
    <w:rsid w:val="003D6EB9"/>
    <w:rsid w:val="00416E88"/>
    <w:rsid w:val="00425E8D"/>
    <w:rsid w:val="004B7E09"/>
    <w:rsid w:val="004C2FFB"/>
    <w:rsid w:val="00514DC7"/>
    <w:rsid w:val="00590ECF"/>
    <w:rsid w:val="005B0CEF"/>
    <w:rsid w:val="00664807"/>
    <w:rsid w:val="00684458"/>
    <w:rsid w:val="006923F7"/>
    <w:rsid w:val="006D4254"/>
    <w:rsid w:val="006E60CD"/>
    <w:rsid w:val="007423D4"/>
    <w:rsid w:val="00752222"/>
    <w:rsid w:val="00793B6F"/>
    <w:rsid w:val="00796999"/>
    <w:rsid w:val="007A65BC"/>
    <w:rsid w:val="007C4A25"/>
    <w:rsid w:val="007D3A01"/>
    <w:rsid w:val="007F6A5D"/>
    <w:rsid w:val="00823605"/>
    <w:rsid w:val="0083392B"/>
    <w:rsid w:val="008A27A7"/>
    <w:rsid w:val="008C2DA2"/>
    <w:rsid w:val="008C65FF"/>
    <w:rsid w:val="00915084"/>
    <w:rsid w:val="009517F6"/>
    <w:rsid w:val="00987DA8"/>
    <w:rsid w:val="009D7E51"/>
    <w:rsid w:val="00A41F5A"/>
    <w:rsid w:val="00A714D6"/>
    <w:rsid w:val="00A716BF"/>
    <w:rsid w:val="00A7369E"/>
    <w:rsid w:val="00A80A60"/>
    <w:rsid w:val="00AB65D5"/>
    <w:rsid w:val="00B12D7D"/>
    <w:rsid w:val="00B66169"/>
    <w:rsid w:val="00B864AE"/>
    <w:rsid w:val="00B91B22"/>
    <w:rsid w:val="00BA1A15"/>
    <w:rsid w:val="00BA4C27"/>
    <w:rsid w:val="00BD07B7"/>
    <w:rsid w:val="00BE1E71"/>
    <w:rsid w:val="00C240E6"/>
    <w:rsid w:val="00C47597"/>
    <w:rsid w:val="00C62CDF"/>
    <w:rsid w:val="00C87BA2"/>
    <w:rsid w:val="00CE43DF"/>
    <w:rsid w:val="00CE4CF7"/>
    <w:rsid w:val="00D11DDC"/>
    <w:rsid w:val="00D774BA"/>
    <w:rsid w:val="00DA6B40"/>
    <w:rsid w:val="00DD516E"/>
    <w:rsid w:val="00DF2618"/>
    <w:rsid w:val="00E14A4E"/>
    <w:rsid w:val="00E176F0"/>
    <w:rsid w:val="00E25133"/>
    <w:rsid w:val="00E25772"/>
    <w:rsid w:val="00E605CE"/>
    <w:rsid w:val="00E84530"/>
    <w:rsid w:val="00EA0F9A"/>
    <w:rsid w:val="00EA148F"/>
    <w:rsid w:val="00EA41C9"/>
    <w:rsid w:val="00F35F6E"/>
    <w:rsid w:val="00FD22BA"/>
    <w:rsid w:val="00FE0B05"/>
    <w:rsid w:val="00FE3868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E8DE1-470A-43E2-87B6-3E4E1C1E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B0C"/>
  </w:style>
  <w:style w:type="paragraph" w:styleId="Rodap">
    <w:name w:val="footer"/>
    <w:basedOn w:val="Normal"/>
    <w:link w:val="RodapChar"/>
    <w:uiPriority w:val="99"/>
    <w:unhideWhenUsed/>
    <w:rsid w:val="0000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1705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73</cp:revision>
  <dcterms:created xsi:type="dcterms:W3CDTF">2018-10-17T22:31:00Z</dcterms:created>
  <dcterms:modified xsi:type="dcterms:W3CDTF">2019-01-04T22:25:00Z</dcterms:modified>
</cp:coreProperties>
</file>