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27" w:rsidRDefault="00A7784B" w:rsidP="00753727">
      <w:r>
        <w:tab/>
      </w:r>
    </w:p>
    <w:p w:rsidR="00753727" w:rsidRDefault="00753727" w:rsidP="00753727">
      <w:r>
        <w:t>1ª CENA</w:t>
      </w:r>
    </w:p>
    <w:p w:rsidR="00753727" w:rsidRDefault="00753727" w:rsidP="00753727">
      <w:r>
        <w:t>(Os filhos de Deus se apresentam ao Senhor, entre eles está Satanás)</w:t>
      </w:r>
    </w:p>
    <w:p w:rsidR="00753727" w:rsidRDefault="00753727" w:rsidP="00753727">
      <w:r>
        <w:t>SENHOR:   De onde vens?</w:t>
      </w:r>
    </w:p>
    <w:p w:rsidR="00753727" w:rsidRDefault="00753727" w:rsidP="00753727">
      <w:r>
        <w:t>SATANÁS:   De rodear a terra e passear por ela.</w:t>
      </w:r>
    </w:p>
    <w:p w:rsidR="00753727" w:rsidRDefault="00753727" w:rsidP="00753727">
      <w:r>
        <w:t>SENHOR:  : Observaste tu a meu servo Jó? Porque não há ninguém na terra semelhante a ele: homem sincero, reto e temente a Deus, e que se desvia do mal.</w:t>
      </w:r>
    </w:p>
    <w:p w:rsidR="00753727" w:rsidRDefault="00753727" w:rsidP="00753727">
      <w:r>
        <w:t>SATANÁ</w:t>
      </w:r>
      <w:bookmarkStart w:id="0" w:name="_GoBack"/>
      <w:bookmarkEnd w:id="0"/>
      <w:r>
        <w:t>S:   Porventura, teme Jó a Deus à toa? Eis que tens protegido a ele, a sua casa, e a tudo que ele possui. A obra de suas mãos abençoaste, e os seus bens se multiplicaram na terra. Mas, estende tua mão, e toca-lhe em tudo quanto tem, e verás se ele não blasfema contra ti na tua face!</w:t>
      </w:r>
    </w:p>
    <w:p w:rsidR="00753727" w:rsidRDefault="00753727" w:rsidP="00753727">
      <w:r>
        <w:t>SENHOR:   Eis que entrego em tua mão tudo o que ele possui, mas somente contra ele não estendas a mão.</w:t>
      </w:r>
    </w:p>
    <w:p w:rsidR="00753727" w:rsidRDefault="00753727" w:rsidP="00753727">
      <w:r>
        <w:t>(Satanás sai da presença do Senhor)</w:t>
      </w:r>
    </w:p>
    <w:p w:rsidR="00753727" w:rsidRDefault="00753727" w:rsidP="00753727"/>
    <w:p w:rsidR="00753727" w:rsidRDefault="00753727" w:rsidP="00753727">
      <w:r>
        <w:t>2ª CENA</w:t>
      </w:r>
    </w:p>
    <w:p w:rsidR="00753727" w:rsidRDefault="00753727" w:rsidP="00753727">
      <w:r>
        <w:t>(Jó e sua esposa estão em cena)</w:t>
      </w:r>
    </w:p>
    <w:p w:rsidR="00753727" w:rsidRDefault="00753727" w:rsidP="00753727">
      <w:r>
        <w:t>1º MENSAGEIRO:   Houve uma queda na bolsa de valores, que resultou na desvalorização da ações da sua empresa. A única coisa que se pode fazer é pedir falência.</w:t>
      </w:r>
    </w:p>
    <w:p w:rsidR="00753727" w:rsidRDefault="00753727" w:rsidP="00753727">
      <w:r>
        <w:t>2º MENSAGEIRO:   Aconteceu uma explosão na sua fábrica. Todos os funcionários morreram, não ficou pedra sobre pedra. Apenas eu escapei.</w:t>
      </w:r>
    </w:p>
    <w:p w:rsidR="00753727" w:rsidRDefault="00753727" w:rsidP="00753727">
      <w:r>
        <w:t>3º MENSAGEIRO:   Estou vindo da fazenda, e eis que começou um incêndio que se alastrou e queimou tudo, nem o gado escapou.</w:t>
      </w:r>
    </w:p>
    <w:p w:rsidR="00753727" w:rsidRDefault="00753727" w:rsidP="00753727">
      <w:r>
        <w:t>4º MENSAGEIRO:   Aconteceu um desastre. O avião em que seus filhos viajavam explodiu e os destroços caíram no mar. Ninguém sobreviveu.</w:t>
      </w:r>
    </w:p>
    <w:p w:rsidR="00753727" w:rsidRDefault="00753727" w:rsidP="00753727">
      <w:r>
        <w:t>(Jó tira o terno e a gravata, lançou-se em terra e adorou)</w:t>
      </w:r>
    </w:p>
    <w:p w:rsidR="00753727" w:rsidRDefault="00753727" w:rsidP="00753727">
      <w:r>
        <w:t>JÓ:   Nu saí do ventre de minha mãe, e nu tornarei para lá. O Senhor deu e o Senhor tomou. Bendito seja o nome do Senhor.</w:t>
      </w:r>
    </w:p>
    <w:p w:rsidR="00753727" w:rsidRDefault="00753727" w:rsidP="00753727"/>
    <w:p w:rsidR="00753727" w:rsidRDefault="00753727" w:rsidP="00753727">
      <w:r>
        <w:t>3ª CENA</w:t>
      </w:r>
    </w:p>
    <w:p w:rsidR="00753727" w:rsidRDefault="00753727" w:rsidP="00753727">
      <w:r>
        <w:t>(Os filhos de Deus se apresentam ao Senhor, entre eles está Satanás)</w:t>
      </w:r>
    </w:p>
    <w:p w:rsidR="00753727" w:rsidRDefault="00753727" w:rsidP="00753727">
      <w:r>
        <w:t>SENHOR:   De onde vens?</w:t>
      </w:r>
    </w:p>
    <w:p w:rsidR="00753727" w:rsidRDefault="00753727" w:rsidP="00753727">
      <w:r>
        <w:t>SATANÁS:   De rodear a terra e passear por ela.</w:t>
      </w:r>
    </w:p>
    <w:p w:rsidR="00753727" w:rsidRDefault="00753727" w:rsidP="00753727">
      <w:r>
        <w:lastRenderedPageBreak/>
        <w:t>SENHOR:   Observaste tu a meu servo Jó? Porque não há ninguém na terra semelhante a ele: homem sincero, reto e temente a Deus, e que se desvia do mal. Ele ainda conserva a sua integridade, embora me incitasses contra ele, para o consumir sem motivo.</w:t>
      </w:r>
    </w:p>
    <w:p w:rsidR="00753727" w:rsidRDefault="00753727" w:rsidP="00753727">
      <w:r>
        <w:t>SATANÁS:   Pele por pele, e tudo quanto um homem tem, dará pela sua vida. Mas, estende tua mão e toca-lhe nos ossos e na carne, e verás se ele não blasfema contra ti na tua face!</w:t>
      </w:r>
    </w:p>
    <w:p w:rsidR="00753727" w:rsidRDefault="00753727" w:rsidP="00753727">
      <w:r>
        <w:t>SENHOR:   Eis que ele está na tua mão. Mas, conserva-lhe a vida.</w:t>
      </w:r>
    </w:p>
    <w:p w:rsidR="00753727" w:rsidRDefault="00753727" w:rsidP="00753727">
      <w:r>
        <w:t>(Satanás sai da presença do Senhor)</w:t>
      </w:r>
    </w:p>
    <w:p w:rsidR="00753727" w:rsidRDefault="00753727" w:rsidP="00753727"/>
    <w:p w:rsidR="00753727" w:rsidRDefault="00753727" w:rsidP="00753727">
      <w:r>
        <w:t>4ª CENA</w:t>
      </w:r>
    </w:p>
    <w:p w:rsidR="00753727" w:rsidRDefault="00753727" w:rsidP="00753727">
      <w:r>
        <w:t>(Jó entra em cena com sua mulher, já doente)</w:t>
      </w:r>
    </w:p>
    <w:p w:rsidR="00753727" w:rsidRDefault="00753727" w:rsidP="00753727">
      <w:r>
        <w:t>MULHER DE JÓ:     Para que você ainda quer manter a sua integridade? Amaldiçoa logo à Deus e morre.</w:t>
      </w:r>
    </w:p>
    <w:p w:rsidR="00753727" w:rsidRDefault="00753727" w:rsidP="00753727">
      <w:r>
        <w:t>JÓ:   Que isso? Você está falando como uma doida. Se temos recebido o bem de Deus, não receberíamos também o mal?</w:t>
      </w:r>
    </w:p>
    <w:p w:rsidR="00753727" w:rsidRDefault="00753727" w:rsidP="00753727">
      <w:r>
        <w:t>(Chegam 4 amigos de Jó)</w:t>
      </w:r>
    </w:p>
    <w:p w:rsidR="00753727" w:rsidRDefault="00753727" w:rsidP="00753727">
      <w:r>
        <w:t>JÓ:   Pereça o dia em que nasci e a noite em que fui concebido. Porque eu não morri antes de nascer? Hoje eu já não tenho paz, nem tranquilidade. São tantos problemas...</w:t>
      </w:r>
    </w:p>
    <w:p w:rsidR="00753727" w:rsidRDefault="00753727" w:rsidP="00753727">
      <w:r>
        <w:t>ELIFAZ:    Quantas vezes você aconselhou pessoas que estavam precisando de uma palavra amiga. E agora que é com você, ficas assim? Onde está a sua fé em Deus? Saiba que, bem-aventurado é o homem a quem Deus castiga.</w:t>
      </w:r>
    </w:p>
    <w:p w:rsidR="00753727" w:rsidRDefault="00753727" w:rsidP="00753727">
      <w:r>
        <w:t>JÓ:   Os amigos devem ter compaixão daquele que está aflito e não criticá-lo.</w:t>
      </w:r>
    </w:p>
    <w:p w:rsidR="00753727" w:rsidRDefault="00753727" w:rsidP="00753727">
      <w:r>
        <w:t>BILDADE:   Você acha que Deus castigaria uma pessoa reta?</w:t>
      </w:r>
    </w:p>
    <w:p w:rsidR="00753727" w:rsidRDefault="00753727" w:rsidP="00753727">
      <w:r>
        <w:t>Mas, se você buscar a Deus e pedir perdão pelos seus pecados, Ele é fiel e justo para te perdoar.</w:t>
      </w:r>
    </w:p>
    <w:p w:rsidR="00753727" w:rsidRDefault="00753727" w:rsidP="00753727">
      <w:r>
        <w:t>JÓ:   Na verdade, eu sei que é assim, mas eu gostaria de saber onde errei, para Deus estar agindo assim comigo.</w:t>
      </w:r>
    </w:p>
    <w:p w:rsidR="00753727" w:rsidRDefault="00753727" w:rsidP="00753727">
      <w:r>
        <w:t>Deus sabe que eu não sou ímpio...</w:t>
      </w:r>
    </w:p>
    <w:p w:rsidR="00753727" w:rsidRDefault="00753727" w:rsidP="00753727">
      <w:r>
        <w:t>ZOFAR:    Você acha que nós vamos acreditar nessa mentira?</w:t>
      </w:r>
    </w:p>
    <w:p w:rsidR="00753727" w:rsidRDefault="00753727" w:rsidP="00753727">
      <w:r>
        <w:t>Se você pecou, lança o seu pecado para longe de ti. E você verá que ainda há esperança para você .</w:t>
      </w:r>
    </w:p>
    <w:p w:rsidR="00753727" w:rsidRDefault="00753727" w:rsidP="00753727">
      <w:r>
        <w:t>JÓ:   Meu Deus!!! Eu tenho sido motivo de riso para os meus próprios amigos. Logo eu, que invocava a Deus e Ele sempre me respondia. Agora, uma pessoa justa e reta como eu, estou servindo de zombaria. Mas ainda que o Senhor me mate, nEle esperarei.</w:t>
      </w:r>
    </w:p>
    <w:p w:rsidR="00753727" w:rsidRDefault="00753727" w:rsidP="00753727">
      <w:r>
        <w:lastRenderedPageBreak/>
        <w:t>ELIU:    Eu sei que sou mais jovem do que vocês, mas eu quero dar a minha opinião. Jó Tem falado sem conhecimento, sem sabedoria. Deus é muito grande e muito compreensivo. O Senhor não deixará viver o ímpio e fará justiça ao aflito. Por isso, os homens o temem.</w:t>
      </w:r>
    </w:p>
    <w:p w:rsidR="00753727" w:rsidRDefault="00753727" w:rsidP="00753727">
      <w:r>
        <w:t>(Deus responde a Jó)</w:t>
      </w:r>
    </w:p>
    <w:p w:rsidR="00753727" w:rsidRDefault="00753727" w:rsidP="00753727">
      <w:r>
        <w:t>DEUS:  Quem é este que escurece o conselho com palavras em conhecimento? Agora, me responda: Onde você estava quando eu fundei a terra? Diga-me, se tens alguma inteligência. Contender contra o todo-Poderoso é ensinar? Quem assim censura a Deus, responda estas coisas.</w:t>
      </w:r>
    </w:p>
    <w:p w:rsidR="00753727" w:rsidRDefault="00753727" w:rsidP="00753727">
      <w:r>
        <w:t>JÓ:   Eu sou indigno. O que eu poderia lhe responder? Acho melhor eu me calar.</w:t>
      </w:r>
    </w:p>
    <w:p w:rsidR="00753727" w:rsidRDefault="00753727" w:rsidP="00753727">
      <w:r>
        <w:t>Deus: Acaso você anulará a minha justiça para se justificar? Ou você é poderoso como eu?</w:t>
      </w:r>
    </w:p>
    <w:p w:rsidR="00753727" w:rsidRDefault="00753727" w:rsidP="00753727">
      <w:r>
        <w:t>JÓ:   Senhor, eu bem sei que tudo podes, e nenhum dos seus planos podem ser frustrados.</w:t>
      </w:r>
    </w:p>
    <w:p w:rsidR="00753727" w:rsidRDefault="00753727" w:rsidP="00753727">
      <w:r>
        <w:t>Eu te conhecia só de ouvir. Mas, agora os meus olhos te veem. Por isso, eu me abomino e me arrependo no pó e na cinza.</w:t>
      </w:r>
    </w:p>
    <w:p w:rsidR="00753727" w:rsidRDefault="00753727" w:rsidP="00753727">
      <w:r>
        <w:t>DEUS:   (Para o Elifaz) Elifaz, a minha ira se acendeu contra você e seus dois amigos. Pois vocês não disseram ao meu respeito, o que era reto, como o meu servo Jó.</w:t>
      </w:r>
    </w:p>
    <w:p w:rsidR="00753727" w:rsidRDefault="00753727" w:rsidP="00753727">
      <w:r>
        <w:t>NARRADOR:   E o Senhor mudou a sorte de Jó, e lhe deu o dobro de tudo o que ele antes possuía.</w:t>
      </w:r>
    </w:p>
    <w:p w:rsidR="00753727" w:rsidRDefault="00753727" w:rsidP="00753727">
      <w:r>
        <w:t>O Senhor também restaurou a sua saúde. E Jó teve sete filhos e três filhas.</w:t>
      </w:r>
    </w:p>
    <w:sectPr w:rsidR="00753727" w:rsidSect="0075372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A9F" w:rsidRDefault="008A0A9F" w:rsidP="00753727">
      <w:pPr>
        <w:spacing w:after="0" w:line="240" w:lineRule="auto"/>
      </w:pPr>
      <w:r>
        <w:separator/>
      </w:r>
    </w:p>
  </w:endnote>
  <w:endnote w:type="continuationSeparator" w:id="0">
    <w:p w:rsidR="008A0A9F" w:rsidRDefault="008A0A9F" w:rsidP="0075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A9F" w:rsidRDefault="008A0A9F" w:rsidP="00753727">
      <w:pPr>
        <w:spacing w:after="0" w:line="240" w:lineRule="auto"/>
      </w:pPr>
      <w:r>
        <w:separator/>
      </w:r>
    </w:p>
  </w:footnote>
  <w:footnote w:type="continuationSeparator" w:id="0">
    <w:p w:rsidR="008A0A9F" w:rsidRDefault="008A0A9F" w:rsidP="00753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262"/>
    <w:rsid w:val="000B47FC"/>
    <w:rsid w:val="00261850"/>
    <w:rsid w:val="00621262"/>
    <w:rsid w:val="00753727"/>
    <w:rsid w:val="008A0A9F"/>
    <w:rsid w:val="00A7784B"/>
    <w:rsid w:val="00B85967"/>
    <w:rsid w:val="00D6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93B4B0-61DB-42D4-BE96-1DC977A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8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727"/>
  </w:style>
  <w:style w:type="paragraph" w:styleId="Rodap">
    <w:name w:val="footer"/>
    <w:basedOn w:val="Normal"/>
    <w:link w:val="RodapChar"/>
    <w:uiPriority w:val="99"/>
    <w:unhideWhenUsed/>
    <w:rsid w:val="0075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PIBRO</dc:creator>
  <cp:lastModifiedBy>Gabriel Hardoim</cp:lastModifiedBy>
  <cp:revision>5</cp:revision>
  <dcterms:created xsi:type="dcterms:W3CDTF">2018-10-23T21:36:00Z</dcterms:created>
  <dcterms:modified xsi:type="dcterms:W3CDTF">2019-01-11T23:36:00Z</dcterms:modified>
</cp:coreProperties>
</file>