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7EFF3" w14:textId="77777777" w:rsidR="002B1479" w:rsidRPr="00DD7C53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32"/>
          <w:szCs w:val="32"/>
        </w:rPr>
      </w:pPr>
      <w:r w:rsidRPr="00DD7C53">
        <w:rPr>
          <w:rFonts w:ascii="Times New Roman" w:hAnsi="Times New Roman" w:cs="Times New Roman"/>
          <w:bCs/>
          <w:color w:val="000000"/>
          <w:sz w:val="32"/>
          <w:szCs w:val="32"/>
        </w:rPr>
        <w:t>Geralt Heart</w:t>
      </w:r>
    </w:p>
    <w:p w14:paraId="76466017" w14:textId="2840079C" w:rsidR="00DD28D5" w:rsidRPr="002B1479" w:rsidRDefault="00DD28D5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>Email: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geraltheart01@outlook.com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Phone: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(956) 802-1359</w:t>
      </w:r>
    </w:p>
    <w:p w14:paraId="114CEAE9" w14:textId="46059FC3" w:rsidR="002B1479" w:rsidRPr="002B1479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GitHub: </w:t>
      </w:r>
      <w:r w:rsidR="00830845" w:rsidRPr="00830845">
        <w:rPr>
          <w:rFonts w:ascii="Times New Roman" w:hAnsi="Times New Roman" w:cs="Times New Roman"/>
          <w:bCs/>
          <w:color w:val="000000"/>
          <w:sz w:val="24"/>
          <w:szCs w:val="24"/>
        </w:rPr>
        <w:t>https://github.com/GHeart0</w:t>
      </w:r>
      <w:r w:rsidR="00830845">
        <w:rPr>
          <w:rFonts w:ascii="Times New Roman" w:hAnsi="Times New Roman" w:cs="Times New Roman"/>
          <w:bCs/>
          <w:color w:val="000000"/>
          <w:sz w:val="24"/>
          <w:szCs w:val="24"/>
        </w:rPr>
        <w:t>1</w:t>
      </w:r>
    </w:p>
    <w:p w14:paraId="2E0E1B49" w14:textId="5D3EAD6D" w:rsidR="00830845" w:rsidRDefault="002B1479" w:rsidP="00DD7C53">
      <w:pPr>
        <w:spacing w:line="24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2B1479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LinkedIn: </w:t>
      </w:r>
      <w:r w:rsidR="002E0B0B" w:rsidRPr="002E0B0B">
        <w:rPr>
          <w:rFonts w:ascii="Times New Roman" w:hAnsi="Times New Roman" w:cs="Times New Roman"/>
          <w:bCs/>
          <w:color w:val="000000"/>
          <w:sz w:val="24"/>
          <w:szCs w:val="24"/>
        </w:rPr>
        <w:t>https://www.linkedin.com/in/geraltheart001/</w:t>
      </w:r>
    </w:p>
    <w:p w14:paraId="5FDAD2A2" w14:textId="77777777" w:rsidR="002B1479" w:rsidRPr="002B1479" w:rsidRDefault="002B1479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555A6675" w14:textId="4BDBEB9F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Education</w:t>
      </w:r>
    </w:p>
    <w:p w14:paraId="629AE397" w14:textId="0C4C6B8A" w:rsidR="00DD28D5" w:rsidRPr="00E777B0" w:rsidRDefault="00DD28D5" w:rsidP="00E777B0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Blinn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June</w:t>
      </w:r>
      <w:r w:rsidR="00E777B0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2024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 Fall 2024</w:t>
      </w:r>
    </w:p>
    <w:p w14:paraId="08197A50" w14:textId="4EA4F51A" w:rsid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of Science 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in Computer Science</w:t>
      </w:r>
    </w:p>
    <w:p w14:paraId="642D6B76" w14:textId="4E144A70" w:rsidR="00E777B0" w:rsidRDefault="00DD7C53" w:rsidP="00E777B0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Member of the STAC club – Science Technology and Computing club</w:t>
      </w:r>
    </w:p>
    <w:p w14:paraId="5C9A5D05" w14:textId="77777777" w:rsidR="00E777B0" w:rsidRPr="00E777B0" w:rsidRDefault="00E777B0" w:rsidP="00E777B0">
      <w:pPr>
        <w:pStyle w:val="ListParagraph"/>
        <w:spacing w:line="240" w:lineRule="auto"/>
        <w:ind w:left="2160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1F4FD7D9" w14:textId="37FDF34B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University of Texas Rio Grande Valley (UTRGV) 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July 2017 </w:t>
      </w:r>
      <w:bookmarkStart w:id="0" w:name="_Hlk17957731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–</w:t>
      </w:r>
      <w:bookmarkEnd w:id="0"/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May 2020</w:t>
      </w:r>
    </w:p>
    <w:p w14:paraId="4D9ED849" w14:textId="03257277" w:rsidR="00DD28D5" w:rsidRDefault="00E777B0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proofErr w:type="spellStart"/>
      <w:proofErr w:type="gram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Bachelor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’s</w:t>
      </w:r>
      <w:proofErr w:type="spell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proofErr w:type="gramEnd"/>
      <w:r w:rsidR="00DD28D5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Applied Mathematics</w:t>
      </w:r>
    </w:p>
    <w:p w14:paraId="14A8A354" w14:textId="02ED2548" w:rsidR="00DD7C53" w:rsidRPr="00DD7C53" w:rsidRDefault="00DD7C53" w:rsidP="00DD7C53">
      <w:pPr>
        <w:pStyle w:val="ListParagraph"/>
        <w:numPr>
          <w:ilvl w:val="0"/>
          <w:numId w:val="5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Member of the SPIE – The International Society for optics and photonics </w:t>
      </w:r>
    </w:p>
    <w:p w14:paraId="1A03D180" w14:textId="2782FF23" w:rsidR="00DD28D5" w:rsidRPr="00E777B0" w:rsidRDefault="00DD28D5" w:rsidP="00E777B0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</w:t>
      </w:r>
      <w:r w:rsidR="00DD7C53" w:rsidRPr="00E777B0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August 2014 – May 2017</w:t>
      </w:r>
    </w:p>
    <w:p w14:paraId="11165563" w14:textId="295BD74B" w:rsidR="00DD28D5" w:rsidRPr="00DD28D5" w:rsidRDefault="00DD28D5" w:rsidP="00DD7C53">
      <w:pPr>
        <w:spacing w:line="240" w:lineRule="auto"/>
        <w:ind w:left="720" w:firstLine="720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Associate</w:t>
      </w:r>
      <w:r w:rsidR="00E777B0">
        <w:rPr>
          <w:rFonts w:ascii="Times New Roman" w:hAnsi="Times New Roman" w:cs="Times New Roman"/>
          <w:bCs/>
          <w:color w:val="000000"/>
          <w:sz w:val="24"/>
          <w:szCs w:val="24"/>
        </w:rPr>
        <w:t>s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of Science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in Engineering</w:t>
      </w:r>
    </w:p>
    <w:p w14:paraId="5BB00EE1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4EA324BF" w14:textId="2E79F99A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Skills</w:t>
      </w:r>
    </w:p>
    <w:p w14:paraId="63C59744" w14:textId="2283C0CB" w:rsid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Programming Languages: Python, C, C++</w:t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>, C#, SQL</w:t>
      </w:r>
    </w:p>
    <w:p w14:paraId="1D2722AB" w14:textId="2B1D5711" w:rsidR="00DD7C53" w:rsidRPr="00DD7C53" w:rsidRDefault="00DD7C53" w:rsidP="00DD28D5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Frameworks/Libraries: NumPy, Pandas</w:t>
      </w:r>
    </w:p>
    <w:p w14:paraId="67B39192" w14:textId="24324E65" w:rsidR="00DD7C53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bookmarkStart w:id="1" w:name="_Hlk179577653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•</w:t>
      </w:r>
      <w:bookmarkEnd w:id="1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Web Development: HTML, CSS, JavaScript</w:t>
      </w:r>
    </w:p>
    <w:p w14:paraId="3CDFAC7F" w14:textId="5E6D9F02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Software Tools: Unity, Blender, R/</w:t>
      </w:r>
      <w:proofErr w:type="spellStart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Matlab</w:t>
      </w:r>
      <w:proofErr w:type="spellEnd"/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, GitHub</w:t>
      </w:r>
    </w:p>
    <w:p w14:paraId="70DE677A" w14:textId="186955AD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Projects</w:t>
      </w:r>
    </w:p>
    <w:p w14:paraId="1F3496C1" w14:textId="230CDC69" w:rsidR="00DD28D5" w:rsidRPr="00DD28D5" w:rsidRDefault="00DD28D5" w:rsidP="00DD28D5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MIMO Radar Imaging Study (2020)</w:t>
      </w:r>
      <w:r w:rsidR="0082465B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(MATLAB)</w:t>
      </w:r>
    </w:p>
    <w:p w14:paraId="355DBC59" w14:textId="48D19F38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bCs/>
          <w:color w:val="000000"/>
          <w:sz w:val="24"/>
          <w:szCs w:val="24"/>
        </w:rPr>
        <w:tab/>
        <w:t>Capstone Project based on existing research using Fourier Series.</w:t>
      </w:r>
    </w:p>
    <w:p w14:paraId="3238B6E5" w14:textId="75BEBD0E" w:rsidR="00DD28D5" w:rsidRPr="00DD7C53" w:rsidRDefault="00DD28D5" w:rsidP="00DD28D5">
      <w:pPr>
        <w:spacing w:line="240" w:lineRule="auto"/>
        <w:rPr>
          <w:rFonts w:ascii="Times New Roman" w:hAnsi="Times New Roman" w:cs="Times New Roman"/>
          <w:b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/>
          <w:color w:val="000000"/>
          <w:sz w:val="24"/>
          <w:szCs w:val="24"/>
        </w:rPr>
        <w:t>Work Experience</w:t>
      </w:r>
    </w:p>
    <w:p w14:paraId="44CD3985" w14:textId="1660182A" w:rsidR="00DD28D5" w:rsidRPr="00DD7C53" w:rsidRDefault="00DD28D5" w:rsidP="00DD7C53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Mathematics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South Texas College | Sept 2018 – June 2020</w:t>
      </w:r>
    </w:p>
    <w:p w14:paraId="76210EC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Provided tutoring services in math and introductory programming courses.</w:t>
      </w:r>
    </w:p>
    <w:p w14:paraId="6D4100D8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Assisted students in understanding complex concepts, improving their academic performance.</w:t>
      </w:r>
    </w:p>
    <w:p w14:paraId="71CA57C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14:paraId="7A964A20" w14:textId="68ED2441" w:rsidR="00DD28D5" w:rsidRPr="005B6A06" w:rsidRDefault="00DD28D5" w:rsidP="005B6A06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7C53">
        <w:rPr>
          <w:rFonts w:ascii="Times New Roman" w:hAnsi="Times New Roman" w:cs="Times New Roman"/>
          <w:bCs/>
          <w:color w:val="000000"/>
          <w:sz w:val="24"/>
          <w:szCs w:val="24"/>
        </w:rPr>
        <w:t>Freelance Math Tutor</w:t>
      </w:r>
      <w:r w:rsidR="00DD7C53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="00DD7C53"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>Private Tutoring | June 2020 – May 2024</w:t>
      </w:r>
    </w:p>
    <w:p w14:paraId="4DEB0136" w14:textId="77777777" w:rsidR="00DD28D5" w:rsidRPr="00DD28D5" w:rsidRDefault="00DD28D5" w:rsidP="00DD28D5">
      <w:pPr>
        <w:spacing w:line="240" w:lineRule="auto"/>
        <w:rPr>
          <w:rFonts w:ascii="Times New Roman" w:hAnsi="Times New Roman" w:cs="Times New Roman"/>
          <w:bCs/>
          <w:color w:val="000000"/>
          <w:sz w:val="24"/>
          <w:szCs w:val="24"/>
        </w:rPr>
      </w:pP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•</w:t>
      </w:r>
      <w:r w:rsidRPr="00DD28D5">
        <w:rPr>
          <w:rFonts w:ascii="Times New Roman" w:hAnsi="Times New Roman" w:cs="Times New Roman"/>
          <w:bCs/>
          <w:color w:val="000000"/>
          <w:sz w:val="24"/>
          <w:szCs w:val="24"/>
        </w:rPr>
        <w:tab/>
        <w:t>Tailored math tutoring sessions to individual student needs, focusing on areas such as calculus, algebra, and statistics.</w:t>
      </w:r>
    </w:p>
    <w:p w14:paraId="329D665F" w14:textId="6782A42D" w:rsidR="00D929B6" w:rsidRPr="002B1479" w:rsidRDefault="00D929B6" w:rsidP="00DD28D5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sectPr w:rsidR="00D929B6" w:rsidRPr="002B1479">
      <w:pgSz w:w="12240" w:h="15840"/>
      <w:pgMar w:top="576" w:right="863" w:bottom="863" w:left="863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panose1 w:val="00000500000000000000"/>
    <w:charset w:val="00"/>
    <w:family w:val="auto"/>
    <w:pitch w:val="variable"/>
    <w:sig w:usb0="20000207" w:usb1="00000002" w:usb2="00000000" w:usb3="00000000" w:csb0="00000197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B3988"/>
    <w:multiLevelType w:val="multilevel"/>
    <w:tmpl w:val="CD549C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FD32AC"/>
    <w:multiLevelType w:val="hybridMultilevel"/>
    <w:tmpl w:val="9E44231A"/>
    <w:lvl w:ilvl="0" w:tplc="2F9A8D0C">
      <w:numFmt w:val="bullet"/>
      <w:lvlText w:val="•"/>
      <w:lvlJc w:val="left"/>
      <w:pPr>
        <w:ind w:left="180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ACD56FA"/>
    <w:multiLevelType w:val="hybridMultilevel"/>
    <w:tmpl w:val="1E16A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A228B6"/>
    <w:multiLevelType w:val="multilevel"/>
    <w:tmpl w:val="3348A07E"/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2B757F0"/>
    <w:multiLevelType w:val="hybridMultilevel"/>
    <w:tmpl w:val="FA820C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F6A083C"/>
    <w:multiLevelType w:val="hybridMultilevel"/>
    <w:tmpl w:val="841CCBE4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FB5232"/>
    <w:multiLevelType w:val="hybridMultilevel"/>
    <w:tmpl w:val="A0626E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6214520C"/>
    <w:multiLevelType w:val="hybridMultilevel"/>
    <w:tmpl w:val="691602AE"/>
    <w:lvl w:ilvl="0" w:tplc="2F9A8D0C">
      <w:numFmt w:val="bullet"/>
      <w:lvlText w:val="•"/>
      <w:lvlJc w:val="left"/>
      <w:pPr>
        <w:ind w:left="720" w:hanging="360"/>
      </w:pPr>
      <w:rPr>
        <w:rFonts w:ascii="Times New Roman" w:eastAsia="Merriweather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9915132">
    <w:abstractNumId w:val="3"/>
  </w:num>
  <w:num w:numId="2" w16cid:durableId="321129779">
    <w:abstractNumId w:val="0"/>
  </w:num>
  <w:num w:numId="3" w16cid:durableId="754982382">
    <w:abstractNumId w:val="6"/>
  </w:num>
  <w:num w:numId="4" w16cid:durableId="1592162896">
    <w:abstractNumId w:val="2"/>
  </w:num>
  <w:num w:numId="5" w16cid:durableId="1083722798">
    <w:abstractNumId w:val="4"/>
  </w:num>
  <w:num w:numId="6" w16cid:durableId="1691368528">
    <w:abstractNumId w:val="1"/>
  </w:num>
  <w:num w:numId="7" w16cid:durableId="728575917">
    <w:abstractNumId w:val="5"/>
  </w:num>
  <w:num w:numId="8" w16cid:durableId="17065608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9B6"/>
    <w:rsid w:val="000574C1"/>
    <w:rsid w:val="001120BC"/>
    <w:rsid w:val="00123DF3"/>
    <w:rsid w:val="00181446"/>
    <w:rsid w:val="00262823"/>
    <w:rsid w:val="0026723A"/>
    <w:rsid w:val="002B1479"/>
    <w:rsid w:val="002B4469"/>
    <w:rsid w:val="002E0B0B"/>
    <w:rsid w:val="00357B6D"/>
    <w:rsid w:val="00386ACD"/>
    <w:rsid w:val="003B1E94"/>
    <w:rsid w:val="00406EBC"/>
    <w:rsid w:val="00432E6B"/>
    <w:rsid w:val="004D1D13"/>
    <w:rsid w:val="004F4E7B"/>
    <w:rsid w:val="00545D69"/>
    <w:rsid w:val="005B6A06"/>
    <w:rsid w:val="005E0CF5"/>
    <w:rsid w:val="00653B5D"/>
    <w:rsid w:val="006A65BC"/>
    <w:rsid w:val="0082465B"/>
    <w:rsid w:val="00830845"/>
    <w:rsid w:val="00853C96"/>
    <w:rsid w:val="00B0721C"/>
    <w:rsid w:val="00B10EEF"/>
    <w:rsid w:val="00BF6EA9"/>
    <w:rsid w:val="00C501A7"/>
    <w:rsid w:val="00C57AAF"/>
    <w:rsid w:val="00D929B6"/>
    <w:rsid w:val="00DD28D5"/>
    <w:rsid w:val="00DD7C53"/>
    <w:rsid w:val="00E14BDB"/>
    <w:rsid w:val="00E777B0"/>
    <w:rsid w:val="00E9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83D03"/>
  <w15:docId w15:val="{369CFEDE-0718-4031-9B62-5432A48BA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US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7B6D"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1120BC"/>
    <w:rPr>
      <w:b/>
      <w:color w:val="000000"/>
      <w:sz w:val="22"/>
      <w:szCs w:val="22"/>
    </w:rPr>
  </w:style>
  <w:style w:type="character" w:customStyle="1" w:styleId="Heading3Char">
    <w:name w:val="Heading 3 Char"/>
    <w:basedOn w:val="DefaultParagraphFont"/>
    <w:link w:val="Heading3"/>
    <w:uiPriority w:val="9"/>
    <w:rsid w:val="001120BC"/>
    <w:rPr>
      <w:rFonts w:ascii="Open Sans" w:eastAsia="Open Sans" w:hAnsi="Open Sans" w:cs="Open Sans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57B6D"/>
    <w:rPr>
      <w:rFonts w:ascii="Open Sans" w:eastAsia="Open Sans" w:hAnsi="Open Sans" w:cs="Open Sans"/>
      <w:b/>
      <w:color w:val="2079C7"/>
    </w:rPr>
  </w:style>
  <w:style w:type="character" w:styleId="Hyperlink">
    <w:name w:val="Hyperlink"/>
    <w:basedOn w:val="DefaultParagraphFont"/>
    <w:uiPriority w:val="99"/>
    <w:unhideWhenUsed/>
    <w:rsid w:val="0083084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084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0845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DD28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709D39E-C7AA-9347-8661-CAEEE9C002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196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Osama</dc:creator>
  <cp:lastModifiedBy>Geralt Heart</cp:lastModifiedBy>
  <cp:revision>5</cp:revision>
  <cp:lastPrinted>2024-02-22T23:41:00Z</cp:lastPrinted>
  <dcterms:created xsi:type="dcterms:W3CDTF">2024-10-12T03:26:00Z</dcterms:created>
  <dcterms:modified xsi:type="dcterms:W3CDTF">2024-10-19T02:31:00Z</dcterms:modified>
</cp:coreProperties>
</file>