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4F4E5" w14:textId="6E51FCCC" w:rsidR="00AC5E7A" w:rsidRDefault="00AC5E7A">
      <w:r>
        <w:t>Substitute Teacher: I have years of experience teaching and currently work as a substitute for kokua education in Pflugerville.</w:t>
      </w:r>
    </w:p>
    <w:p w14:paraId="45369816" w14:textId="77777777" w:rsidR="00AC5E7A" w:rsidRDefault="00AC5E7A"/>
    <w:p w14:paraId="62EE2DF0" w14:textId="242659DB" w:rsidR="00AC5E7A" w:rsidRDefault="00AC5E7A" w:rsidP="00AC5E7A">
      <w:r w:rsidRPr="00AC5E7A">
        <w:t>Technician Technology Support</w:t>
      </w:r>
      <w:r>
        <w:t>: I currently study computer science and already have experience performing IT work as a substitute at harmony science academy.</w:t>
      </w:r>
    </w:p>
    <w:sectPr w:rsidR="00AC5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7A"/>
    <w:rsid w:val="001E2699"/>
    <w:rsid w:val="00AC5E7A"/>
    <w:rsid w:val="00AF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9D195B"/>
  <w15:chartTrackingRefBased/>
  <w15:docId w15:val="{94869E1B-9ED7-1840-80BC-457899505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Geralt Heart</dc:creator>
  <cp:keywords/>
  <dc:description/>
  <cp:lastModifiedBy>Geralt Heart</cp:lastModifiedBy>
  <cp:revision>1</cp:revision>
  <dcterms:created xsi:type="dcterms:W3CDTF">2026-01-17T04:18:00Z</dcterms:created>
  <dcterms:modified xsi:type="dcterms:W3CDTF">2026-01-17T04:33:00Z</dcterms:modified>
</cp:coreProperties>
</file>