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0626" w14:textId="0EC09287" w:rsidR="00DD2CE0" w:rsidRDefault="00DD2CE0">
      <w:pPr>
        <w:rPr>
          <w:noProof/>
        </w:rPr>
      </w:pPr>
    </w:p>
    <w:p w14:paraId="643819E5" w14:textId="03C1CB2F" w:rsidR="005D725D" w:rsidRPr="005D725D" w:rsidRDefault="005D725D" w:rsidP="005D725D"/>
    <w:p w14:paraId="3D32E328" w14:textId="565B7841" w:rsidR="005D725D" w:rsidRDefault="005D725D" w:rsidP="005D7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4A202" wp14:editId="5AFFA1E2">
            <wp:simplePos x="0" y="0"/>
            <wp:positionH relativeFrom="margin">
              <wp:posOffset>2895355</wp:posOffset>
            </wp:positionH>
            <wp:positionV relativeFrom="paragraph">
              <wp:posOffset>218888</wp:posOffset>
            </wp:positionV>
            <wp:extent cx="3644900" cy="2527935"/>
            <wp:effectExtent l="0" t="0" r="0" b="0"/>
            <wp:wrapThrough wrapText="bothSides">
              <wp:wrapPolygon edited="0">
                <wp:start x="12644" y="163"/>
                <wp:lineTo x="12418" y="1139"/>
                <wp:lineTo x="12644" y="2279"/>
                <wp:lineTo x="13095" y="3093"/>
                <wp:lineTo x="13660" y="5697"/>
                <wp:lineTo x="13660" y="9278"/>
                <wp:lineTo x="17160" y="10906"/>
                <wp:lineTo x="19079" y="10906"/>
                <wp:lineTo x="1355" y="12045"/>
                <wp:lineTo x="339" y="12045"/>
                <wp:lineTo x="113" y="19207"/>
                <wp:lineTo x="5757" y="21323"/>
                <wp:lineTo x="6661" y="21323"/>
                <wp:lineTo x="10386" y="20998"/>
                <wp:lineTo x="21337" y="19370"/>
                <wp:lineTo x="21449" y="18393"/>
                <wp:lineTo x="19869" y="17254"/>
                <wp:lineTo x="18176" y="16115"/>
                <wp:lineTo x="18176" y="13510"/>
                <wp:lineTo x="21111" y="12859"/>
                <wp:lineTo x="21337" y="12208"/>
                <wp:lineTo x="20095" y="10906"/>
                <wp:lineTo x="20998" y="10255"/>
                <wp:lineTo x="20885" y="9766"/>
                <wp:lineTo x="19643" y="8301"/>
                <wp:lineTo x="18289" y="5697"/>
                <wp:lineTo x="17160" y="2767"/>
                <wp:lineTo x="13547" y="163"/>
                <wp:lineTo x="12644" y="163"/>
              </wp:wrapPolygon>
            </wp:wrapThrough>
            <wp:docPr id="2" name="Image 2" descr="MySQL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–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509A31" wp14:editId="722174ED">
            <wp:simplePos x="0" y="0"/>
            <wp:positionH relativeFrom="margin">
              <wp:posOffset>1181431</wp:posOffset>
            </wp:positionH>
            <wp:positionV relativeFrom="paragraph">
              <wp:posOffset>212842</wp:posOffset>
            </wp:positionV>
            <wp:extent cx="3856990" cy="1193165"/>
            <wp:effectExtent l="0" t="0" r="0" b="6985"/>
            <wp:wrapThrough wrapText="bothSides">
              <wp:wrapPolygon edited="0">
                <wp:start x="0" y="0"/>
                <wp:lineTo x="0" y="21382"/>
                <wp:lineTo x="21444" y="21382"/>
                <wp:lineTo x="21444" y="0"/>
                <wp:lineTo x="0" y="0"/>
              </wp:wrapPolygon>
            </wp:wrapThrough>
            <wp:docPr id="3" name="Image 3" descr="185,089 Ux Ui Logo Images, Stock Photos, 3D objects, &amp; Vector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85,089 Ux Ui Logo Images, Stock Photos, 3D objects, &amp; Vectors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1"/>
                    <a:stretch/>
                  </pic:blipFill>
                  <pic:spPr bwMode="auto">
                    <a:xfrm>
                      <a:off x="0" y="0"/>
                      <a:ext cx="385699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22DFD" w14:textId="788CC7CC" w:rsidR="005D725D" w:rsidRPr="005D725D" w:rsidRDefault="005D725D" w:rsidP="005D725D">
      <w:pPr>
        <w:tabs>
          <w:tab w:val="left" w:pos="1476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03F7B6" wp14:editId="2A2D89C7">
            <wp:simplePos x="0" y="0"/>
            <wp:positionH relativeFrom="column">
              <wp:posOffset>1082211</wp:posOffset>
            </wp:positionH>
            <wp:positionV relativeFrom="paragraph">
              <wp:posOffset>1101656</wp:posOffset>
            </wp:positionV>
            <wp:extent cx="1621155" cy="1817370"/>
            <wp:effectExtent l="0" t="0" r="0" b="0"/>
            <wp:wrapThrough wrapText="bothSides">
              <wp:wrapPolygon edited="0">
                <wp:start x="9899" y="0"/>
                <wp:lineTo x="9645" y="0"/>
                <wp:lineTo x="2538" y="3623"/>
                <wp:lineTo x="0" y="5208"/>
                <wp:lineTo x="0" y="16302"/>
                <wp:lineTo x="9391" y="21283"/>
                <wp:lineTo x="11929" y="21283"/>
                <wp:lineTo x="21321" y="16302"/>
                <wp:lineTo x="21321" y="5208"/>
                <wp:lineTo x="18783" y="3623"/>
                <wp:lineTo x="11676" y="0"/>
                <wp:lineTo x="11422" y="0"/>
                <wp:lineTo x="9899" y="0"/>
              </wp:wrapPolygon>
            </wp:wrapThrough>
            <wp:docPr id="1" name="Image 1" descr="Using C# for Data Engineering (Intro) | by Ahmed Saye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C# for Data Engineering (Intro) | by Ahmed Sayed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6345" b="92132" l="10000" r="90000">
                                  <a14:foregroundMark x1="47143" y1="7614" x2="49000" y2="6472"/>
                                  <a14:foregroundMark x1="48429" y1="90102" x2="50000" y2="921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5" t="3100" r="25744" b="2473"/>
                    <a:stretch/>
                  </pic:blipFill>
                  <pic:spPr bwMode="auto">
                    <a:xfrm>
                      <a:off x="0" y="0"/>
                      <a:ext cx="162115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5D725D" w:rsidRPr="005D7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5D"/>
    <w:rsid w:val="001C685A"/>
    <w:rsid w:val="005D725D"/>
    <w:rsid w:val="00D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6FB1"/>
  <w15:chartTrackingRefBased/>
  <w15:docId w15:val="{6D757526-930B-4C82-A92F-CF95972E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>DGEP - Etat de Vaud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Javier Herrera Egoavil</dc:creator>
  <cp:keywords/>
  <dc:description/>
  <cp:lastModifiedBy>Gonzalo Javier Herrera Egoavil</cp:lastModifiedBy>
  <cp:revision>1</cp:revision>
  <dcterms:created xsi:type="dcterms:W3CDTF">2024-09-25T07:15:00Z</dcterms:created>
  <dcterms:modified xsi:type="dcterms:W3CDTF">2024-09-25T07:19:00Z</dcterms:modified>
</cp:coreProperties>
</file>