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寒假</w:t>
      </w:r>
      <w:r>
        <w:rPr>
          <w:rFonts w:hint="eastAsia" w:ascii="宋体" w:hAnsi="宋体" w:eastAsia="宋体" w:cs="宋体"/>
          <w:sz w:val="52"/>
          <w:szCs w:val="52"/>
        </w:rPr>
        <w:t>社会实践投稿心得</w:t>
      </w:r>
    </w:p>
    <w:p>
      <w:p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姓名： 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郑洁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       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学号：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202112303010</w:t>
      </w:r>
    </w:p>
    <w:p>
      <w:p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年级：  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2021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    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班级：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软件工程一班</w:t>
      </w:r>
    </w:p>
    <w:p>
      <w:p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投稿日期：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2024/1/20</w:t>
      </w:r>
    </w:p>
    <w:p>
      <w:p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实践内容：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做小工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正文内容：</w:t>
      </w:r>
      <w:r>
        <w:rPr>
          <w:rFonts w:hint="eastAsia" w:ascii="宋体" w:hAnsi="宋体" w:eastAsia="宋体" w:cs="宋体"/>
          <w:sz w:val="32"/>
          <w:szCs w:val="32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300字及以上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字体：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宋体；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字体大小：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小四</w:t>
      </w:r>
      <w:r>
        <w:rPr>
          <w:rFonts w:hint="eastAsia" w:ascii="宋体" w:hAnsi="宋体" w:eastAsia="宋体" w:cs="宋体"/>
          <w:sz w:val="32"/>
          <w:szCs w:val="32"/>
        </w:rPr>
        <w:t>）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实践照片:</w:t>
      </w:r>
      <w:r>
        <w:rPr>
          <w:rFonts w:hint="eastAsia" w:ascii="宋体" w:hAnsi="宋体" w:eastAsia="宋体" w:cs="宋体"/>
          <w:sz w:val="32"/>
          <w:szCs w:val="32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3张照片，照片为本人实践照片，本人必须出镜</w:t>
      </w:r>
      <w:r>
        <w:rPr>
          <w:rFonts w:hint="eastAsia" w:ascii="宋体" w:hAnsi="宋体" w:eastAsia="宋体" w:cs="宋体"/>
          <w:sz w:val="32"/>
          <w:szCs w:val="32"/>
        </w:rPr>
        <w:t>）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0230" cy="135699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5625" cy="134112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1668780" cy="137223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91565" cy="134048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czMjM4NzNkMDhiZWQ1ZDIwMjgyYTQzZTRmNjNlMTgifQ=="/>
  </w:docVars>
  <w:rsids>
    <w:rsidRoot w:val="004472D7"/>
    <w:rsid w:val="003140F5"/>
    <w:rsid w:val="00372A94"/>
    <w:rsid w:val="004472D7"/>
    <w:rsid w:val="004C38E9"/>
    <w:rsid w:val="007C0073"/>
    <w:rsid w:val="00C50E55"/>
    <w:rsid w:val="00D3176A"/>
    <w:rsid w:val="1A2B2543"/>
    <w:rsid w:val="22A72234"/>
    <w:rsid w:val="2C0579ED"/>
    <w:rsid w:val="4106234D"/>
    <w:rsid w:val="5E7B4220"/>
    <w:rsid w:val="6F51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7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副标题 字符"/>
    <w:basedOn w:val="5"/>
    <w:link w:val="3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TotalTime>7</TotalTime>
  <ScaleCrop>false</ScaleCrop>
  <LinksUpToDate>false</LinksUpToDate>
  <CharactersWithSpaces>116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2022-01-16T12:44:00Z</dcterms:created>
  <dc:creator>蒋 雨</dc:creator>
  <cp:lastModifiedBy>柯里昂先生</cp:lastModifiedBy>
  <dcterms:modified xsi:type="dcterms:W3CDTF">2024-03-04T15:17:42Z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B1D1A0C43C094D86B496D1767FABD6F9_13</vt:lpwstr>
  </property>
</Properties>
</file>