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77777777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Atividade 1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12BF4" w14:textId="3B6BC6F8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HTML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43354D93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</w:t>
      </w:r>
      <w:r w:rsidR="00B37ACD">
        <w:rPr>
          <w:sz w:val="28"/>
          <w:szCs w:val="28"/>
        </w:rPr>
        <w:t>nguagens de Marcação e Script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335EE5C" w14:textId="40396A66" w:rsidR="00AF56A3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 xml:space="preserve">: Faça um “blog” contendo artigos sobre um assunto específico sempre usando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estruturais semânticas do HTML 5 (&lt;</w:t>
      </w: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>&gt;, &lt;header&gt;, &lt;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&gt;). Escolha um tema de sua preferência e implemente o que se pede:</w:t>
      </w:r>
    </w:p>
    <w:p w14:paraId="75B394A2" w14:textId="0559F2EE" w:rsidR="00AF56A3" w:rsidRDefault="00AF56A3" w:rsidP="00AF56A3">
      <w:pPr>
        <w:rPr>
          <w:sz w:val="28"/>
          <w:szCs w:val="28"/>
        </w:rPr>
      </w:pPr>
    </w:p>
    <w:p w14:paraId="1B056F7A" w14:textId="0D4D23BC" w:rsidR="00B37ACD" w:rsidRDefault="00B37ACD" w:rsidP="00B37ACD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305B19">
        <w:rPr>
          <w:sz w:val="28"/>
          <w:szCs w:val="28"/>
        </w:rPr>
        <w:t>15</w:t>
      </w:r>
      <w:r w:rsidRPr="00453C19">
        <w:rPr>
          <w:sz w:val="28"/>
          <w:szCs w:val="28"/>
        </w:rPr>
        <w:t>/</w:t>
      </w:r>
      <w:r w:rsidR="00305B19">
        <w:rPr>
          <w:sz w:val="28"/>
          <w:szCs w:val="28"/>
        </w:rPr>
        <w:t>10</w:t>
      </w:r>
      <w:r w:rsidRPr="00453C19">
        <w:rPr>
          <w:sz w:val="28"/>
          <w:szCs w:val="28"/>
        </w:rPr>
        <w:t>/2</w:t>
      </w:r>
      <w:r>
        <w:rPr>
          <w:sz w:val="28"/>
          <w:szCs w:val="28"/>
        </w:rPr>
        <w:t>1</w:t>
      </w:r>
    </w:p>
    <w:p w14:paraId="3A925637" w14:textId="77777777" w:rsidR="00B37ACD" w:rsidRPr="00453C19" w:rsidRDefault="00B37ACD" w:rsidP="00B37ACD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bCs/>
          <w:sz w:val="28"/>
          <w:szCs w:val="28"/>
        </w:rPr>
        <w:t>Modo de entrega</w:t>
      </w:r>
    </w:p>
    <w:p w14:paraId="1B024CFB" w14:textId="77777777" w:rsidR="00B37ACD" w:rsidRDefault="00B37ACD" w:rsidP="00B37ACD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Relatório + código</w:t>
      </w:r>
    </w:p>
    <w:p w14:paraId="424FFA39" w14:textId="44EF59EE" w:rsidR="00B37ACD" w:rsidRDefault="00B37ACD" w:rsidP="00B37ACD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código de</w:t>
      </w:r>
      <w:r w:rsidR="00305B19">
        <w:rPr>
          <w:sz w:val="28"/>
          <w:szCs w:val="28"/>
        </w:rPr>
        <w:t>ve ser entregue em um arquivo zip</w:t>
      </w:r>
    </w:p>
    <w:p w14:paraId="113F29A9" w14:textId="089490D0" w:rsidR="00B37ACD" w:rsidRDefault="00305B19" w:rsidP="00B37ACD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Em um relatório </w:t>
      </w:r>
      <w:proofErr w:type="spellStart"/>
      <w:r>
        <w:rPr>
          <w:sz w:val="28"/>
          <w:szCs w:val="28"/>
        </w:rPr>
        <w:t>pdf</w:t>
      </w:r>
      <w:proofErr w:type="spellEnd"/>
      <w:r w:rsidR="00B37ACD">
        <w:rPr>
          <w:sz w:val="28"/>
          <w:szCs w:val="28"/>
        </w:rPr>
        <w:t>, para cada questão, responda sucintamente:</w:t>
      </w:r>
    </w:p>
    <w:p w14:paraId="3F2E00C7" w14:textId="77777777" w:rsidR="00B37ACD" w:rsidRDefault="00B37ACD" w:rsidP="00B37ACD">
      <w:pPr>
        <w:pStyle w:val="Pargrafoda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O que conseguiu fazer?</w:t>
      </w:r>
    </w:p>
    <w:p w14:paraId="62E0979A" w14:textId="77777777" w:rsidR="00B37ACD" w:rsidRDefault="00B37ACD" w:rsidP="00B37ACD">
      <w:pPr>
        <w:pStyle w:val="Pargrafoda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O que não conseguiu fazer? </w:t>
      </w:r>
    </w:p>
    <w:p w14:paraId="5D24C975" w14:textId="77777777" w:rsidR="00B37ACD" w:rsidRDefault="00B37ACD" w:rsidP="00B37ACD">
      <w:pPr>
        <w:pStyle w:val="Pargrafoda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Qual foi a dificuldade da questão?</w:t>
      </w:r>
    </w:p>
    <w:p w14:paraId="096CAC1F" w14:textId="294AB942" w:rsidR="00B37ACD" w:rsidRDefault="00B37ACD" w:rsidP="00305B19">
      <w:pPr>
        <w:pStyle w:val="PargrafodaLista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Quanto tempo demora para fazer?</w:t>
      </w:r>
    </w:p>
    <w:p w14:paraId="32B1EDA6" w14:textId="77777777" w:rsid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A7AC400" w14:textId="77777777" w:rsid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2BDFBDC" w14:textId="77777777" w:rsidR="00305B19" w:rsidRP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2" w:name="_GoBack"/>
      <w:bookmarkEnd w:id="2"/>
    </w:p>
    <w:p w14:paraId="717C9381" w14:textId="77777777" w:rsid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33BC84" w14:textId="77777777" w:rsid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2D3E927" w14:textId="77777777" w:rsid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6A41E70" w14:textId="77777777" w:rsidR="00305B19" w:rsidRPr="00305B19" w:rsidRDefault="00305B19" w:rsidP="00305B1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705F4B3" w14:textId="294DDBB7" w:rsidR="00AF56A3" w:rsidRDefault="00AF56A3" w:rsidP="00AF56A3">
      <w:pPr>
        <w:rPr>
          <w:sz w:val="28"/>
          <w:szCs w:val="28"/>
        </w:rPr>
      </w:pPr>
    </w:p>
    <w:p w14:paraId="2913CD3F" w14:textId="77777777" w:rsidR="00B37ACD" w:rsidRDefault="00B37ACD" w:rsidP="00AF56A3">
      <w:pPr>
        <w:rPr>
          <w:sz w:val="28"/>
          <w:szCs w:val="28"/>
        </w:rPr>
      </w:pPr>
    </w:p>
    <w:p w14:paraId="77B5B543" w14:textId="77777777" w:rsidR="00B37ACD" w:rsidRDefault="00B37ACD" w:rsidP="00AF56A3">
      <w:pPr>
        <w:rPr>
          <w:sz w:val="28"/>
          <w:szCs w:val="28"/>
        </w:rPr>
      </w:pPr>
    </w:p>
    <w:p w14:paraId="10F7C135" w14:textId="77777777" w:rsidR="00B37ACD" w:rsidRDefault="00B37ACD" w:rsidP="00AF56A3">
      <w:pPr>
        <w:rPr>
          <w:sz w:val="28"/>
          <w:szCs w:val="28"/>
        </w:rPr>
      </w:pPr>
    </w:p>
    <w:p w14:paraId="2AF2CE94" w14:textId="3779689B" w:rsidR="00BB4B8A" w:rsidRPr="00BB4B8A" w:rsidRDefault="001A40D0" w:rsidP="00AF56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Cabeçalho - </w:t>
      </w:r>
      <w:r w:rsidR="00BB4B8A" w:rsidRPr="00BB4B8A">
        <w:rPr>
          <w:b/>
          <w:bCs/>
          <w:sz w:val="28"/>
          <w:szCs w:val="28"/>
        </w:rPr>
        <w:t>Navegador</w:t>
      </w:r>
    </w:p>
    <w:p w14:paraId="5A89301F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cabeçalho com o nome do blog</w:t>
      </w:r>
    </w:p>
    <w:p w14:paraId="5C07FED6" w14:textId="77777777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Coloque o nome do blog também no título</w:t>
      </w:r>
    </w:p>
    <w:p w14:paraId="39C82EF6" w14:textId="364DF8C4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um navegador que tenha 3 links que levem a outras páginas sobre o assunto</w:t>
      </w:r>
    </w:p>
    <w:p w14:paraId="684D35C4" w14:textId="795C54EA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desses links deve ser um link com imagem</w:t>
      </w:r>
    </w:p>
    <w:p w14:paraId="663287A5" w14:textId="6D6C0AAA" w:rsidR="00BB4B8A" w:rsidRPr="00BB4B8A" w:rsidRDefault="00BB4B8A" w:rsidP="00BB4B8A">
      <w:pPr>
        <w:rPr>
          <w:b/>
          <w:bCs/>
          <w:sz w:val="28"/>
          <w:szCs w:val="28"/>
        </w:rPr>
      </w:pPr>
      <w:r w:rsidRPr="00BB4B8A">
        <w:rPr>
          <w:b/>
          <w:bCs/>
          <w:sz w:val="28"/>
          <w:szCs w:val="28"/>
        </w:rPr>
        <w:t>Artigos</w:t>
      </w:r>
      <w:r>
        <w:rPr>
          <w:b/>
          <w:bCs/>
          <w:sz w:val="28"/>
          <w:szCs w:val="28"/>
        </w:rPr>
        <w:t xml:space="preserve"> </w:t>
      </w:r>
    </w:p>
    <w:p w14:paraId="4FBE5754" w14:textId="07DEEC5F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pelo menos 2 artigos com cabeçalho com textos sobre o assunto. Pelo menos um desses artigos deve ter mais de uma seção.</w:t>
      </w:r>
    </w:p>
    <w:p w14:paraId="0E1EABB1" w14:textId="2AF563E0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pelo menos 2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 formatação de texto</w:t>
      </w:r>
    </w:p>
    <w:p w14:paraId="2305612B" w14:textId="08BE11E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Adicione cor de fundo aos artigos</w:t>
      </w:r>
    </w:p>
    <w:p w14:paraId="7EC27E0C" w14:textId="0377115E" w:rsidR="00BB4B8A" w:rsidRDefault="00BB4B8A" w:rsidP="00BB4B8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dos artigos deve conter um</w:t>
      </w:r>
      <w:r w:rsidR="00506424">
        <w:rPr>
          <w:sz w:val="28"/>
          <w:szCs w:val="28"/>
        </w:rPr>
        <w:t>a</w:t>
      </w:r>
      <w:r>
        <w:rPr>
          <w:sz w:val="28"/>
          <w:szCs w:val="28"/>
        </w:rPr>
        <w:t xml:space="preserve"> tabela </w:t>
      </w:r>
    </w:p>
    <w:p w14:paraId="4B8D7997" w14:textId="5A522635" w:rsidR="00BB4B8A" w:rsidRPr="00BB4B8A" w:rsidRDefault="00BB4B8A" w:rsidP="00BB4B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Formulário</w:t>
      </w:r>
    </w:p>
    <w:p w14:paraId="65DA4A6D" w14:textId="55B4E58A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Faça um </w:t>
      </w:r>
      <w:r w:rsidR="00BB4B8A">
        <w:rPr>
          <w:sz w:val="28"/>
          <w:szCs w:val="28"/>
        </w:rPr>
        <w:t xml:space="preserve">terceiro </w:t>
      </w:r>
      <w:r>
        <w:rPr>
          <w:sz w:val="28"/>
          <w:szCs w:val="28"/>
        </w:rPr>
        <w:t xml:space="preserve">artigo com formulário de cadastro de usuários. Esse usuário deve fazer requisições </w:t>
      </w:r>
      <w:r>
        <w:rPr>
          <w:b/>
          <w:sz w:val="28"/>
          <w:szCs w:val="28"/>
        </w:rPr>
        <w:t>GET</w:t>
      </w:r>
      <w:r>
        <w:rPr>
          <w:sz w:val="28"/>
          <w:szCs w:val="28"/>
        </w:rPr>
        <w:t xml:space="preserve"> à página </w:t>
      </w:r>
      <w:r>
        <w:rPr>
          <w:b/>
          <w:sz w:val="28"/>
          <w:szCs w:val="28"/>
        </w:rPr>
        <w:t>https://www.w3schools.com/action_page.php</w:t>
      </w:r>
      <w:r>
        <w:rPr>
          <w:sz w:val="28"/>
          <w:szCs w:val="28"/>
        </w:rPr>
        <w:t>. Seu formulário deve conter:</w:t>
      </w:r>
    </w:p>
    <w:p w14:paraId="0266223A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campo texto para nome com que permite no máximo 15 caracteres </w:t>
      </w:r>
    </w:p>
    <w:p w14:paraId="233BAA64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texto apenas para leitura</w:t>
      </w:r>
    </w:p>
    <w:p w14:paraId="43049553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campo numérico para inserir números entre 25000 e 30000</w:t>
      </w:r>
    </w:p>
    <w:p w14:paraId="21E15736" w14:textId="77777777" w:rsidR="00AF56A3" w:rsidRDefault="00AF56A3" w:rsidP="00AF56A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input do tipo </w:t>
      </w:r>
      <w:proofErr w:type="spellStart"/>
      <w:r>
        <w:rPr>
          <w:sz w:val="28"/>
          <w:szCs w:val="28"/>
        </w:rPr>
        <w:t>radiobox</w:t>
      </w:r>
      <w:proofErr w:type="spellEnd"/>
    </w:p>
    <w:p w14:paraId="7C1C155F" w14:textId="7939E011" w:rsidR="002503F3" w:rsidRPr="00B55EF3" w:rsidRDefault="00AF56A3" w:rsidP="00B55EF3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 input do tipo </w:t>
      </w:r>
      <w:proofErr w:type="spellStart"/>
      <w:r>
        <w:rPr>
          <w:sz w:val="28"/>
          <w:szCs w:val="28"/>
        </w:rPr>
        <w:t>checkbox</w:t>
      </w:r>
      <w:proofErr w:type="spellEnd"/>
    </w:p>
    <w:sectPr w:rsidR="002503F3" w:rsidRPr="00B55E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1A40D0"/>
    <w:rsid w:val="002503F3"/>
    <w:rsid w:val="00305B19"/>
    <w:rsid w:val="00506424"/>
    <w:rsid w:val="00AF56A3"/>
    <w:rsid w:val="00B30345"/>
    <w:rsid w:val="00B37ACD"/>
    <w:rsid w:val="00B55EF3"/>
    <w:rsid w:val="00B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9</cp:revision>
  <dcterms:created xsi:type="dcterms:W3CDTF">2020-11-24T18:13:00Z</dcterms:created>
  <dcterms:modified xsi:type="dcterms:W3CDTF">2021-10-01T21:24:00Z</dcterms:modified>
</cp:coreProperties>
</file>