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0C" w:rsidRDefault="00E9156D">
      <w:proofErr w:type="gramStart"/>
      <w:r>
        <w:rPr>
          <w:rFonts w:hint="eastAsia"/>
        </w:rPr>
        <w:t>1.CK01</w:t>
      </w:r>
      <w:proofErr w:type="gramEnd"/>
      <w:r>
        <w:rPr>
          <w:rFonts w:hint="eastAsia"/>
        </w:rPr>
        <w:t>-CC01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47"/>
        <w:gridCol w:w="2252"/>
        <w:gridCol w:w="1264"/>
        <w:gridCol w:w="492"/>
        <w:gridCol w:w="1459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261.564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87°30'49"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-224.154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9.964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261.760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-134.753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0.875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10.801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2.CK04</w:t>
      </w:r>
      <w:proofErr w:type="gramEnd"/>
      <w:r>
        <w:rPr>
          <w:rFonts w:hint="eastAsia"/>
        </w:rPr>
        <w:t>-CK03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322"/>
        <w:gridCol w:w="2293"/>
        <w:gridCol w:w="1434"/>
        <w:gridCol w:w="500"/>
        <w:gridCol w:w="1238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-26.746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327°39'31"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32.147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42.743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50.423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-1.598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-0.993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38.826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3.</w:t>
      </w:r>
      <w:r>
        <w:t>CK01</w:t>
      </w:r>
      <w:proofErr w:type="gramEnd"/>
      <w:r>
        <w:t>-CK03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427"/>
        <w:gridCol w:w="2226"/>
        <w:gridCol w:w="1393"/>
        <w:gridCol w:w="486"/>
        <w:gridCol w:w="1299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-121.038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232°50'01"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86.549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-90.751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151.285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90.936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-0.744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-84.426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4.</w:t>
      </w:r>
      <w:r>
        <w:t>CK01</w:t>
      </w:r>
      <w:proofErr w:type="gramEnd"/>
      <w:r>
        <w:t>-CK04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-94.259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214°55'17"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54.344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-133.491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163.419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92.569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0.316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-123.223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5.</w:t>
      </w:r>
      <w:r>
        <w:t>CC03</w:t>
      </w:r>
      <w:proofErr w:type="gramEnd"/>
      <w:r>
        <w:t>-CC04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306"/>
        <w:gridCol w:w="2266"/>
        <w:gridCol w:w="1417"/>
        <w:gridCol w:w="494"/>
        <w:gridCol w:w="1321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6.293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175°31'09"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-22.873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-86.170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86.402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25.853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0.218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-79.208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6.CC01</w:t>
      </w:r>
      <w:proofErr w:type="gramEnd"/>
      <w:r>
        <w:rPr>
          <w:rFonts w:hint="eastAsia"/>
        </w:rP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306"/>
        <w:gridCol w:w="2266"/>
        <w:gridCol w:w="1417"/>
        <w:gridCol w:w="494"/>
        <w:gridCol w:w="1321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-6.483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184°19'59"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-10.476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-79.935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80.199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30.020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-0.035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-73.628 m</w:t>
            </w:r>
          </w:p>
        </w:tc>
      </w:tr>
    </w:tbl>
    <w:p w:rsidR="00306E2D" w:rsidRDefault="00306E2D"/>
    <w:p w:rsidR="00306E2D" w:rsidRDefault="00E9156D">
      <w:proofErr w:type="gramStart"/>
      <w:r>
        <w:rPr>
          <w:rFonts w:hint="eastAsia"/>
        </w:rPr>
        <w:lastRenderedPageBreak/>
        <w:t>7.</w:t>
      </w:r>
      <w:r>
        <w:t>CK04</w:t>
      </w:r>
      <w:proofErr w:type="gramEnd"/>
      <w:r>
        <w:t>-SL01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74.386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162°53'41"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-113.371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-246.376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257.366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44.238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-0.891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-226.780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8.</w:t>
      </w:r>
      <w:r>
        <w:t>CK03</w:t>
      </w:r>
      <w:proofErr w:type="gramEnd"/>
      <w:r>
        <w:t>-SL01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101.161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160°24'34"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-145.580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-289.108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306.302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45.885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0.186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-265.563 m</w:t>
            </w:r>
          </w:p>
        </w:tc>
      </w:tr>
    </w:tbl>
    <w:p w:rsidR="00306E2D" w:rsidRDefault="00E9156D">
      <w:proofErr w:type="gramStart"/>
      <w:r>
        <w:rPr>
          <w:rFonts w:hint="eastAsia"/>
        </w:rPr>
        <w:t>9.CC03</w:t>
      </w:r>
      <w:proofErr w:type="gramEnd"/>
      <w:r>
        <w:rPr>
          <w:rFonts w:hint="eastAsia"/>
        </w:rPr>
        <w:t>-SL01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419"/>
        <w:gridCol w:w="2213"/>
        <w:gridCol w:w="1385"/>
        <w:gridCol w:w="484"/>
        <w:gridCol w:w="1339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-312.627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271°30'56"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272.281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9.929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312.791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153.791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-0.987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-1.010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7.217 m</w:t>
            </w:r>
          </w:p>
        </w:tc>
      </w:tr>
    </w:tbl>
    <w:p w:rsidR="00306E2D" w:rsidRDefault="00E9156D">
      <w:r>
        <w:rPr>
          <w:rFonts w:hint="eastAsia"/>
        </w:rPr>
        <w:t>10</w:t>
      </w:r>
      <w:proofErr w:type="gramStart"/>
      <w:r>
        <w:rPr>
          <w:rFonts w:hint="eastAsia"/>
        </w:rPr>
        <w:t>.</w:t>
      </w:r>
      <w:r>
        <w:t>CK04</w:t>
      </w:r>
      <w:proofErr w:type="gramEnd"/>
      <w:r>
        <w:t>-CC01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47"/>
        <w:gridCol w:w="2252"/>
        <w:gridCol w:w="1264"/>
        <w:gridCol w:w="492"/>
        <w:gridCol w:w="1459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355.826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67°44'17"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-278.494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143.450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383.662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-227.334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0.544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134.013 m</w:t>
            </w:r>
          </w:p>
        </w:tc>
      </w:tr>
    </w:tbl>
    <w:p w:rsidR="00306E2D" w:rsidRDefault="00E9156D">
      <w:r>
        <w:t>11</w:t>
      </w:r>
      <w:proofErr w:type="gramStart"/>
      <w:r>
        <w:rPr>
          <w:rFonts w:hint="eastAsia"/>
        </w:rPr>
        <w:t>.</w:t>
      </w:r>
      <w:r w:rsidRPr="00E9156D">
        <w:t>CK03</w:t>
      </w:r>
      <w:proofErr w:type="gramEnd"/>
      <w:r w:rsidRPr="00E9156D">
        <w:t xml:space="preserve"> - CC01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47"/>
        <w:gridCol w:w="2252"/>
        <w:gridCol w:w="1264"/>
        <w:gridCol w:w="492"/>
        <w:gridCol w:w="1459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382.601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74°56'42"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-310.697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100.728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395.646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-225.695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1.615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1.643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95.236 m</w:t>
            </w:r>
          </w:p>
        </w:tc>
      </w:tr>
    </w:tbl>
    <w:p w:rsidR="00306E2D" w:rsidRDefault="00E9156D" w:rsidP="00E9156D">
      <w:pPr>
        <w:ind w:left="480" w:hanging="480"/>
      </w:pPr>
      <w:r>
        <w:rPr>
          <w:rFonts w:hint="eastAsia"/>
        </w:rPr>
        <w:t>12</w:t>
      </w:r>
      <w:proofErr w:type="gramStart"/>
      <w:r>
        <w:rPr>
          <w:rFonts w:hint="eastAsia"/>
        </w:rPr>
        <w:t>.</w:t>
      </w:r>
      <w:r>
        <w:t>CC01</w:t>
      </w:r>
      <w:proofErr w:type="gramEnd"/>
      <w:r>
        <w:t>-CC03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31.188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175°14'07"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-107.155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-399.760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400.983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117.773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-0.458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-368.018 m</w:t>
            </w:r>
          </w:p>
        </w:tc>
      </w:tr>
    </w:tbl>
    <w:p w:rsidR="00306E2D" w:rsidRDefault="00306E2D"/>
    <w:p w:rsidR="00306E2D" w:rsidRDefault="00E9156D">
      <w:r>
        <w:rPr>
          <w:rFonts w:hint="eastAsia"/>
        </w:rPr>
        <w:lastRenderedPageBreak/>
        <w:t>13</w:t>
      </w:r>
      <w:proofErr w:type="gramStart"/>
      <w:r>
        <w:rPr>
          <w:rFonts w:hint="eastAsia"/>
        </w:rPr>
        <w:t>.SL01</w:t>
      </w:r>
      <w:proofErr w:type="gramEnd"/>
      <w:r>
        <w:rPr>
          <w:rFonts w:hint="eastAsia"/>
        </w:rPr>
        <w:t>-CC04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24"/>
        <w:gridCol w:w="2213"/>
        <w:gridCol w:w="1385"/>
        <w:gridCol w:w="484"/>
        <w:gridCol w:w="1434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318.937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106°27'45"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-295.130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-96.095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333.106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-128.011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1.127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1.150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-86.452 m</w:t>
            </w:r>
          </w:p>
        </w:tc>
      </w:tr>
    </w:tbl>
    <w:p w:rsidR="00306E2D" w:rsidRDefault="00E9156D">
      <w:r>
        <w:rPr>
          <w:rFonts w:hint="eastAsia"/>
        </w:rPr>
        <w:t>14</w:t>
      </w:r>
      <w:proofErr w:type="gramStart"/>
      <w:r>
        <w:rPr>
          <w:rFonts w:hint="eastAsia"/>
        </w:rPr>
        <w:t>.</w:t>
      </w:r>
      <w:r>
        <w:t>CK01</w:t>
      </w:r>
      <w:proofErr w:type="gramEnd"/>
      <w:r>
        <w:t>-SL01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-19.876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182°41'25"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-59.031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-379.867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380.394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136.820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-0.561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-0.561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-349.997 m</w:t>
            </w:r>
          </w:p>
        </w:tc>
      </w:tr>
    </w:tbl>
    <w:p w:rsidR="00306E2D" w:rsidRDefault="00E9156D">
      <w:r>
        <w:rPr>
          <w:rFonts w:hint="eastAsia"/>
        </w:rPr>
        <w:t>15</w:t>
      </w:r>
      <w:proofErr w:type="gramStart"/>
      <w:r>
        <w:rPr>
          <w:rFonts w:hint="eastAsia"/>
        </w:rPr>
        <w:t>.</w:t>
      </w:r>
      <w:r>
        <w:t>CK01</w:t>
      </w:r>
      <w:proofErr w:type="gramEnd"/>
      <w: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24"/>
        <w:gridCol w:w="2213"/>
        <w:gridCol w:w="1385"/>
        <w:gridCol w:w="484"/>
        <w:gridCol w:w="1434"/>
      </w:tblGrid>
      <w:tr w:rsidR="00306E2D" w:rsidRPr="00306E2D" w:rsidTr="00306E2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255.083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105°02'01"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-234.625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-69.966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264.510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-104.743 m</w:t>
            </w:r>
          </w:p>
        </w:tc>
      </w:tr>
      <w:tr w:rsidR="00306E2D" w:rsidRPr="00306E2D" w:rsidTr="00306E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0.829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0.847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306E2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306E2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6E2D" w:rsidRPr="00306E2D" w:rsidRDefault="00306E2D" w:rsidP="00306E2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06E2D">
              <w:rPr>
                <w:rFonts w:ascii="Times New Roman" w:eastAsia="新細明體" w:hAnsi="Times New Roman" w:cs="Times New Roman"/>
                <w:kern w:val="0"/>
                <w:szCs w:val="24"/>
              </w:rPr>
              <w:t>-62.827 m</w:t>
            </w:r>
          </w:p>
        </w:tc>
      </w:tr>
    </w:tbl>
    <w:p w:rsidR="00306E2D" w:rsidRDefault="00E9156D">
      <w:r>
        <w:rPr>
          <w:rFonts w:hint="eastAsia"/>
        </w:rPr>
        <w:t>16</w:t>
      </w:r>
      <w:proofErr w:type="gramStart"/>
      <w:r>
        <w:rPr>
          <w:rFonts w:hint="eastAsia"/>
        </w:rPr>
        <w:t>.</w:t>
      </w:r>
      <w:r>
        <w:t>CK04</w:t>
      </w:r>
      <w:proofErr w:type="gramEnd"/>
      <w:r>
        <w:t>-CC03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387.013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123°12'38"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-385.648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-256.310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464.201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-109.559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0.087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-234.005 m</w:t>
            </w:r>
          </w:p>
        </w:tc>
      </w:tr>
    </w:tbl>
    <w:p w:rsidR="00306E2D" w:rsidRDefault="00E9156D">
      <w:r>
        <w:rPr>
          <w:rFonts w:hint="eastAsia"/>
        </w:rPr>
        <w:t>17</w:t>
      </w:r>
      <w:proofErr w:type="gramStart"/>
      <w:r>
        <w:rPr>
          <w:rFonts w:hint="eastAsia"/>
        </w:rPr>
        <w:t>.</w:t>
      </w:r>
      <w:r>
        <w:t>CC03</w:t>
      </w:r>
      <w:proofErr w:type="gramEnd"/>
      <w: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39"/>
        <w:gridCol w:w="2239"/>
        <w:gridCol w:w="1401"/>
        <w:gridCol w:w="489"/>
        <w:gridCol w:w="1354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-37.667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352°58'46"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96.679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319.827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322.045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-87.760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0.418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294.391 m</w:t>
            </w:r>
          </w:p>
        </w:tc>
      </w:tr>
    </w:tbl>
    <w:p w:rsidR="00B91BED" w:rsidRDefault="00E9156D">
      <w:r>
        <w:rPr>
          <w:rFonts w:hint="eastAsia"/>
        </w:rPr>
        <w:t>18</w:t>
      </w:r>
      <w:proofErr w:type="gramStart"/>
      <w:r>
        <w:rPr>
          <w:rFonts w:hint="eastAsia"/>
        </w:rPr>
        <w:t>.</w:t>
      </w:r>
      <w:r>
        <w:t>CK01</w:t>
      </w:r>
      <w:proofErr w:type="gramEnd"/>
      <w:r>
        <w:t>-CC03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292.749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142°47'15"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-331.314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-389.796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487.497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-16.965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0.433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-357.212 m</w:t>
            </w:r>
          </w:p>
        </w:tc>
      </w:tr>
    </w:tbl>
    <w:p w:rsidR="00B91BED" w:rsidRDefault="00B91BED"/>
    <w:p w:rsidR="00B91BED" w:rsidRDefault="00E9156D">
      <w:r>
        <w:rPr>
          <w:rFonts w:hint="eastAsia"/>
        </w:rPr>
        <w:lastRenderedPageBreak/>
        <w:t>19</w:t>
      </w:r>
      <w:proofErr w:type="gramStart"/>
      <w:r>
        <w:rPr>
          <w:rFonts w:hint="eastAsia"/>
        </w:rPr>
        <w:t>.</w:t>
      </w:r>
      <w:r>
        <w:t>CK04</w:t>
      </w:r>
      <w:proofErr w:type="gramEnd"/>
      <w: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47"/>
        <w:gridCol w:w="2252"/>
        <w:gridCol w:w="1264"/>
        <w:gridCol w:w="492"/>
        <w:gridCol w:w="1459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349.345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79°23'25"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-288.968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63.516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355.080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-197.320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0.502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60.383 m</w:t>
            </w:r>
          </w:p>
        </w:tc>
      </w:tr>
    </w:tbl>
    <w:p w:rsidR="00B91BED" w:rsidRDefault="00E9156D">
      <w:r>
        <w:t>20</w:t>
      </w:r>
      <w:proofErr w:type="gramStart"/>
      <w:r>
        <w:t>.</w:t>
      </w:r>
      <w:r>
        <w:rPr>
          <w:rFonts w:hint="eastAsia"/>
        </w:rPr>
        <w:t>CC01</w:t>
      </w:r>
      <w:proofErr w:type="gramEnd"/>
      <w:r>
        <w:rPr>
          <w:rFonts w:hint="eastAsia"/>
        </w:rPr>
        <w:t>-</w:t>
      </w:r>
      <w:r>
        <w:t>SL01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-281.441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215°31'25"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165.123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-389.832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480.819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271.573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-1.436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-1.456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-360.798 m</w:t>
            </w:r>
          </w:p>
        </w:tc>
      </w:tr>
    </w:tbl>
    <w:p w:rsidR="00B91BED" w:rsidRDefault="00E9156D">
      <w:r>
        <w:rPr>
          <w:rFonts w:hint="eastAsia"/>
        </w:rPr>
        <w:t>21</w:t>
      </w:r>
      <w:proofErr w:type="gramStart"/>
      <w:r>
        <w:rPr>
          <w:rFonts w:hint="eastAsia"/>
        </w:rPr>
        <w:t>.</w:t>
      </w:r>
      <w:r>
        <w:t>CK03</w:t>
      </w:r>
      <w:proofErr w:type="gramEnd"/>
      <w:r>
        <w:t>-CC03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413.770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125°33'01"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-417.827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-299.030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510.525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-107.929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1.138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1.169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-272.787 m</w:t>
            </w:r>
          </w:p>
        </w:tc>
      </w:tr>
    </w:tbl>
    <w:p w:rsidR="00B91BED" w:rsidRDefault="00E9156D">
      <w:r>
        <w:rPr>
          <w:rFonts w:hint="eastAsia"/>
        </w:rPr>
        <w:t>22</w:t>
      </w:r>
      <w:proofErr w:type="gramStart"/>
      <w:r>
        <w:rPr>
          <w:rFonts w:hint="eastAsia"/>
        </w:rPr>
        <w:t>.CK03</w:t>
      </w:r>
      <w:proofErr w:type="gramEnd"/>
      <w:r>
        <w:rPr>
          <w:rFonts w:hint="eastAsia"/>
        </w:rP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47"/>
        <w:gridCol w:w="2252"/>
        <w:gridCol w:w="1264"/>
        <w:gridCol w:w="492"/>
        <w:gridCol w:w="1459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376.111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86°31'48"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-321.161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20.796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376.693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-195.681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1.568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1.595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21.607 m</w:t>
            </w:r>
          </w:p>
        </w:tc>
      </w:tr>
    </w:tbl>
    <w:p w:rsidR="00B91BED" w:rsidRDefault="00E9156D">
      <w:r>
        <w:rPr>
          <w:rFonts w:hint="eastAsia"/>
        </w:rPr>
        <w:t>23</w:t>
      </w:r>
      <w:proofErr w:type="gramStart"/>
      <w:r>
        <w:rPr>
          <w:rFonts w:hint="eastAsia"/>
        </w:rPr>
        <w:t>.</w:t>
      </w:r>
      <w:r>
        <w:t>CC01</w:t>
      </w:r>
      <w:proofErr w:type="gramEnd"/>
      <w:r>
        <w:t>-CC04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37.483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175°17'07"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-130.027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-485.929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487.383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143.622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-0.244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-0.240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-447.226 m</w:t>
            </w:r>
          </w:p>
        </w:tc>
      </w:tr>
    </w:tbl>
    <w:p w:rsidR="00B91BED" w:rsidRDefault="00E9156D">
      <w:r>
        <w:rPr>
          <w:rFonts w:hint="eastAsia"/>
        </w:rPr>
        <w:t>24</w:t>
      </w:r>
      <w:proofErr w:type="gramStart"/>
      <w:r>
        <w:rPr>
          <w:rFonts w:hint="eastAsia"/>
        </w:rPr>
        <w:t>.CC04</w:t>
      </w:r>
      <w:proofErr w:type="gramEnd"/>
      <w:r>
        <w:rPr>
          <w:rFonts w:hint="eastAsia"/>
        </w:rP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24"/>
        <w:gridCol w:w="2213"/>
        <w:gridCol w:w="1385"/>
        <w:gridCol w:w="484"/>
        <w:gridCol w:w="1434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-43.959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353°31'00"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119.537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405.995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408.377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-113.591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0.226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373.606 m</w:t>
            </w:r>
          </w:p>
        </w:tc>
      </w:tr>
    </w:tbl>
    <w:p w:rsidR="00B91BED" w:rsidRDefault="00B91BED"/>
    <w:p w:rsidR="00B91BED" w:rsidRDefault="00E9156D">
      <w:r>
        <w:rPr>
          <w:rFonts w:hint="eastAsia"/>
        </w:rPr>
        <w:lastRenderedPageBreak/>
        <w:t>25</w:t>
      </w:r>
      <w:proofErr w:type="gramStart"/>
      <w:r>
        <w:rPr>
          <w:rFonts w:hint="eastAsia"/>
        </w:rPr>
        <w:t>.SL01</w:t>
      </w:r>
      <w:proofErr w:type="gramEnd"/>
      <w:r>
        <w:rPr>
          <w:rFonts w:hint="eastAsia"/>
        </w:rPr>
        <w:t>-CC02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347"/>
        <w:gridCol w:w="2252"/>
        <w:gridCol w:w="1264"/>
        <w:gridCol w:w="492"/>
        <w:gridCol w:w="1459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274.957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41°16'34"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-175.597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309.899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414.302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-241.555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1.399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1.418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287.172 m</w:t>
            </w:r>
          </w:p>
        </w:tc>
      </w:tr>
    </w:tbl>
    <w:p w:rsidR="00B91BED" w:rsidRDefault="00E9156D">
      <w:r>
        <w:rPr>
          <w:rFonts w:hint="eastAsia"/>
        </w:rPr>
        <w:t>26</w:t>
      </w:r>
      <w:proofErr w:type="gramStart"/>
      <w:r>
        <w:rPr>
          <w:rFonts w:hint="eastAsia"/>
        </w:rPr>
        <w:t>.</w:t>
      </w:r>
      <w:r>
        <w:t>CK01</w:t>
      </w:r>
      <w:proofErr w:type="gramEnd"/>
      <w:r>
        <w:t>-CC04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403"/>
        <w:gridCol w:w="2188"/>
        <w:gridCol w:w="1369"/>
        <w:gridCol w:w="478"/>
        <w:gridCol w:w="1418"/>
      </w:tblGrid>
      <w:tr w:rsidR="00B91BED" w:rsidRPr="00B91BED" w:rsidTr="00B91BED">
        <w:trPr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Vector: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299.062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NS </w:t>
            </w:r>
            <w:proofErr w:type="spellStart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Fwd</w:t>
            </w:r>
            <w:proofErr w:type="spellEnd"/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 xml:space="preserve"> Azimuth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147°33'10"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-354.159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Northing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-475.962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Ellipsoid Dist.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562.131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8.802 m</w:t>
            </w:r>
          </w:p>
        </w:tc>
      </w:tr>
      <w:tr w:rsidR="00B91BED" w:rsidRPr="00B91BED" w:rsidTr="00B91B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Elevation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0.558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0.581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B91BED">
              <w:rPr>
                <w:rFonts w:ascii="Symbol" w:eastAsia="新細明體" w:hAnsi="Symbol" w:cs="Times New Roman"/>
                <w:b/>
                <w:bCs/>
                <w:kern w:val="0"/>
                <w:szCs w:val="24"/>
              </w:rPr>
              <w:t></w:t>
            </w:r>
            <w:r w:rsidRPr="00B91BED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1BED" w:rsidRPr="00B91BED" w:rsidRDefault="00B91BED" w:rsidP="00B91BE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91BED">
              <w:rPr>
                <w:rFonts w:ascii="Times New Roman" w:eastAsia="新細明體" w:hAnsi="Times New Roman" w:cs="Times New Roman"/>
                <w:kern w:val="0"/>
                <w:szCs w:val="24"/>
              </w:rPr>
              <w:t>-436.452 m</w:t>
            </w:r>
          </w:p>
        </w:tc>
      </w:tr>
    </w:tbl>
    <w:p w:rsidR="00B91BED" w:rsidRDefault="00B91BED"/>
    <w:p w:rsidR="00810C3E" w:rsidRPr="00810C3E" w:rsidRDefault="00810C3E" w:rsidP="00810C3E">
      <w:pPr>
        <w:widowControl/>
        <w:spacing w:before="100" w:beforeAutospacing="1" w:after="100" w:afterAutospacing="1"/>
        <w:jc w:val="center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_GoBack"/>
      <w:r w:rsidRPr="00810C3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Baseline Processing Report</w:t>
      </w:r>
    </w:p>
    <w:p w:rsidR="00810C3E" w:rsidRPr="00810C3E" w:rsidRDefault="00E9156D" w:rsidP="00810C3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810C3E" w:rsidRPr="00810C3E" w:rsidRDefault="00810C3E" w:rsidP="00810C3E">
      <w:pPr>
        <w:widowControl/>
        <w:spacing w:before="100" w:beforeAutospacing="1" w:after="100" w:afterAutospacing="1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10C3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Processing Summary</w:t>
      </w:r>
    </w:p>
    <w:tbl>
      <w:tblPr>
        <w:tblW w:w="4131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9"/>
        <w:gridCol w:w="622"/>
        <w:gridCol w:w="1602"/>
        <w:gridCol w:w="961"/>
        <w:gridCol w:w="976"/>
      </w:tblGrid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Observation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Solution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H. Prec.</w:t>
            </w: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(Meter)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V. Prec.</w:t>
            </w: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br/>
              <w:t>(Meter)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CC01 (B10)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0.015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CK04 --- CK03 (B4)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0.041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CK03 (B3)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0.028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CK04 (B6)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0.049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cc3 --- cc04 (B22)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0.043</w:t>
            </w:r>
          </w:p>
        </w:tc>
      </w:tr>
      <w:tr w:rsidR="0051282F" w:rsidRPr="00810C3E" w:rsidTr="0051282F">
        <w:trPr>
          <w:trHeight w:val="73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CC01 --- cc02 (B11)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0.007</w:t>
            </w:r>
          </w:p>
        </w:tc>
      </w:tr>
      <w:tr w:rsidR="0051282F" w:rsidRPr="00810C3E" w:rsidTr="0051282F">
        <w:trPr>
          <w:trHeight w:val="73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CK04 --- SL01 (B33)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0.018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CK03 --- SL01 (B34)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0.034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cc3 --- SL01 (B30)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0.008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CK04 --- CC01 (B7)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0.036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CK03 --- CC01 (B8)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0.023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CC01 --- cc3 (B17)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0.011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SL01 --- cc04 (B29)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0.020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SL01 (B36)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0.005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cc02 (B15)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0.006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CK04 --- cc3 (B18)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0.025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cc3 --- cc02 (B16)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0.007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cc3 (B21)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0.007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CK04 --- cc02 (B12)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0.015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CC01 --- SL01 (B32)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0.010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CK03 --- cc3 (B19)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0.031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CK03 --- cc02 (B13)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0.023</w:t>
            </w:r>
          </w:p>
        </w:tc>
      </w:tr>
      <w:tr w:rsidR="0051282F" w:rsidRPr="00810C3E" w:rsidTr="0051282F">
        <w:trPr>
          <w:trHeight w:val="73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CC01 --- cc04 (B24)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2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0.030</w:t>
            </w:r>
          </w:p>
        </w:tc>
      </w:tr>
      <w:tr w:rsidR="0051282F" w:rsidRPr="00810C3E" w:rsidTr="0051282F">
        <w:trPr>
          <w:trHeight w:val="73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3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cc04 --- cc02 (B23)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4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5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0.017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6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SL01 --- cc02 (B31)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7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SL01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8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0.006</w:t>
            </w:r>
          </w:p>
        </w:tc>
      </w:tr>
      <w:tr w:rsidR="0051282F" w:rsidRPr="00810C3E" w:rsidTr="0051282F">
        <w:trPr>
          <w:trHeight w:val="71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9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Ck01 --- cc04 (B28)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0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Ck01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1" w:tgtFrame="Frame1" w:history="1">
              <w:r w:rsidRPr="00810C3E">
                <w:rPr>
                  <w:rFonts w:ascii="新細明體" w:eastAsia="新細明體" w:hAnsi="新細明體" w:cs="新細明體"/>
                  <w:color w:val="0000FF"/>
                  <w:kern w:val="0"/>
                  <w:sz w:val="20"/>
                  <w:szCs w:val="20"/>
                  <w:u w:val="single"/>
                </w:rPr>
                <w:t>cc04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1282F" w:rsidRPr="00810C3E" w:rsidRDefault="0051282F" w:rsidP="0051282F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>0.042</w:t>
            </w:r>
          </w:p>
        </w:tc>
      </w:tr>
    </w:tbl>
    <w:bookmarkEnd w:id="0"/>
    <w:p w:rsidR="00810C3E" w:rsidRPr="00810C3E" w:rsidRDefault="00810C3E" w:rsidP="00810C3E">
      <w:pPr>
        <w:widowControl/>
        <w:spacing w:before="100" w:beforeAutospacing="1" w:after="100" w:afterAutospacing="1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10C3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Acceptance Summary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612"/>
        <w:gridCol w:w="2238"/>
        <w:gridCol w:w="2136"/>
      </w:tblGrid>
      <w:tr w:rsidR="00810C3E" w:rsidRPr="00810C3E" w:rsidTr="00810C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Processed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Passed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Flag</w:t>
            </w:r>
            <w:r w:rsidRPr="00810C3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 wp14:anchorId="265FD8CC" wp14:editId="4A451B6C">
                      <wp:extent cx="304800" cy="304800"/>
                      <wp:effectExtent l="0" t="0" r="0" b="0"/>
                      <wp:docPr id="6" name="AutoShape 8" descr="D:\Users\tbc\AppData\Local\Temp\TBCTemporal\r3knz1e5.2jw\                      File:\C:\Program Files (x86)\Trimble\Trimble Business Center\Support\iv\FlagYellow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867656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qFJPSgDAABlBgAADgAA&#10;AAAAAAAAAAAAAAAuAgAAZHJzL2Uyb0RvYy54bWxQSwECLQAUAAYACAAAACEATKDpLNgAAAADAQAA&#10;DwAAAAAAAAAAAAAAAACCBQAAZHJzL2Rvd25yZXYueG1sUEsFBgAAAAAEAAQA8wAAAI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810C3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Fail</w:t>
            </w:r>
            <w:r w:rsidRPr="00810C3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 wp14:anchorId="460CDFE7" wp14:editId="4A8F162F">
                      <wp:extent cx="304800" cy="304800"/>
                      <wp:effectExtent l="0" t="0" r="0" b="0"/>
                      <wp:docPr id="5" name="AutoShape 9" descr="D:\Users\tbc\AppData\Local\Temp\TBCTemporal\r3knz1e5.2jw\                      File:\C:\Program Files (x86)\Trimble\Trimble Business Center\Support\iv\FlagR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77A0B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7c3ZuiIDAABiBgAADgAAAAAAAAAA&#10;AAAAAAAuAgAAZHJzL2Uyb0RvYy54bWxQSwECLQAUAAYACAAAACEATKDpLNgAAAADAQAADwAAAAAA&#10;AAAAAAAAAAB8BQAAZHJzL2Rvd25yZXYueG1sUEsFBgAAAAAEAAQA8wAAAI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10C3E" w:rsidRPr="00810C3E" w:rsidTr="00810C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810C3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810C3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0C3E" w:rsidRPr="00810C3E" w:rsidRDefault="00810C3E" w:rsidP="00810C3E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810C3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10C3E" w:rsidRPr="00810C3E" w:rsidRDefault="00810C3E" w:rsidP="00810C3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10C3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</w:p>
        </w:tc>
      </w:tr>
    </w:tbl>
    <w:p w:rsidR="00D55750" w:rsidRDefault="00D55750">
      <w:pPr>
        <w:rPr>
          <w:rFonts w:hint="eastAsia"/>
        </w:rPr>
      </w:pPr>
    </w:p>
    <w:sectPr w:rsidR="00D55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2D"/>
    <w:rsid w:val="00282A0C"/>
    <w:rsid w:val="00306E2D"/>
    <w:rsid w:val="00444CB8"/>
    <w:rsid w:val="0051282F"/>
    <w:rsid w:val="00810C3E"/>
    <w:rsid w:val="00B91BED"/>
    <w:rsid w:val="00D55750"/>
    <w:rsid w:val="00E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4C178-2469-465C-9F10-06ACE210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10C3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0C3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56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10C3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10C3E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">
    <w:name w:val="無清單1"/>
    <w:next w:val="a2"/>
    <w:uiPriority w:val="99"/>
    <w:semiHidden/>
    <w:unhideWhenUsed/>
    <w:rsid w:val="00810C3E"/>
  </w:style>
  <w:style w:type="paragraph" w:styleId="Web">
    <w:name w:val="Normal (Web)"/>
    <w:basedOn w:val="a"/>
    <w:uiPriority w:val="99"/>
    <w:semiHidden/>
    <w:unhideWhenUsed/>
    <w:rsid w:val="00810C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10C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10C3E"/>
    <w:rPr>
      <w:color w:val="800080"/>
      <w:u w:val="single"/>
    </w:rPr>
  </w:style>
  <w:style w:type="character" w:customStyle="1" w:styleId="40">
    <w:name w:val="標題 4 字元"/>
    <w:basedOn w:val="a0"/>
    <w:link w:val="4"/>
    <w:uiPriority w:val="9"/>
    <w:semiHidden/>
    <w:rsid w:val="00E9156D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63057?Project=b050acbd-9907-4b44-b0fa-7fa448218430&amp;SerialNumber=1247" TargetMode="External"/><Relationship Id="rId18" Type="http://schemas.openxmlformats.org/officeDocument/2006/relationships/hyperlink" Target="http://localhost:63057?Project=b050acbd-9907-4b44-b0fa-7fa448218430&amp;SerialNumber=1287" TargetMode="External"/><Relationship Id="rId26" Type="http://schemas.openxmlformats.org/officeDocument/2006/relationships/hyperlink" Target="http://localhost:63057?Project=b050acbd-9907-4b44-b0fa-7fa448218430&amp;SerialNumber=1232" TargetMode="External"/><Relationship Id="rId39" Type="http://schemas.openxmlformats.org/officeDocument/2006/relationships/hyperlink" Target="http://localhost:63057?Project=b050acbd-9907-4b44-b0fa-7fa448218430&amp;SerialNumber=1272" TargetMode="External"/><Relationship Id="rId21" Type="http://schemas.openxmlformats.org/officeDocument/2006/relationships/hyperlink" Target="http://localhost:63057?Project=b050acbd-9907-4b44-b0fa-7fa448218430&amp;SerialNumber=1259" TargetMode="External"/><Relationship Id="rId34" Type="http://schemas.openxmlformats.org/officeDocument/2006/relationships/hyperlink" Target="http://localhost:63057?Project=b050acbd-9907-4b44-b0fa-7fa448218430&amp;SerialNumber=1256" TargetMode="External"/><Relationship Id="rId42" Type="http://schemas.openxmlformats.org/officeDocument/2006/relationships/hyperlink" Target="http://localhost:63057?Project=b050acbd-9907-4b44-b0fa-7fa448218430&amp;SerialNumber=1287" TargetMode="External"/><Relationship Id="rId47" Type="http://schemas.openxmlformats.org/officeDocument/2006/relationships/hyperlink" Target="http://localhost:63057?Project=b050acbd-9907-4b44-b0fa-7fa448218430&amp;SerialNumber=1223" TargetMode="External"/><Relationship Id="rId50" Type="http://schemas.openxmlformats.org/officeDocument/2006/relationships/hyperlink" Target="http://localhost:63057?Project=b050acbd-9907-4b44-b0fa-7fa448218430&amp;SerialNumber=1239" TargetMode="External"/><Relationship Id="rId55" Type="http://schemas.openxmlformats.org/officeDocument/2006/relationships/hyperlink" Target="http://localhost:63057?Project=b050acbd-9907-4b44-b0fa-7fa448218430&amp;SerialNumber=1286" TargetMode="External"/><Relationship Id="rId63" Type="http://schemas.openxmlformats.org/officeDocument/2006/relationships/hyperlink" Target="http://localhost:63057?Project=b050acbd-9907-4b44-b0fa-7fa448218430&amp;SerialNumber=1304" TargetMode="External"/><Relationship Id="rId68" Type="http://schemas.openxmlformats.org/officeDocument/2006/relationships/hyperlink" Target="http://localhost:63057?Project=b050acbd-9907-4b44-b0fa-7fa448218430&amp;SerialNumber=1232" TargetMode="External"/><Relationship Id="rId76" Type="http://schemas.openxmlformats.org/officeDocument/2006/relationships/hyperlink" Target="http://localhost:63057?Project=b050acbd-9907-4b44-b0fa-7fa448218430&amp;SerialNumber=1317" TargetMode="External"/><Relationship Id="rId7" Type="http://schemas.openxmlformats.org/officeDocument/2006/relationships/hyperlink" Target="http://localhost:63057?Project=b050acbd-9907-4b44-b0fa-7fa448218430&amp;SerialNumber=1245" TargetMode="External"/><Relationship Id="rId71" Type="http://schemas.openxmlformats.org/officeDocument/2006/relationships/hyperlink" Target="http://localhost:63057?Project=b050acbd-9907-4b44-b0fa-7fa448218430&amp;SerialNumber=12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63057?Project=b050acbd-9907-4b44-b0fa-7fa448218430&amp;SerialNumber=1297" TargetMode="External"/><Relationship Id="rId29" Type="http://schemas.openxmlformats.org/officeDocument/2006/relationships/hyperlink" Target="http://localhost:63057?Project=b050acbd-9907-4b44-b0fa-7fa448218430&amp;SerialNumber=1272" TargetMode="External"/><Relationship Id="rId11" Type="http://schemas.openxmlformats.org/officeDocument/2006/relationships/hyperlink" Target="http://localhost:63057?Project=b050acbd-9907-4b44-b0fa-7fa448218430&amp;SerialNumber=1223" TargetMode="External"/><Relationship Id="rId24" Type="http://schemas.openxmlformats.org/officeDocument/2006/relationships/hyperlink" Target="http://localhost:63057?Project=b050acbd-9907-4b44-b0fa-7fa448218430&amp;SerialNumber=1304" TargetMode="External"/><Relationship Id="rId32" Type="http://schemas.openxmlformats.org/officeDocument/2006/relationships/hyperlink" Target="http://localhost:63057?Project=b050acbd-9907-4b44-b0fa-7fa448218430&amp;SerialNumber=1239" TargetMode="External"/><Relationship Id="rId37" Type="http://schemas.openxmlformats.org/officeDocument/2006/relationships/hyperlink" Target="http://localhost:63057?Project=b050acbd-9907-4b44-b0fa-7fa448218430&amp;SerialNumber=1282" TargetMode="External"/><Relationship Id="rId40" Type="http://schemas.openxmlformats.org/officeDocument/2006/relationships/hyperlink" Target="http://localhost:63057?Project=b050acbd-9907-4b44-b0fa-7fa448218430&amp;SerialNumber=1315" TargetMode="External"/><Relationship Id="rId45" Type="http://schemas.openxmlformats.org/officeDocument/2006/relationships/hyperlink" Target="http://localhost:63057?Project=b050acbd-9907-4b44-b0fa-7fa448218430&amp;SerialNumber=1304" TargetMode="External"/><Relationship Id="rId53" Type="http://schemas.openxmlformats.org/officeDocument/2006/relationships/hyperlink" Target="http://localhost:63057?Project=b050acbd-9907-4b44-b0fa-7fa448218430&amp;SerialNumber=1272" TargetMode="External"/><Relationship Id="rId58" Type="http://schemas.openxmlformats.org/officeDocument/2006/relationships/hyperlink" Target="http://localhost:63057?Project=b050acbd-9907-4b44-b0fa-7fa448218430&amp;SerialNumber=1268" TargetMode="External"/><Relationship Id="rId66" Type="http://schemas.openxmlformats.org/officeDocument/2006/relationships/hyperlink" Target="http://localhost:63057?Project=b050acbd-9907-4b44-b0fa-7fa448218430&amp;SerialNumber=1272" TargetMode="External"/><Relationship Id="rId74" Type="http://schemas.openxmlformats.org/officeDocument/2006/relationships/hyperlink" Target="http://localhost:63057?Project=b050acbd-9907-4b44-b0fa-7fa448218430&amp;SerialNumber=1287" TargetMode="External"/><Relationship Id="rId79" Type="http://schemas.openxmlformats.org/officeDocument/2006/relationships/hyperlink" Target="http://localhost:63057?Project=b050acbd-9907-4b44-b0fa-7fa448218430&amp;SerialNumber=1303" TargetMode="External"/><Relationship Id="rId5" Type="http://schemas.openxmlformats.org/officeDocument/2006/relationships/hyperlink" Target="http://localhost:63057?Project=b050acbd-9907-4b44-b0fa-7fa448218430&amp;SerialNumber=1223" TargetMode="External"/><Relationship Id="rId61" Type="http://schemas.openxmlformats.org/officeDocument/2006/relationships/hyperlink" Target="http://localhost:63057?Project=b050acbd-9907-4b44-b0fa-7fa448218430&amp;SerialNumber=1318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localhost:63057?Project=b050acbd-9907-4b44-b0fa-7fa448218430&amp;SerialNumber=1238" TargetMode="External"/><Relationship Id="rId19" Type="http://schemas.openxmlformats.org/officeDocument/2006/relationships/hyperlink" Target="http://localhost:63057?Project=b050acbd-9907-4b44-b0fa-7fa448218430&amp;SerialNumber=1267" TargetMode="External"/><Relationship Id="rId31" Type="http://schemas.openxmlformats.org/officeDocument/2006/relationships/hyperlink" Target="http://localhost:63057?Project=b050acbd-9907-4b44-b0fa-7fa448218430&amp;SerialNumber=1255" TargetMode="External"/><Relationship Id="rId44" Type="http://schemas.openxmlformats.org/officeDocument/2006/relationships/hyperlink" Target="http://localhost:63057?Project=b050acbd-9907-4b44-b0fa-7fa448218430&amp;SerialNumber=1223" TargetMode="External"/><Relationship Id="rId52" Type="http://schemas.openxmlformats.org/officeDocument/2006/relationships/hyperlink" Target="http://localhost:63057?Project=b050acbd-9907-4b44-b0fa-7fa448218430&amp;SerialNumber=1281" TargetMode="External"/><Relationship Id="rId60" Type="http://schemas.openxmlformats.org/officeDocument/2006/relationships/hyperlink" Target="http://localhost:63057?Project=b050acbd-9907-4b44-b0fa-7fa448218430&amp;SerialNumber=1259" TargetMode="External"/><Relationship Id="rId65" Type="http://schemas.openxmlformats.org/officeDocument/2006/relationships/hyperlink" Target="http://localhost:63057?Project=b050acbd-9907-4b44-b0fa-7fa448218430&amp;SerialNumber=1232" TargetMode="External"/><Relationship Id="rId73" Type="http://schemas.openxmlformats.org/officeDocument/2006/relationships/hyperlink" Target="http://localhost:63057?Project=b050acbd-9907-4b44-b0fa-7fa448218430&amp;SerialNumber=1298" TargetMode="External"/><Relationship Id="rId78" Type="http://schemas.openxmlformats.org/officeDocument/2006/relationships/hyperlink" Target="http://localhost:63057?Project=b050acbd-9907-4b44-b0fa-7fa448218430&amp;SerialNumber=1259" TargetMode="External"/><Relationship Id="rId81" Type="http://schemas.openxmlformats.org/officeDocument/2006/relationships/hyperlink" Target="http://localhost:63057?Project=b050acbd-9907-4b44-b0fa-7fa448218430&amp;SerialNumber=1287" TargetMode="External"/><Relationship Id="rId4" Type="http://schemas.openxmlformats.org/officeDocument/2006/relationships/hyperlink" Target="http://localhost:63057?Project=b050acbd-9907-4b44-b0fa-7fa448218430&amp;SerialNumber=1258" TargetMode="External"/><Relationship Id="rId9" Type="http://schemas.openxmlformats.org/officeDocument/2006/relationships/hyperlink" Target="http://localhost:63057?Project=b050acbd-9907-4b44-b0fa-7fa448218430&amp;SerialNumber=1232" TargetMode="External"/><Relationship Id="rId14" Type="http://schemas.openxmlformats.org/officeDocument/2006/relationships/hyperlink" Target="http://localhost:63057?Project=b050acbd-9907-4b44-b0fa-7fa448218430&amp;SerialNumber=1223" TargetMode="External"/><Relationship Id="rId22" Type="http://schemas.openxmlformats.org/officeDocument/2006/relationships/hyperlink" Target="http://localhost:63057?Project=b050acbd-9907-4b44-b0fa-7fa448218430&amp;SerialNumber=1319" TargetMode="External"/><Relationship Id="rId27" Type="http://schemas.openxmlformats.org/officeDocument/2006/relationships/hyperlink" Target="http://localhost:63057?Project=b050acbd-9907-4b44-b0fa-7fa448218430&amp;SerialNumber=1304" TargetMode="External"/><Relationship Id="rId30" Type="http://schemas.openxmlformats.org/officeDocument/2006/relationships/hyperlink" Target="http://localhost:63057?Project=b050acbd-9907-4b44-b0fa-7fa448218430&amp;SerialNumber=1304" TargetMode="External"/><Relationship Id="rId35" Type="http://schemas.openxmlformats.org/officeDocument/2006/relationships/hyperlink" Target="http://localhost:63057?Project=b050acbd-9907-4b44-b0fa-7fa448218430&amp;SerialNumber=1232" TargetMode="External"/><Relationship Id="rId43" Type="http://schemas.openxmlformats.org/officeDocument/2006/relationships/hyperlink" Target="http://localhost:63057?Project=b050acbd-9907-4b44-b0fa-7fa448218430&amp;SerialNumber=1322" TargetMode="External"/><Relationship Id="rId48" Type="http://schemas.openxmlformats.org/officeDocument/2006/relationships/hyperlink" Target="http://localhost:63057?Project=b050acbd-9907-4b44-b0fa-7fa448218430&amp;SerialNumber=1259" TargetMode="External"/><Relationship Id="rId56" Type="http://schemas.openxmlformats.org/officeDocument/2006/relationships/hyperlink" Target="http://localhost:63057?Project=b050acbd-9907-4b44-b0fa-7fa448218430&amp;SerialNumber=1223" TargetMode="External"/><Relationship Id="rId64" Type="http://schemas.openxmlformats.org/officeDocument/2006/relationships/hyperlink" Target="http://localhost:63057?Project=b050acbd-9907-4b44-b0fa-7fa448218430&amp;SerialNumber=1284" TargetMode="External"/><Relationship Id="rId69" Type="http://schemas.openxmlformats.org/officeDocument/2006/relationships/hyperlink" Target="http://localhost:63057?Project=b050acbd-9907-4b44-b0fa-7fa448218430&amp;SerialNumber=1259" TargetMode="External"/><Relationship Id="rId77" Type="http://schemas.openxmlformats.org/officeDocument/2006/relationships/hyperlink" Target="http://localhost:63057?Project=b050acbd-9907-4b44-b0fa-7fa448218430&amp;SerialNumber=1304" TargetMode="External"/><Relationship Id="rId8" Type="http://schemas.openxmlformats.org/officeDocument/2006/relationships/hyperlink" Target="http://localhost:63057?Project=b050acbd-9907-4b44-b0fa-7fa448218430&amp;SerialNumber=1239" TargetMode="External"/><Relationship Id="rId51" Type="http://schemas.openxmlformats.org/officeDocument/2006/relationships/hyperlink" Target="http://localhost:63057?Project=b050acbd-9907-4b44-b0fa-7fa448218430&amp;SerialNumber=1272" TargetMode="External"/><Relationship Id="rId72" Type="http://schemas.openxmlformats.org/officeDocument/2006/relationships/hyperlink" Target="http://localhost:63057?Project=b050acbd-9907-4b44-b0fa-7fa448218430&amp;SerialNumber=1287" TargetMode="External"/><Relationship Id="rId80" Type="http://schemas.openxmlformats.org/officeDocument/2006/relationships/hyperlink" Target="http://localhost:63057?Project=b050acbd-9907-4b44-b0fa-7fa448218430&amp;SerialNumber=122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63057?Project=b050acbd-9907-4b44-b0fa-7fa448218430&amp;SerialNumber=1232" TargetMode="External"/><Relationship Id="rId17" Type="http://schemas.openxmlformats.org/officeDocument/2006/relationships/hyperlink" Target="http://localhost:63057?Project=b050acbd-9907-4b44-b0fa-7fa448218430&amp;SerialNumber=1272" TargetMode="External"/><Relationship Id="rId25" Type="http://schemas.openxmlformats.org/officeDocument/2006/relationships/hyperlink" Target="http://localhost:63057?Project=b050acbd-9907-4b44-b0fa-7fa448218430&amp;SerialNumber=1320" TargetMode="External"/><Relationship Id="rId33" Type="http://schemas.openxmlformats.org/officeDocument/2006/relationships/hyperlink" Target="http://localhost:63057?Project=b050acbd-9907-4b44-b0fa-7fa448218430&amp;SerialNumber=1248" TargetMode="External"/><Relationship Id="rId38" Type="http://schemas.openxmlformats.org/officeDocument/2006/relationships/hyperlink" Target="http://localhost:63057?Project=b050acbd-9907-4b44-b0fa-7fa448218430&amp;SerialNumber=1248" TargetMode="External"/><Relationship Id="rId46" Type="http://schemas.openxmlformats.org/officeDocument/2006/relationships/hyperlink" Target="http://localhost:63057?Project=b050acbd-9907-4b44-b0fa-7fa448218430&amp;SerialNumber=1271" TargetMode="External"/><Relationship Id="rId59" Type="http://schemas.openxmlformats.org/officeDocument/2006/relationships/hyperlink" Target="http://localhost:63057?Project=b050acbd-9907-4b44-b0fa-7fa448218430&amp;SerialNumber=1239" TargetMode="External"/><Relationship Id="rId67" Type="http://schemas.openxmlformats.org/officeDocument/2006/relationships/hyperlink" Target="http://localhost:63057?Project=b050acbd-9907-4b44-b0fa-7fa448218430&amp;SerialNumber=1269" TargetMode="External"/><Relationship Id="rId20" Type="http://schemas.openxmlformats.org/officeDocument/2006/relationships/hyperlink" Target="http://localhost:63057?Project=b050acbd-9907-4b44-b0fa-7fa448218430&amp;SerialNumber=1248" TargetMode="External"/><Relationship Id="rId41" Type="http://schemas.openxmlformats.org/officeDocument/2006/relationships/hyperlink" Target="http://localhost:63057?Project=b050acbd-9907-4b44-b0fa-7fa448218430&amp;SerialNumber=1304" TargetMode="External"/><Relationship Id="rId54" Type="http://schemas.openxmlformats.org/officeDocument/2006/relationships/hyperlink" Target="http://localhost:63057?Project=b050acbd-9907-4b44-b0fa-7fa448218430&amp;SerialNumber=1259" TargetMode="External"/><Relationship Id="rId62" Type="http://schemas.openxmlformats.org/officeDocument/2006/relationships/hyperlink" Target="http://localhost:63057?Project=b050acbd-9907-4b44-b0fa-7fa448218430&amp;SerialNumber=1248" TargetMode="External"/><Relationship Id="rId70" Type="http://schemas.openxmlformats.org/officeDocument/2006/relationships/hyperlink" Target="http://localhost:63057?Project=b050acbd-9907-4b44-b0fa-7fa448218430&amp;SerialNumber=1299" TargetMode="External"/><Relationship Id="rId75" Type="http://schemas.openxmlformats.org/officeDocument/2006/relationships/hyperlink" Target="http://localhost:63057?Project=b050acbd-9907-4b44-b0fa-7fa448218430&amp;SerialNumber=1259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63057?Project=b050acbd-9907-4b44-b0fa-7fa448218430&amp;SerialNumber=1248" TargetMode="External"/><Relationship Id="rId15" Type="http://schemas.openxmlformats.org/officeDocument/2006/relationships/hyperlink" Target="http://localhost:63057?Project=b050acbd-9907-4b44-b0fa-7fa448218430&amp;SerialNumber=1239" TargetMode="External"/><Relationship Id="rId23" Type="http://schemas.openxmlformats.org/officeDocument/2006/relationships/hyperlink" Target="http://localhost:63057?Project=b050acbd-9907-4b44-b0fa-7fa448218430&amp;SerialNumber=1239" TargetMode="External"/><Relationship Id="rId28" Type="http://schemas.openxmlformats.org/officeDocument/2006/relationships/hyperlink" Target="http://localhost:63057?Project=b050acbd-9907-4b44-b0fa-7fa448218430&amp;SerialNumber=1316" TargetMode="External"/><Relationship Id="rId36" Type="http://schemas.openxmlformats.org/officeDocument/2006/relationships/hyperlink" Target="http://localhost:63057?Project=b050acbd-9907-4b44-b0fa-7fa448218430&amp;SerialNumber=1248" TargetMode="External"/><Relationship Id="rId49" Type="http://schemas.openxmlformats.org/officeDocument/2006/relationships/hyperlink" Target="http://localhost:63057?Project=b050acbd-9907-4b44-b0fa-7fa448218430&amp;SerialNumber=1283" TargetMode="External"/><Relationship Id="rId57" Type="http://schemas.openxmlformats.org/officeDocument/2006/relationships/hyperlink" Target="http://localhost:63057?Project=b050acbd-9907-4b44-b0fa-7fa448218430&amp;SerialNumber=127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2266</Words>
  <Characters>12921</Characters>
  <Application>Microsoft Office Word</Application>
  <DocSecurity>0</DocSecurity>
  <Lines>107</Lines>
  <Paragraphs>30</Paragraphs>
  <ScaleCrop>false</ScaleCrop>
  <Company>NCKU</Company>
  <LinksUpToDate>false</LinksUpToDate>
  <CharactersWithSpaces>15157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</dc:creator>
  <cp:keywords/>
  <dc:description/>
  <cp:lastModifiedBy>TBC</cp:lastModifiedBy>
  <cp:revision>3</cp:revision>
  <dcterms:created xsi:type="dcterms:W3CDTF">2016-05-11T04:08:00Z</dcterms:created>
  <dcterms:modified xsi:type="dcterms:W3CDTF">2016-05-11T12:02:00Z</dcterms:modified>
</cp:coreProperties>
</file>