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A1308" w14:textId="3943CB54" w:rsidR="00767D58" w:rsidRPr="00767D58" w:rsidRDefault="00767D58" w:rsidP="00767D58">
      <w:pPr>
        <w:pStyle w:val="a4"/>
        <w:rPr>
          <w:rFonts w:hint="eastAsia"/>
        </w:rPr>
      </w:pPr>
      <w:r w:rsidRPr="00767D58">
        <w:rPr>
          <w:rFonts w:hint="eastAsia"/>
        </w:rPr>
        <w:t>창의SW기초설계 Progress Report</w:t>
      </w:r>
    </w:p>
    <w:p w14:paraId="74C8E55B" w14:textId="25305AC9" w:rsidR="00767D58" w:rsidRPr="00767D58" w:rsidRDefault="00767D58" w:rsidP="00767D58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                   </w:t>
      </w: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ab/>
      </w: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ab/>
      </w: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ab/>
      </w: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ab/>
      </w: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ab/>
      </w: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ab/>
        <w:t>         5조17011820송민주</w:t>
      </w:r>
    </w:p>
    <w:p w14:paraId="5A13D0E3" w14:textId="77777777" w:rsidR="00767D58" w:rsidRPr="00767D58" w:rsidRDefault="00767D58" w:rsidP="00767D58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                                                                                                        17011874 김정호</w:t>
      </w:r>
    </w:p>
    <w:p w14:paraId="454185FB" w14:textId="12494D41" w:rsidR="00767D58" w:rsidRPr="00767D58" w:rsidRDefault="00767D58" w:rsidP="00767D58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 </w:t>
      </w: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19011770 </w:t>
      </w:r>
      <w:proofErr w:type="spellStart"/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고혜린</w:t>
      </w:r>
      <w:proofErr w:type="spellEnd"/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</w:t>
      </w:r>
    </w:p>
    <w:p w14:paraId="6D6D76EC" w14:textId="21256765" w:rsidR="00767D58" w:rsidRPr="00767D58" w:rsidRDefault="00767D58" w:rsidP="00767D58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 w:hint="eastAsia"/>
          <w:kern w:val="0"/>
          <w:sz w:val="24"/>
          <w:szCs w:val="24"/>
        </w:rPr>
      </w:pP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19011838 정경훈</w:t>
      </w:r>
    </w:p>
    <w:p w14:paraId="6E8EF8B5" w14:textId="78FB60DD" w:rsidR="00767D58" w:rsidRPr="00767D58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5월 6일 ~ 5월 13일 </w:t>
      </w:r>
    </w:p>
    <w:p w14:paraId="7DE830D6" w14:textId="77777777" w:rsidR="00767D58" w:rsidRPr="00767D58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1. 진행사항</w:t>
      </w:r>
    </w:p>
    <w:p w14:paraId="2EDDF391" w14:textId="1423C842" w:rsidR="00767D58" w:rsidRPr="0092540A" w:rsidRDefault="006202E2" w:rsidP="00767D58">
      <w:pPr>
        <w:widowControl/>
        <w:wordWrap/>
        <w:autoSpaceDE/>
        <w:autoSpaceDN/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kern w:val="0"/>
          <w:szCs w:val="20"/>
        </w:rPr>
        <w:t>1.</w:t>
      </w:r>
      <w:r w:rsidR="00767D58" w:rsidRPr="0092540A">
        <w:rPr>
          <w:rFonts w:eastAsiaTheme="minorHAnsi" w:cs="굴림"/>
          <w:b/>
          <w:bCs/>
          <w:kern w:val="0"/>
          <w:szCs w:val="20"/>
        </w:rPr>
        <w:t xml:space="preserve">1) </w:t>
      </w:r>
      <w:r w:rsidR="00767D58" w:rsidRPr="00767D58">
        <w:rPr>
          <w:rFonts w:eastAsiaTheme="minorHAnsi" w:cs="굴림" w:hint="eastAsia"/>
          <w:b/>
          <w:bCs/>
          <w:color w:val="000000"/>
          <w:kern w:val="0"/>
          <w:szCs w:val="20"/>
        </w:rPr>
        <w:t>대면 일정 &amp; 장소 회의</w:t>
      </w:r>
    </w:p>
    <w:p w14:paraId="43240E8E" w14:textId="3608E1A7" w:rsidR="00767D58" w:rsidRPr="00767D58" w:rsidRDefault="00767D58" w:rsidP="00767D58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>일정</w:t>
      </w:r>
      <w:r w:rsidRPr="00767D58">
        <w:rPr>
          <w:rFonts w:ascii="맑은 고딕" w:eastAsia="맑은 고딕" w:hAnsi="맑은 고딕" w:cs="굴림"/>
          <w:color w:val="000000"/>
          <w:kern w:val="0"/>
          <w:szCs w:val="20"/>
        </w:rPr>
        <w:t>:</w:t>
      </w: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매주 목요일 2시 - 매주 시간이 안되는 팀원이 있을 경우 유동적으로 변경 가능</w:t>
      </w:r>
    </w:p>
    <w:p w14:paraId="4D2E17DE" w14:textId="726E5131" w:rsidR="00767D58" w:rsidRDefault="00767D58" w:rsidP="00767D58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2"/>
        </w:rPr>
      </w:pP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>장소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: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>콜라보랩</w:t>
      </w:r>
      <w:proofErr w:type="spellEnd"/>
      <w:r>
        <w:rPr>
          <w:rFonts w:ascii="맑은 고딕" w:eastAsia="맑은 고딕" w:hAnsi="맑은 고딕" w:cs="굴림"/>
          <w:color w:val="000000"/>
          <w:kern w:val="0"/>
          <w:szCs w:val="20"/>
        </w:rPr>
        <w:t>(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센3층)</w:t>
      </w: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or 실습실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(센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B204)</w:t>
      </w: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or 파인트리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(학생회관)</w:t>
      </w: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중 한 곳</w:t>
      </w:r>
    </w:p>
    <w:p w14:paraId="34351F84" w14:textId="051C2801" w:rsidR="00767D58" w:rsidRDefault="00767D58" w:rsidP="00767D58">
      <w:pPr>
        <w:widowControl/>
        <w:wordWrap/>
        <w:autoSpaceDE/>
        <w:autoSpaceDN/>
        <w:spacing w:after="0" w:line="240" w:lineRule="auto"/>
        <w:textAlignment w:val="baseline"/>
        <w:rPr>
          <w:rFonts w:hint="eastAsia"/>
          <w:noProof/>
        </w:rPr>
      </w:pPr>
    </w:p>
    <w:p w14:paraId="7C5676B6" w14:textId="408E2A87" w:rsidR="00767D58" w:rsidRPr="00767D58" w:rsidRDefault="006202E2" w:rsidP="00767D58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1.</w:t>
      </w:r>
      <w:r w:rsidR="00767D58" w:rsidRPr="0092540A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2</w:t>
      </w:r>
      <w:r w:rsidR="00767D58" w:rsidRPr="0092540A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) </w:t>
      </w:r>
      <w:r w:rsidR="00767D58"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키트 부품 점검, 동작 확인, 동작 원리 익히기</w:t>
      </w:r>
    </w:p>
    <w:p w14:paraId="255EB07A" w14:textId="40AEEE42" w:rsidR="0092540A" w:rsidRPr="00767D58" w:rsidRDefault="00914656" w:rsidP="00767D5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AAC532" wp14:editId="3BB23F46">
            <wp:simplePos x="0" y="0"/>
            <wp:positionH relativeFrom="margin">
              <wp:posOffset>2011045</wp:posOffset>
            </wp:positionH>
            <wp:positionV relativeFrom="paragraph">
              <wp:posOffset>373380</wp:posOffset>
            </wp:positionV>
            <wp:extent cx="1356360" cy="1596390"/>
            <wp:effectExtent l="0" t="5715" r="9525" b="952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61"/>
                    <a:stretch/>
                  </pic:blipFill>
                  <pic:spPr bwMode="auto">
                    <a:xfrm rot="5400000">
                      <a:off x="0" y="0"/>
                      <a:ext cx="1356360" cy="159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D58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767D58" w:rsidRPr="00767D58">
        <w:rPr>
          <w:rFonts w:eastAsiaTheme="minorHAnsi" w:cs="굴림" w:hint="eastAsia"/>
          <w:kern w:val="0"/>
          <w:szCs w:val="20"/>
        </w:rPr>
        <w:t>이</w:t>
      </w:r>
      <w:r w:rsidR="00767D58" w:rsidRPr="00767D58">
        <w:rPr>
          <w:rFonts w:eastAsiaTheme="minorHAnsi" w:cs="굴림" w:hint="eastAsia"/>
          <w:color w:val="000000"/>
          <w:kern w:val="0"/>
          <w:szCs w:val="20"/>
        </w:rPr>
        <w:t xml:space="preserve">번 주에는 각자 집에서 </w:t>
      </w:r>
      <w:proofErr w:type="spellStart"/>
      <w:r w:rsidR="00767D58" w:rsidRPr="00767D58">
        <w:rPr>
          <w:rFonts w:eastAsiaTheme="minorHAnsi" w:cs="굴림" w:hint="eastAsia"/>
          <w:color w:val="000000"/>
          <w:kern w:val="0"/>
          <w:szCs w:val="20"/>
        </w:rPr>
        <w:t>아두이노</w:t>
      </w:r>
      <w:proofErr w:type="spellEnd"/>
      <w:r w:rsidR="00767D58" w:rsidRPr="00767D58">
        <w:rPr>
          <w:rFonts w:eastAsiaTheme="minorHAnsi" w:cs="굴림" w:hint="eastAsia"/>
          <w:color w:val="000000"/>
          <w:kern w:val="0"/>
          <w:szCs w:val="20"/>
        </w:rPr>
        <w:t xml:space="preserve"> 키트를 이용해 사용할 부품들을 만져보는</w:t>
      </w:r>
      <w:r w:rsidR="00767D58">
        <w:rPr>
          <w:rFonts w:eastAsiaTheme="minorHAnsi" w:cs="굴림" w:hint="eastAsia"/>
          <w:color w:val="000000"/>
          <w:kern w:val="0"/>
          <w:szCs w:val="20"/>
        </w:rPr>
        <w:t xml:space="preserve"> 시간을</w:t>
      </w:r>
      <w:r w:rsidR="0092540A">
        <w:rPr>
          <w:rFonts w:eastAsiaTheme="minorHAnsi" w:cs="굴림"/>
          <w:color w:val="000000"/>
          <w:kern w:val="0"/>
          <w:szCs w:val="20"/>
        </w:rPr>
        <w:t xml:space="preserve"> </w:t>
      </w:r>
      <w:r w:rsidR="00767D58">
        <w:rPr>
          <w:rFonts w:eastAsiaTheme="minorHAnsi" w:cs="굴림" w:hint="eastAsia"/>
          <w:color w:val="000000"/>
          <w:kern w:val="0"/>
          <w:szCs w:val="20"/>
        </w:rPr>
        <w:t>가졌다.</w:t>
      </w:r>
      <w:r w:rsidR="00767D58">
        <w:rPr>
          <w:rFonts w:eastAsiaTheme="minorHAnsi" w:cs="굴림"/>
          <w:color w:val="000000"/>
          <w:kern w:val="0"/>
          <w:szCs w:val="20"/>
        </w:rPr>
        <w:t xml:space="preserve"> </w:t>
      </w:r>
      <w:r w:rsidR="0092540A" w:rsidRPr="00914656">
        <w:rPr>
          <w:rFonts w:ascii="맑은 고딕" w:eastAsia="맑은 고딕" w:hAnsi="맑은 고딕" w:cs="굴림" w:hint="eastAsia"/>
          <w:color w:val="000000"/>
          <w:kern w:val="0"/>
          <w:szCs w:val="20"/>
        </w:rPr>
        <w:t>키트 속 부품들이 정상 작동하는지 확인하고 부품 사용에 익숙해지도록 하는 것이 목적이다.</w:t>
      </w:r>
    </w:p>
    <w:p w14:paraId="571CDE64" w14:textId="374DD9F2" w:rsidR="00767D58" w:rsidRDefault="0092540A" w:rsidP="00767D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0D3E4B4" wp14:editId="3E8A031F">
            <wp:simplePos x="0" y="0"/>
            <wp:positionH relativeFrom="column">
              <wp:posOffset>3663950</wp:posOffset>
            </wp:positionH>
            <wp:positionV relativeFrom="paragraph">
              <wp:posOffset>60325</wp:posOffset>
            </wp:positionV>
            <wp:extent cx="1596390" cy="1330325"/>
            <wp:effectExtent l="0" t="0" r="3810" b="317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7D58">
        <w:rPr>
          <w:rFonts w:ascii="굴림" w:eastAsia="굴림" w:hAnsi="굴림" w:cs="굴림"/>
          <w:noProof/>
          <w:kern w:val="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AE5D6D1" wp14:editId="362C83A2">
            <wp:simplePos x="0" y="0"/>
            <wp:positionH relativeFrom="margin">
              <wp:align>left</wp:align>
            </wp:positionH>
            <wp:positionV relativeFrom="paragraph">
              <wp:posOffset>36830</wp:posOffset>
            </wp:positionV>
            <wp:extent cx="1732280" cy="1371600"/>
            <wp:effectExtent l="0" t="0" r="127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367" cy="139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2FED9" w14:textId="24DC8781" w:rsidR="00767D58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F8FA59A" w14:textId="2DB80F3C" w:rsidR="00767D58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9BDD0AF" w14:textId="1A741D2F" w:rsidR="00767D58" w:rsidRPr="00767D58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2123FB8E" w14:textId="240A0DA8" w:rsidR="00767D58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22BE9276" w14:textId="77777777" w:rsidR="00767D58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6DA6020F" w14:textId="3366BC37" w:rsidR="0092540A" w:rsidRDefault="0092540A" w:rsidP="00767D5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C9991F" wp14:editId="78FE53A9">
                <wp:simplePos x="0" y="0"/>
                <wp:positionH relativeFrom="margin">
                  <wp:posOffset>4273076</wp:posOffset>
                </wp:positionH>
                <wp:positionV relativeFrom="paragraph">
                  <wp:posOffset>139103</wp:posOffset>
                </wp:positionV>
                <wp:extent cx="838835" cy="27241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272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C7705B" w14:textId="4D350B30" w:rsidR="0092540A" w:rsidRPr="00767D58" w:rsidRDefault="0092540A" w:rsidP="0092540A">
                            <w:pPr>
                              <w:pStyle w:val="a5"/>
                              <w:rPr>
                                <w:rFonts w:ascii="굴림" w:eastAsia="굴림" w:hAnsi="굴림" w:cs="굴림" w:hint="eastAsia"/>
                                <w:noProof/>
                                <w:kern w:val="0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767D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ED</w:t>
                            </w:r>
                            <w:r w:rsidRPr="00767D58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9991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36.45pt;margin-top:10.95pt;width:66.05pt;height:21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" stroked="f">
                <v:textbox inset="0,0,0,0">
                  <w:txbxContent>
                    <w:p w14:paraId="38C7705B" w14:textId="4D350B30" w:rsidR="0092540A" w:rsidRPr="00767D58" w:rsidRDefault="0092540A" w:rsidP="0092540A">
                      <w:pPr>
                        <w:pStyle w:val="a5"/>
                        <w:rPr>
                          <w:rFonts w:ascii="굴림" w:eastAsia="굴림" w:hAnsi="굴림" w:cs="굴림" w:hint="eastAsia"/>
                          <w:noProof/>
                          <w:kern w:val="0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767D58">
                        <w:rPr>
                          <w:rFonts w:hint="eastAsia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sz w:val="18"/>
                          <w:szCs w:val="18"/>
                        </w:rPr>
                        <w:t>ED</w:t>
                      </w:r>
                      <w:r w:rsidRPr="00767D58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5F0F05" wp14:editId="4710564A">
                <wp:simplePos x="0" y="0"/>
                <wp:positionH relativeFrom="margin">
                  <wp:posOffset>1964529</wp:posOffset>
                </wp:positionH>
                <wp:positionV relativeFrom="paragraph">
                  <wp:posOffset>147832</wp:posOffset>
                </wp:positionV>
                <wp:extent cx="1480185" cy="272415"/>
                <wp:effectExtent l="0" t="0" r="5715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272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758966" w14:textId="71D17935" w:rsidR="00767D58" w:rsidRPr="00767D58" w:rsidRDefault="00767D58" w:rsidP="00767D58">
                            <w:pPr>
                              <w:pStyle w:val="a5"/>
                              <w:rPr>
                                <w:rFonts w:ascii="굴림" w:eastAsia="굴림" w:hAnsi="굴림" w:cs="굴림" w:hint="eastAsia"/>
                                <w:noProof/>
                                <w:kern w:val="0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767D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초음파센서와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92540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피에조</w:t>
                            </w:r>
                            <w:proofErr w:type="spellEnd"/>
                            <w:r w:rsidR="0092540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92540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부저</w:t>
                            </w:r>
                            <w:proofErr w:type="spellEnd"/>
                            <w:r w:rsidRPr="00767D58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F0F05" id="Text Box 4" o:spid="_x0000_s1027" type="#_x0000_t202" style="position:absolute;margin-left:154.7pt;margin-top:11.65pt;width:116.55pt;height:21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" stroked="f">
                <v:textbox inset="0,0,0,0">
                  <w:txbxContent>
                    <w:p w14:paraId="07758966" w14:textId="71D17935" w:rsidR="00767D58" w:rsidRPr="00767D58" w:rsidRDefault="00767D58" w:rsidP="00767D58">
                      <w:pPr>
                        <w:pStyle w:val="a5"/>
                        <w:rPr>
                          <w:rFonts w:ascii="굴림" w:eastAsia="굴림" w:hAnsi="굴림" w:cs="굴림" w:hint="eastAsia"/>
                          <w:noProof/>
                          <w:kern w:val="0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767D58">
                        <w:rPr>
                          <w:rFonts w:hint="eastAsia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초음파센서와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92540A">
                        <w:rPr>
                          <w:rFonts w:hint="eastAsia"/>
                          <w:sz w:val="18"/>
                          <w:szCs w:val="18"/>
                        </w:rPr>
                        <w:t>피에조</w:t>
                      </w:r>
                      <w:proofErr w:type="spellEnd"/>
                      <w:r w:rsidR="0092540A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92540A">
                        <w:rPr>
                          <w:rFonts w:hint="eastAsia"/>
                          <w:sz w:val="18"/>
                          <w:szCs w:val="18"/>
                        </w:rPr>
                        <w:t>부저</w:t>
                      </w:r>
                      <w:proofErr w:type="spellEnd"/>
                      <w:r w:rsidRPr="00767D58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67DB8" wp14:editId="778D80FE">
                <wp:simplePos x="0" y="0"/>
                <wp:positionH relativeFrom="margin">
                  <wp:posOffset>463882</wp:posOffset>
                </wp:positionH>
                <wp:positionV relativeFrom="paragraph">
                  <wp:posOffset>158153</wp:posOffset>
                </wp:positionV>
                <wp:extent cx="838835" cy="27241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272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028D25" w14:textId="4DA83DF7" w:rsidR="00767D58" w:rsidRPr="00767D58" w:rsidRDefault="00767D58" w:rsidP="00767D58">
                            <w:pPr>
                              <w:pStyle w:val="a5"/>
                              <w:rPr>
                                <w:rFonts w:ascii="굴림" w:eastAsia="굴림" w:hAnsi="굴림" w:cs="굴림" w:hint="eastAsia"/>
                                <w:noProof/>
                                <w:kern w:val="0"/>
                                <w:sz w:val="22"/>
                                <w:szCs w:val="22"/>
                                <w:bdr w:val="none" w:sz="0" w:space="0" w:color="auto" w:frame="1"/>
                              </w:rPr>
                            </w:pPr>
                            <w:r w:rsidRPr="00767D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67D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서보</w:t>
                            </w:r>
                            <w:proofErr w:type="spellEnd"/>
                            <w:r w:rsidRPr="00767D5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모터</w:t>
                            </w:r>
                            <w:r w:rsidRPr="00767D58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67DB8" id="Text Box 3" o:spid="_x0000_s1028" type="#_x0000_t202" style="position:absolute;margin-left:36.55pt;margin-top:12.45pt;width:66.0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" stroked="f">
                <v:textbox inset="0,0,0,0">
                  <w:txbxContent>
                    <w:p w14:paraId="51028D25" w14:textId="4DA83DF7" w:rsidR="00767D58" w:rsidRPr="00767D58" w:rsidRDefault="00767D58" w:rsidP="00767D58">
                      <w:pPr>
                        <w:pStyle w:val="a5"/>
                        <w:rPr>
                          <w:rFonts w:ascii="굴림" w:eastAsia="굴림" w:hAnsi="굴림" w:cs="굴림" w:hint="eastAsia"/>
                          <w:noProof/>
                          <w:kern w:val="0"/>
                          <w:sz w:val="22"/>
                          <w:szCs w:val="22"/>
                          <w:bdr w:val="none" w:sz="0" w:space="0" w:color="auto" w:frame="1"/>
                        </w:rPr>
                      </w:pPr>
                      <w:r w:rsidRPr="00767D58">
                        <w:rPr>
                          <w:rFonts w:hint="eastAsia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67D58">
                        <w:rPr>
                          <w:rFonts w:hint="eastAsia"/>
                          <w:sz w:val="18"/>
                          <w:szCs w:val="18"/>
                        </w:rPr>
                        <w:t>서보</w:t>
                      </w:r>
                      <w:proofErr w:type="spellEnd"/>
                      <w:r w:rsidRPr="00767D58">
                        <w:rPr>
                          <w:rFonts w:hint="eastAsia"/>
                          <w:sz w:val="18"/>
                          <w:szCs w:val="18"/>
                        </w:rPr>
                        <w:t xml:space="preserve"> 모터</w:t>
                      </w:r>
                      <w:r w:rsidRPr="00767D58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4F6AB7" w14:textId="77777777" w:rsidR="006202E2" w:rsidRPr="006202E2" w:rsidRDefault="006202E2" w:rsidP="00767D5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</w:pPr>
    </w:p>
    <w:p w14:paraId="098C871C" w14:textId="581029BF" w:rsidR="00767D58" w:rsidRPr="00767D58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2. 문제점</w:t>
      </w:r>
    </w:p>
    <w:p w14:paraId="03E3FE1F" w14:textId="3D48B782" w:rsidR="00767D58" w:rsidRPr="00767D58" w:rsidRDefault="006202E2" w:rsidP="00767D58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b/>
          <w:bCs/>
          <w:kern w:val="0"/>
          <w:szCs w:val="20"/>
        </w:rPr>
      </w:pPr>
      <w:r w:rsidRPr="006202E2">
        <w:rPr>
          <w:rFonts w:eastAsiaTheme="minorHAnsi" w:cs="굴림"/>
          <w:b/>
          <w:bCs/>
          <w:kern w:val="0"/>
          <w:szCs w:val="20"/>
        </w:rPr>
        <w:t>2.</w:t>
      </w:r>
      <w:r w:rsidR="0092540A" w:rsidRPr="006202E2">
        <w:rPr>
          <w:rFonts w:eastAsiaTheme="minorHAnsi" w:cs="굴림" w:hint="eastAsia"/>
          <w:b/>
          <w:bCs/>
          <w:kern w:val="0"/>
          <w:szCs w:val="20"/>
        </w:rPr>
        <w:t>1</w:t>
      </w:r>
      <w:r w:rsidR="0092540A" w:rsidRPr="006202E2">
        <w:rPr>
          <w:rFonts w:eastAsiaTheme="minorHAnsi" w:cs="굴림"/>
          <w:b/>
          <w:bCs/>
          <w:kern w:val="0"/>
          <w:szCs w:val="20"/>
        </w:rPr>
        <w:t xml:space="preserve">) </w:t>
      </w:r>
      <w:r w:rsidR="00767D58" w:rsidRPr="00767D58">
        <w:rPr>
          <w:rFonts w:eastAsiaTheme="minorHAnsi" w:cs="굴림" w:hint="eastAsia"/>
          <w:b/>
          <w:bCs/>
          <w:color w:val="000000"/>
          <w:kern w:val="0"/>
          <w:szCs w:val="20"/>
        </w:rPr>
        <w:t>장소의 한계</w:t>
      </w:r>
    </w:p>
    <w:p w14:paraId="6DB7135E" w14:textId="4569EDC5" w:rsidR="0092540A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> 온라인 수업으로 진행되다 보니 조원들이 함께 모여 회의하거나 실질적으로 설계해볼 수 있는 장소가 마땅하지 않</w:t>
      </w:r>
      <w:r w:rsidR="0092540A">
        <w:rPr>
          <w:rFonts w:ascii="맑은 고딕" w:eastAsia="맑은 고딕" w:hAnsi="맑은 고딕" w:cs="굴림" w:hint="eastAsia"/>
          <w:color w:val="000000"/>
          <w:kern w:val="0"/>
          <w:szCs w:val="20"/>
        </w:rPr>
        <w:t>다.</w:t>
      </w:r>
      <w:r w:rsidR="0092540A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노트북, </w:t>
      </w:r>
      <w:proofErr w:type="spellStart"/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>아두이노</w:t>
      </w:r>
      <w:proofErr w:type="spellEnd"/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센서 등 부피가 큰 준비물이 필요하기 때문에 카페에서 진행하기엔 무리가 있을 것이라고 생각했</w:t>
      </w:r>
      <w:r w:rsidR="0092540A">
        <w:rPr>
          <w:rFonts w:ascii="맑은 고딕" w:eastAsia="맑은 고딕" w:hAnsi="맑은 고딕" w:cs="굴림" w:hint="eastAsia"/>
          <w:color w:val="000000"/>
          <w:kern w:val="0"/>
          <w:szCs w:val="20"/>
        </w:rPr>
        <w:t>다.</w:t>
      </w: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DD4CE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그리하여 </w:t>
      </w: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아직 확실히 정해진 것은 아니지만, </w:t>
      </w:r>
      <w:proofErr w:type="spellStart"/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>콜라보랩</w:t>
      </w:r>
      <w:proofErr w:type="spellEnd"/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  <w:r w:rsidR="0092540A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92540A">
        <w:rPr>
          <w:rFonts w:ascii="맑은 고딕" w:eastAsia="맑은 고딕" w:hAnsi="맑은 고딕" w:cs="굴림" w:hint="eastAsia"/>
          <w:color w:val="000000"/>
          <w:kern w:val="0"/>
          <w:szCs w:val="20"/>
        </w:rPr>
        <w:t>또는 B</w:t>
      </w:r>
      <w:r w:rsidR="0092540A">
        <w:rPr>
          <w:rFonts w:ascii="맑은 고딕" w:eastAsia="맑은 고딕" w:hAnsi="맑은 고딕" w:cs="굴림"/>
          <w:color w:val="000000"/>
          <w:kern w:val="0"/>
          <w:szCs w:val="20"/>
        </w:rPr>
        <w:t>204</w:t>
      </w: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>실습실에 문의하여 조원 간의 대면 회의를 진행할 예정이다</w:t>
      </w:r>
      <w:r w:rsidR="006202E2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14:paraId="4E256847" w14:textId="36B7585D" w:rsidR="00767D58" w:rsidRDefault="006202E2" w:rsidP="00767D5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6202E2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2</w:t>
      </w: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.2</w:t>
      </w:r>
      <w:r w:rsidRPr="006202E2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) </w:t>
      </w:r>
      <w:r w:rsidRPr="006202E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코로나 재 유행 문제</w:t>
      </w:r>
    </w:p>
    <w:p w14:paraId="3E5C1D25" w14:textId="77EEC071" w:rsidR="006202E2" w:rsidRPr="00767D58" w:rsidRDefault="006202E2" w:rsidP="00767D58">
      <w:pPr>
        <w:widowControl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" w:hint="eastAsia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b/>
          <w:bCs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>코로나 재 유행 문제로 대면 활동이 취소되거나 축소되는 상황이 나올 수 있다.</w:t>
      </w:r>
      <w:r>
        <w:rPr>
          <w:rFonts w:asciiTheme="majorEastAsia" w:eastAsiaTheme="majorEastAsia" w:hAnsiTheme="majorEastAsia" w:cs="굴림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 xml:space="preserve">이를 반영하여 유연한 대처를 해야 한다. </w:t>
      </w:r>
    </w:p>
    <w:p w14:paraId="015F1E26" w14:textId="586FBEAC" w:rsidR="00767D58" w:rsidRPr="00767D58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3. 다음 주</w:t>
      </w:r>
    </w:p>
    <w:p w14:paraId="57ECB99C" w14:textId="1358A372" w:rsidR="00767D58" w:rsidRPr="00767D58" w:rsidRDefault="00767D58" w:rsidP="00767D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proofErr w:type="spellStart"/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>아두이노와</w:t>
      </w:r>
      <w:proofErr w:type="spellEnd"/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센서를 이용하여 내부에 들어갈 회로를 </w:t>
      </w:r>
      <w:r w:rsidR="0092540A">
        <w:rPr>
          <w:rFonts w:ascii="맑은 고딕" w:eastAsia="맑은 고딕" w:hAnsi="맑은 고딕" w:cs="굴림" w:hint="eastAsia"/>
          <w:color w:val="000000"/>
          <w:kern w:val="0"/>
          <w:szCs w:val="20"/>
        </w:rPr>
        <w:t>구성하고 프로토타입을 제작</w:t>
      </w:r>
      <w:r w:rsidRPr="00767D58">
        <w:rPr>
          <w:rFonts w:ascii="맑은 고딕" w:eastAsia="맑은 고딕" w:hAnsi="맑은 고딕" w:cs="굴림" w:hint="eastAsia"/>
          <w:color w:val="000000"/>
          <w:kern w:val="0"/>
          <w:szCs w:val="20"/>
        </w:rPr>
        <w:t>할 예정이다.</w:t>
      </w:r>
    </w:p>
    <w:p w14:paraId="2F9969E5" w14:textId="65CA7E01" w:rsidR="00767D58" w:rsidRPr="00767D58" w:rsidRDefault="006202E2" w:rsidP="00767D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bCs/>
          <w:kern w:val="0"/>
          <w:sz w:val="22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3.</w:t>
      </w:r>
      <w:r w:rsidR="00767D58"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1) 소프트웨어 구성 (</w:t>
      </w:r>
      <w:proofErr w:type="spellStart"/>
      <w:r w:rsidR="00767D58"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아두이노</w:t>
      </w:r>
      <w:proofErr w:type="spellEnd"/>
      <w:r w:rsidR="00767D58" w:rsidRPr="00767D5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제어 코딩</w:t>
      </w:r>
      <w:r w:rsidR="0092540A" w:rsidRPr="006202E2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)</w:t>
      </w:r>
    </w:p>
    <w:p w14:paraId="7E5BB116" w14:textId="4D4BA279" w:rsidR="006202E2" w:rsidRPr="006202E2" w:rsidRDefault="006202E2" w:rsidP="006202E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b/>
          <w:bCs/>
          <w:kern w:val="0"/>
          <w:szCs w:val="20"/>
        </w:rPr>
      </w:pPr>
      <w:r>
        <w:rPr>
          <w:rFonts w:ascii="맑은 고딕" w:eastAsia="맑은 고딕" w:hAnsi="맑은 고딕"/>
          <w:b/>
          <w:bCs/>
          <w:color w:val="000000"/>
          <w:szCs w:val="20"/>
        </w:rPr>
        <w:t>3.</w:t>
      </w:r>
      <w:r w:rsidR="0092540A" w:rsidRPr="006202E2">
        <w:rPr>
          <w:rFonts w:ascii="맑은 고딕" w:eastAsia="맑은 고딕" w:hAnsi="맑은 고딕" w:hint="eastAsia"/>
          <w:b/>
          <w:bCs/>
          <w:color w:val="000000"/>
          <w:szCs w:val="20"/>
        </w:rPr>
        <w:t xml:space="preserve">2) 프로토 타입 제작 (초음파 센서 및 </w:t>
      </w:r>
      <w:proofErr w:type="spellStart"/>
      <w:r w:rsidR="0092540A" w:rsidRPr="006202E2">
        <w:rPr>
          <w:rFonts w:ascii="맑은 고딕" w:eastAsia="맑은 고딕" w:hAnsi="맑은 고딕" w:hint="eastAsia"/>
          <w:b/>
          <w:bCs/>
          <w:color w:val="000000"/>
          <w:szCs w:val="20"/>
        </w:rPr>
        <w:t>서보모터</w:t>
      </w:r>
      <w:proofErr w:type="spellEnd"/>
      <w:r w:rsidR="0092540A" w:rsidRPr="006202E2">
        <w:rPr>
          <w:rFonts w:ascii="맑은 고딕" w:eastAsia="맑은 고딕" w:hAnsi="맑은 고딕" w:hint="eastAsia"/>
          <w:b/>
          <w:bCs/>
          <w:color w:val="000000"/>
          <w:szCs w:val="20"/>
        </w:rPr>
        <w:t xml:space="preserve"> 이용, led 용량 표현)</w:t>
      </w:r>
    </w:p>
    <w:sectPr w:rsidR="006202E2" w:rsidRPr="006202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96CCF"/>
    <w:multiLevelType w:val="multilevel"/>
    <w:tmpl w:val="1EA044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F1B48"/>
    <w:multiLevelType w:val="multilevel"/>
    <w:tmpl w:val="9B22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03"/>
    <w:rsid w:val="00423CAF"/>
    <w:rsid w:val="006202E2"/>
    <w:rsid w:val="00767D58"/>
    <w:rsid w:val="00914656"/>
    <w:rsid w:val="0092540A"/>
    <w:rsid w:val="00A50C03"/>
    <w:rsid w:val="00CC6A38"/>
    <w:rsid w:val="00DD4CE7"/>
    <w:rsid w:val="00F3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F9A5"/>
  <w15:chartTrackingRefBased/>
  <w15:docId w15:val="{3ACDC061-CB27-4647-9477-67D4F6BF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7D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767D58"/>
  </w:style>
  <w:style w:type="paragraph" w:styleId="a4">
    <w:name w:val="Title"/>
    <w:basedOn w:val="a"/>
    <w:next w:val="a"/>
    <w:link w:val="Char"/>
    <w:uiPriority w:val="10"/>
    <w:qFormat/>
    <w:rsid w:val="00767D5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67D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767D58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3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정경훈</dc:creator>
  <cp:keywords/>
  <dc:description/>
  <cp:lastModifiedBy>정경훈</cp:lastModifiedBy>
  <cp:revision>5</cp:revision>
  <cp:lastPrinted>2020-05-12T11:27:00Z</cp:lastPrinted>
  <dcterms:created xsi:type="dcterms:W3CDTF">2020-05-12T11:02:00Z</dcterms:created>
  <dcterms:modified xsi:type="dcterms:W3CDTF">2020-05-12T12:14:00Z</dcterms:modified>
</cp:coreProperties>
</file>