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2AC3" w:rsidRDefault="004E502E">
      <w:r>
        <w:t xml:space="preserve">Hint : </w:t>
      </w:r>
      <w:r w:rsidR="001A50B0">
        <w:t>Hint in French (</w:t>
      </w:r>
      <w:r>
        <w:t>La … des étoiles</w:t>
      </w:r>
      <w:r w:rsidR="001A50B0">
        <w:t>)</w:t>
      </w:r>
      <w:bookmarkStart w:id="0" w:name="_GoBack"/>
      <w:bookmarkEnd w:id="0"/>
      <w:r>
        <w:t xml:space="preserve"> </w:t>
      </w:r>
    </w:p>
    <w:p w:rsidR="004E502E" w:rsidRDefault="004E502E" w:rsidP="00A17A7A">
      <w:r>
        <w:t xml:space="preserve">Epreuve : </w:t>
      </w:r>
      <w:r w:rsidR="000C0C96" w:rsidRPr="000C0C96">
        <w:t>49 69 62 6B 72 20 7A 74 74 74 20 79 61 6D 20 34 62 38 39 78 20</w:t>
      </w:r>
      <w:r>
        <w:t xml:space="preserve"> </w:t>
      </w:r>
    </w:p>
    <w:sectPr w:rsidR="004E50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713"/>
    <w:rsid w:val="000C0C96"/>
    <w:rsid w:val="001A50B0"/>
    <w:rsid w:val="004E502E"/>
    <w:rsid w:val="00502713"/>
    <w:rsid w:val="00874D1E"/>
    <w:rsid w:val="00942AC3"/>
    <w:rsid w:val="00A17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B33F26-5DED-4A75-A19B-48A92580D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Empereur</cp:lastModifiedBy>
  <cp:revision>6</cp:revision>
  <dcterms:created xsi:type="dcterms:W3CDTF">2014-11-29T00:03:00Z</dcterms:created>
  <dcterms:modified xsi:type="dcterms:W3CDTF">2015-03-21T06:59:00Z</dcterms:modified>
</cp:coreProperties>
</file>