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page" w:tblpX="508" w:tblpY="-771"/>
        <w:tblW w:w="0" w:type="auto"/>
        <w:tblLook w:val="04A0" w:firstRow="1" w:lastRow="0" w:firstColumn="1" w:lastColumn="0" w:noHBand="0" w:noVBand="1"/>
      </w:tblPr>
      <w:tblGrid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B104B2" w:rsidTr="00EA0BB8">
        <w:trPr>
          <w:trHeight w:val="531"/>
        </w:trPr>
        <w:tc>
          <w:tcPr>
            <w:tcW w:w="554" w:type="dxa"/>
          </w:tcPr>
          <w:p w:rsidR="00B104B2" w:rsidRDefault="00B104B2" w:rsidP="00B104B2">
            <w:r>
              <w:t>64</w:t>
            </w:r>
          </w:p>
        </w:tc>
        <w:tc>
          <w:tcPr>
            <w:tcW w:w="554" w:type="dxa"/>
          </w:tcPr>
          <w:p w:rsidR="00B104B2" w:rsidRDefault="00B104B2" w:rsidP="00B104B2">
            <w:r>
              <w:t>84</w:t>
            </w:r>
          </w:p>
        </w:tc>
        <w:tc>
          <w:tcPr>
            <w:tcW w:w="554" w:type="dxa"/>
          </w:tcPr>
          <w:p w:rsidR="00B104B2" w:rsidRDefault="00B104B2" w:rsidP="00EB7181">
            <w:r>
              <w:t>76</w:t>
            </w:r>
          </w:p>
        </w:tc>
        <w:tc>
          <w:tcPr>
            <w:tcW w:w="554" w:type="dxa"/>
          </w:tcPr>
          <w:p w:rsidR="00B104B2" w:rsidRDefault="00B104B2" w:rsidP="0014029B">
            <w:r>
              <w:t>71</w:t>
            </w:r>
          </w:p>
        </w:tc>
        <w:tc>
          <w:tcPr>
            <w:tcW w:w="554" w:type="dxa"/>
          </w:tcPr>
          <w:p w:rsidR="00B104B2" w:rsidRDefault="00B104B2" w:rsidP="0014029B">
            <w:r>
              <w:t>48</w:t>
            </w:r>
          </w:p>
        </w:tc>
        <w:tc>
          <w:tcPr>
            <w:tcW w:w="554" w:type="dxa"/>
          </w:tcPr>
          <w:p w:rsidR="00B104B2" w:rsidRDefault="00B104B2" w:rsidP="00EB7181">
            <w:r>
              <w:t>61</w:t>
            </w:r>
          </w:p>
        </w:tc>
        <w:tc>
          <w:tcPr>
            <w:tcW w:w="554" w:type="dxa"/>
          </w:tcPr>
          <w:p w:rsidR="00B104B2" w:rsidRDefault="00B104B2" w:rsidP="00EB7181">
            <w:r>
              <w:t>70</w:t>
            </w:r>
          </w:p>
        </w:tc>
        <w:tc>
          <w:tcPr>
            <w:tcW w:w="554" w:type="dxa"/>
          </w:tcPr>
          <w:p w:rsidR="00B104B2" w:rsidRDefault="00B104B2" w:rsidP="0014029B">
            <w:r>
              <w:t>65</w:t>
            </w:r>
          </w:p>
        </w:tc>
        <w:tc>
          <w:tcPr>
            <w:tcW w:w="554" w:type="dxa"/>
          </w:tcPr>
          <w:p w:rsidR="00B104B2" w:rsidRDefault="00B104B2" w:rsidP="00EB7181">
            <w:r>
              <w:t>82</w:t>
            </w:r>
            <w:bookmarkStart w:id="0" w:name="_GoBack"/>
            <w:bookmarkEnd w:id="0"/>
          </w:p>
        </w:tc>
        <w:tc>
          <w:tcPr>
            <w:tcW w:w="554" w:type="dxa"/>
          </w:tcPr>
          <w:p w:rsidR="00B104B2" w:rsidRDefault="00B104B2" w:rsidP="00EB7181">
            <w:r>
              <w:t>82</w:t>
            </w:r>
          </w:p>
        </w:tc>
      </w:tr>
    </w:tbl>
    <w:tbl>
      <w:tblPr>
        <w:tblStyle w:val="Grilledutableau"/>
        <w:tblpPr w:leftFromText="141" w:rightFromText="141" w:vertAnchor="page" w:horzAnchor="page" w:tblpX="6343" w:tblpY="691"/>
        <w:tblW w:w="0" w:type="auto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88"/>
        <w:gridCol w:w="588"/>
        <w:gridCol w:w="588"/>
        <w:gridCol w:w="588"/>
        <w:gridCol w:w="588"/>
        <w:gridCol w:w="588"/>
      </w:tblGrid>
      <w:tr w:rsidR="00B104B2" w:rsidTr="00B104B2">
        <w:trPr>
          <w:trHeight w:val="254"/>
        </w:trPr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1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</w:tr>
      <w:tr w:rsidR="00B104B2" w:rsidTr="00B104B2">
        <w:trPr>
          <w:trHeight w:val="254"/>
        </w:trPr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1</w:t>
            </w:r>
          </w:p>
        </w:tc>
      </w:tr>
      <w:tr w:rsidR="00B104B2" w:rsidTr="00B104B2">
        <w:trPr>
          <w:trHeight w:val="254"/>
        </w:trPr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1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</w:tr>
      <w:tr w:rsidR="00B104B2" w:rsidTr="00B104B2">
        <w:trPr>
          <w:trHeight w:val="254"/>
        </w:trPr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1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</w:tr>
      <w:tr w:rsidR="00B104B2" w:rsidTr="00B104B2">
        <w:trPr>
          <w:trHeight w:val="254"/>
        </w:trPr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1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</w:tr>
      <w:tr w:rsidR="00B104B2" w:rsidTr="00B104B2">
        <w:trPr>
          <w:trHeight w:val="254"/>
        </w:trPr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1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</w:tr>
      <w:tr w:rsidR="00B104B2" w:rsidTr="00B104B2">
        <w:trPr>
          <w:trHeight w:val="254"/>
        </w:trPr>
        <w:tc>
          <w:tcPr>
            <w:tcW w:w="596" w:type="dxa"/>
          </w:tcPr>
          <w:p w:rsidR="00B104B2" w:rsidRDefault="00B104B2" w:rsidP="00B104B2">
            <w:r>
              <w:t>1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</w:tr>
      <w:tr w:rsidR="00B104B2" w:rsidTr="00B104B2">
        <w:trPr>
          <w:trHeight w:val="254"/>
        </w:trPr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1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</w:tr>
      <w:tr w:rsidR="00B104B2" w:rsidTr="00B104B2">
        <w:trPr>
          <w:trHeight w:val="300"/>
        </w:trPr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</w:tr>
      <w:tr w:rsidR="00B104B2" w:rsidTr="00B104B2">
        <w:trPr>
          <w:trHeight w:val="240"/>
        </w:trPr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96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1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  <w:tc>
          <w:tcPr>
            <w:tcW w:w="588" w:type="dxa"/>
          </w:tcPr>
          <w:p w:rsidR="00B104B2" w:rsidRDefault="00B104B2" w:rsidP="00B104B2">
            <w:r>
              <w:t>0</w:t>
            </w:r>
          </w:p>
        </w:tc>
      </w:tr>
    </w:tbl>
    <w:p w:rsidR="007644B6" w:rsidRDefault="007644B6" w:rsidP="001F50BE"/>
    <w:p w:rsidR="006A06C1" w:rsidRPr="001F50BE" w:rsidRDefault="006A06C1" w:rsidP="001F50BE"/>
    <w:p w:rsidR="006A06C1" w:rsidRDefault="006A06C1" w:rsidP="001F50BE"/>
    <w:p w:rsidR="006A06C1" w:rsidRDefault="006A06C1" w:rsidP="001F50BE"/>
    <w:p w:rsidR="006A06C1" w:rsidRDefault="006A06C1" w:rsidP="001F50BE"/>
    <w:p w:rsidR="006A06C1" w:rsidRDefault="006A06C1" w:rsidP="001F50BE"/>
    <w:p w:rsidR="006A06C1" w:rsidRDefault="006A06C1" w:rsidP="001F50BE"/>
    <w:sectPr w:rsidR="006A06C1" w:rsidSect="00764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36D9"/>
    <w:rsid w:val="000D10E4"/>
    <w:rsid w:val="00106C59"/>
    <w:rsid w:val="00125F2F"/>
    <w:rsid w:val="0014029B"/>
    <w:rsid w:val="001536D9"/>
    <w:rsid w:val="001F50BE"/>
    <w:rsid w:val="00551908"/>
    <w:rsid w:val="006A06C1"/>
    <w:rsid w:val="007644B6"/>
    <w:rsid w:val="009C73F9"/>
    <w:rsid w:val="00A06C08"/>
    <w:rsid w:val="00A62FF0"/>
    <w:rsid w:val="00B104B2"/>
    <w:rsid w:val="00C10ED5"/>
    <w:rsid w:val="00C80BE3"/>
    <w:rsid w:val="00CF4608"/>
    <w:rsid w:val="00D57AD8"/>
    <w:rsid w:val="00EB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542406-4AE8-4003-978A-638C8D84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0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53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Empereur</cp:lastModifiedBy>
  <cp:revision>9</cp:revision>
  <dcterms:created xsi:type="dcterms:W3CDTF">2014-11-22T22:04:00Z</dcterms:created>
  <dcterms:modified xsi:type="dcterms:W3CDTF">2015-02-24T23:46:00Z</dcterms:modified>
</cp:coreProperties>
</file>