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028A" w14:textId="617A531D" w:rsidR="00BB364D" w:rsidRDefault="00BB364D">
      <w:r>
        <w:t>A printed out as a CSV file (k1)</w:t>
      </w:r>
    </w:p>
    <w:p w14:paraId="4802B1F6" w14:textId="07DC1310" w:rsidR="00EE60ED" w:rsidRDefault="00AD7149">
      <w:r w:rsidRPr="00AD7149">
        <w:drawing>
          <wp:inline distT="0" distB="0" distL="0" distR="0" wp14:anchorId="1892BE23" wp14:editId="765BA8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2BD2" w14:textId="6D8AFB6A" w:rsidR="00642B44" w:rsidRDefault="00642B44"/>
    <w:p w14:paraId="06B27279" w14:textId="394DE3C3" w:rsidR="00BB364D" w:rsidRDefault="00BB364D">
      <w:r w:rsidRPr="00BB364D">
        <w:drawing>
          <wp:inline distT="0" distB="0" distL="0" distR="0" wp14:anchorId="1A3E1EB0" wp14:editId="46956D32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A20" w14:textId="13EAE91C" w:rsidR="00830D68" w:rsidRDefault="00830D68"/>
    <w:p w14:paraId="35FD97D6" w14:textId="5CB6BD37" w:rsidR="00830D68" w:rsidRDefault="00830D68"/>
    <w:p w14:paraId="6985C3F7" w14:textId="4BBBC487" w:rsidR="00830D68" w:rsidRDefault="00830D68"/>
    <w:p w14:paraId="7D6F5B29" w14:textId="34093838" w:rsidR="00830D68" w:rsidRDefault="00830D68"/>
    <w:p w14:paraId="60BE8DCA" w14:textId="0952693C" w:rsidR="00830D68" w:rsidRDefault="00830D68"/>
    <w:p w14:paraId="399BD706" w14:textId="2A94CBCF" w:rsidR="00830D68" w:rsidRDefault="00830D68"/>
    <w:p w14:paraId="295B9ABE" w14:textId="77777777" w:rsidR="00830D68" w:rsidRDefault="00830D68"/>
    <w:p w14:paraId="40D5D784" w14:textId="227F3042" w:rsidR="00830D68" w:rsidRDefault="00830D68">
      <w:r>
        <w:t>A_slime printed out as a CSV</w:t>
      </w:r>
    </w:p>
    <w:p w14:paraId="7EE88547" w14:textId="77777777" w:rsidR="00830D68" w:rsidRDefault="00830D68"/>
    <w:p w14:paraId="24F377F0" w14:textId="66B9BF30" w:rsidR="0098341A" w:rsidRDefault="0098341A">
      <w:r w:rsidRPr="0098341A">
        <w:drawing>
          <wp:inline distT="0" distB="0" distL="0" distR="0" wp14:anchorId="19040C97" wp14:editId="7B18050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2E"/>
    <w:rsid w:val="003970E1"/>
    <w:rsid w:val="003D4AA2"/>
    <w:rsid w:val="004D27FA"/>
    <w:rsid w:val="00642B44"/>
    <w:rsid w:val="0071742E"/>
    <w:rsid w:val="00744AE0"/>
    <w:rsid w:val="00761BD3"/>
    <w:rsid w:val="00827206"/>
    <w:rsid w:val="00830D68"/>
    <w:rsid w:val="0098341A"/>
    <w:rsid w:val="00A21593"/>
    <w:rsid w:val="00AD7149"/>
    <w:rsid w:val="00BB364D"/>
    <w:rsid w:val="00E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26B80"/>
  <w15:chartTrackingRefBased/>
  <w15:docId w15:val="{2AF5ED23-BB2C-467A-92FB-6EB4634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E1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Husselmann</dc:creator>
  <cp:keywords/>
  <dc:description/>
  <cp:lastModifiedBy>Gunther Husselmann</cp:lastModifiedBy>
  <cp:revision>6</cp:revision>
  <dcterms:created xsi:type="dcterms:W3CDTF">2022-11-06T19:10:00Z</dcterms:created>
  <dcterms:modified xsi:type="dcterms:W3CDTF">2022-11-06T19:20:00Z</dcterms:modified>
</cp:coreProperties>
</file>