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77" w:rsidRDefault="00703577">
      <w:bookmarkStart w:id="0" w:name="_GoBack"/>
      <w:r w:rsidRPr="001B461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6B294C61" wp14:editId="2A6415EF">
            <wp:extent cx="6572250" cy="3657600"/>
            <wp:effectExtent l="0" t="0" r="0" b="0"/>
            <wp:docPr id="3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45" cy="36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3577" w:rsidRDefault="00703577" w:rsidP="00703577"/>
    <w:p w:rsidR="00937EDD" w:rsidRPr="00703577" w:rsidRDefault="00703577" w:rsidP="00703577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703577">
        <w:rPr>
          <w:rFonts w:ascii="Times New Roman" w:hAnsi="Times New Roman" w:cs="Times New Roman"/>
          <w:sz w:val="24"/>
          <w:szCs w:val="24"/>
        </w:rPr>
        <w:t>Figure 1: Map of the Study Area</w:t>
      </w:r>
    </w:p>
    <w:sectPr w:rsidR="00937EDD" w:rsidRPr="0070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77"/>
    <w:rsid w:val="00037B9C"/>
    <w:rsid w:val="00060BA3"/>
    <w:rsid w:val="00071099"/>
    <w:rsid w:val="00080030"/>
    <w:rsid w:val="000A2B02"/>
    <w:rsid w:val="00110650"/>
    <w:rsid w:val="001344FF"/>
    <w:rsid w:val="0025694C"/>
    <w:rsid w:val="002D4E4B"/>
    <w:rsid w:val="00383A30"/>
    <w:rsid w:val="004D7728"/>
    <w:rsid w:val="0053741D"/>
    <w:rsid w:val="00622D21"/>
    <w:rsid w:val="00682F87"/>
    <w:rsid w:val="006B0EB1"/>
    <w:rsid w:val="006D7D7B"/>
    <w:rsid w:val="00703577"/>
    <w:rsid w:val="00715668"/>
    <w:rsid w:val="00766B95"/>
    <w:rsid w:val="007B0CCB"/>
    <w:rsid w:val="00821BD4"/>
    <w:rsid w:val="008234EE"/>
    <w:rsid w:val="0083683F"/>
    <w:rsid w:val="008E3EB8"/>
    <w:rsid w:val="009208B0"/>
    <w:rsid w:val="00920ECF"/>
    <w:rsid w:val="009257BC"/>
    <w:rsid w:val="0095689C"/>
    <w:rsid w:val="00A029EC"/>
    <w:rsid w:val="00A36C5F"/>
    <w:rsid w:val="00B74C6D"/>
    <w:rsid w:val="00CC4718"/>
    <w:rsid w:val="00CF5437"/>
    <w:rsid w:val="00D92223"/>
    <w:rsid w:val="00DF4CA7"/>
    <w:rsid w:val="00E52CCE"/>
    <w:rsid w:val="00F50BF7"/>
    <w:rsid w:val="00F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27CC8-D86F-4937-8E7D-0EB8381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List of Figures"/>
    <w:basedOn w:val="Normal"/>
    <w:next w:val="Normal"/>
    <w:autoRedefine/>
    <w:uiPriority w:val="99"/>
    <w:unhideWhenUsed/>
    <w:qFormat/>
    <w:rsid w:val="00060BA3"/>
    <w:pPr>
      <w:spacing w:after="0"/>
      <w:ind w:left="440" w:hanging="440"/>
      <w:jc w:val="center"/>
    </w:pPr>
    <w:rPr>
      <w:rFonts w:ascii="Times New Roman" w:hAnsi="Times New Roman" w:cstheme="minorHAns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2023-02-11T14:42:00Z</dcterms:created>
  <dcterms:modified xsi:type="dcterms:W3CDTF">2023-02-11T14:42:00Z</dcterms:modified>
</cp:coreProperties>
</file>