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5A3" w:rsidRDefault="002805A3">
      <w:bookmarkStart w:id="0" w:name="_GoBack"/>
      <w:bookmarkEnd w:id="0"/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2DEFC25" wp14:editId="7F7BE5BD">
            <wp:extent cx="5932170" cy="4267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267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05A3" w:rsidRDefault="002805A3" w:rsidP="002805A3"/>
    <w:p w:rsidR="00937EDD" w:rsidRPr="002805A3" w:rsidRDefault="002805A3" w:rsidP="002805A3">
      <w:pPr>
        <w:tabs>
          <w:tab w:val="left" w:pos="2970"/>
        </w:tabs>
        <w:rPr>
          <w:rFonts w:ascii="Times New Roman" w:hAnsi="Times New Roman" w:cs="Times New Roman"/>
          <w:sz w:val="24"/>
          <w:szCs w:val="24"/>
        </w:rPr>
      </w:pPr>
      <w:r>
        <w:tab/>
      </w:r>
      <w:r w:rsidRPr="002805A3">
        <w:rPr>
          <w:rFonts w:ascii="Times New Roman" w:hAnsi="Times New Roman" w:cs="Times New Roman"/>
          <w:sz w:val="24"/>
          <w:szCs w:val="24"/>
        </w:rPr>
        <w:t>Figure 2: Sampling Procedure</w:t>
      </w:r>
    </w:p>
    <w:sectPr w:rsidR="00937EDD" w:rsidRPr="00280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A3"/>
    <w:rsid w:val="00037B9C"/>
    <w:rsid w:val="00060BA3"/>
    <w:rsid w:val="00071099"/>
    <w:rsid w:val="00080030"/>
    <w:rsid w:val="000A2B02"/>
    <w:rsid w:val="00110650"/>
    <w:rsid w:val="001344FF"/>
    <w:rsid w:val="0025694C"/>
    <w:rsid w:val="002805A3"/>
    <w:rsid w:val="002D4E4B"/>
    <w:rsid w:val="00383A30"/>
    <w:rsid w:val="004D7728"/>
    <w:rsid w:val="0053741D"/>
    <w:rsid w:val="00622D21"/>
    <w:rsid w:val="00673E78"/>
    <w:rsid w:val="00682F87"/>
    <w:rsid w:val="006D7D7B"/>
    <w:rsid w:val="00715668"/>
    <w:rsid w:val="00766B95"/>
    <w:rsid w:val="007B0CCB"/>
    <w:rsid w:val="00821BD4"/>
    <w:rsid w:val="008234EE"/>
    <w:rsid w:val="0083683F"/>
    <w:rsid w:val="008E3EB8"/>
    <w:rsid w:val="009208B0"/>
    <w:rsid w:val="00920ECF"/>
    <w:rsid w:val="009257BC"/>
    <w:rsid w:val="0095689C"/>
    <w:rsid w:val="00A029EC"/>
    <w:rsid w:val="00A36C5F"/>
    <w:rsid w:val="00B74C6D"/>
    <w:rsid w:val="00CC4718"/>
    <w:rsid w:val="00CF5437"/>
    <w:rsid w:val="00D92223"/>
    <w:rsid w:val="00DF4CA7"/>
    <w:rsid w:val="00E52CCE"/>
    <w:rsid w:val="00F50BF7"/>
    <w:rsid w:val="00FB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40BEA-8B52-4D1C-A638-C46D2508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6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aliases w:val="List of Figures"/>
    <w:basedOn w:val="Normal"/>
    <w:next w:val="Normal"/>
    <w:autoRedefine/>
    <w:uiPriority w:val="99"/>
    <w:unhideWhenUsed/>
    <w:qFormat/>
    <w:rsid w:val="00060BA3"/>
    <w:pPr>
      <w:spacing w:after="0"/>
      <w:ind w:left="440" w:hanging="440"/>
      <w:jc w:val="center"/>
    </w:pPr>
    <w:rPr>
      <w:rFonts w:ascii="Times New Roman" w:hAnsi="Times New Roman" w:cstheme="minorHAnsi"/>
      <w:b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Yirgalem Eshete</dc:creator>
  <cp:keywords/>
  <dc:description/>
  <cp:lastModifiedBy>Yirgalem Eshete</cp:lastModifiedBy>
  <cp:revision>2</cp:revision>
  <dcterms:created xsi:type="dcterms:W3CDTF">2023-02-11T14:43:00Z</dcterms:created>
  <dcterms:modified xsi:type="dcterms:W3CDTF">2023-02-11T14:43:00Z</dcterms:modified>
</cp:coreProperties>
</file>