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603BA1" w14:textId="77777777" w:rsidR="0003731D" w:rsidRDefault="0003731D" w:rsidP="0003731D">
      <w:pPr>
        <w:pStyle w:val="Titolo"/>
        <w:rPr>
          <w:b w:val="0"/>
          <w:bCs w:val="0"/>
          <w:sz w:val="70"/>
        </w:rPr>
      </w:pPr>
      <w:r w:rsidRPr="007D539A">
        <w:rPr>
          <w:b w:val="0"/>
          <w:bCs w:val="0"/>
          <w:sz w:val="70"/>
        </w:rPr>
        <w:t>Università degli studi di Salerno</w:t>
      </w:r>
    </w:p>
    <w:p w14:paraId="01DC4EF5" w14:textId="77777777" w:rsidR="0003731D" w:rsidRPr="007D539A" w:rsidRDefault="0003731D" w:rsidP="0003731D">
      <w:pPr>
        <w:pStyle w:val="Titolo"/>
        <w:rPr>
          <w:b w:val="0"/>
          <w:bCs w:val="0"/>
          <w:sz w:val="56"/>
          <w:szCs w:val="56"/>
        </w:rPr>
      </w:pPr>
      <w:r w:rsidRPr="007D539A">
        <w:rPr>
          <w:b w:val="0"/>
          <w:bCs w:val="0"/>
          <w:sz w:val="56"/>
          <w:szCs w:val="56"/>
        </w:rPr>
        <w:t>Dipartimento di Informatica</w:t>
      </w:r>
    </w:p>
    <w:p w14:paraId="7BCDBAB5" w14:textId="77777777" w:rsidR="00BA5E4D" w:rsidRPr="00BA5E4D" w:rsidRDefault="0003731D" w:rsidP="00BA5E4D">
      <w:pPr>
        <w:pStyle w:val="Sottotitolo"/>
        <w:rPr>
          <w:b/>
          <w:bCs/>
          <w:i/>
          <w:iCs/>
          <w:sz w:val="40"/>
        </w:rPr>
      </w:pPr>
      <w:r w:rsidRPr="007D539A">
        <w:rPr>
          <w:b/>
          <w:bCs/>
          <w:i/>
          <w:iCs/>
          <w:sz w:val="40"/>
        </w:rPr>
        <w:t>Corso di Laurea in Informatica</w:t>
      </w:r>
    </w:p>
    <w:p w14:paraId="1E80AA51" w14:textId="77777777" w:rsidR="00B90F9F" w:rsidRPr="007D539A" w:rsidRDefault="00B90F9F" w:rsidP="00B90F9F">
      <w:pPr>
        <w:pStyle w:val="Sottotitolo"/>
        <w:rPr>
          <w:b/>
          <w:bCs/>
          <w:i/>
          <w:iCs/>
        </w:rPr>
      </w:pPr>
      <w:r w:rsidRPr="007D539A">
        <w:rPr>
          <w:b/>
          <w:bCs/>
          <w:i/>
          <w:iCs/>
          <w:sz w:val="20"/>
        </w:rPr>
        <w:drawing>
          <wp:anchor distT="0" distB="0" distL="114300" distR="114300" simplePos="0" relativeHeight="251658240" behindDoc="1" locked="0" layoutInCell="1" allowOverlap="1" wp14:anchorId="1ADE34C5" wp14:editId="599B2B34">
            <wp:simplePos x="0" y="0"/>
            <wp:positionH relativeFrom="column">
              <wp:posOffset>-571500</wp:posOffset>
            </wp:positionH>
            <wp:positionV relativeFrom="paragraph">
              <wp:posOffset>135255</wp:posOffset>
            </wp:positionV>
            <wp:extent cx="7286625" cy="6822440"/>
            <wp:effectExtent l="0" t="0" r="3175" b="10160"/>
            <wp:wrapNone/>
            <wp:docPr id="19"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11">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2B9DF" w14:textId="77777777" w:rsidR="00B90F9F" w:rsidRPr="007D539A" w:rsidRDefault="00B90F9F" w:rsidP="00B90F9F">
      <w:pPr>
        <w:pStyle w:val="Sottotitolo"/>
        <w:rPr>
          <w:b/>
          <w:bCs/>
          <w:i/>
          <w:iCs/>
        </w:rPr>
      </w:pPr>
    </w:p>
    <w:p w14:paraId="6E716EAF" w14:textId="77777777" w:rsidR="00B90F9F" w:rsidRPr="007D539A" w:rsidRDefault="00B90F9F" w:rsidP="00B90F9F">
      <w:pPr>
        <w:pStyle w:val="Sottotitolo"/>
        <w:rPr>
          <w:b/>
          <w:bCs/>
          <w:i/>
          <w:iCs/>
        </w:rPr>
      </w:pPr>
    </w:p>
    <w:p w14:paraId="10B02524" w14:textId="77777777" w:rsidR="00B90F9F" w:rsidRPr="007D539A" w:rsidRDefault="00B90F9F" w:rsidP="00B90F9F">
      <w:pPr>
        <w:pStyle w:val="Sottotitolo"/>
        <w:rPr>
          <w:b/>
          <w:bCs/>
          <w:i/>
          <w:iCs/>
          <w:sz w:val="52"/>
        </w:rPr>
      </w:pPr>
    </w:p>
    <w:p w14:paraId="508D8967" w14:textId="03CF63A7" w:rsidR="00947CD2" w:rsidRPr="00947CD2" w:rsidRDefault="00E0355F" w:rsidP="00947CD2">
      <w:pPr>
        <w:pStyle w:val="Sottotitolo"/>
        <w:rPr>
          <w:b/>
          <w:bCs/>
          <w:i/>
          <w:iCs/>
          <w:sz w:val="52"/>
          <w:szCs w:val="52"/>
        </w:rPr>
      </w:pPr>
      <w:r>
        <w:rPr>
          <w:b/>
          <w:bCs/>
          <w:i/>
          <w:iCs/>
          <w:sz w:val="52"/>
          <w:szCs w:val="52"/>
        </w:rPr>
        <w:t>INTERAZIONE UOMO MACCHINA</w:t>
      </w:r>
    </w:p>
    <w:p w14:paraId="2D3F4B47" w14:textId="77777777" w:rsidR="006D66ED" w:rsidRDefault="006D66ED" w:rsidP="00B90F9F">
      <w:pPr>
        <w:pStyle w:val="Sottotitolo"/>
        <w:rPr>
          <w:b/>
          <w:bCs/>
          <w:i/>
          <w:iCs/>
          <w:sz w:val="52"/>
          <w:szCs w:val="52"/>
        </w:rPr>
      </w:pPr>
    </w:p>
    <w:p w14:paraId="25B99F9C" w14:textId="77777777" w:rsidR="006D66ED" w:rsidRPr="007D539A" w:rsidRDefault="006D66ED" w:rsidP="00B90F9F">
      <w:pPr>
        <w:pStyle w:val="Sottotitolo"/>
        <w:rPr>
          <w:b/>
          <w:bCs/>
          <w:i/>
          <w:iCs/>
          <w:sz w:val="52"/>
          <w:szCs w:val="52"/>
        </w:rPr>
      </w:pPr>
    </w:p>
    <w:p w14:paraId="60DD1E84" w14:textId="77777777" w:rsidR="00B90F9F" w:rsidRPr="007D539A" w:rsidRDefault="00B90F9F" w:rsidP="00B90F9F">
      <w:pPr>
        <w:pStyle w:val="Sottotitolo"/>
        <w:rPr>
          <w:b/>
          <w:bCs/>
          <w:i/>
          <w:iCs/>
          <w:sz w:val="56"/>
        </w:rPr>
      </w:pPr>
    </w:p>
    <w:p w14:paraId="1DE88F96" w14:textId="41562579" w:rsidR="00B90F9F" w:rsidRPr="007D539A" w:rsidRDefault="00BC18EB" w:rsidP="3CF27CA0">
      <w:pPr>
        <w:pStyle w:val="Sottotitolo"/>
        <w:rPr>
          <w:b/>
          <w:bCs/>
          <w:i/>
          <w:iCs/>
          <w:sz w:val="56"/>
          <w:szCs w:val="56"/>
        </w:rPr>
      </w:pPr>
      <w:r w:rsidRPr="3CF27CA0">
        <w:rPr>
          <w:b/>
          <w:bCs/>
          <w:i/>
          <w:iCs/>
          <w:sz w:val="56"/>
          <w:szCs w:val="56"/>
        </w:rPr>
        <w:t>ASSIGN</w:t>
      </w:r>
      <w:r w:rsidR="00084385" w:rsidRPr="3CF27CA0">
        <w:rPr>
          <w:b/>
          <w:bCs/>
          <w:i/>
          <w:iCs/>
          <w:sz w:val="56"/>
          <w:szCs w:val="56"/>
        </w:rPr>
        <w:t xml:space="preserve">MENT </w:t>
      </w:r>
      <w:r w:rsidR="6C936ED1" w:rsidRPr="3CF27CA0">
        <w:rPr>
          <w:b/>
          <w:bCs/>
          <w:i/>
          <w:iCs/>
          <w:sz w:val="56"/>
          <w:szCs w:val="56"/>
        </w:rPr>
        <w:t>3</w:t>
      </w:r>
    </w:p>
    <w:p w14:paraId="7DD93AF7" w14:textId="77777777" w:rsidR="00B90F9F" w:rsidRPr="007D539A" w:rsidRDefault="00B90F9F" w:rsidP="00B90F9F">
      <w:pPr>
        <w:pStyle w:val="Sottotitolo"/>
        <w:rPr>
          <w:b/>
          <w:bCs/>
          <w:i/>
          <w:iCs/>
          <w:lang w:val="fr-FR"/>
        </w:rPr>
      </w:pPr>
    </w:p>
    <w:p w14:paraId="11B80EE5" w14:textId="77777777" w:rsidR="00B90F9F" w:rsidRPr="007D539A" w:rsidRDefault="00B90F9F" w:rsidP="00B90F9F">
      <w:pPr>
        <w:pStyle w:val="Sottotitolo"/>
        <w:rPr>
          <w:b/>
          <w:bCs/>
          <w:i/>
          <w:iCs/>
          <w:lang w:val="fr-FR"/>
        </w:rPr>
      </w:pPr>
    </w:p>
    <w:p w14:paraId="7FA9EFA3" w14:textId="77777777" w:rsidR="00084385" w:rsidRDefault="00084385" w:rsidP="00B90F9F">
      <w:pPr>
        <w:pStyle w:val="Titolo8"/>
        <w:rPr>
          <w:i/>
          <w:iCs/>
        </w:rPr>
      </w:pPr>
    </w:p>
    <w:p w14:paraId="05CF1C8F" w14:textId="77777777" w:rsidR="00084385" w:rsidRDefault="00084385" w:rsidP="00B90F9F">
      <w:pPr>
        <w:pStyle w:val="Titolo8"/>
        <w:rPr>
          <w:i/>
          <w:iCs/>
        </w:rPr>
      </w:pPr>
    </w:p>
    <w:p w14:paraId="6413B05C" w14:textId="77777777" w:rsidR="00084385" w:rsidRDefault="00084385" w:rsidP="00B90F9F">
      <w:pPr>
        <w:pStyle w:val="Titolo8"/>
        <w:rPr>
          <w:i/>
          <w:iCs/>
        </w:rPr>
      </w:pPr>
    </w:p>
    <w:p w14:paraId="58D34F8A" w14:textId="77777777" w:rsidR="00084385" w:rsidRDefault="00084385" w:rsidP="00B90F9F">
      <w:pPr>
        <w:pStyle w:val="Titolo8"/>
        <w:rPr>
          <w:i/>
          <w:iCs/>
        </w:rPr>
      </w:pPr>
    </w:p>
    <w:p w14:paraId="320836AD" w14:textId="6261B115" w:rsidR="00B90F9F" w:rsidRPr="007D539A" w:rsidRDefault="00B90F9F" w:rsidP="00B90F9F">
      <w:pPr>
        <w:pStyle w:val="Titolo8"/>
        <w:rPr>
          <w:rStyle w:val="Rimandonotaapidipagina"/>
          <w:b/>
          <w:bCs/>
        </w:rPr>
      </w:pPr>
      <w:r w:rsidRPr="007D539A">
        <w:rPr>
          <w:i/>
          <w:iCs/>
        </w:rPr>
        <w:t>.</w:t>
      </w:r>
    </w:p>
    <w:p w14:paraId="0026581A" w14:textId="77777777" w:rsidR="00B90F9F" w:rsidRPr="007D539A" w:rsidRDefault="00B90F9F" w:rsidP="00B90F9F">
      <w:pPr>
        <w:pStyle w:val="Sottotitolo"/>
        <w:rPr>
          <w:b/>
          <w:bCs/>
          <w:i/>
          <w:iCs/>
        </w:rPr>
      </w:pPr>
    </w:p>
    <w:p w14:paraId="5A0E9B56" w14:textId="77777777" w:rsidR="00B90F9F" w:rsidRPr="007D539A" w:rsidRDefault="00B90F9F" w:rsidP="00B90F9F">
      <w:pPr>
        <w:pStyle w:val="Sottotitolo"/>
        <w:rPr>
          <w:b/>
          <w:bCs/>
          <w:i/>
          <w:iCs/>
        </w:rPr>
      </w:pPr>
    </w:p>
    <w:p w14:paraId="7D6A0D6E" w14:textId="5C38EBC5" w:rsidR="00B90F9F" w:rsidRPr="007D539A" w:rsidRDefault="006D66ED" w:rsidP="00B90F9F">
      <w:pPr>
        <w:pStyle w:val="Sottotitolo"/>
        <w:jc w:val="left"/>
        <w:rPr>
          <w:b/>
          <w:bCs/>
          <w:i/>
          <w:iCs/>
        </w:rPr>
      </w:pPr>
      <w:r w:rsidRPr="007D539A">
        <w:rPr>
          <w:b/>
          <w:bCs/>
          <w:i/>
          <w:iCs/>
          <w:sz w:val="20"/>
        </w:rPr>
        <mc:AlternateContent>
          <mc:Choice Requires="wps">
            <w:drawing>
              <wp:anchor distT="0" distB="0" distL="114300" distR="114300" simplePos="0" relativeHeight="251658242" behindDoc="0" locked="0" layoutInCell="1" allowOverlap="1" wp14:anchorId="30D5483A" wp14:editId="51131DE6">
                <wp:simplePos x="0" y="0"/>
                <wp:positionH relativeFrom="column">
                  <wp:posOffset>2967990</wp:posOffset>
                </wp:positionH>
                <wp:positionV relativeFrom="paragraph">
                  <wp:posOffset>108585</wp:posOffset>
                </wp:positionV>
                <wp:extent cx="3714750" cy="1615440"/>
                <wp:effectExtent l="0" t="0" r="0" b="381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61544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pic="http://schemas.openxmlformats.org/drawingml/2006/picture">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pic="http://schemas.openxmlformats.org/drawingml/2006/picture" w="9525">
                              <a:solidFill>
                                <a:srgbClr val="000000"/>
                              </a:solidFill>
                              <a:miter lim="800000"/>
                              <a:headEnd/>
                              <a:tailEnd/>
                            </a14:hiddenLine>
                          </a:ext>
                        </a:extLst>
                      </wps:spPr>
                      <wps:txbx>
                        <w:txbxContent>
                          <w:p w14:paraId="1AE51F49" w14:textId="77777777" w:rsidR="00B90F9F" w:rsidRPr="00CB4F37" w:rsidRDefault="00B90F9F" w:rsidP="00B90F9F">
                            <w:pPr>
                              <w:jc w:val="center"/>
                              <w:rPr>
                                <w:b/>
                                <w:sz w:val="48"/>
                                <w:szCs w:val="48"/>
                              </w:rPr>
                            </w:pPr>
                            <w:r w:rsidRPr="00CB4F37">
                              <w:rPr>
                                <w:b/>
                                <w:sz w:val="48"/>
                                <w:szCs w:val="48"/>
                              </w:rPr>
                              <w:t>Studenti:</w:t>
                            </w:r>
                          </w:p>
                          <w:p w14:paraId="62EDE7D1" w14:textId="2FFD7ADB" w:rsidR="00B90F9F" w:rsidRPr="00CB4F37" w:rsidRDefault="00B90F9F" w:rsidP="00B90F9F">
                            <w:pPr>
                              <w:pStyle w:val="Titolo5"/>
                              <w:rPr>
                                <w:rFonts w:ascii="Times New Roman" w:hAnsi="Times New Roman" w:cs="Times New Roman"/>
                                <w:color w:val="auto"/>
                              </w:rPr>
                            </w:pPr>
                            <w:r w:rsidRPr="00CB4F37">
                              <w:rPr>
                                <w:rFonts w:ascii="Times New Roman" w:hAnsi="Times New Roman" w:cs="Times New Roman"/>
                                <w:b/>
                                <w:color w:val="auto"/>
                                <w:sz w:val="32"/>
                                <w:szCs w:val="32"/>
                              </w:rPr>
                              <w:t>Nome</w:t>
                            </w:r>
                            <w:r w:rsidRPr="00CB4F37">
                              <w:rPr>
                                <w:rFonts w:ascii="Times New Roman" w:hAnsi="Times New Roman" w:cs="Times New Roman"/>
                                <w:b/>
                                <w:color w:val="auto"/>
                                <w:sz w:val="32"/>
                                <w:szCs w:val="32"/>
                              </w:rPr>
                              <w:tab/>
                            </w:r>
                            <w:r w:rsidRPr="00CB4F37">
                              <w:rPr>
                                <w:rFonts w:ascii="Times New Roman" w:hAnsi="Times New Roman" w:cs="Times New Roman"/>
                                <w:b/>
                                <w:color w:val="auto"/>
                                <w:sz w:val="32"/>
                                <w:szCs w:val="32"/>
                              </w:rPr>
                              <w:tab/>
                            </w:r>
                            <w:r w:rsidRPr="00CB4F37">
                              <w:rPr>
                                <w:rFonts w:ascii="Times New Roman" w:hAnsi="Times New Roman" w:cs="Times New Roman"/>
                                <w:color w:val="auto"/>
                              </w:rPr>
                              <w:tab/>
                            </w:r>
                            <w:r w:rsidRPr="00CB4F37">
                              <w:rPr>
                                <w:rFonts w:ascii="Times New Roman" w:hAnsi="Times New Roman" w:cs="Times New Roman"/>
                                <w:color w:val="auto"/>
                              </w:rPr>
                              <w:tab/>
                            </w:r>
                            <w:r w:rsidRPr="00CB4F37">
                              <w:rPr>
                                <w:rFonts w:ascii="Times New Roman" w:hAnsi="Times New Roman" w:cs="Times New Roman"/>
                                <w:b/>
                                <w:color w:val="auto"/>
                                <w:sz w:val="32"/>
                                <w:szCs w:val="32"/>
                              </w:rPr>
                              <w:t>Matricola</w:t>
                            </w:r>
                          </w:p>
                          <w:p w14:paraId="5BE334E2" w14:textId="33174C0B" w:rsidR="00B90F9F" w:rsidRPr="00F16129" w:rsidRDefault="00F16129" w:rsidP="00F16129">
                            <w:pPr>
                              <w:rPr>
                                <w:sz w:val="28"/>
                                <w:szCs w:val="28"/>
                              </w:rPr>
                            </w:pPr>
                            <w:bookmarkStart w:id="0" w:name="_Toc69306578"/>
                            <w:r>
                              <w:rPr>
                                <w:sz w:val="28"/>
                                <w:szCs w:val="28"/>
                              </w:rPr>
                              <w:t xml:space="preserve">ANTONIO ESPOSITO </w:t>
                            </w:r>
                            <w:r w:rsidR="00B90F9F" w:rsidRPr="00F16129">
                              <w:rPr>
                                <w:sz w:val="28"/>
                                <w:szCs w:val="28"/>
                              </w:rPr>
                              <w:t xml:space="preserve"> </w:t>
                            </w:r>
                            <w:r w:rsidR="00E77DB4">
                              <w:rPr>
                                <w:sz w:val="28"/>
                                <w:szCs w:val="28"/>
                              </w:rPr>
                              <w:tab/>
                            </w:r>
                            <w:r>
                              <w:rPr>
                                <w:sz w:val="28"/>
                                <w:szCs w:val="28"/>
                              </w:rPr>
                              <w:tab/>
                            </w:r>
                            <w:r w:rsidR="00B90F9F" w:rsidRPr="00F16129">
                              <w:rPr>
                                <w:sz w:val="28"/>
                                <w:szCs w:val="28"/>
                              </w:rPr>
                              <w:t>0512106087</w:t>
                            </w:r>
                            <w:bookmarkEnd w:id="0"/>
                          </w:p>
                          <w:p w14:paraId="3670BAE3" w14:textId="48398D29" w:rsidR="00B90F9F" w:rsidRPr="00CB4F37" w:rsidRDefault="00B90F9F" w:rsidP="00F16129">
                            <w:pPr>
                              <w:rPr>
                                <w:rFonts w:eastAsiaTheme="minorEastAsia"/>
                                <w:sz w:val="28"/>
                                <w:szCs w:val="22"/>
                              </w:rPr>
                            </w:pPr>
                            <w:r w:rsidRPr="00F16129">
                              <w:rPr>
                                <w:sz w:val="28"/>
                                <w:szCs w:val="28"/>
                              </w:rPr>
                              <w:t>GARREFFA GIUSEPPE</w:t>
                            </w:r>
                            <w:r w:rsidRPr="00CB4F37">
                              <w:rPr>
                                <w:rFonts w:eastAsiaTheme="minorEastAsia"/>
                                <w:sz w:val="28"/>
                                <w:szCs w:val="22"/>
                              </w:rPr>
                              <w:tab/>
                            </w:r>
                            <w:r w:rsidR="00E0355F" w:rsidRPr="00CB4F37">
                              <w:rPr>
                                <w:rFonts w:eastAsiaTheme="minorEastAsia"/>
                                <w:sz w:val="28"/>
                                <w:szCs w:val="22"/>
                              </w:rPr>
                              <w:t>0512103512</w:t>
                            </w:r>
                          </w:p>
                          <w:p w14:paraId="1DBE68D0" w14:textId="019DDA98" w:rsidR="00B90F9F" w:rsidRPr="00F16129" w:rsidRDefault="00E0355F" w:rsidP="00B90F9F">
                            <w:pPr>
                              <w:rPr>
                                <w:sz w:val="28"/>
                                <w:szCs w:val="28"/>
                              </w:rPr>
                            </w:pPr>
                            <w:r w:rsidRPr="00F16129">
                              <w:rPr>
                                <w:sz w:val="28"/>
                                <w:szCs w:val="28"/>
                              </w:rPr>
                              <w:t>LENTINI GIACOMO</w:t>
                            </w:r>
                            <w:r w:rsidRPr="00F16129">
                              <w:rPr>
                                <w:sz w:val="28"/>
                                <w:szCs w:val="28"/>
                              </w:rPr>
                              <w:tab/>
                            </w:r>
                            <w:r w:rsidRPr="00F16129">
                              <w:rPr>
                                <w:sz w:val="28"/>
                                <w:szCs w:val="28"/>
                              </w:rPr>
                              <w:tab/>
                              <w:t>0512106016</w:t>
                            </w:r>
                          </w:p>
                          <w:p w14:paraId="2CC7BEF1" w14:textId="77777777" w:rsidR="00410345" w:rsidRDefault="00410345" w:rsidP="00B90F9F">
                            <w:pPr>
                              <w:pStyle w:val="Titolo2"/>
                            </w:pPr>
                          </w:p>
                          <w:p w14:paraId="226799F9" w14:textId="1638F906" w:rsidR="00900D9E" w:rsidRDefault="00900D9E" w:rsidP="00B90F9F">
                            <w:pPr>
                              <w:pStyle w:val="Titolo2"/>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30D5483A">
                <v:stroke joinstyle="miter"/>
                <v:path gradientshapeok="t" o:connecttype="rect"/>
              </v:shapetype>
              <v:shape id="Text Box 4" style="position:absolute;margin-left:233.7pt;margin-top:8.55pt;width:292.5pt;height:127.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">
                <v:textbox>
                  <w:txbxContent>
                    <w:p w:rsidRPr="00CB4F37" w:rsidR="00B90F9F" w:rsidP="00B90F9F" w:rsidRDefault="00B90F9F" w14:paraId="1AE51F49" w14:textId="77777777">
                      <w:pPr>
                        <w:jc w:val="center"/>
                        <w:rPr>
                          <w:b/>
                          <w:sz w:val="48"/>
                          <w:szCs w:val="48"/>
                        </w:rPr>
                      </w:pPr>
                      <w:r w:rsidRPr="00CB4F37">
                        <w:rPr>
                          <w:b/>
                          <w:sz w:val="48"/>
                          <w:szCs w:val="48"/>
                        </w:rPr>
                        <w:t>Studenti:</w:t>
                      </w:r>
                    </w:p>
                    <w:p w:rsidRPr="00CB4F37" w:rsidR="00B90F9F" w:rsidP="00B90F9F" w:rsidRDefault="00B90F9F" w14:paraId="62EDE7D1" w14:textId="2FFD7ADB">
                      <w:pPr>
                        <w:pStyle w:val="Titolo5"/>
                        <w:rPr>
                          <w:rFonts w:ascii="Times New Roman" w:hAnsi="Times New Roman" w:cs="Times New Roman"/>
                          <w:color w:val="auto"/>
                        </w:rPr>
                      </w:pPr>
                      <w:r w:rsidRPr="00CB4F37">
                        <w:rPr>
                          <w:rFonts w:ascii="Times New Roman" w:hAnsi="Times New Roman" w:cs="Times New Roman"/>
                          <w:b/>
                          <w:color w:val="auto"/>
                          <w:sz w:val="32"/>
                          <w:szCs w:val="32"/>
                        </w:rPr>
                        <w:t>Nome</w:t>
                      </w:r>
                      <w:r w:rsidRPr="00CB4F37">
                        <w:rPr>
                          <w:rFonts w:ascii="Times New Roman" w:hAnsi="Times New Roman" w:cs="Times New Roman"/>
                          <w:b/>
                          <w:color w:val="auto"/>
                          <w:sz w:val="32"/>
                          <w:szCs w:val="32"/>
                        </w:rPr>
                        <w:tab/>
                      </w:r>
                      <w:r w:rsidRPr="00CB4F37">
                        <w:rPr>
                          <w:rFonts w:ascii="Times New Roman" w:hAnsi="Times New Roman" w:cs="Times New Roman"/>
                          <w:b/>
                          <w:color w:val="auto"/>
                          <w:sz w:val="32"/>
                          <w:szCs w:val="32"/>
                        </w:rPr>
                        <w:tab/>
                      </w:r>
                      <w:r w:rsidRPr="00CB4F37">
                        <w:rPr>
                          <w:rFonts w:ascii="Times New Roman" w:hAnsi="Times New Roman" w:cs="Times New Roman"/>
                          <w:color w:val="auto"/>
                        </w:rPr>
                        <w:tab/>
                      </w:r>
                      <w:r w:rsidRPr="00CB4F37">
                        <w:rPr>
                          <w:rFonts w:ascii="Times New Roman" w:hAnsi="Times New Roman" w:cs="Times New Roman"/>
                          <w:color w:val="auto"/>
                        </w:rPr>
                        <w:tab/>
                      </w:r>
                      <w:r w:rsidRPr="00CB4F37">
                        <w:rPr>
                          <w:rFonts w:ascii="Times New Roman" w:hAnsi="Times New Roman" w:cs="Times New Roman"/>
                          <w:b/>
                          <w:color w:val="auto"/>
                          <w:sz w:val="32"/>
                          <w:szCs w:val="32"/>
                        </w:rPr>
                        <w:t>Matricola</w:t>
                      </w:r>
                    </w:p>
                    <w:p w:rsidRPr="00F16129" w:rsidR="00B90F9F" w:rsidP="00F16129" w:rsidRDefault="00F16129" w14:paraId="5BE334E2" w14:textId="33174C0B">
                      <w:pPr>
                        <w:rPr>
                          <w:sz w:val="28"/>
                          <w:szCs w:val="28"/>
                        </w:rPr>
                      </w:pPr>
                      <w:r>
                        <w:rPr>
                          <w:sz w:val="28"/>
                          <w:szCs w:val="28"/>
                        </w:rPr>
                        <w:t xml:space="preserve">ANTONIO </w:t>
                      </w:r>
                      <w:proofErr w:type="gramStart"/>
                      <w:r>
                        <w:rPr>
                          <w:sz w:val="28"/>
                          <w:szCs w:val="28"/>
                        </w:rPr>
                        <w:t xml:space="preserve">ESPOSITO </w:t>
                      </w:r>
                      <w:r w:rsidRPr="00F16129" w:rsidR="00B90F9F">
                        <w:rPr>
                          <w:sz w:val="28"/>
                          <w:szCs w:val="28"/>
                        </w:rPr>
                        <w:t xml:space="preserve"> </w:t>
                      </w:r>
                      <w:r w:rsidR="00E77DB4">
                        <w:rPr>
                          <w:sz w:val="28"/>
                          <w:szCs w:val="28"/>
                        </w:rPr>
                        <w:tab/>
                      </w:r>
                      <w:proofErr w:type="gramEnd"/>
                      <w:r>
                        <w:rPr>
                          <w:sz w:val="28"/>
                          <w:szCs w:val="28"/>
                        </w:rPr>
                        <w:tab/>
                      </w:r>
                      <w:r w:rsidRPr="00F16129" w:rsidR="00B90F9F">
                        <w:rPr>
                          <w:sz w:val="28"/>
                          <w:szCs w:val="28"/>
                        </w:rPr>
                        <w:t>0512106087</w:t>
                      </w:r>
                    </w:p>
                    <w:p w:rsidRPr="00CB4F37" w:rsidR="00B90F9F" w:rsidP="00F16129" w:rsidRDefault="00B90F9F" w14:paraId="3670BAE3" w14:textId="48398D29">
                      <w:pPr>
                        <w:rPr>
                          <w:rFonts w:eastAsiaTheme="minorEastAsia"/>
                          <w:sz w:val="28"/>
                          <w:szCs w:val="22"/>
                        </w:rPr>
                      </w:pPr>
                      <w:r w:rsidRPr="00F16129">
                        <w:rPr>
                          <w:sz w:val="28"/>
                          <w:szCs w:val="28"/>
                        </w:rPr>
                        <w:t>GARREFFA GIUSEPPE</w:t>
                      </w:r>
                      <w:r w:rsidRPr="00CB4F37">
                        <w:rPr>
                          <w:rFonts w:eastAsiaTheme="minorEastAsia"/>
                          <w:sz w:val="28"/>
                          <w:szCs w:val="22"/>
                        </w:rPr>
                        <w:tab/>
                      </w:r>
                      <w:r w:rsidRPr="00CB4F37" w:rsidR="00E0355F">
                        <w:rPr>
                          <w:rFonts w:eastAsiaTheme="minorEastAsia"/>
                          <w:sz w:val="28"/>
                          <w:szCs w:val="22"/>
                        </w:rPr>
                        <w:t>0512103512</w:t>
                      </w:r>
                    </w:p>
                    <w:p w:rsidRPr="00F16129" w:rsidR="00B90F9F" w:rsidP="00B90F9F" w:rsidRDefault="00E0355F" w14:paraId="1DBE68D0" w14:textId="019DDA98">
                      <w:pPr>
                        <w:rPr>
                          <w:sz w:val="28"/>
                          <w:szCs w:val="28"/>
                        </w:rPr>
                      </w:pPr>
                      <w:r w:rsidRPr="00F16129">
                        <w:rPr>
                          <w:sz w:val="28"/>
                          <w:szCs w:val="28"/>
                        </w:rPr>
                        <w:t>LENTINI GIACOMO</w:t>
                      </w:r>
                      <w:r w:rsidRPr="00F16129">
                        <w:rPr>
                          <w:sz w:val="28"/>
                          <w:szCs w:val="28"/>
                        </w:rPr>
                        <w:tab/>
                      </w:r>
                      <w:r w:rsidRPr="00F16129">
                        <w:rPr>
                          <w:sz w:val="28"/>
                          <w:szCs w:val="28"/>
                        </w:rPr>
                        <w:tab/>
                        <w:t>0512106016</w:t>
                      </w:r>
                    </w:p>
                    <w:p w:rsidR="00410345" w:rsidP="00B90F9F" w:rsidRDefault="00410345" w14:paraId="2CC7BEF1" w14:textId="77777777">
                      <w:pPr>
                        <w:pStyle w:val="Titolo2"/>
                      </w:pPr>
                    </w:p>
                    <w:p w:rsidR="00900D9E" w:rsidP="00B90F9F" w:rsidRDefault="00900D9E" w14:paraId="226799F9" w14:textId="1638F906">
                      <w:pPr>
                        <w:pStyle w:val="Titolo2"/>
                      </w:pPr>
                    </w:p>
                  </w:txbxContent>
                </v:textbox>
              </v:shape>
            </w:pict>
          </mc:Fallback>
        </mc:AlternateContent>
      </w:r>
      <w:r w:rsidRPr="007D539A">
        <w:rPr>
          <w:b/>
          <w:bCs/>
          <w:i/>
          <w:iCs/>
          <w:sz w:val="20"/>
        </w:rPr>
        <mc:AlternateContent>
          <mc:Choice Requires="wps">
            <w:drawing>
              <wp:anchor distT="0" distB="0" distL="114300" distR="114300" simplePos="0" relativeHeight="251658241" behindDoc="0" locked="0" layoutInCell="1" allowOverlap="1" wp14:anchorId="284D9B24" wp14:editId="5C468ED2">
                <wp:simplePos x="0" y="0"/>
                <wp:positionH relativeFrom="column">
                  <wp:posOffset>-255270</wp:posOffset>
                </wp:positionH>
                <wp:positionV relativeFrom="paragraph">
                  <wp:posOffset>182879</wp:posOffset>
                </wp:positionV>
                <wp:extent cx="2162810" cy="883285"/>
                <wp:effectExtent l="0" t="0" r="0" b="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810" cy="88328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pic="http://schemas.openxmlformats.org/drawingml/2006/picture">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pic="http://schemas.openxmlformats.org/drawingml/2006/picture" w="9525">
                              <a:solidFill>
                                <a:srgbClr val="000000"/>
                              </a:solidFill>
                              <a:miter lim="800000"/>
                              <a:headEnd/>
                              <a:tailEnd/>
                            </a14:hiddenLine>
                          </a:ext>
                        </a:extLst>
                      </wps:spPr>
                      <wps:txbx>
                        <w:txbxContent>
                          <w:p w14:paraId="05F4F30E" w14:textId="77777777" w:rsidR="00B90F9F" w:rsidRDefault="00B90F9F" w:rsidP="00B90F9F">
                            <w:pPr>
                              <w:pStyle w:val="Sottotitolo"/>
                              <w:rPr>
                                <w:b/>
                                <w:bCs/>
                                <w:sz w:val="48"/>
                              </w:rPr>
                            </w:pPr>
                            <w:r>
                              <w:rPr>
                                <w:b/>
                                <w:bCs/>
                                <w:sz w:val="48"/>
                              </w:rPr>
                              <w:t>Docente:</w:t>
                            </w:r>
                          </w:p>
                          <w:p w14:paraId="211D08D9" w14:textId="27977A91" w:rsidR="00B90F9F" w:rsidRPr="006D66ED" w:rsidRDefault="006D66ED" w:rsidP="00B90F9F">
                            <w:pPr>
                              <w:pStyle w:val="Sottotitolo"/>
                              <w:rPr>
                                <w:sz w:val="32"/>
                                <w:szCs w:val="18"/>
                              </w:rPr>
                            </w:pPr>
                            <w:r w:rsidRPr="006D66ED">
                              <w:rPr>
                                <w:sz w:val="32"/>
                                <w:szCs w:val="18"/>
                              </w:rPr>
                              <w:t xml:space="preserve">VITIELLO </w:t>
                            </w:r>
                            <w:r w:rsidRPr="006D66ED">
                              <w:rPr>
                                <w:caps/>
                                <w:sz w:val="32"/>
                                <w:szCs w:val="18"/>
                              </w:rPr>
                              <w:t>Giuliana</w:t>
                            </w:r>
                          </w:p>
                          <w:p w14:paraId="71E93F7A" w14:textId="77777777" w:rsidR="00B90F9F" w:rsidRDefault="00B90F9F" w:rsidP="00B90F9F"/>
                          <w:p w14:paraId="1C351293" w14:textId="77777777" w:rsidR="00B90F9F" w:rsidRDefault="00B90F9F" w:rsidP="00B90F9F"/>
                          <w:p w14:paraId="3B165091" w14:textId="77777777" w:rsidR="00B90F9F" w:rsidRDefault="00B90F9F" w:rsidP="00B90F9F">
                            <w:pPr>
                              <w:pStyle w:val="Sottotitolo"/>
                              <w:rPr>
                                <w:b/>
                                <w:bCs/>
                                <w:sz w:val="48"/>
                              </w:rPr>
                            </w:pPr>
                            <w:r>
                              <w:rPr>
                                <w:b/>
                                <w:bCs/>
                                <w:sz w:val="48"/>
                              </w:rPr>
                              <w:t>Docente:</w:t>
                            </w:r>
                          </w:p>
                          <w:p w14:paraId="621DA93C" w14:textId="77777777" w:rsidR="00B90F9F" w:rsidRDefault="00B90F9F" w:rsidP="00B90F9F">
                            <w:pPr>
                              <w:pStyle w:val="Sottotitolo"/>
                            </w:pPr>
                            <w:r>
                              <w:t>Michele Risi</w:t>
                            </w:r>
                          </w:p>
                          <w:p w14:paraId="26F2457B" w14:textId="77777777" w:rsidR="00B90F9F" w:rsidRDefault="00B90F9F" w:rsidP="00B90F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Text Box 3" style="position:absolute;margin-left:-20.1pt;margin-top:14.4pt;width:170.3pt;height:69.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" w14:anchorId="284D9B24">
                <v:textbox>
                  <w:txbxContent>
                    <w:p w:rsidR="00B90F9F" w:rsidP="00B90F9F" w:rsidRDefault="00B90F9F" w14:paraId="05F4F30E" w14:textId="77777777">
                      <w:pPr>
                        <w:pStyle w:val="Sottotitolo"/>
                        <w:rPr>
                          <w:b/>
                          <w:bCs/>
                          <w:sz w:val="48"/>
                        </w:rPr>
                      </w:pPr>
                      <w:r>
                        <w:rPr>
                          <w:b/>
                          <w:bCs/>
                          <w:sz w:val="48"/>
                        </w:rPr>
                        <w:t>Docente:</w:t>
                      </w:r>
                    </w:p>
                    <w:p w:rsidRPr="006D66ED" w:rsidR="00B90F9F" w:rsidP="00B90F9F" w:rsidRDefault="006D66ED" w14:paraId="211D08D9" w14:textId="27977A91">
                      <w:pPr>
                        <w:pStyle w:val="Sottotitolo"/>
                        <w:rPr>
                          <w:sz w:val="32"/>
                          <w:szCs w:val="18"/>
                        </w:rPr>
                      </w:pPr>
                      <w:r w:rsidRPr="006D66ED">
                        <w:rPr>
                          <w:sz w:val="32"/>
                          <w:szCs w:val="18"/>
                        </w:rPr>
                        <w:t xml:space="preserve">VITIELLO </w:t>
                      </w:r>
                      <w:r w:rsidRPr="006D66ED">
                        <w:rPr>
                          <w:caps/>
                          <w:sz w:val="32"/>
                          <w:szCs w:val="18"/>
                        </w:rPr>
                        <w:t>Giuliana</w:t>
                      </w:r>
                    </w:p>
                    <w:p w:rsidR="00B90F9F" w:rsidP="00B90F9F" w:rsidRDefault="00B90F9F" w14:paraId="71E93F7A" w14:textId="77777777"/>
                    <w:p w:rsidR="00B90F9F" w:rsidP="00B90F9F" w:rsidRDefault="00B90F9F" w14:paraId="1C351293" w14:textId="77777777"/>
                    <w:p w:rsidR="00B90F9F" w:rsidP="00B90F9F" w:rsidRDefault="00B90F9F" w14:paraId="3B165091" w14:textId="77777777">
                      <w:pPr>
                        <w:pStyle w:val="Sottotitolo"/>
                        <w:rPr>
                          <w:b/>
                          <w:bCs/>
                          <w:sz w:val="48"/>
                        </w:rPr>
                      </w:pPr>
                      <w:r>
                        <w:rPr>
                          <w:b/>
                          <w:bCs/>
                          <w:sz w:val="48"/>
                        </w:rPr>
                        <w:t>Docente:</w:t>
                      </w:r>
                    </w:p>
                    <w:p w:rsidR="00B90F9F" w:rsidP="00B90F9F" w:rsidRDefault="00B90F9F" w14:paraId="621DA93C" w14:textId="77777777">
                      <w:pPr>
                        <w:pStyle w:val="Sottotitolo"/>
                      </w:pPr>
                      <w:r>
                        <w:t>Michele Risi</w:t>
                      </w:r>
                    </w:p>
                    <w:p w:rsidR="00B90F9F" w:rsidP="00B90F9F" w:rsidRDefault="00B90F9F" w14:paraId="26F2457B" w14:textId="77777777"/>
                  </w:txbxContent>
                </v:textbox>
              </v:shape>
            </w:pict>
          </mc:Fallback>
        </mc:AlternateContent>
      </w:r>
    </w:p>
    <w:p w14:paraId="68921F5B" w14:textId="77777777" w:rsidR="00B90F9F" w:rsidRPr="007D539A" w:rsidRDefault="00B90F9F" w:rsidP="00B90F9F">
      <w:pPr>
        <w:pStyle w:val="Sottotitolo"/>
        <w:jc w:val="left"/>
        <w:rPr>
          <w:b/>
          <w:bCs/>
          <w:i/>
          <w:iCs/>
        </w:rPr>
      </w:pPr>
    </w:p>
    <w:p w14:paraId="48C9E390" w14:textId="77777777" w:rsidR="00B90F9F" w:rsidRPr="007D539A" w:rsidRDefault="00B90F9F" w:rsidP="00B90F9F">
      <w:pPr>
        <w:pStyle w:val="Sottotitolo"/>
        <w:jc w:val="left"/>
        <w:rPr>
          <w:b/>
          <w:bCs/>
          <w:i/>
          <w:iCs/>
        </w:rPr>
      </w:pPr>
    </w:p>
    <w:p w14:paraId="042BEEAC" w14:textId="77777777" w:rsidR="00B90F9F" w:rsidRPr="007D539A" w:rsidRDefault="00B90F9F" w:rsidP="00B90F9F">
      <w:pPr>
        <w:pStyle w:val="Sottotitolo"/>
        <w:jc w:val="left"/>
        <w:rPr>
          <w:b/>
          <w:bCs/>
          <w:i/>
          <w:iCs/>
        </w:rPr>
      </w:pPr>
    </w:p>
    <w:p w14:paraId="246FEA6B" w14:textId="77777777" w:rsidR="00B90F9F" w:rsidRPr="007D539A" w:rsidRDefault="00B90F9F" w:rsidP="00B90F9F">
      <w:pPr>
        <w:pStyle w:val="Sottotitolo"/>
        <w:jc w:val="left"/>
        <w:rPr>
          <w:b/>
          <w:bCs/>
          <w:i/>
          <w:iCs/>
        </w:rPr>
      </w:pPr>
    </w:p>
    <w:p w14:paraId="7480CB9B" w14:textId="77777777" w:rsidR="00B90F9F" w:rsidRPr="007D539A" w:rsidRDefault="00B90F9F" w:rsidP="00B90F9F">
      <w:pPr>
        <w:pStyle w:val="Sottotitolo"/>
        <w:jc w:val="left"/>
        <w:rPr>
          <w:b/>
          <w:bCs/>
          <w:i/>
          <w:iCs/>
        </w:rPr>
      </w:pPr>
    </w:p>
    <w:p w14:paraId="5D20D68F" w14:textId="77777777" w:rsidR="00B90F9F" w:rsidRPr="007D539A" w:rsidRDefault="00B90F9F" w:rsidP="00B90F9F">
      <w:pPr>
        <w:pStyle w:val="Sottotitolo"/>
        <w:jc w:val="left"/>
        <w:rPr>
          <w:b/>
          <w:bCs/>
          <w:i/>
          <w:iCs/>
        </w:rPr>
      </w:pPr>
    </w:p>
    <w:p w14:paraId="4FD41C0B" w14:textId="77777777" w:rsidR="00B90F9F" w:rsidRPr="007D539A" w:rsidRDefault="00B90F9F" w:rsidP="00B90F9F">
      <w:pPr>
        <w:pStyle w:val="Sottotitolo"/>
        <w:jc w:val="left"/>
        <w:rPr>
          <w:b/>
          <w:bCs/>
          <w:i/>
          <w:iCs/>
        </w:rPr>
      </w:pPr>
    </w:p>
    <w:p w14:paraId="1744A1A6" w14:textId="77777777" w:rsidR="00B90F9F" w:rsidRPr="007D539A" w:rsidRDefault="00B90F9F" w:rsidP="00B90F9F">
      <w:pPr>
        <w:pStyle w:val="Sottotitolo"/>
        <w:jc w:val="left"/>
        <w:rPr>
          <w:b/>
          <w:bCs/>
          <w:i/>
          <w:iCs/>
        </w:rPr>
      </w:pPr>
    </w:p>
    <w:p w14:paraId="6902E50A" w14:textId="26F54385" w:rsidR="00895ED6" w:rsidRPr="00B90F9F" w:rsidRDefault="00B90F9F" w:rsidP="00B90F9F">
      <w:pPr>
        <w:pStyle w:val="Sottotitolo"/>
        <w:rPr>
          <w:rFonts w:eastAsiaTheme="minorHAnsi"/>
          <w:b/>
          <w:i/>
          <w:sz w:val="40"/>
        </w:rPr>
      </w:pPr>
      <w:r w:rsidRPr="007D539A">
        <w:rPr>
          <w:i/>
          <w:iCs/>
          <w:sz w:val="44"/>
        </w:rPr>
        <w:t>Anno Accademico: 20</w:t>
      </w:r>
      <w:r w:rsidR="00E0355F">
        <w:rPr>
          <w:i/>
          <w:iCs/>
          <w:sz w:val="44"/>
        </w:rPr>
        <w:t>20</w:t>
      </w:r>
      <w:r w:rsidRPr="007D539A">
        <w:rPr>
          <w:i/>
          <w:iCs/>
          <w:sz w:val="44"/>
        </w:rPr>
        <w:t>/</w:t>
      </w:r>
      <w:r>
        <w:rPr>
          <w:i/>
          <w:iCs/>
          <w:sz w:val="44"/>
        </w:rPr>
        <w:t>2</w:t>
      </w:r>
      <w:r w:rsidR="00E0355F">
        <w:rPr>
          <w:i/>
          <w:iCs/>
          <w:sz w:val="44"/>
        </w:rPr>
        <w:t>1</w:t>
      </w:r>
    </w:p>
    <w:p w14:paraId="04F5BDA9" w14:textId="34066B22" w:rsidR="00895ED6" w:rsidRPr="00F83484" w:rsidRDefault="00895ED6">
      <w:pPr>
        <w:rPr>
          <w:b/>
        </w:rPr>
      </w:pPr>
    </w:p>
    <w:p w14:paraId="242A393F" w14:textId="400A2D37" w:rsidR="00E52D68" w:rsidRDefault="00E52D68" w:rsidP="00E52D68">
      <w:pPr>
        <w:pStyle w:val="Titolosommario"/>
      </w:pPr>
      <w:r>
        <w:lastRenderedPageBreak/>
        <w:t>Sommario</w:t>
      </w:r>
    </w:p>
    <w:p w14:paraId="11BBB867" w14:textId="42E29132" w:rsidR="00621656" w:rsidRDefault="00E52D68">
      <w:pPr>
        <w:pStyle w:val="Sommario1"/>
        <w:tabs>
          <w:tab w:val="right" w:leader="dot" w:pos="9622"/>
        </w:tabs>
        <w:rPr>
          <w:rFonts w:asciiTheme="minorHAnsi" w:eastAsiaTheme="minorEastAsia" w:hAnsiTheme="minorHAnsi" w:cstheme="minorBidi"/>
          <w:b w:val="0"/>
          <w:bCs w:val="0"/>
          <w:caps w:val="0"/>
          <w:noProof/>
          <w:sz w:val="22"/>
          <w:szCs w:val="22"/>
          <w:lang w:eastAsia="ja-JP"/>
        </w:rPr>
      </w:pPr>
      <w:r>
        <w:rPr>
          <w:b w:val="0"/>
          <w:bCs w:val="0"/>
        </w:rPr>
        <w:fldChar w:fldCharType="begin"/>
      </w:r>
      <w:r>
        <w:instrText>TOC \o "1-3" \h \z \u</w:instrText>
      </w:r>
      <w:r>
        <w:rPr>
          <w:b w:val="0"/>
          <w:bCs w:val="0"/>
        </w:rPr>
        <w:fldChar w:fldCharType="separate"/>
      </w:r>
      <w:r w:rsidR="00621656" w:rsidRPr="00184E0C">
        <w:rPr>
          <w:rStyle w:val="Collegamentoipertestuale"/>
          <w:noProof/>
        </w:rPr>
        <w:fldChar w:fldCharType="begin"/>
      </w:r>
      <w:r w:rsidR="00621656" w:rsidRPr="00184E0C">
        <w:rPr>
          <w:rStyle w:val="Collegamentoipertestuale"/>
          <w:noProof/>
        </w:rPr>
        <w:instrText xml:space="preserve"> </w:instrText>
      </w:r>
      <w:r w:rsidR="00621656">
        <w:rPr>
          <w:noProof/>
        </w:rPr>
        <w:instrText>HYPERLINK \l "_Toc73334045"</w:instrText>
      </w:r>
      <w:r w:rsidR="00621656" w:rsidRPr="00184E0C">
        <w:rPr>
          <w:rStyle w:val="Collegamentoipertestuale"/>
          <w:noProof/>
        </w:rPr>
        <w:instrText xml:space="preserve"> </w:instrText>
      </w:r>
      <w:r w:rsidR="00621656" w:rsidRPr="00184E0C">
        <w:rPr>
          <w:rStyle w:val="Collegamentoipertestuale"/>
          <w:noProof/>
        </w:rPr>
      </w:r>
      <w:r w:rsidR="00621656" w:rsidRPr="00184E0C">
        <w:rPr>
          <w:rStyle w:val="Collegamentoipertestuale"/>
          <w:noProof/>
        </w:rPr>
        <w:fldChar w:fldCharType="separate"/>
      </w:r>
      <w:r w:rsidR="00621656" w:rsidRPr="00184E0C">
        <w:rPr>
          <w:rStyle w:val="Collegamentoipertestuale"/>
          <w:noProof/>
        </w:rPr>
        <w:t>PAPER SKETCH FINALI</w:t>
      </w:r>
      <w:r w:rsidR="00621656">
        <w:rPr>
          <w:noProof/>
          <w:webHidden/>
        </w:rPr>
        <w:tab/>
      </w:r>
      <w:r w:rsidR="00621656">
        <w:rPr>
          <w:noProof/>
          <w:webHidden/>
        </w:rPr>
        <w:fldChar w:fldCharType="begin"/>
      </w:r>
      <w:r w:rsidR="00621656">
        <w:rPr>
          <w:noProof/>
          <w:webHidden/>
        </w:rPr>
        <w:instrText xml:space="preserve"> PAGEREF _Toc73334045 \h </w:instrText>
      </w:r>
      <w:r w:rsidR="00621656">
        <w:rPr>
          <w:noProof/>
          <w:webHidden/>
        </w:rPr>
      </w:r>
      <w:r w:rsidR="00621656">
        <w:rPr>
          <w:noProof/>
          <w:webHidden/>
        </w:rPr>
        <w:fldChar w:fldCharType="separate"/>
      </w:r>
      <w:r w:rsidR="00621656">
        <w:rPr>
          <w:noProof/>
          <w:webHidden/>
        </w:rPr>
        <w:t>3</w:t>
      </w:r>
      <w:r w:rsidR="00621656">
        <w:rPr>
          <w:noProof/>
          <w:webHidden/>
        </w:rPr>
        <w:fldChar w:fldCharType="end"/>
      </w:r>
      <w:r w:rsidR="00621656" w:rsidRPr="00184E0C">
        <w:rPr>
          <w:rStyle w:val="Collegamentoipertestuale"/>
          <w:noProof/>
        </w:rPr>
        <w:fldChar w:fldCharType="end"/>
      </w:r>
    </w:p>
    <w:p w14:paraId="699DFB7E" w14:textId="75489EAD" w:rsidR="00621656" w:rsidRDefault="00621656">
      <w:pPr>
        <w:pStyle w:val="Sommario1"/>
        <w:tabs>
          <w:tab w:val="right" w:leader="dot" w:pos="9622"/>
        </w:tabs>
        <w:rPr>
          <w:rFonts w:asciiTheme="minorHAnsi" w:eastAsiaTheme="minorEastAsia" w:hAnsiTheme="minorHAnsi" w:cstheme="minorBidi"/>
          <w:b w:val="0"/>
          <w:bCs w:val="0"/>
          <w:cap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"_Toc73334046"</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DESCRIZIONE PATTERN UTILIZZATI</w:t>
      </w:r>
      <w:r>
        <w:rPr>
          <w:noProof/>
          <w:webHidden/>
        </w:rPr>
        <w:tab/>
      </w:r>
      <w:r>
        <w:rPr>
          <w:noProof/>
          <w:webHidden/>
        </w:rPr>
        <w:fldChar w:fldCharType="begin"/>
      </w:r>
      <w:r>
        <w:rPr>
          <w:noProof/>
          <w:webHidden/>
        </w:rPr>
        <w:instrText xml:space="preserve"> PAGEREF _Toc73334046 \h </w:instrText>
      </w:r>
      <w:r>
        <w:rPr>
          <w:noProof/>
          <w:webHidden/>
        </w:rPr>
      </w:r>
      <w:r>
        <w:rPr>
          <w:noProof/>
          <w:webHidden/>
        </w:rPr>
        <w:fldChar w:fldCharType="separate"/>
      </w:r>
      <w:r>
        <w:rPr>
          <w:noProof/>
          <w:webHidden/>
        </w:rPr>
        <w:t>7</w:t>
      </w:r>
      <w:r>
        <w:rPr>
          <w:noProof/>
          <w:webHidden/>
        </w:rPr>
        <w:fldChar w:fldCharType="end"/>
      </w:r>
      <w:r w:rsidRPr="00184E0C">
        <w:rPr>
          <w:rStyle w:val="Collegamentoipertestuale"/>
          <w:noProof/>
        </w:rPr>
        <w:fldChar w:fldCharType="end"/>
      </w:r>
    </w:p>
    <w:p w14:paraId="6CC5F3D4" w14:textId="02FB69D0" w:rsidR="00621656" w:rsidRDefault="00621656">
      <w:pPr>
        <w:pStyle w:val="Sommario1"/>
        <w:tabs>
          <w:tab w:val="right" w:leader="dot" w:pos="9622"/>
        </w:tabs>
        <w:rPr>
          <w:rFonts w:asciiTheme="minorHAnsi" w:eastAsiaTheme="minorEastAsia" w:hAnsiTheme="minorHAnsi" w:cstheme="minorBidi"/>
          <w:b w:val="0"/>
          <w:bCs w:val="0"/>
          <w:cap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"_Toc73334047"</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VALUTAZIONE DELL’USABILITÀ</w:t>
      </w:r>
      <w:r>
        <w:rPr>
          <w:noProof/>
          <w:webHidden/>
        </w:rPr>
        <w:tab/>
      </w:r>
      <w:r>
        <w:rPr>
          <w:noProof/>
          <w:webHidden/>
        </w:rPr>
        <w:fldChar w:fldCharType="begin"/>
      </w:r>
      <w:r>
        <w:rPr>
          <w:noProof/>
          <w:webHidden/>
        </w:rPr>
        <w:instrText xml:space="preserve"> PAGEREF _Toc73334047 \h </w:instrText>
      </w:r>
      <w:r>
        <w:rPr>
          <w:noProof/>
          <w:webHidden/>
        </w:rPr>
      </w:r>
      <w:r>
        <w:rPr>
          <w:noProof/>
          <w:webHidden/>
        </w:rPr>
        <w:fldChar w:fldCharType="separate"/>
      </w:r>
      <w:r>
        <w:rPr>
          <w:noProof/>
          <w:webHidden/>
        </w:rPr>
        <w:t>11</w:t>
      </w:r>
      <w:r>
        <w:rPr>
          <w:noProof/>
          <w:webHidden/>
        </w:rPr>
        <w:fldChar w:fldCharType="end"/>
      </w:r>
      <w:r w:rsidRPr="00184E0C">
        <w:rPr>
          <w:rStyle w:val="Collegamentoipertestuale"/>
          <w:noProof/>
        </w:rPr>
        <w:fldChar w:fldCharType="end"/>
      </w:r>
    </w:p>
    <w:p w14:paraId="0127EACE" w14:textId="09018395" w:rsidR="00621656" w:rsidRDefault="00621656">
      <w:pPr>
        <w:pStyle w:val="Sommario3"/>
        <w:tabs>
          <w:tab w:val="right" w:leader="dot" w:pos="9622"/>
        </w:tabs>
        <w:rPr>
          <w:rFonts w:asciiTheme="minorHAnsi" w:eastAsiaTheme="minorEastAsia" w:hAnsiTheme="minorHAnsi" w:cstheme="minorBidi"/>
          <w:i w:val="0"/>
          <w:iC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"_Toc73334048"</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INSERIMENTO SEGNALAZIONE</w:t>
      </w:r>
      <w:r>
        <w:rPr>
          <w:noProof/>
          <w:webHidden/>
        </w:rPr>
        <w:tab/>
      </w:r>
      <w:r>
        <w:rPr>
          <w:noProof/>
          <w:webHidden/>
        </w:rPr>
        <w:fldChar w:fldCharType="begin"/>
      </w:r>
      <w:r>
        <w:rPr>
          <w:noProof/>
          <w:webHidden/>
        </w:rPr>
        <w:instrText xml:space="preserve"> PAGEREF _Toc73334048 \h </w:instrText>
      </w:r>
      <w:r>
        <w:rPr>
          <w:noProof/>
          <w:webHidden/>
        </w:rPr>
      </w:r>
      <w:r>
        <w:rPr>
          <w:noProof/>
          <w:webHidden/>
        </w:rPr>
        <w:fldChar w:fldCharType="separate"/>
      </w:r>
      <w:r>
        <w:rPr>
          <w:noProof/>
          <w:webHidden/>
        </w:rPr>
        <w:t>11</w:t>
      </w:r>
      <w:r>
        <w:rPr>
          <w:noProof/>
          <w:webHidden/>
        </w:rPr>
        <w:fldChar w:fldCharType="end"/>
      </w:r>
      <w:r w:rsidRPr="00184E0C">
        <w:rPr>
          <w:rStyle w:val="Collegamentoipertestuale"/>
          <w:noProof/>
        </w:rPr>
        <w:fldChar w:fldCharType="end"/>
      </w:r>
    </w:p>
    <w:p w14:paraId="73678BC4" w14:textId="1963E6B1" w:rsidR="00621656" w:rsidRDefault="00621656">
      <w:pPr>
        <w:pStyle w:val="Sommario3"/>
        <w:tabs>
          <w:tab w:val="right" w:leader="dot" w:pos="9622"/>
        </w:tabs>
        <w:rPr>
          <w:rFonts w:asciiTheme="minorHAnsi" w:eastAsiaTheme="minorEastAsia" w:hAnsiTheme="minorHAnsi" w:cstheme="minorBidi"/>
          <w:i w:val="0"/>
          <w:iC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"_Toc73334049"</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VISUALIZZAZIONE DATI</w:t>
      </w:r>
      <w:r>
        <w:rPr>
          <w:noProof/>
          <w:webHidden/>
        </w:rPr>
        <w:tab/>
      </w:r>
      <w:r>
        <w:rPr>
          <w:noProof/>
          <w:webHidden/>
        </w:rPr>
        <w:fldChar w:fldCharType="begin"/>
      </w:r>
      <w:r>
        <w:rPr>
          <w:noProof/>
          <w:webHidden/>
        </w:rPr>
        <w:instrText xml:space="preserve"> PAGEREF _Toc73334049 \h </w:instrText>
      </w:r>
      <w:r>
        <w:rPr>
          <w:noProof/>
          <w:webHidden/>
        </w:rPr>
      </w:r>
      <w:r>
        <w:rPr>
          <w:noProof/>
          <w:webHidden/>
        </w:rPr>
        <w:fldChar w:fldCharType="separate"/>
      </w:r>
      <w:r>
        <w:rPr>
          <w:noProof/>
          <w:webHidden/>
        </w:rPr>
        <w:t>11</w:t>
      </w:r>
      <w:r>
        <w:rPr>
          <w:noProof/>
          <w:webHidden/>
        </w:rPr>
        <w:fldChar w:fldCharType="end"/>
      </w:r>
      <w:r w:rsidRPr="00184E0C">
        <w:rPr>
          <w:rStyle w:val="Collegamentoipertestuale"/>
          <w:noProof/>
        </w:rPr>
        <w:fldChar w:fldCharType="end"/>
      </w:r>
    </w:p>
    <w:p w14:paraId="6669E17A" w14:textId="7DFD613A" w:rsidR="00621656" w:rsidRDefault="00621656">
      <w:pPr>
        <w:pStyle w:val="Sommario3"/>
        <w:tabs>
          <w:tab w:val="right" w:leader="dot" w:pos="9622"/>
        </w:tabs>
        <w:rPr>
          <w:rFonts w:asciiTheme="minorHAnsi" w:eastAsiaTheme="minorEastAsia" w:hAnsiTheme="minorHAnsi" w:cstheme="minorBidi"/>
          <w:i w:val="0"/>
          <w:iC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"_Toc73334050"</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GESTIONE SEGNALAZIONE</w:t>
      </w:r>
      <w:r>
        <w:rPr>
          <w:noProof/>
          <w:webHidden/>
        </w:rPr>
        <w:tab/>
      </w:r>
      <w:r>
        <w:rPr>
          <w:noProof/>
          <w:webHidden/>
        </w:rPr>
        <w:fldChar w:fldCharType="begin"/>
      </w:r>
      <w:r>
        <w:rPr>
          <w:noProof/>
          <w:webHidden/>
        </w:rPr>
        <w:instrText xml:space="preserve"> PAGEREF _Toc73334050 \h </w:instrText>
      </w:r>
      <w:r>
        <w:rPr>
          <w:noProof/>
          <w:webHidden/>
        </w:rPr>
      </w:r>
      <w:r>
        <w:rPr>
          <w:noProof/>
          <w:webHidden/>
        </w:rPr>
        <w:fldChar w:fldCharType="separate"/>
      </w:r>
      <w:r>
        <w:rPr>
          <w:noProof/>
          <w:webHidden/>
        </w:rPr>
        <w:t>12</w:t>
      </w:r>
      <w:r>
        <w:rPr>
          <w:noProof/>
          <w:webHidden/>
        </w:rPr>
        <w:fldChar w:fldCharType="end"/>
      </w:r>
      <w:r w:rsidRPr="00184E0C">
        <w:rPr>
          <w:rStyle w:val="Collegamentoipertestuale"/>
          <w:noProof/>
        </w:rPr>
        <w:fldChar w:fldCharType="end"/>
      </w:r>
    </w:p>
    <w:p w14:paraId="06FBF3B2" w14:textId="0DD397F0" w:rsidR="00621656" w:rsidRDefault="00621656">
      <w:pPr>
        <w:pStyle w:val="Sommario3"/>
        <w:tabs>
          <w:tab w:val="right" w:leader="dot" w:pos="9622"/>
        </w:tabs>
        <w:rPr>
          <w:rFonts w:asciiTheme="minorHAnsi" w:eastAsiaTheme="minorEastAsia" w:hAnsiTheme="minorHAnsi" w:cstheme="minorBidi"/>
          <w:i w:val="0"/>
          <w:iC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"_Toc73334051"</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CREAZIONE PROGETTO</w:t>
      </w:r>
      <w:r>
        <w:rPr>
          <w:noProof/>
          <w:webHidden/>
        </w:rPr>
        <w:tab/>
      </w:r>
      <w:r>
        <w:rPr>
          <w:noProof/>
          <w:webHidden/>
        </w:rPr>
        <w:fldChar w:fldCharType="begin"/>
      </w:r>
      <w:r>
        <w:rPr>
          <w:noProof/>
          <w:webHidden/>
        </w:rPr>
        <w:instrText xml:space="preserve"> PAGEREF _Toc73334051 \h </w:instrText>
      </w:r>
      <w:r>
        <w:rPr>
          <w:noProof/>
          <w:webHidden/>
        </w:rPr>
      </w:r>
      <w:r>
        <w:rPr>
          <w:noProof/>
          <w:webHidden/>
        </w:rPr>
        <w:fldChar w:fldCharType="separate"/>
      </w:r>
      <w:r>
        <w:rPr>
          <w:noProof/>
          <w:webHidden/>
        </w:rPr>
        <w:t>13</w:t>
      </w:r>
      <w:r>
        <w:rPr>
          <w:noProof/>
          <w:webHidden/>
        </w:rPr>
        <w:fldChar w:fldCharType="end"/>
      </w:r>
      <w:r w:rsidRPr="00184E0C">
        <w:rPr>
          <w:rStyle w:val="Collegamentoipertestuale"/>
          <w:noProof/>
        </w:rPr>
        <w:fldChar w:fldCharType="end"/>
      </w:r>
    </w:p>
    <w:p w14:paraId="0AC09622" w14:textId="660701E0" w:rsidR="00621656" w:rsidRDefault="00621656">
      <w:pPr>
        <w:pStyle w:val="Sommario3"/>
        <w:tabs>
          <w:tab w:val="right" w:leader="dot" w:pos="9622"/>
        </w:tabs>
        <w:rPr>
          <w:rFonts w:asciiTheme="minorHAnsi" w:eastAsiaTheme="minorEastAsia" w:hAnsiTheme="minorHAnsi" w:cstheme="minorBidi"/>
          <w:i w:val="0"/>
          <w:iC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"_Toc73334052"</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MODIFICA PROGETTO</w:t>
      </w:r>
      <w:r>
        <w:rPr>
          <w:noProof/>
          <w:webHidden/>
        </w:rPr>
        <w:tab/>
      </w:r>
      <w:r>
        <w:rPr>
          <w:noProof/>
          <w:webHidden/>
        </w:rPr>
        <w:fldChar w:fldCharType="begin"/>
      </w:r>
      <w:r>
        <w:rPr>
          <w:noProof/>
          <w:webHidden/>
        </w:rPr>
        <w:instrText xml:space="preserve"> PAGEREF _Toc73334052 \h </w:instrText>
      </w:r>
      <w:r>
        <w:rPr>
          <w:noProof/>
          <w:webHidden/>
        </w:rPr>
      </w:r>
      <w:r>
        <w:rPr>
          <w:noProof/>
          <w:webHidden/>
        </w:rPr>
        <w:fldChar w:fldCharType="separate"/>
      </w:r>
      <w:r>
        <w:rPr>
          <w:noProof/>
          <w:webHidden/>
        </w:rPr>
        <w:t>13</w:t>
      </w:r>
      <w:r>
        <w:rPr>
          <w:noProof/>
          <w:webHidden/>
        </w:rPr>
        <w:fldChar w:fldCharType="end"/>
      </w:r>
      <w:r w:rsidRPr="00184E0C">
        <w:rPr>
          <w:rStyle w:val="Collegamentoipertestuale"/>
          <w:noProof/>
        </w:rPr>
        <w:fldChar w:fldCharType="end"/>
      </w:r>
    </w:p>
    <w:p w14:paraId="194C5F1C" w14:textId="64E72EDE" w:rsidR="00621656" w:rsidRDefault="00621656">
      <w:pPr>
        <w:pStyle w:val="Sommario3"/>
        <w:tabs>
          <w:tab w:val="right" w:leader="dot" w:pos="9622"/>
        </w:tabs>
        <w:rPr>
          <w:rFonts w:asciiTheme="minorHAnsi" w:eastAsiaTheme="minorEastAsia" w:hAnsiTheme="minorHAnsi" w:cstheme="minorBidi"/>
          <w:i w:val="0"/>
          <w:iC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"_Toc73334053"</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PARTECIPA AL PROGETTO</w:t>
      </w:r>
      <w:r>
        <w:rPr>
          <w:noProof/>
          <w:webHidden/>
        </w:rPr>
        <w:tab/>
      </w:r>
      <w:r>
        <w:rPr>
          <w:noProof/>
          <w:webHidden/>
        </w:rPr>
        <w:fldChar w:fldCharType="begin"/>
      </w:r>
      <w:r>
        <w:rPr>
          <w:noProof/>
          <w:webHidden/>
        </w:rPr>
        <w:instrText xml:space="preserve"> PAGEREF _Toc73334053 \h </w:instrText>
      </w:r>
      <w:r>
        <w:rPr>
          <w:noProof/>
          <w:webHidden/>
        </w:rPr>
      </w:r>
      <w:r>
        <w:rPr>
          <w:noProof/>
          <w:webHidden/>
        </w:rPr>
        <w:fldChar w:fldCharType="separate"/>
      </w:r>
      <w:r>
        <w:rPr>
          <w:noProof/>
          <w:webHidden/>
        </w:rPr>
        <w:t>13</w:t>
      </w:r>
      <w:r>
        <w:rPr>
          <w:noProof/>
          <w:webHidden/>
        </w:rPr>
        <w:fldChar w:fldCharType="end"/>
      </w:r>
      <w:r w:rsidRPr="00184E0C">
        <w:rPr>
          <w:rStyle w:val="Collegamentoipertestuale"/>
          <w:noProof/>
        </w:rPr>
        <w:fldChar w:fldCharType="end"/>
      </w:r>
    </w:p>
    <w:p w14:paraId="21E976F6" w14:textId="3526C873" w:rsidR="00621656" w:rsidRDefault="00621656">
      <w:pPr>
        <w:pStyle w:val="Sommario1"/>
        <w:tabs>
          <w:tab w:val="right" w:leader="dot" w:pos="9622"/>
        </w:tabs>
        <w:rPr>
          <w:rFonts w:asciiTheme="minorHAnsi" w:eastAsiaTheme="minorEastAsia" w:hAnsiTheme="minorHAnsi" w:cstheme="minorBidi"/>
          <w:b w:val="0"/>
          <w:bCs w:val="0"/>
          <w:cap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"_Toc73334054"</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VALUTAZIONE DEL DESIGN</w:t>
      </w:r>
      <w:r>
        <w:rPr>
          <w:noProof/>
          <w:webHidden/>
        </w:rPr>
        <w:tab/>
      </w:r>
      <w:r>
        <w:rPr>
          <w:noProof/>
          <w:webHidden/>
        </w:rPr>
        <w:fldChar w:fldCharType="begin"/>
      </w:r>
      <w:r>
        <w:rPr>
          <w:noProof/>
          <w:webHidden/>
        </w:rPr>
        <w:instrText xml:space="preserve"> PAGEREF _Toc73334054 \h </w:instrText>
      </w:r>
      <w:r>
        <w:rPr>
          <w:noProof/>
          <w:webHidden/>
        </w:rPr>
      </w:r>
      <w:r>
        <w:rPr>
          <w:noProof/>
          <w:webHidden/>
        </w:rPr>
        <w:fldChar w:fldCharType="separate"/>
      </w:r>
      <w:r>
        <w:rPr>
          <w:noProof/>
          <w:webHidden/>
        </w:rPr>
        <w:t>14</w:t>
      </w:r>
      <w:r>
        <w:rPr>
          <w:noProof/>
          <w:webHidden/>
        </w:rPr>
        <w:fldChar w:fldCharType="end"/>
      </w:r>
      <w:r w:rsidRPr="00184E0C">
        <w:rPr>
          <w:rStyle w:val="Collegamentoipertestuale"/>
          <w:noProof/>
        </w:rPr>
        <w:fldChar w:fldCharType="end"/>
      </w:r>
    </w:p>
    <w:p w14:paraId="14858147" w14:textId="327A603D" w:rsidR="00621656" w:rsidRDefault="00621656">
      <w:pPr>
        <w:pStyle w:val="Sommario3"/>
        <w:tabs>
          <w:tab w:val="right" w:leader="dot" w:pos="9622"/>
        </w:tabs>
        <w:rPr>
          <w:rFonts w:asciiTheme="minorHAnsi" w:eastAsiaTheme="minorEastAsia" w:hAnsiTheme="minorHAnsi" w:cstheme="minorBidi"/>
          <w:i w:val="0"/>
          <w:iC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"_Toc73334055"</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TASK: INSERIMENTO SEGNALAZIONE</w:t>
      </w:r>
      <w:r>
        <w:rPr>
          <w:noProof/>
          <w:webHidden/>
        </w:rPr>
        <w:tab/>
      </w:r>
      <w:r>
        <w:rPr>
          <w:noProof/>
          <w:webHidden/>
        </w:rPr>
        <w:fldChar w:fldCharType="begin"/>
      </w:r>
      <w:r>
        <w:rPr>
          <w:noProof/>
          <w:webHidden/>
        </w:rPr>
        <w:instrText xml:space="preserve"> PAGEREF _Toc73334055 \h </w:instrText>
      </w:r>
      <w:r>
        <w:rPr>
          <w:noProof/>
          <w:webHidden/>
        </w:rPr>
      </w:r>
      <w:r>
        <w:rPr>
          <w:noProof/>
          <w:webHidden/>
        </w:rPr>
        <w:fldChar w:fldCharType="separate"/>
      </w:r>
      <w:r>
        <w:rPr>
          <w:noProof/>
          <w:webHidden/>
        </w:rPr>
        <w:t>14</w:t>
      </w:r>
      <w:r>
        <w:rPr>
          <w:noProof/>
          <w:webHidden/>
        </w:rPr>
        <w:fldChar w:fldCharType="end"/>
      </w:r>
      <w:r w:rsidRPr="00184E0C">
        <w:rPr>
          <w:rStyle w:val="Collegamentoipertestuale"/>
          <w:noProof/>
        </w:rPr>
        <w:fldChar w:fldCharType="end"/>
      </w:r>
    </w:p>
    <w:p w14:paraId="60BD4653" w14:textId="0D821F45" w:rsidR="00621656" w:rsidRDefault="00621656">
      <w:pPr>
        <w:pStyle w:val="Sommario3"/>
        <w:tabs>
          <w:tab w:val="right" w:leader="dot" w:pos="9622"/>
        </w:tabs>
        <w:rPr>
          <w:rFonts w:asciiTheme="minorHAnsi" w:eastAsiaTheme="minorEastAsia" w:hAnsiTheme="minorHAnsi" w:cstheme="minorBidi"/>
          <w:i w:val="0"/>
          <w:iC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"_Toc73334056"</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TASK: INSERIMENTO SEGNALAZIONE (VARIANTE)</w:t>
      </w:r>
      <w:r>
        <w:rPr>
          <w:noProof/>
          <w:webHidden/>
        </w:rPr>
        <w:tab/>
      </w:r>
      <w:r>
        <w:rPr>
          <w:noProof/>
          <w:webHidden/>
        </w:rPr>
        <w:fldChar w:fldCharType="begin"/>
      </w:r>
      <w:r>
        <w:rPr>
          <w:noProof/>
          <w:webHidden/>
        </w:rPr>
        <w:instrText xml:space="preserve"> PAGEREF _Toc73334056 \h </w:instrText>
      </w:r>
      <w:r>
        <w:rPr>
          <w:noProof/>
          <w:webHidden/>
        </w:rPr>
      </w:r>
      <w:r>
        <w:rPr>
          <w:noProof/>
          <w:webHidden/>
        </w:rPr>
        <w:fldChar w:fldCharType="separate"/>
      </w:r>
      <w:r>
        <w:rPr>
          <w:noProof/>
          <w:webHidden/>
        </w:rPr>
        <w:t>18</w:t>
      </w:r>
      <w:r>
        <w:rPr>
          <w:noProof/>
          <w:webHidden/>
        </w:rPr>
        <w:fldChar w:fldCharType="end"/>
      </w:r>
      <w:r w:rsidRPr="00184E0C">
        <w:rPr>
          <w:rStyle w:val="Collegamentoipertestuale"/>
          <w:noProof/>
        </w:rPr>
        <w:fldChar w:fldCharType="end"/>
      </w:r>
    </w:p>
    <w:p w14:paraId="583FCD92" w14:textId="53CE3CE8" w:rsidR="00621656" w:rsidRDefault="00621656">
      <w:pPr>
        <w:pStyle w:val="Sommario3"/>
        <w:tabs>
          <w:tab w:val="right" w:leader="dot" w:pos="9622"/>
        </w:tabs>
        <w:rPr>
          <w:rFonts w:asciiTheme="minorHAnsi" w:eastAsiaTheme="minorEastAsia" w:hAnsiTheme="minorHAnsi" w:cstheme="minorBidi"/>
          <w:i w:val="0"/>
          <w:iC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"_Toc73334057"</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TASK: VISUALIZZAZIONE DATI</w:t>
      </w:r>
      <w:r>
        <w:rPr>
          <w:noProof/>
          <w:webHidden/>
        </w:rPr>
        <w:tab/>
      </w:r>
      <w:r>
        <w:rPr>
          <w:noProof/>
          <w:webHidden/>
        </w:rPr>
        <w:fldChar w:fldCharType="begin"/>
      </w:r>
      <w:r>
        <w:rPr>
          <w:noProof/>
          <w:webHidden/>
        </w:rPr>
        <w:instrText xml:space="preserve"> PAGEREF _Toc73334057 \h </w:instrText>
      </w:r>
      <w:r>
        <w:rPr>
          <w:noProof/>
          <w:webHidden/>
        </w:rPr>
      </w:r>
      <w:r>
        <w:rPr>
          <w:noProof/>
          <w:webHidden/>
        </w:rPr>
        <w:fldChar w:fldCharType="separate"/>
      </w:r>
      <w:r>
        <w:rPr>
          <w:noProof/>
          <w:webHidden/>
        </w:rPr>
        <w:t>20</w:t>
      </w:r>
      <w:r>
        <w:rPr>
          <w:noProof/>
          <w:webHidden/>
        </w:rPr>
        <w:fldChar w:fldCharType="end"/>
      </w:r>
      <w:r w:rsidRPr="00184E0C">
        <w:rPr>
          <w:rStyle w:val="Collegamentoipertestuale"/>
          <w:noProof/>
        </w:rPr>
        <w:fldChar w:fldCharType="end"/>
      </w:r>
    </w:p>
    <w:p w14:paraId="22BE37B4" w14:textId="7A0D2576" w:rsidR="00621656" w:rsidRDefault="00621656">
      <w:pPr>
        <w:pStyle w:val="Sommario3"/>
        <w:tabs>
          <w:tab w:val="right" w:leader="dot" w:pos="9622"/>
        </w:tabs>
        <w:rPr>
          <w:rFonts w:asciiTheme="minorHAnsi" w:eastAsiaTheme="minorEastAsia" w:hAnsiTheme="minorHAnsi" w:cstheme="minorBidi"/>
          <w:i w:val="0"/>
          <w:iC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"_Toc73334058"</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TASK: CONFERMA SEGNALAZIONE</w:t>
      </w:r>
      <w:r>
        <w:rPr>
          <w:noProof/>
          <w:webHidden/>
        </w:rPr>
        <w:tab/>
      </w:r>
      <w:r>
        <w:rPr>
          <w:noProof/>
          <w:webHidden/>
        </w:rPr>
        <w:fldChar w:fldCharType="begin"/>
      </w:r>
      <w:r>
        <w:rPr>
          <w:noProof/>
          <w:webHidden/>
        </w:rPr>
        <w:instrText xml:space="preserve"> PAGEREF _Toc73334058 \h </w:instrText>
      </w:r>
      <w:r>
        <w:rPr>
          <w:noProof/>
          <w:webHidden/>
        </w:rPr>
      </w:r>
      <w:r>
        <w:rPr>
          <w:noProof/>
          <w:webHidden/>
        </w:rPr>
        <w:fldChar w:fldCharType="separate"/>
      </w:r>
      <w:r>
        <w:rPr>
          <w:noProof/>
          <w:webHidden/>
        </w:rPr>
        <w:t>21</w:t>
      </w:r>
      <w:r>
        <w:rPr>
          <w:noProof/>
          <w:webHidden/>
        </w:rPr>
        <w:fldChar w:fldCharType="end"/>
      </w:r>
      <w:r w:rsidRPr="00184E0C">
        <w:rPr>
          <w:rStyle w:val="Collegamentoipertestuale"/>
          <w:noProof/>
        </w:rPr>
        <w:fldChar w:fldCharType="end"/>
      </w:r>
    </w:p>
    <w:p w14:paraId="766BA9D0" w14:textId="3F104DB7" w:rsidR="00621656" w:rsidRDefault="00621656">
      <w:pPr>
        <w:pStyle w:val="Sommario3"/>
        <w:tabs>
          <w:tab w:val="right" w:leader="dot" w:pos="9622"/>
        </w:tabs>
        <w:rPr>
          <w:rFonts w:asciiTheme="minorHAnsi" w:eastAsiaTheme="minorEastAsia" w:hAnsiTheme="minorHAnsi" w:cstheme="minorBidi"/>
          <w:i w:val="0"/>
          <w:iC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"_Toc73334059"</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TASK: MODIFICA SEGNALAZIONE</w:t>
      </w:r>
      <w:r>
        <w:rPr>
          <w:noProof/>
          <w:webHidden/>
        </w:rPr>
        <w:tab/>
      </w:r>
      <w:r>
        <w:rPr>
          <w:noProof/>
          <w:webHidden/>
        </w:rPr>
        <w:fldChar w:fldCharType="begin"/>
      </w:r>
      <w:r>
        <w:rPr>
          <w:noProof/>
          <w:webHidden/>
        </w:rPr>
        <w:instrText xml:space="preserve"> PAGEREF _Toc73334059 \h </w:instrText>
      </w:r>
      <w:r>
        <w:rPr>
          <w:noProof/>
          <w:webHidden/>
        </w:rPr>
      </w:r>
      <w:r>
        <w:rPr>
          <w:noProof/>
          <w:webHidden/>
        </w:rPr>
        <w:fldChar w:fldCharType="separate"/>
      </w:r>
      <w:r>
        <w:rPr>
          <w:noProof/>
          <w:webHidden/>
        </w:rPr>
        <w:t>22</w:t>
      </w:r>
      <w:r>
        <w:rPr>
          <w:noProof/>
          <w:webHidden/>
        </w:rPr>
        <w:fldChar w:fldCharType="end"/>
      </w:r>
      <w:r w:rsidRPr="00184E0C">
        <w:rPr>
          <w:rStyle w:val="Collegamentoipertestuale"/>
          <w:noProof/>
        </w:rPr>
        <w:fldChar w:fldCharType="end"/>
      </w:r>
    </w:p>
    <w:p w14:paraId="1B5E7DF6" w14:textId="1A1F9166" w:rsidR="00621656" w:rsidRDefault="00621656">
      <w:pPr>
        <w:pStyle w:val="Sommario3"/>
        <w:tabs>
          <w:tab w:val="right" w:leader="dot" w:pos="9622"/>
        </w:tabs>
        <w:rPr>
          <w:rFonts w:asciiTheme="minorHAnsi" w:eastAsiaTheme="minorEastAsia" w:hAnsiTheme="minorHAnsi" w:cstheme="minorBidi"/>
          <w:i w:val="0"/>
          <w:iC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"_Toc73334060"</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TASK: ELIMINA SEGNALAZIONE</w:t>
      </w:r>
      <w:r>
        <w:rPr>
          <w:noProof/>
          <w:webHidden/>
        </w:rPr>
        <w:tab/>
      </w:r>
      <w:r>
        <w:rPr>
          <w:noProof/>
          <w:webHidden/>
        </w:rPr>
        <w:fldChar w:fldCharType="begin"/>
      </w:r>
      <w:r>
        <w:rPr>
          <w:noProof/>
          <w:webHidden/>
        </w:rPr>
        <w:instrText xml:space="preserve"> PAGEREF _Toc73334060 \h </w:instrText>
      </w:r>
      <w:r>
        <w:rPr>
          <w:noProof/>
          <w:webHidden/>
        </w:rPr>
      </w:r>
      <w:r>
        <w:rPr>
          <w:noProof/>
          <w:webHidden/>
        </w:rPr>
        <w:fldChar w:fldCharType="separate"/>
      </w:r>
      <w:r>
        <w:rPr>
          <w:noProof/>
          <w:webHidden/>
        </w:rPr>
        <w:t>24</w:t>
      </w:r>
      <w:r>
        <w:rPr>
          <w:noProof/>
          <w:webHidden/>
        </w:rPr>
        <w:fldChar w:fldCharType="end"/>
      </w:r>
      <w:r w:rsidRPr="00184E0C">
        <w:rPr>
          <w:rStyle w:val="Collegamentoipertestuale"/>
          <w:noProof/>
        </w:rPr>
        <w:fldChar w:fldCharType="end"/>
      </w:r>
    </w:p>
    <w:p w14:paraId="13130157" w14:textId="7DAE2A2C" w:rsidR="00621656" w:rsidRDefault="00621656">
      <w:pPr>
        <w:pStyle w:val="Sommario3"/>
        <w:tabs>
          <w:tab w:val="right" w:leader="dot" w:pos="9622"/>
        </w:tabs>
        <w:rPr>
          <w:rFonts w:asciiTheme="minorHAnsi" w:eastAsiaTheme="minorEastAsia" w:hAnsiTheme="minorHAnsi" w:cstheme="minorBidi"/>
          <w:i w:val="0"/>
          <w:iC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"_Toc73334061"</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TASK: CREAZIONE PROGETTO</w:t>
      </w:r>
      <w:r>
        <w:rPr>
          <w:noProof/>
          <w:webHidden/>
        </w:rPr>
        <w:tab/>
      </w:r>
      <w:r>
        <w:rPr>
          <w:noProof/>
          <w:webHidden/>
        </w:rPr>
        <w:fldChar w:fldCharType="begin"/>
      </w:r>
      <w:r>
        <w:rPr>
          <w:noProof/>
          <w:webHidden/>
        </w:rPr>
        <w:instrText xml:space="preserve"> PAGEREF _Toc73334061 \h </w:instrText>
      </w:r>
      <w:r>
        <w:rPr>
          <w:noProof/>
          <w:webHidden/>
        </w:rPr>
      </w:r>
      <w:r>
        <w:rPr>
          <w:noProof/>
          <w:webHidden/>
        </w:rPr>
        <w:fldChar w:fldCharType="separate"/>
      </w:r>
      <w:r>
        <w:rPr>
          <w:noProof/>
          <w:webHidden/>
        </w:rPr>
        <w:t>25</w:t>
      </w:r>
      <w:r>
        <w:rPr>
          <w:noProof/>
          <w:webHidden/>
        </w:rPr>
        <w:fldChar w:fldCharType="end"/>
      </w:r>
      <w:r w:rsidRPr="00184E0C">
        <w:rPr>
          <w:rStyle w:val="Collegamentoipertestuale"/>
          <w:noProof/>
        </w:rPr>
        <w:fldChar w:fldCharType="end"/>
      </w:r>
    </w:p>
    <w:p w14:paraId="5B271835" w14:textId="1B39A388" w:rsidR="00621656" w:rsidRDefault="00621656">
      <w:pPr>
        <w:pStyle w:val="Sommario3"/>
        <w:tabs>
          <w:tab w:val="right" w:leader="dot" w:pos="9622"/>
        </w:tabs>
        <w:rPr>
          <w:rFonts w:asciiTheme="minorHAnsi" w:eastAsiaTheme="minorEastAsia" w:hAnsiTheme="minorHAnsi" w:cstheme="minorBidi"/>
          <w:i w:val="0"/>
          <w:iC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"_Toc73334062"</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TASK: MODIFICA PROGETTO</w:t>
      </w:r>
      <w:r>
        <w:rPr>
          <w:noProof/>
          <w:webHidden/>
        </w:rPr>
        <w:tab/>
      </w:r>
      <w:r>
        <w:rPr>
          <w:noProof/>
          <w:webHidden/>
        </w:rPr>
        <w:fldChar w:fldCharType="begin"/>
      </w:r>
      <w:r>
        <w:rPr>
          <w:noProof/>
          <w:webHidden/>
        </w:rPr>
        <w:instrText xml:space="preserve"> PAGEREF _Toc73334062 \h </w:instrText>
      </w:r>
      <w:r>
        <w:rPr>
          <w:noProof/>
          <w:webHidden/>
        </w:rPr>
      </w:r>
      <w:r>
        <w:rPr>
          <w:noProof/>
          <w:webHidden/>
        </w:rPr>
        <w:fldChar w:fldCharType="separate"/>
      </w:r>
      <w:r>
        <w:rPr>
          <w:noProof/>
          <w:webHidden/>
        </w:rPr>
        <w:t>29</w:t>
      </w:r>
      <w:r>
        <w:rPr>
          <w:noProof/>
          <w:webHidden/>
        </w:rPr>
        <w:fldChar w:fldCharType="end"/>
      </w:r>
      <w:r w:rsidRPr="00184E0C">
        <w:rPr>
          <w:rStyle w:val="Collegamentoipertestuale"/>
          <w:noProof/>
        </w:rPr>
        <w:fldChar w:fldCharType="end"/>
      </w:r>
    </w:p>
    <w:p w14:paraId="05D88C8A" w14:textId="37C42900" w:rsidR="00621656" w:rsidRDefault="00621656">
      <w:pPr>
        <w:pStyle w:val="Sommario3"/>
        <w:tabs>
          <w:tab w:val="right" w:leader="dot" w:pos="9622"/>
        </w:tabs>
        <w:rPr>
          <w:rFonts w:asciiTheme="minorHAnsi" w:eastAsiaTheme="minorEastAsia" w:hAnsiTheme="minorHAnsi" w:cstheme="minorBidi"/>
          <w:i w:val="0"/>
          <w:iC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"_Toc73334063"</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TASK: PARTECIPA AL PROGETTO</w:t>
      </w:r>
      <w:r>
        <w:rPr>
          <w:noProof/>
          <w:webHidden/>
        </w:rPr>
        <w:tab/>
      </w:r>
      <w:r>
        <w:rPr>
          <w:noProof/>
          <w:webHidden/>
        </w:rPr>
        <w:fldChar w:fldCharType="begin"/>
      </w:r>
      <w:r>
        <w:rPr>
          <w:noProof/>
          <w:webHidden/>
        </w:rPr>
        <w:instrText xml:space="preserve"> PAGEREF _Toc73334063 \h </w:instrText>
      </w:r>
      <w:r>
        <w:rPr>
          <w:noProof/>
          <w:webHidden/>
        </w:rPr>
      </w:r>
      <w:r>
        <w:rPr>
          <w:noProof/>
          <w:webHidden/>
        </w:rPr>
        <w:fldChar w:fldCharType="separate"/>
      </w:r>
      <w:r>
        <w:rPr>
          <w:noProof/>
          <w:webHidden/>
        </w:rPr>
        <w:t>30</w:t>
      </w:r>
      <w:r>
        <w:rPr>
          <w:noProof/>
          <w:webHidden/>
        </w:rPr>
        <w:fldChar w:fldCharType="end"/>
      </w:r>
      <w:r w:rsidRPr="00184E0C">
        <w:rPr>
          <w:rStyle w:val="Collegamentoipertestuale"/>
          <w:noProof/>
        </w:rPr>
        <w:fldChar w:fldCharType="end"/>
      </w:r>
    </w:p>
    <w:p w14:paraId="5F943118" w14:textId="6ACF8BC9" w:rsidR="00621656" w:rsidRDefault="00621656">
      <w:pPr>
        <w:pStyle w:val="Sommario1"/>
        <w:tabs>
          <w:tab w:val="right" w:leader="dot" w:pos="9622"/>
        </w:tabs>
        <w:rPr>
          <w:rFonts w:asciiTheme="minorHAnsi" w:eastAsiaTheme="minorEastAsia" w:hAnsiTheme="minorHAnsi" w:cstheme="minorBidi"/>
          <w:b w:val="0"/>
          <w:bCs w:val="0"/>
          <w:cap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"_Toc73334064"</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MODIFICHE</w:t>
      </w:r>
      <w:r>
        <w:rPr>
          <w:noProof/>
          <w:webHidden/>
        </w:rPr>
        <w:tab/>
      </w:r>
      <w:r>
        <w:rPr>
          <w:noProof/>
          <w:webHidden/>
        </w:rPr>
        <w:fldChar w:fldCharType="begin"/>
      </w:r>
      <w:r>
        <w:rPr>
          <w:noProof/>
          <w:webHidden/>
        </w:rPr>
        <w:instrText xml:space="preserve"> PAGEREF _Toc73334064 \h </w:instrText>
      </w:r>
      <w:r>
        <w:rPr>
          <w:noProof/>
          <w:webHidden/>
        </w:rPr>
      </w:r>
      <w:r>
        <w:rPr>
          <w:noProof/>
          <w:webHidden/>
        </w:rPr>
        <w:fldChar w:fldCharType="separate"/>
      </w:r>
      <w:r>
        <w:rPr>
          <w:noProof/>
          <w:webHidden/>
        </w:rPr>
        <w:t>32</w:t>
      </w:r>
      <w:r>
        <w:rPr>
          <w:noProof/>
          <w:webHidden/>
        </w:rPr>
        <w:fldChar w:fldCharType="end"/>
      </w:r>
      <w:r w:rsidRPr="00184E0C">
        <w:rPr>
          <w:rStyle w:val="Collegamentoipertestuale"/>
          <w:noProof/>
        </w:rPr>
        <w:fldChar w:fldCharType="end"/>
      </w:r>
    </w:p>
    <w:p w14:paraId="532C50F1" w14:textId="3E4DF415" w:rsidR="00621656" w:rsidRDefault="00621656">
      <w:pPr>
        <w:pStyle w:val="Sommario1"/>
        <w:tabs>
          <w:tab w:val="right" w:leader="dot" w:pos="9622"/>
        </w:tabs>
        <w:rPr>
          <w:rFonts w:asciiTheme="minorHAnsi" w:eastAsiaTheme="minorEastAsia" w:hAnsiTheme="minorHAnsi" w:cstheme="minorBidi"/>
          <w:b w:val="0"/>
          <w:bCs w:val="0"/>
          <w:caps w:val="0"/>
          <w:noProof/>
          <w:sz w:val="22"/>
          <w:szCs w:val="22"/>
          <w:lang w:eastAsia="ja-JP"/>
        </w:rPr>
      </w:pPr>
      <w:r w:rsidRPr="00184E0C">
        <w:rPr>
          <w:rStyle w:val="Collegamentoipertestuale"/>
          <w:noProof/>
        </w:rPr>
        <w:fldChar w:fldCharType="begin"/>
      </w:r>
      <w:r w:rsidRPr="00184E0C">
        <w:rPr>
          <w:rStyle w:val="Collegamentoipertestuale"/>
          <w:noProof/>
        </w:rPr>
        <w:instrText xml:space="preserve"> </w:instrText>
      </w:r>
      <w:r>
        <w:rPr>
          <w:noProof/>
        </w:rPr>
        <w:instrText>HYPERLINK \l "_Toc73334065"</w:instrText>
      </w:r>
      <w:r w:rsidRPr="00184E0C">
        <w:rPr>
          <w:rStyle w:val="Collegamentoipertestuale"/>
          <w:noProof/>
        </w:rPr>
        <w:instrText xml:space="preserve"> </w:instrText>
      </w:r>
      <w:r w:rsidRPr="00184E0C">
        <w:rPr>
          <w:rStyle w:val="Collegamentoipertestuale"/>
          <w:noProof/>
        </w:rPr>
      </w:r>
      <w:r w:rsidRPr="00184E0C">
        <w:rPr>
          <w:rStyle w:val="Collegamentoipertestuale"/>
          <w:noProof/>
        </w:rPr>
        <w:fldChar w:fldCharType="separate"/>
      </w:r>
      <w:r w:rsidRPr="00184E0C">
        <w:rPr>
          <w:rStyle w:val="Collegamentoipertestuale"/>
          <w:noProof/>
        </w:rPr>
        <w:t>DESCRIZIONE DELLE PARTI SVOLTE</w:t>
      </w:r>
      <w:r>
        <w:rPr>
          <w:noProof/>
          <w:webHidden/>
        </w:rPr>
        <w:tab/>
      </w:r>
      <w:r>
        <w:rPr>
          <w:noProof/>
          <w:webHidden/>
        </w:rPr>
        <w:fldChar w:fldCharType="begin"/>
      </w:r>
      <w:r>
        <w:rPr>
          <w:noProof/>
          <w:webHidden/>
        </w:rPr>
        <w:instrText xml:space="preserve"> PAGEREF _Toc73334065 \h </w:instrText>
      </w:r>
      <w:r>
        <w:rPr>
          <w:noProof/>
          <w:webHidden/>
        </w:rPr>
      </w:r>
      <w:r>
        <w:rPr>
          <w:noProof/>
          <w:webHidden/>
        </w:rPr>
        <w:fldChar w:fldCharType="separate"/>
      </w:r>
      <w:r>
        <w:rPr>
          <w:noProof/>
          <w:webHidden/>
        </w:rPr>
        <w:t>33</w:t>
      </w:r>
      <w:r>
        <w:rPr>
          <w:noProof/>
          <w:webHidden/>
        </w:rPr>
        <w:fldChar w:fldCharType="end"/>
      </w:r>
      <w:r w:rsidRPr="00184E0C">
        <w:rPr>
          <w:rStyle w:val="Collegamentoipertestuale"/>
          <w:noProof/>
        </w:rPr>
        <w:fldChar w:fldCharType="end"/>
      </w:r>
    </w:p>
    <w:p w14:paraId="2161F5DE" w14:textId="662A049E" w:rsidR="00E52D68" w:rsidRDefault="00E52D68" w:rsidP="00E52D68">
      <w:r>
        <w:rPr>
          <w:b/>
          <w:bCs/>
          <w:noProof/>
        </w:rPr>
        <w:fldChar w:fldCharType="end"/>
      </w:r>
    </w:p>
    <w:p w14:paraId="462205C9" w14:textId="77777777" w:rsidR="00E52D68" w:rsidRDefault="00E52D68" w:rsidP="00E52D68">
      <w:r>
        <w:br w:type="page"/>
      </w:r>
    </w:p>
    <w:p w14:paraId="6AA54194" w14:textId="7EB7A7CB" w:rsidR="5B251278" w:rsidRDefault="5B251278" w:rsidP="3CF27CA0">
      <w:pPr>
        <w:pStyle w:val="Titolo1"/>
        <w:rPr>
          <w:rFonts w:ascii="Calibri Light" w:eastAsia="Yu Gothic Light" w:hAnsi="Calibri Light" w:cs="Times New Roman"/>
        </w:rPr>
      </w:pPr>
      <w:bookmarkStart w:id="1" w:name="_Toc73334045"/>
      <w:r>
        <w:lastRenderedPageBreak/>
        <w:t>PAPER SKETCH FINALI</w:t>
      </w:r>
      <w:bookmarkEnd w:id="1"/>
    </w:p>
    <w:p w14:paraId="46C9AE85" w14:textId="02C40B94" w:rsidR="00E52D68" w:rsidRPr="004B06A3" w:rsidRDefault="71E9C504" w:rsidP="00E52D68">
      <w:r>
        <w:t xml:space="preserve">               </w:t>
      </w:r>
      <w:r w:rsidRPr="69C3CC33">
        <w:rPr>
          <w:b/>
          <w:bCs/>
        </w:rPr>
        <w:t xml:space="preserve"> HOME</w:t>
      </w:r>
    </w:p>
    <w:p w14:paraId="49B0687B" w14:textId="2000C5E7" w:rsidR="71E9C504" w:rsidRDefault="1127336C" w:rsidP="69C3CC33">
      <w:r>
        <w:rPr>
          <w:noProof/>
        </w:rPr>
        <w:drawing>
          <wp:inline distT="0" distB="0" distL="0" distR="0" wp14:anchorId="35FBEDDA" wp14:editId="41224A86">
            <wp:extent cx="1620361" cy="3295650"/>
            <wp:effectExtent l="0" t="0" r="0" b="0"/>
            <wp:docPr id="33725720" name="Picture 3372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25720"/>
                    <pic:cNvPicPr/>
                  </pic:nvPicPr>
                  <pic:blipFill>
                    <a:blip r:embed="rId12">
                      <a:extLst>
                        <a:ext uri="{28A0092B-C50C-407E-A947-70E740481C1C}">
                          <a14:useLocalDpi xmlns:a14="http://schemas.microsoft.com/office/drawing/2010/main" val="0"/>
                        </a:ext>
                      </a:extLst>
                    </a:blip>
                    <a:stretch>
                      <a:fillRect/>
                    </a:stretch>
                  </pic:blipFill>
                  <pic:spPr>
                    <a:xfrm>
                      <a:off x="0" y="0"/>
                      <a:ext cx="1620361" cy="3295650"/>
                    </a:xfrm>
                    <a:prstGeom prst="rect">
                      <a:avLst/>
                    </a:prstGeom>
                  </pic:spPr>
                </pic:pic>
              </a:graphicData>
            </a:graphic>
          </wp:inline>
        </w:drawing>
      </w:r>
    </w:p>
    <w:p w14:paraId="19AE0F48" w14:textId="546BCD31" w:rsidR="006D4E03" w:rsidRDefault="006D4E03" w:rsidP="69C3CC33">
      <w:pPr>
        <w:rPr>
          <w:b/>
          <w:bCs/>
        </w:rPr>
      </w:pPr>
    </w:p>
    <w:p w14:paraId="5974B9BF" w14:textId="024E876D" w:rsidR="71E9C504" w:rsidRDefault="71E9C504" w:rsidP="69C3CC33">
      <w:pPr>
        <w:rPr>
          <w:b/>
          <w:bCs/>
        </w:rPr>
      </w:pPr>
      <w:r w:rsidRPr="69C3CC33">
        <w:rPr>
          <w:b/>
          <w:bCs/>
        </w:rPr>
        <w:t>INSERIMENTO SEGNALAZIONE</w:t>
      </w:r>
    </w:p>
    <w:p w14:paraId="2A350EF4" w14:textId="546BCD31" w:rsidR="71E9C504" w:rsidRDefault="29777035" w:rsidP="69C3CC33">
      <w:r>
        <w:rPr>
          <w:noProof/>
        </w:rPr>
        <w:drawing>
          <wp:inline distT="0" distB="0" distL="0" distR="0" wp14:anchorId="7FFE0195" wp14:editId="6C37018A">
            <wp:extent cx="1645455" cy="3346688"/>
            <wp:effectExtent l="0" t="0" r="0" b="0"/>
            <wp:docPr id="1551774378" name="Immagine 155177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51774378"/>
                    <pic:cNvPicPr/>
                  </pic:nvPicPr>
                  <pic:blipFill>
                    <a:blip r:embed="rId13">
                      <a:extLst>
                        <a:ext uri="{28A0092B-C50C-407E-A947-70E740481C1C}">
                          <a14:useLocalDpi xmlns:a14="http://schemas.microsoft.com/office/drawing/2010/main" val="0"/>
                        </a:ext>
                      </a:extLst>
                    </a:blip>
                    <a:stretch>
                      <a:fillRect/>
                    </a:stretch>
                  </pic:blipFill>
                  <pic:spPr>
                    <a:xfrm>
                      <a:off x="0" y="0"/>
                      <a:ext cx="1645455" cy="3346688"/>
                    </a:xfrm>
                    <a:prstGeom prst="rect">
                      <a:avLst/>
                    </a:prstGeom>
                  </pic:spPr>
                </pic:pic>
              </a:graphicData>
            </a:graphic>
          </wp:inline>
        </w:drawing>
      </w:r>
    </w:p>
    <w:p w14:paraId="0E724BF2" w14:textId="02591FEA" w:rsidR="006D4E03" w:rsidRDefault="71E9C504" w:rsidP="69C3CC33">
      <w:r>
        <w:t xml:space="preserve">                                                                     </w:t>
      </w:r>
    </w:p>
    <w:p w14:paraId="7649E34A" w14:textId="026F5C60" w:rsidR="006D4E03" w:rsidRPr="002052B4" w:rsidRDefault="006D4E03" w:rsidP="006D4E03">
      <w:r>
        <w:br w:type="page"/>
      </w:r>
      <w:r w:rsidR="00B04600">
        <w:rPr>
          <w:b/>
          <w:bCs/>
        </w:rPr>
        <w:lastRenderedPageBreak/>
        <w:t>PARTECIPA</w:t>
      </w:r>
      <w:r w:rsidR="006E5123">
        <w:rPr>
          <w:b/>
          <w:bCs/>
        </w:rPr>
        <w:t>ZIONE PROGETTO</w:t>
      </w:r>
    </w:p>
    <w:p w14:paraId="579F27B1" w14:textId="77777777" w:rsidR="002052B4" w:rsidRDefault="002052B4" w:rsidP="006D4E03"/>
    <w:p w14:paraId="4BE6F4CB" w14:textId="103036EF" w:rsidR="006D4E03" w:rsidRDefault="096F2C1F">
      <w:pPr>
        <w:rPr>
          <w:b/>
          <w:bCs/>
        </w:rPr>
      </w:pPr>
      <w:r>
        <w:rPr>
          <w:noProof/>
        </w:rPr>
        <w:drawing>
          <wp:inline distT="0" distB="0" distL="0" distR="0" wp14:anchorId="1588C82C" wp14:editId="58A78F4C">
            <wp:extent cx="1662510" cy="3381375"/>
            <wp:effectExtent l="0" t="0" r="0" b="0"/>
            <wp:docPr id="1656060168" name="Picture 1656060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060168"/>
                    <pic:cNvPicPr/>
                  </pic:nvPicPr>
                  <pic:blipFill>
                    <a:blip r:embed="rId14">
                      <a:extLst>
                        <a:ext uri="{28A0092B-C50C-407E-A947-70E740481C1C}">
                          <a14:useLocalDpi xmlns:a14="http://schemas.microsoft.com/office/drawing/2010/main" val="0"/>
                        </a:ext>
                      </a:extLst>
                    </a:blip>
                    <a:stretch>
                      <a:fillRect/>
                    </a:stretch>
                  </pic:blipFill>
                  <pic:spPr>
                    <a:xfrm>
                      <a:off x="0" y="0"/>
                      <a:ext cx="1662510" cy="3381375"/>
                    </a:xfrm>
                    <a:prstGeom prst="rect">
                      <a:avLst/>
                    </a:prstGeom>
                  </pic:spPr>
                </pic:pic>
              </a:graphicData>
            </a:graphic>
          </wp:inline>
        </w:drawing>
      </w:r>
    </w:p>
    <w:p w14:paraId="6297C060" w14:textId="77777777" w:rsidR="002052B4" w:rsidRDefault="002052B4">
      <w:pPr>
        <w:rPr>
          <w:b/>
          <w:bCs/>
        </w:rPr>
      </w:pPr>
    </w:p>
    <w:p w14:paraId="28CC4BA4" w14:textId="72BC015B" w:rsidR="71E9C504" w:rsidRDefault="71E9C504" w:rsidP="69C3CC33">
      <w:pPr>
        <w:rPr>
          <w:b/>
          <w:bCs/>
        </w:rPr>
      </w:pPr>
      <w:r w:rsidRPr="69C3CC33">
        <w:rPr>
          <w:b/>
          <w:bCs/>
        </w:rPr>
        <w:t>VISUALIZZAZIONE SEGNALAZIONI</w:t>
      </w:r>
    </w:p>
    <w:p w14:paraId="0997B8C8" w14:textId="77777777" w:rsidR="002052B4" w:rsidRDefault="002052B4" w:rsidP="69C3CC33"/>
    <w:p w14:paraId="6DD1EA00" w14:textId="1C8CC3B4" w:rsidR="71E9C504" w:rsidRDefault="03C3E905" w:rsidP="69C3CC33">
      <w:r>
        <w:rPr>
          <w:noProof/>
        </w:rPr>
        <w:drawing>
          <wp:inline distT="0" distB="0" distL="0" distR="0" wp14:anchorId="33988355" wp14:editId="6556E6C5">
            <wp:extent cx="6641630" cy="3376162"/>
            <wp:effectExtent l="0" t="0" r="0" b="0"/>
            <wp:docPr id="1355918062" name="Immagine 1355918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55918062"/>
                    <pic:cNvPicPr/>
                  </pic:nvPicPr>
                  <pic:blipFill>
                    <a:blip r:embed="rId15">
                      <a:extLst>
                        <a:ext uri="{28A0092B-C50C-407E-A947-70E740481C1C}">
                          <a14:useLocalDpi xmlns:a14="http://schemas.microsoft.com/office/drawing/2010/main" val="0"/>
                        </a:ext>
                      </a:extLst>
                    </a:blip>
                    <a:stretch>
                      <a:fillRect/>
                    </a:stretch>
                  </pic:blipFill>
                  <pic:spPr>
                    <a:xfrm>
                      <a:off x="0" y="0"/>
                      <a:ext cx="6641630" cy="3376162"/>
                    </a:xfrm>
                    <a:prstGeom prst="rect">
                      <a:avLst/>
                    </a:prstGeom>
                  </pic:spPr>
                </pic:pic>
              </a:graphicData>
            </a:graphic>
          </wp:inline>
        </w:drawing>
      </w:r>
    </w:p>
    <w:p w14:paraId="5944255C" w14:textId="77777777" w:rsidR="002052B4" w:rsidRDefault="71E9C504" w:rsidP="69C3CC33">
      <w:r>
        <w:t xml:space="preserve">     </w:t>
      </w:r>
    </w:p>
    <w:p w14:paraId="6CE9F06B" w14:textId="77777777" w:rsidR="002052B4" w:rsidRDefault="002052B4">
      <w:r>
        <w:br w:type="page"/>
      </w:r>
    </w:p>
    <w:p w14:paraId="229E9813" w14:textId="265A2FD6" w:rsidR="71E9C504" w:rsidRDefault="71E9C504" w:rsidP="69C3CC33">
      <w:pPr>
        <w:rPr>
          <w:b/>
          <w:bCs/>
        </w:rPr>
      </w:pPr>
      <w:r w:rsidRPr="69C3CC33">
        <w:rPr>
          <w:b/>
          <w:bCs/>
        </w:rPr>
        <w:lastRenderedPageBreak/>
        <w:t>HOME SUPERVISORE</w:t>
      </w:r>
    </w:p>
    <w:p w14:paraId="0AB0439B" w14:textId="77777777" w:rsidR="002052B4" w:rsidRDefault="002052B4" w:rsidP="69C3CC33">
      <w:pPr>
        <w:rPr>
          <w:b/>
          <w:bCs/>
        </w:rPr>
      </w:pPr>
    </w:p>
    <w:p w14:paraId="042842E3" w14:textId="377327D5" w:rsidR="71E9C504" w:rsidRDefault="39A26077" w:rsidP="69C3CC33">
      <w:r>
        <w:rPr>
          <w:noProof/>
        </w:rPr>
        <w:drawing>
          <wp:inline distT="0" distB="0" distL="0" distR="0" wp14:anchorId="0F1B7B6C" wp14:editId="74582B85">
            <wp:extent cx="1625044" cy="3305175"/>
            <wp:effectExtent l="0" t="0" r="0" b="0"/>
            <wp:docPr id="392113704" name="Picture 39211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113704"/>
                    <pic:cNvPicPr/>
                  </pic:nvPicPr>
                  <pic:blipFill>
                    <a:blip r:embed="rId16">
                      <a:extLst>
                        <a:ext uri="{28A0092B-C50C-407E-A947-70E740481C1C}">
                          <a14:useLocalDpi xmlns:a14="http://schemas.microsoft.com/office/drawing/2010/main" val="0"/>
                        </a:ext>
                      </a:extLst>
                    </a:blip>
                    <a:stretch>
                      <a:fillRect/>
                    </a:stretch>
                  </pic:blipFill>
                  <pic:spPr>
                    <a:xfrm>
                      <a:off x="0" y="0"/>
                      <a:ext cx="1625044" cy="3305175"/>
                    </a:xfrm>
                    <a:prstGeom prst="rect">
                      <a:avLst/>
                    </a:prstGeom>
                  </pic:spPr>
                </pic:pic>
              </a:graphicData>
            </a:graphic>
          </wp:inline>
        </w:drawing>
      </w:r>
    </w:p>
    <w:p w14:paraId="4F72827E" w14:textId="77777777" w:rsidR="002052B4" w:rsidRDefault="002052B4" w:rsidP="69C3CC33"/>
    <w:p w14:paraId="4A24D0C4" w14:textId="3BAC38C9" w:rsidR="71E9C504" w:rsidRDefault="71E9C504" w:rsidP="69C3CC33">
      <w:pPr>
        <w:rPr>
          <w:b/>
          <w:bCs/>
        </w:rPr>
      </w:pPr>
      <w:r>
        <w:t xml:space="preserve"> </w:t>
      </w:r>
      <w:r w:rsidRPr="69C3CC33">
        <w:rPr>
          <w:b/>
          <w:bCs/>
        </w:rPr>
        <w:t xml:space="preserve"> GESTIONE SEGNALAZIONI</w:t>
      </w:r>
    </w:p>
    <w:p w14:paraId="153DEEFA" w14:textId="77777777" w:rsidR="002052B4" w:rsidRDefault="002052B4" w:rsidP="69C3CC33"/>
    <w:p w14:paraId="2707732C" w14:textId="0211ABEC" w:rsidR="71E9C504" w:rsidRDefault="03C3E905" w:rsidP="69C3CC33">
      <w:r>
        <w:rPr>
          <w:noProof/>
        </w:rPr>
        <w:drawing>
          <wp:inline distT="0" distB="0" distL="0" distR="0" wp14:anchorId="05984B3F" wp14:editId="75CE09FA">
            <wp:extent cx="1671876" cy="3400425"/>
            <wp:effectExtent l="0" t="0" r="0" b="0"/>
            <wp:docPr id="2027933731" name="Immagine 202793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27933731"/>
                    <pic:cNvPicPr/>
                  </pic:nvPicPr>
                  <pic:blipFill>
                    <a:blip r:embed="rId17">
                      <a:extLst>
                        <a:ext uri="{28A0092B-C50C-407E-A947-70E740481C1C}">
                          <a14:useLocalDpi xmlns:a14="http://schemas.microsoft.com/office/drawing/2010/main" val="0"/>
                        </a:ext>
                      </a:extLst>
                    </a:blip>
                    <a:stretch>
                      <a:fillRect/>
                    </a:stretch>
                  </pic:blipFill>
                  <pic:spPr>
                    <a:xfrm>
                      <a:off x="0" y="0"/>
                      <a:ext cx="1671876" cy="3400425"/>
                    </a:xfrm>
                    <a:prstGeom prst="rect">
                      <a:avLst/>
                    </a:prstGeom>
                  </pic:spPr>
                </pic:pic>
              </a:graphicData>
            </a:graphic>
          </wp:inline>
        </w:drawing>
      </w:r>
    </w:p>
    <w:p w14:paraId="69DC2132" w14:textId="2B6C48E1" w:rsidR="4A95BA20" w:rsidRDefault="4A95BA20" w:rsidP="4A95BA20"/>
    <w:p w14:paraId="5DA13F3E" w14:textId="77777777" w:rsidR="00B04600" w:rsidRDefault="00B04600">
      <w:pPr>
        <w:rPr>
          <w:b/>
          <w:bCs/>
        </w:rPr>
      </w:pPr>
      <w:r>
        <w:rPr>
          <w:b/>
          <w:bCs/>
        </w:rPr>
        <w:br w:type="page"/>
      </w:r>
    </w:p>
    <w:p w14:paraId="64C6B0F7" w14:textId="2DDBBCDE" w:rsidR="678DB5C1" w:rsidRDefault="678DB5C1" w:rsidP="4A95BA20">
      <w:r w:rsidRPr="4A95BA20">
        <w:rPr>
          <w:b/>
          <w:bCs/>
        </w:rPr>
        <w:lastRenderedPageBreak/>
        <w:t>GESTIONE PROGETTI</w:t>
      </w:r>
    </w:p>
    <w:p w14:paraId="3A790502" w14:textId="0EBE672F" w:rsidR="4A95BA20" w:rsidRDefault="4A95BA20" w:rsidP="4A95BA20">
      <w:pPr>
        <w:rPr>
          <w:b/>
          <w:bCs/>
        </w:rPr>
      </w:pPr>
    </w:p>
    <w:p w14:paraId="15F5E807" w14:textId="0F7E10CF" w:rsidR="678DB5C1" w:rsidRDefault="42FD6719" w:rsidP="4A95BA20">
      <w:r>
        <w:rPr>
          <w:noProof/>
        </w:rPr>
        <w:drawing>
          <wp:inline distT="0" distB="0" distL="0" distR="0" wp14:anchorId="2CCFA034" wp14:editId="28C9A2D5">
            <wp:extent cx="3946134" cy="3543300"/>
            <wp:effectExtent l="0" t="0" r="0" b="0"/>
            <wp:docPr id="687272767" name="Picture 68727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272767"/>
                    <pic:cNvPicPr/>
                  </pic:nvPicPr>
                  <pic:blipFill>
                    <a:blip r:embed="rId18">
                      <a:extLst>
                        <a:ext uri="{28A0092B-C50C-407E-A947-70E740481C1C}">
                          <a14:useLocalDpi xmlns:a14="http://schemas.microsoft.com/office/drawing/2010/main" val="0"/>
                        </a:ext>
                      </a:extLst>
                    </a:blip>
                    <a:stretch>
                      <a:fillRect/>
                    </a:stretch>
                  </pic:blipFill>
                  <pic:spPr>
                    <a:xfrm>
                      <a:off x="0" y="0"/>
                      <a:ext cx="3946134" cy="3543300"/>
                    </a:xfrm>
                    <a:prstGeom prst="rect">
                      <a:avLst/>
                    </a:prstGeom>
                  </pic:spPr>
                </pic:pic>
              </a:graphicData>
            </a:graphic>
          </wp:inline>
        </w:drawing>
      </w:r>
    </w:p>
    <w:p w14:paraId="376966B4" w14:textId="7656F83A" w:rsidR="007B7182" w:rsidRPr="001310E3" w:rsidRDefault="00E52D68" w:rsidP="007B7182">
      <w:r>
        <w:br w:type="page"/>
      </w:r>
    </w:p>
    <w:p w14:paraId="1D90FEE8" w14:textId="6195D4F1" w:rsidR="00E52D68" w:rsidRDefault="00E52D68" w:rsidP="00E52D68"/>
    <w:p w14:paraId="5E8FC03A" w14:textId="6104AC93" w:rsidR="00E52D68" w:rsidRDefault="00E52D68" w:rsidP="00E52D68">
      <w:pPr>
        <w:pStyle w:val="Titolo1"/>
      </w:pPr>
      <w:bookmarkStart w:id="2" w:name="_Toc73334046"/>
      <w:r>
        <w:t xml:space="preserve">DESCRIZIONE </w:t>
      </w:r>
      <w:r w:rsidR="3B4520E7">
        <w:t>PATTERN UTILIZZATI</w:t>
      </w:r>
      <w:bookmarkEnd w:id="2"/>
    </w:p>
    <w:p w14:paraId="169F0E32" w14:textId="088F6F5F" w:rsidR="00E52D68" w:rsidRDefault="00E52D68" w:rsidP="00E52D68"/>
    <w:tbl>
      <w:tblPr>
        <w:tblStyle w:val="Grigliatabella"/>
        <w:tblW w:w="0" w:type="auto"/>
        <w:tblLayout w:type="fixed"/>
        <w:tblLook w:val="06A0" w:firstRow="1" w:lastRow="0" w:firstColumn="1" w:lastColumn="0" w:noHBand="1" w:noVBand="1"/>
      </w:tblPr>
      <w:tblGrid>
        <w:gridCol w:w="4815"/>
        <w:gridCol w:w="4815"/>
      </w:tblGrid>
      <w:tr w:rsidR="36A3FA5B" w14:paraId="371555F6" w14:textId="77777777" w:rsidTr="2C30C813">
        <w:tc>
          <w:tcPr>
            <w:tcW w:w="4815" w:type="dxa"/>
          </w:tcPr>
          <w:p w14:paraId="13DC98E1" w14:textId="4A4BBEA8" w:rsidR="3678A9BD" w:rsidRDefault="3678A9BD" w:rsidP="36A3FA5B">
            <w:pPr>
              <w:rPr>
                <w:sz w:val="28"/>
                <w:szCs w:val="28"/>
              </w:rPr>
            </w:pPr>
            <w:r w:rsidRPr="36A3FA5B">
              <w:rPr>
                <w:b/>
                <w:bCs/>
                <w:sz w:val="28"/>
                <w:szCs w:val="28"/>
              </w:rPr>
              <w:t>NOME</w:t>
            </w:r>
          </w:p>
        </w:tc>
        <w:tc>
          <w:tcPr>
            <w:tcW w:w="4815" w:type="dxa"/>
          </w:tcPr>
          <w:p w14:paraId="65B21AFD" w14:textId="25DF744A" w:rsidR="3678A9BD" w:rsidRDefault="3678A9BD" w:rsidP="69C3CC33">
            <w:pPr>
              <w:rPr>
                <w:sz w:val="28"/>
                <w:szCs w:val="28"/>
                <w:u w:val="single"/>
              </w:rPr>
            </w:pPr>
            <w:proofErr w:type="spellStart"/>
            <w:r w:rsidRPr="69C3CC33">
              <w:rPr>
                <w:sz w:val="28"/>
                <w:szCs w:val="28"/>
                <w:u w:val="single"/>
              </w:rPr>
              <w:t>Fill</w:t>
            </w:r>
            <w:proofErr w:type="spellEnd"/>
            <w:r w:rsidRPr="69C3CC33">
              <w:rPr>
                <w:sz w:val="28"/>
                <w:szCs w:val="28"/>
                <w:u w:val="single"/>
              </w:rPr>
              <w:t xml:space="preserve"> in the </w:t>
            </w:r>
            <w:proofErr w:type="spellStart"/>
            <w:r w:rsidRPr="69C3CC33">
              <w:rPr>
                <w:sz w:val="28"/>
                <w:szCs w:val="28"/>
                <w:u w:val="single"/>
              </w:rPr>
              <w:t>Blanks</w:t>
            </w:r>
            <w:proofErr w:type="spellEnd"/>
          </w:p>
        </w:tc>
      </w:tr>
      <w:tr w:rsidR="36A3FA5B" w14:paraId="21F8D73F" w14:textId="77777777" w:rsidTr="2C30C813">
        <w:tc>
          <w:tcPr>
            <w:tcW w:w="4815" w:type="dxa"/>
          </w:tcPr>
          <w:p w14:paraId="5EFF830C" w14:textId="6367A01D" w:rsidR="3678A9BD" w:rsidRDefault="3678A9BD" w:rsidP="36A3FA5B">
            <w:pPr>
              <w:rPr>
                <w:b/>
                <w:bCs/>
                <w:sz w:val="28"/>
                <w:szCs w:val="28"/>
              </w:rPr>
            </w:pPr>
            <w:r w:rsidRPr="36A3FA5B">
              <w:rPr>
                <w:b/>
                <w:bCs/>
                <w:sz w:val="28"/>
                <w:szCs w:val="28"/>
              </w:rPr>
              <w:t>IMMAGINE</w:t>
            </w:r>
          </w:p>
          <w:p w14:paraId="6E3103CF" w14:textId="225A2A2B" w:rsidR="36A3FA5B" w:rsidRDefault="36A3FA5B" w:rsidP="36A3FA5B"/>
        </w:tc>
        <w:tc>
          <w:tcPr>
            <w:tcW w:w="4815" w:type="dxa"/>
          </w:tcPr>
          <w:p w14:paraId="28F9E542" w14:textId="7F084C10" w:rsidR="3678A9BD" w:rsidRDefault="09CEF2BE" w:rsidP="36A3FA5B">
            <w:r>
              <w:rPr>
                <w:noProof/>
              </w:rPr>
              <w:drawing>
                <wp:inline distT="0" distB="0" distL="0" distR="0" wp14:anchorId="514D7075" wp14:editId="47BEAD16">
                  <wp:extent cx="2914650" cy="718700"/>
                  <wp:effectExtent l="0" t="0" r="0" b="0"/>
                  <wp:docPr id="470356075" name="Immagine 470356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70356075"/>
                          <pic:cNvPicPr/>
                        </pic:nvPicPr>
                        <pic:blipFill>
                          <a:blip r:embed="rId19">
                            <a:extLst>
                              <a:ext uri="{28A0092B-C50C-407E-A947-70E740481C1C}">
                                <a14:useLocalDpi xmlns:a14="http://schemas.microsoft.com/office/drawing/2010/main" val="0"/>
                              </a:ext>
                            </a:extLst>
                          </a:blip>
                          <a:stretch>
                            <a:fillRect/>
                          </a:stretch>
                        </pic:blipFill>
                        <pic:spPr>
                          <a:xfrm>
                            <a:off x="0" y="0"/>
                            <a:ext cx="2914650" cy="718700"/>
                          </a:xfrm>
                          <a:prstGeom prst="rect">
                            <a:avLst/>
                          </a:prstGeom>
                        </pic:spPr>
                      </pic:pic>
                    </a:graphicData>
                  </a:graphic>
                </wp:inline>
              </w:drawing>
            </w:r>
          </w:p>
        </w:tc>
      </w:tr>
      <w:tr w:rsidR="36A3FA5B" w14:paraId="03005C2C" w14:textId="77777777" w:rsidTr="2C30C813">
        <w:tc>
          <w:tcPr>
            <w:tcW w:w="4815" w:type="dxa"/>
          </w:tcPr>
          <w:p w14:paraId="0FDA2093" w14:textId="6B143E81" w:rsidR="2D6A16D6" w:rsidRDefault="2D6A16D6" w:rsidP="36A3FA5B">
            <w:r w:rsidRPr="36A3FA5B">
              <w:rPr>
                <w:b/>
                <w:bCs/>
              </w:rPr>
              <w:t>CONTESTO</w:t>
            </w:r>
          </w:p>
        </w:tc>
        <w:tc>
          <w:tcPr>
            <w:tcW w:w="4815" w:type="dxa"/>
          </w:tcPr>
          <w:p w14:paraId="29B7821D" w14:textId="740F295A" w:rsidR="2D6A16D6" w:rsidRDefault="2D6A16D6" w:rsidP="36A3FA5B">
            <w:r>
              <w:t>Abbiamo deciso di creare un’interfaccia che gli utenti possano ritenere</w:t>
            </w:r>
            <w:r w:rsidR="1DBFC1F4">
              <w:t xml:space="preserve"> </w:t>
            </w:r>
            <w:r>
              <w:t>di facile intuito per il riempimento dei campi</w:t>
            </w:r>
          </w:p>
        </w:tc>
      </w:tr>
      <w:tr w:rsidR="36A3FA5B" w14:paraId="61BE4C86" w14:textId="77777777" w:rsidTr="2C30C813">
        <w:tc>
          <w:tcPr>
            <w:tcW w:w="4815" w:type="dxa"/>
          </w:tcPr>
          <w:p w14:paraId="3E74FC30" w14:textId="2495F005" w:rsidR="2D6A16D6" w:rsidRDefault="2D6A16D6" w:rsidP="36A3FA5B">
            <w:r w:rsidRPr="36A3FA5B">
              <w:rPr>
                <w:b/>
                <w:bCs/>
              </w:rPr>
              <w:t>DESCRIZIONE DEL PROBLEMA</w:t>
            </w:r>
          </w:p>
        </w:tc>
        <w:tc>
          <w:tcPr>
            <w:tcW w:w="4815" w:type="dxa"/>
          </w:tcPr>
          <w:p w14:paraId="3CA0C357" w14:textId="6DF981BF" w:rsidR="2D6A16D6" w:rsidRDefault="2D6A16D6" w:rsidP="36A3FA5B">
            <w:pPr>
              <w:rPr>
                <w:b/>
                <w:bCs/>
              </w:rPr>
            </w:pPr>
            <w:r>
              <w:t>L’utente deve inserire i dati nel sistema</w:t>
            </w:r>
          </w:p>
        </w:tc>
      </w:tr>
      <w:tr w:rsidR="36A3FA5B" w14:paraId="227BB182" w14:textId="77777777" w:rsidTr="2C30C813">
        <w:tc>
          <w:tcPr>
            <w:tcW w:w="4815" w:type="dxa"/>
          </w:tcPr>
          <w:p w14:paraId="4539FD90" w14:textId="3568B412" w:rsidR="2D6A16D6" w:rsidRDefault="2D6A16D6" w:rsidP="36A3FA5B">
            <w:r w:rsidRPr="36A3FA5B">
              <w:rPr>
                <w:b/>
                <w:bCs/>
              </w:rPr>
              <w:t>ESEMPIO</w:t>
            </w:r>
          </w:p>
        </w:tc>
        <w:tc>
          <w:tcPr>
            <w:tcW w:w="4815" w:type="dxa"/>
          </w:tcPr>
          <w:p w14:paraId="358E6998" w14:textId="2E0734A4" w:rsidR="414A7775" w:rsidRDefault="414A7775" w:rsidP="36A3FA5B">
            <w:pPr>
              <w:rPr>
                <w:b/>
                <w:bCs/>
              </w:rPr>
            </w:pPr>
            <w:r>
              <w:t>Utilizzata quando l’utente si ritrova a compilare il campo di immissione per il completamento di frasi</w:t>
            </w:r>
          </w:p>
        </w:tc>
      </w:tr>
      <w:tr w:rsidR="36A3FA5B" w14:paraId="41C63704" w14:textId="77777777" w:rsidTr="2C30C813">
        <w:tc>
          <w:tcPr>
            <w:tcW w:w="4815" w:type="dxa"/>
          </w:tcPr>
          <w:p w14:paraId="69FA7932" w14:textId="76C913B0" w:rsidR="414A7775" w:rsidRDefault="414A7775" w:rsidP="36A3FA5B">
            <w:r w:rsidRPr="36A3FA5B">
              <w:rPr>
                <w:b/>
                <w:bCs/>
              </w:rPr>
              <w:t>SOLUZIONE</w:t>
            </w:r>
          </w:p>
        </w:tc>
        <w:tc>
          <w:tcPr>
            <w:tcW w:w="4815" w:type="dxa"/>
          </w:tcPr>
          <w:p w14:paraId="27300DF7" w14:textId="03D2A5FB" w:rsidR="2CFB9646" w:rsidRDefault="2CFB9646" w:rsidP="36A3FA5B">
            <w:r w:rsidRPr="36A3FA5B">
              <w:t>Abbiamo ordinato</w:t>
            </w:r>
            <w:r w:rsidR="414A7775" w:rsidRPr="36A3FA5B">
              <w:t xml:space="preserve"> i campi in maniera schematica, con i campi di input come spazi vuoti da riempire dall'utente. Il "Riempi gli spazi vuoti" rende l'interfaccia in qualche modo auto esplicativa. Le nostre capacità semantiche come esseri umani ci consentono di riempire le parti mancanti</w:t>
            </w:r>
          </w:p>
        </w:tc>
      </w:tr>
    </w:tbl>
    <w:p w14:paraId="1937FF95" w14:textId="6CF48450" w:rsidR="36A3FA5B" w:rsidRDefault="36A3FA5B" w:rsidP="36A3FA5B"/>
    <w:p w14:paraId="10177160" w14:textId="3674CCB6" w:rsidR="36A3FA5B" w:rsidRDefault="36A3FA5B" w:rsidP="36A3FA5B"/>
    <w:tbl>
      <w:tblPr>
        <w:tblStyle w:val="Grigliatabella"/>
        <w:tblW w:w="0" w:type="auto"/>
        <w:tblLayout w:type="fixed"/>
        <w:tblLook w:val="06A0" w:firstRow="1" w:lastRow="0" w:firstColumn="1" w:lastColumn="0" w:noHBand="1" w:noVBand="1"/>
      </w:tblPr>
      <w:tblGrid>
        <w:gridCol w:w="4815"/>
        <w:gridCol w:w="4815"/>
      </w:tblGrid>
      <w:tr w:rsidR="36A3FA5B" w14:paraId="6487E822" w14:textId="77777777" w:rsidTr="2C30C813">
        <w:tc>
          <w:tcPr>
            <w:tcW w:w="4815" w:type="dxa"/>
          </w:tcPr>
          <w:p w14:paraId="748CB6B0" w14:textId="4A4BBEA8" w:rsidR="36A3FA5B" w:rsidRDefault="36A3FA5B" w:rsidP="36A3FA5B">
            <w:pPr>
              <w:rPr>
                <w:sz w:val="28"/>
                <w:szCs w:val="28"/>
              </w:rPr>
            </w:pPr>
            <w:r w:rsidRPr="36A3FA5B">
              <w:rPr>
                <w:b/>
                <w:bCs/>
                <w:sz w:val="28"/>
                <w:szCs w:val="28"/>
              </w:rPr>
              <w:t>NOME</w:t>
            </w:r>
          </w:p>
        </w:tc>
        <w:tc>
          <w:tcPr>
            <w:tcW w:w="4815" w:type="dxa"/>
          </w:tcPr>
          <w:p w14:paraId="3339C614" w14:textId="7E44628C" w:rsidR="052C7521" w:rsidRDefault="052C7521" w:rsidP="69C3CC33">
            <w:pPr>
              <w:spacing w:line="259" w:lineRule="auto"/>
              <w:rPr>
                <w:sz w:val="28"/>
                <w:szCs w:val="28"/>
                <w:u w:val="single"/>
              </w:rPr>
            </w:pPr>
            <w:r w:rsidRPr="69C3CC33">
              <w:rPr>
                <w:sz w:val="28"/>
                <w:szCs w:val="28"/>
                <w:u w:val="single"/>
              </w:rPr>
              <w:t>Home Link</w:t>
            </w:r>
          </w:p>
        </w:tc>
      </w:tr>
      <w:tr w:rsidR="36A3FA5B" w14:paraId="49C830BB" w14:textId="77777777" w:rsidTr="2C30C813">
        <w:tc>
          <w:tcPr>
            <w:tcW w:w="4815" w:type="dxa"/>
          </w:tcPr>
          <w:p w14:paraId="19EBB1E6" w14:textId="6367A01D" w:rsidR="36A3FA5B" w:rsidRDefault="36A3FA5B" w:rsidP="36A3FA5B">
            <w:pPr>
              <w:rPr>
                <w:b/>
                <w:bCs/>
                <w:sz w:val="28"/>
                <w:szCs w:val="28"/>
              </w:rPr>
            </w:pPr>
            <w:r w:rsidRPr="36A3FA5B">
              <w:rPr>
                <w:b/>
                <w:bCs/>
                <w:sz w:val="28"/>
                <w:szCs w:val="28"/>
              </w:rPr>
              <w:t>IMMAGINE</w:t>
            </w:r>
          </w:p>
          <w:p w14:paraId="62E230B5" w14:textId="225A2A2B" w:rsidR="36A3FA5B" w:rsidRDefault="36A3FA5B" w:rsidP="36A3FA5B"/>
        </w:tc>
        <w:tc>
          <w:tcPr>
            <w:tcW w:w="4815" w:type="dxa"/>
          </w:tcPr>
          <w:p w14:paraId="70E343FA" w14:textId="4D19F1FB" w:rsidR="17A4EFA6" w:rsidRDefault="3F76D304" w:rsidP="36A3FA5B">
            <w:r>
              <w:rPr>
                <w:noProof/>
              </w:rPr>
              <w:drawing>
                <wp:inline distT="0" distB="0" distL="0" distR="0" wp14:anchorId="5F3A1773" wp14:editId="69E1C150">
                  <wp:extent cx="2914650" cy="1038225"/>
                  <wp:effectExtent l="0" t="0" r="0" b="0"/>
                  <wp:docPr id="277011020" name="Immagine 27701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7011020"/>
                          <pic:cNvPicPr/>
                        </pic:nvPicPr>
                        <pic:blipFill>
                          <a:blip r:embed="rId20">
                            <a:extLst>
                              <a:ext uri="{28A0092B-C50C-407E-A947-70E740481C1C}">
                                <a14:useLocalDpi xmlns:a14="http://schemas.microsoft.com/office/drawing/2010/main" val="0"/>
                              </a:ext>
                            </a:extLst>
                          </a:blip>
                          <a:stretch>
                            <a:fillRect/>
                          </a:stretch>
                        </pic:blipFill>
                        <pic:spPr>
                          <a:xfrm>
                            <a:off x="0" y="0"/>
                            <a:ext cx="2914650" cy="1038225"/>
                          </a:xfrm>
                          <a:prstGeom prst="rect">
                            <a:avLst/>
                          </a:prstGeom>
                        </pic:spPr>
                      </pic:pic>
                    </a:graphicData>
                  </a:graphic>
                </wp:inline>
              </w:drawing>
            </w:r>
          </w:p>
        </w:tc>
      </w:tr>
      <w:tr w:rsidR="36A3FA5B" w14:paraId="6B7A4112" w14:textId="77777777" w:rsidTr="2C30C813">
        <w:tc>
          <w:tcPr>
            <w:tcW w:w="4815" w:type="dxa"/>
          </w:tcPr>
          <w:p w14:paraId="5598E81E" w14:textId="6B143E81" w:rsidR="36A3FA5B" w:rsidRDefault="36A3FA5B" w:rsidP="36A3FA5B">
            <w:r w:rsidRPr="36A3FA5B">
              <w:rPr>
                <w:b/>
                <w:bCs/>
              </w:rPr>
              <w:t>CONTESTO</w:t>
            </w:r>
          </w:p>
        </w:tc>
        <w:tc>
          <w:tcPr>
            <w:tcW w:w="4815" w:type="dxa"/>
          </w:tcPr>
          <w:p w14:paraId="40174E25" w14:textId="2A861836" w:rsidR="36A3FA5B" w:rsidRDefault="36A3FA5B" w:rsidP="36A3FA5B">
            <w:r>
              <w:t>Abbiamo deciso di creare un</w:t>
            </w:r>
            <w:r w:rsidR="7E136872">
              <w:t xml:space="preserve"> collegamento semplice</w:t>
            </w:r>
            <w:r w:rsidR="518BA90F">
              <w:t xml:space="preserve"> nella parte alta del sistema per permettere all’utente di tornare alla schermata iniziale</w:t>
            </w:r>
          </w:p>
        </w:tc>
      </w:tr>
      <w:tr w:rsidR="36A3FA5B" w14:paraId="6032A7BE" w14:textId="77777777" w:rsidTr="2C30C813">
        <w:trPr>
          <w:trHeight w:val="600"/>
        </w:trPr>
        <w:tc>
          <w:tcPr>
            <w:tcW w:w="4815" w:type="dxa"/>
          </w:tcPr>
          <w:p w14:paraId="5C34C026" w14:textId="2495F005" w:rsidR="36A3FA5B" w:rsidRDefault="36A3FA5B" w:rsidP="36A3FA5B">
            <w:r w:rsidRPr="36A3FA5B">
              <w:rPr>
                <w:b/>
                <w:bCs/>
              </w:rPr>
              <w:t>DESCRIZIONE DEL PROBLEMA</w:t>
            </w:r>
          </w:p>
        </w:tc>
        <w:tc>
          <w:tcPr>
            <w:tcW w:w="4815" w:type="dxa"/>
          </w:tcPr>
          <w:p w14:paraId="63FE0958" w14:textId="7F0E268D" w:rsidR="40C271B1" w:rsidRDefault="40C271B1" w:rsidP="36A3FA5B">
            <w:r w:rsidRPr="36A3FA5B">
              <w:t>L'utente deve tornare a una posizione iniziale sicura del sistema</w:t>
            </w:r>
          </w:p>
        </w:tc>
      </w:tr>
      <w:tr w:rsidR="36A3FA5B" w14:paraId="7A280D93" w14:textId="77777777" w:rsidTr="2C30C813">
        <w:tc>
          <w:tcPr>
            <w:tcW w:w="4815" w:type="dxa"/>
          </w:tcPr>
          <w:p w14:paraId="7E96A1B6" w14:textId="3568B412" w:rsidR="36A3FA5B" w:rsidRDefault="36A3FA5B" w:rsidP="36A3FA5B">
            <w:r w:rsidRPr="36A3FA5B">
              <w:rPr>
                <w:b/>
                <w:bCs/>
              </w:rPr>
              <w:t>ESEMPIO</w:t>
            </w:r>
          </w:p>
        </w:tc>
        <w:tc>
          <w:tcPr>
            <w:tcW w:w="4815" w:type="dxa"/>
          </w:tcPr>
          <w:p w14:paraId="6064C7DF" w14:textId="47CB0AD1" w:rsidR="6DB8F9BE" w:rsidRDefault="6DB8F9BE" w:rsidP="36A3FA5B">
            <w:r w:rsidRPr="36A3FA5B">
              <w:t>Utilizzata quando gli utenti accedono frequentemente ad un sito tramite una pagina diversa dalla home page. L'utente deve essere in grado di navigare facilmente al punto di partenza o alla prima pagina del sito web</w:t>
            </w:r>
          </w:p>
        </w:tc>
      </w:tr>
      <w:tr w:rsidR="36A3FA5B" w14:paraId="2812AB1F" w14:textId="77777777" w:rsidTr="2C30C813">
        <w:tc>
          <w:tcPr>
            <w:tcW w:w="4815" w:type="dxa"/>
          </w:tcPr>
          <w:p w14:paraId="15A19546" w14:textId="76C913B0" w:rsidR="36A3FA5B" w:rsidRDefault="36A3FA5B" w:rsidP="36A3FA5B">
            <w:r w:rsidRPr="36A3FA5B">
              <w:rPr>
                <w:b/>
                <w:bCs/>
              </w:rPr>
              <w:t>SOLUZIONE</w:t>
            </w:r>
          </w:p>
        </w:tc>
        <w:tc>
          <w:tcPr>
            <w:tcW w:w="4815" w:type="dxa"/>
          </w:tcPr>
          <w:p w14:paraId="4AE29499" w14:textId="1A4F2569" w:rsidR="0C1164D0" w:rsidRDefault="0C1164D0" w:rsidP="36A3FA5B">
            <w:r w:rsidRPr="36A3FA5B">
              <w:t>Abbiamo creato un collegamento alla prima pagina del sistema con il testo "Back".</w:t>
            </w:r>
          </w:p>
          <w:p w14:paraId="2021C542" w14:textId="5BF59309" w:rsidR="0C1164D0" w:rsidRDefault="0C1164D0" w:rsidP="36A3FA5B">
            <w:r w:rsidRPr="36A3FA5B">
              <w:t>Il collegamento è sempre nella stessa posizione su tutte le schermate</w:t>
            </w:r>
          </w:p>
        </w:tc>
      </w:tr>
    </w:tbl>
    <w:p w14:paraId="7BFE935B" w14:textId="5EEB4BCC" w:rsidR="36A3FA5B" w:rsidRDefault="36A3FA5B" w:rsidP="36A3FA5B"/>
    <w:p w14:paraId="7DC73EB1" w14:textId="4F10152E" w:rsidR="36A3FA5B" w:rsidRDefault="36A3FA5B" w:rsidP="36A3FA5B"/>
    <w:tbl>
      <w:tblPr>
        <w:tblStyle w:val="Grigliatabella"/>
        <w:tblW w:w="0" w:type="auto"/>
        <w:tblLayout w:type="fixed"/>
        <w:tblLook w:val="06A0" w:firstRow="1" w:lastRow="0" w:firstColumn="1" w:lastColumn="0" w:noHBand="1" w:noVBand="1"/>
      </w:tblPr>
      <w:tblGrid>
        <w:gridCol w:w="4815"/>
        <w:gridCol w:w="4815"/>
      </w:tblGrid>
      <w:tr w:rsidR="36A3FA5B" w14:paraId="28E5B700" w14:textId="77777777" w:rsidTr="2C30C813">
        <w:tc>
          <w:tcPr>
            <w:tcW w:w="4815" w:type="dxa"/>
          </w:tcPr>
          <w:p w14:paraId="319362F3" w14:textId="4A4BBEA8" w:rsidR="36A3FA5B" w:rsidRDefault="36A3FA5B" w:rsidP="36A3FA5B">
            <w:pPr>
              <w:rPr>
                <w:sz w:val="28"/>
                <w:szCs w:val="28"/>
              </w:rPr>
            </w:pPr>
            <w:r w:rsidRPr="36A3FA5B">
              <w:rPr>
                <w:b/>
                <w:bCs/>
                <w:sz w:val="28"/>
                <w:szCs w:val="28"/>
              </w:rPr>
              <w:t>NOME</w:t>
            </w:r>
          </w:p>
        </w:tc>
        <w:tc>
          <w:tcPr>
            <w:tcW w:w="4815" w:type="dxa"/>
          </w:tcPr>
          <w:p w14:paraId="13477A35" w14:textId="1A660874" w:rsidR="74F69C71" w:rsidRDefault="74F69C71" w:rsidP="69C3CC33">
            <w:pPr>
              <w:spacing w:line="259" w:lineRule="auto"/>
              <w:rPr>
                <w:sz w:val="28"/>
                <w:szCs w:val="28"/>
                <w:u w:val="single"/>
              </w:rPr>
            </w:pPr>
            <w:proofErr w:type="spellStart"/>
            <w:r w:rsidRPr="69C3CC33">
              <w:rPr>
                <w:sz w:val="28"/>
                <w:szCs w:val="28"/>
                <w:u w:val="single"/>
              </w:rPr>
              <w:t>Categorization</w:t>
            </w:r>
            <w:proofErr w:type="spellEnd"/>
          </w:p>
        </w:tc>
      </w:tr>
      <w:tr w:rsidR="36A3FA5B" w14:paraId="597C0F08" w14:textId="77777777" w:rsidTr="2C30C813">
        <w:tc>
          <w:tcPr>
            <w:tcW w:w="4815" w:type="dxa"/>
          </w:tcPr>
          <w:p w14:paraId="48E59EC3" w14:textId="6367A01D" w:rsidR="36A3FA5B" w:rsidRDefault="36A3FA5B" w:rsidP="36A3FA5B">
            <w:pPr>
              <w:rPr>
                <w:b/>
                <w:bCs/>
                <w:sz w:val="28"/>
                <w:szCs w:val="28"/>
              </w:rPr>
            </w:pPr>
            <w:r w:rsidRPr="36A3FA5B">
              <w:rPr>
                <w:b/>
                <w:bCs/>
                <w:sz w:val="28"/>
                <w:szCs w:val="28"/>
              </w:rPr>
              <w:lastRenderedPageBreak/>
              <w:t>IMMAGINE</w:t>
            </w:r>
          </w:p>
          <w:p w14:paraId="566F0714" w14:textId="225A2A2B" w:rsidR="36A3FA5B" w:rsidRDefault="36A3FA5B" w:rsidP="36A3FA5B"/>
        </w:tc>
        <w:tc>
          <w:tcPr>
            <w:tcW w:w="4815" w:type="dxa"/>
          </w:tcPr>
          <w:p w14:paraId="6F018289" w14:textId="2552FCFD" w:rsidR="54490F0A" w:rsidRDefault="0C44A4FE" w:rsidP="36A3FA5B">
            <w:r>
              <w:rPr>
                <w:noProof/>
              </w:rPr>
              <w:drawing>
                <wp:inline distT="0" distB="0" distL="0" distR="0" wp14:anchorId="71245637" wp14:editId="1D338516">
                  <wp:extent cx="2914650" cy="2085975"/>
                  <wp:effectExtent l="0" t="0" r="0" b="0"/>
                  <wp:docPr id="549520234" name="Immagine 54952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49520234"/>
                          <pic:cNvPicPr/>
                        </pic:nvPicPr>
                        <pic:blipFill>
                          <a:blip r:embed="rId21">
                            <a:extLst>
                              <a:ext uri="{28A0092B-C50C-407E-A947-70E740481C1C}">
                                <a14:useLocalDpi xmlns:a14="http://schemas.microsoft.com/office/drawing/2010/main" val="0"/>
                              </a:ext>
                            </a:extLst>
                          </a:blip>
                          <a:stretch>
                            <a:fillRect/>
                          </a:stretch>
                        </pic:blipFill>
                        <pic:spPr>
                          <a:xfrm>
                            <a:off x="0" y="0"/>
                            <a:ext cx="2914650" cy="2085975"/>
                          </a:xfrm>
                          <a:prstGeom prst="rect">
                            <a:avLst/>
                          </a:prstGeom>
                        </pic:spPr>
                      </pic:pic>
                    </a:graphicData>
                  </a:graphic>
                </wp:inline>
              </w:drawing>
            </w:r>
          </w:p>
        </w:tc>
      </w:tr>
      <w:tr w:rsidR="36A3FA5B" w14:paraId="3E8ACA11" w14:textId="77777777" w:rsidTr="2C30C813">
        <w:tc>
          <w:tcPr>
            <w:tcW w:w="4815" w:type="dxa"/>
          </w:tcPr>
          <w:p w14:paraId="0823BD80" w14:textId="6B143E81" w:rsidR="36A3FA5B" w:rsidRDefault="36A3FA5B" w:rsidP="36A3FA5B">
            <w:r w:rsidRPr="36A3FA5B">
              <w:rPr>
                <w:b/>
                <w:bCs/>
              </w:rPr>
              <w:t>CONTESTO</w:t>
            </w:r>
          </w:p>
        </w:tc>
        <w:tc>
          <w:tcPr>
            <w:tcW w:w="4815" w:type="dxa"/>
          </w:tcPr>
          <w:p w14:paraId="0D73442F" w14:textId="40FD3EE2" w:rsidR="36A3FA5B" w:rsidRDefault="36A3FA5B" w:rsidP="36A3FA5B">
            <w:r>
              <w:t>Abbiamo deciso di creare un</w:t>
            </w:r>
            <w:r w:rsidR="5AAFA56E">
              <w:t xml:space="preserve">a home sezionata, basata sulla categorizzazione delle </w:t>
            </w:r>
            <w:r w:rsidR="7183A2CC">
              <w:t>classi</w:t>
            </w:r>
            <w:r w:rsidR="74799AAD">
              <w:t xml:space="preserve"> distinte tra loro. Ciò aiuta l’utente a suggerire il contenuto ricercato</w:t>
            </w:r>
          </w:p>
        </w:tc>
      </w:tr>
      <w:tr w:rsidR="36A3FA5B" w14:paraId="001A9E11" w14:textId="77777777" w:rsidTr="2C30C813">
        <w:tc>
          <w:tcPr>
            <w:tcW w:w="4815" w:type="dxa"/>
          </w:tcPr>
          <w:p w14:paraId="035500AF" w14:textId="2495F005" w:rsidR="36A3FA5B" w:rsidRDefault="36A3FA5B" w:rsidP="36A3FA5B">
            <w:r w:rsidRPr="36A3FA5B">
              <w:rPr>
                <w:b/>
                <w:bCs/>
              </w:rPr>
              <w:t>DESCRIZIONE DEL PROBLEMA</w:t>
            </w:r>
          </w:p>
        </w:tc>
        <w:tc>
          <w:tcPr>
            <w:tcW w:w="4815" w:type="dxa"/>
          </w:tcPr>
          <w:p w14:paraId="3696AEC3" w14:textId="604DF6CD" w:rsidR="78A6FD38" w:rsidRDefault="78A6FD38" w:rsidP="36A3FA5B">
            <w:r w:rsidRPr="36A3FA5B">
              <w:t>L'utente desidera dare un senso ai contenuti esplorandoli e raggruppandoli in categorie</w:t>
            </w:r>
          </w:p>
        </w:tc>
      </w:tr>
      <w:tr w:rsidR="36A3FA5B" w14:paraId="4C107068" w14:textId="77777777" w:rsidTr="2C30C813">
        <w:tc>
          <w:tcPr>
            <w:tcW w:w="4815" w:type="dxa"/>
          </w:tcPr>
          <w:p w14:paraId="51673BA3" w14:textId="3568B412" w:rsidR="36A3FA5B" w:rsidRDefault="36A3FA5B" w:rsidP="36A3FA5B">
            <w:r w:rsidRPr="36A3FA5B">
              <w:rPr>
                <w:b/>
                <w:bCs/>
              </w:rPr>
              <w:t>ESEMPIO</w:t>
            </w:r>
          </w:p>
        </w:tc>
        <w:tc>
          <w:tcPr>
            <w:tcW w:w="4815" w:type="dxa"/>
          </w:tcPr>
          <w:p w14:paraId="73F2D5BB" w14:textId="46030FC7" w:rsidR="1BC30A88" w:rsidRDefault="1BC30A88" w:rsidP="36A3FA5B">
            <w:r w:rsidRPr="36A3FA5B">
              <w:t>Utilizzata quando il contenuto del tuo sistema viene associato in modo proporzionato a più categorie o sezioni principali</w:t>
            </w:r>
          </w:p>
        </w:tc>
      </w:tr>
      <w:tr w:rsidR="36A3FA5B" w14:paraId="4C391330" w14:textId="77777777" w:rsidTr="2C30C813">
        <w:tc>
          <w:tcPr>
            <w:tcW w:w="4815" w:type="dxa"/>
          </w:tcPr>
          <w:p w14:paraId="1C777DE7" w14:textId="76C913B0" w:rsidR="36A3FA5B" w:rsidRDefault="36A3FA5B" w:rsidP="36A3FA5B">
            <w:r w:rsidRPr="36A3FA5B">
              <w:rPr>
                <w:b/>
                <w:bCs/>
              </w:rPr>
              <w:t>SOLUZIONE</w:t>
            </w:r>
          </w:p>
        </w:tc>
        <w:tc>
          <w:tcPr>
            <w:tcW w:w="4815" w:type="dxa"/>
          </w:tcPr>
          <w:p w14:paraId="4FFB1E38" w14:textId="5B624FB8" w:rsidR="05EE7B37" w:rsidRDefault="05EE7B37" w:rsidP="36A3FA5B">
            <w:pPr>
              <w:spacing w:line="259" w:lineRule="auto"/>
            </w:pPr>
            <w:r w:rsidRPr="36A3FA5B">
              <w:t xml:space="preserve">Consentiamo agli utenti di classificare i contenuti in una sezione gerarchica. Diamo la possibilità agli utenti di selezionare una categoria, </w:t>
            </w:r>
            <w:r w:rsidR="671FB309" w:rsidRPr="36A3FA5B">
              <w:t>successivamente</w:t>
            </w:r>
            <w:r w:rsidRPr="36A3FA5B">
              <w:t xml:space="preserve"> annidata, per il loro contenuto che corrisponda alla categorizzazione del si</w:t>
            </w:r>
            <w:r w:rsidR="4E2EE7FF" w:rsidRPr="36A3FA5B">
              <w:t>stema</w:t>
            </w:r>
          </w:p>
        </w:tc>
      </w:tr>
    </w:tbl>
    <w:p w14:paraId="5CDE07C0" w14:textId="6632D8C6" w:rsidR="36A3FA5B" w:rsidRDefault="36A3FA5B" w:rsidP="36A3FA5B"/>
    <w:p w14:paraId="44C0D52B" w14:textId="6D7ADC2B" w:rsidR="36A3FA5B" w:rsidRDefault="36A3FA5B" w:rsidP="36A3FA5B"/>
    <w:tbl>
      <w:tblPr>
        <w:tblStyle w:val="Grigliatabella"/>
        <w:tblW w:w="0" w:type="auto"/>
        <w:tblLayout w:type="fixed"/>
        <w:tblLook w:val="06A0" w:firstRow="1" w:lastRow="0" w:firstColumn="1" w:lastColumn="0" w:noHBand="1" w:noVBand="1"/>
      </w:tblPr>
      <w:tblGrid>
        <w:gridCol w:w="4815"/>
        <w:gridCol w:w="4815"/>
      </w:tblGrid>
      <w:tr w:rsidR="36A3FA5B" w14:paraId="6158A540" w14:textId="77777777" w:rsidTr="2C30C813">
        <w:tc>
          <w:tcPr>
            <w:tcW w:w="4815" w:type="dxa"/>
          </w:tcPr>
          <w:p w14:paraId="59630D1C" w14:textId="4A4BBEA8" w:rsidR="36A3FA5B" w:rsidRDefault="36A3FA5B" w:rsidP="36A3FA5B">
            <w:pPr>
              <w:rPr>
                <w:sz w:val="28"/>
                <w:szCs w:val="28"/>
              </w:rPr>
            </w:pPr>
            <w:r w:rsidRPr="36A3FA5B">
              <w:rPr>
                <w:b/>
                <w:bCs/>
                <w:sz w:val="28"/>
                <w:szCs w:val="28"/>
              </w:rPr>
              <w:t>NOME</w:t>
            </w:r>
          </w:p>
        </w:tc>
        <w:tc>
          <w:tcPr>
            <w:tcW w:w="4815" w:type="dxa"/>
          </w:tcPr>
          <w:p w14:paraId="433437D4" w14:textId="7FA584EB" w:rsidR="278F036A" w:rsidRDefault="278F036A" w:rsidP="69C3CC33">
            <w:pPr>
              <w:spacing w:line="259" w:lineRule="auto"/>
              <w:rPr>
                <w:sz w:val="28"/>
                <w:szCs w:val="28"/>
                <w:u w:val="single"/>
              </w:rPr>
            </w:pPr>
            <w:r w:rsidRPr="69C3CC33">
              <w:rPr>
                <w:sz w:val="28"/>
                <w:szCs w:val="28"/>
                <w:u w:val="single"/>
              </w:rPr>
              <w:t>Gallery</w:t>
            </w:r>
          </w:p>
        </w:tc>
      </w:tr>
      <w:tr w:rsidR="36A3FA5B" w14:paraId="75088CA8" w14:textId="77777777" w:rsidTr="2C30C813">
        <w:tc>
          <w:tcPr>
            <w:tcW w:w="4815" w:type="dxa"/>
          </w:tcPr>
          <w:p w14:paraId="6BA9C226" w14:textId="6367A01D" w:rsidR="36A3FA5B" w:rsidRDefault="36A3FA5B" w:rsidP="36A3FA5B">
            <w:pPr>
              <w:rPr>
                <w:b/>
                <w:bCs/>
                <w:sz w:val="28"/>
                <w:szCs w:val="28"/>
              </w:rPr>
            </w:pPr>
            <w:r w:rsidRPr="36A3FA5B">
              <w:rPr>
                <w:b/>
                <w:bCs/>
                <w:sz w:val="28"/>
                <w:szCs w:val="28"/>
              </w:rPr>
              <w:t>IMMAGINE</w:t>
            </w:r>
          </w:p>
          <w:p w14:paraId="3FC110C7" w14:textId="225A2A2B" w:rsidR="36A3FA5B" w:rsidRDefault="36A3FA5B" w:rsidP="36A3FA5B"/>
        </w:tc>
        <w:tc>
          <w:tcPr>
            <w:tcW w:w="4815" w:type="dxa"/>
          </w:tcPr>
          <w:p w14:paraId="18735AF4" w14:textId="0764B5F6" w:rsidR="27FDCC14" w:rsidRDefault="748534D5" w:rsidP="36A3FA5B">
            <w:r>
              <w:rPr>
                <w:noProof/>
              </w:rPr>
              <w:drawing>
                <wp:inline distT="0" distB="0" distL="0" distR="0" wp14:anchorId="149285B2" wp14:editId="2119B674">
                  <wp:extent cx="2914650" cy="2657475"/>
                  <wp:effectExtent l="0" t="0" r="0" b="0"/>
                  <wp:docPr id="957246546" name="Immagine 95724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57246546"/>
                          <pic:cNvPicPr/>
                        </pic:nvPicPr>
                        <pic:blipFill>
                          <a:blip r:embed="rId22">
                            <a:extLst>
                              <a:ext uri="{28A0092B-C50C-407E-A947-70E740481C1C}">
                                <a14:useLocalDpi xmlns:a14="http://schemas.microsoft.com/office/drawing/2010/main" val="0"/>
                              </a:ext>
                            </a:extLst>
                          </a:blip>
                          <a:stretch>
                            <a:fillRect/>
                          </a:stretch>
                        </pic:blipFill>
                        <pic:spPr>
                          <a:xfrm>
                            <a:off x="0" y="0"/>
                            <a:ext cx="2914650" cy="2657475"/>
                          </a:xfrm>
                          <a:prstGeom prst="rect">
                            <a:avLst/>
                          </a:prstGeom>
                        </pic:spPr>
                      </pic:pic>
                    </a:graphicData>
                  </a:graphic>
                </wp:inline>
              </w:drawing>
            </w:r>
          </w:p>
        </w:tc>
      </w:tr>
      <w:tr w:rsidR="36A3FA5B" w14:paraId="267E1CF4" w14:textId="77777777" w:rsidTr="2C30C813">
        <w:tc>
          <w:tcPr>
            <w:tcW w:w="4815" w:type="dxa"/>
          </w:tcPr>
          <w:p w14:paraId="32F6EF26" w14:textId="6B143E81" w:rsidR="36A3FA5B" w:rsidRDefault="36A3FA5B" w:rsidP="36A3FA5B">
            <w:r w:rsidRPr="36A3FA5B">
              <w:rPr>
                <w:b/>
                <w:bCs/>
              </w:rPr>
              <w:t>CONTESTO</w:t>
            </w:r>
          </w:p>
        </w:tc>
        <w:tc>
          <w:tcPr>
            <w:tcW w:w="4815" w:type="dxa"/>
          </w:tcPr>
          <w:p w14:paraId="6C5D97E7" w14:textId="4DD9E585" w:rsidR="36A3FA5B" w:rsidRDefault="36A3FA5B" w:rsidP="36A3FA5B">
            <w:r>
              <w:t xml:space="preserve">Abbiamo deciso di </w:t>
            </w:r>
            <w:r w:rsidR="523E1E84">
              <w:t>sviluppare</w:t>
            </w:r>
            <w:r>
              <w:t xml:space="preserve"> un’interfaccia </w:t>
            </w:r>
            <w:r w:rsidR="77E245BF">
              <w:t>dinamica per lo scorrimento di immagini e la loro visualizzazione</w:t>
            </w:r>
          </w:p>
        </w:tc>
      </w:tr>
      <w:tr w:rsidR="36A3FA5B" w14:paraId="36FE583C" w14:textId="77777777" w:rsidTr="2C30C813">
        <w:tc>
          <w:tcPr>
            <w:tcW w:w="4815" w:type="dxa"/>
          </w:tcPr>
          <w:p w14:paraId="1D8307D0" w14:textId="2495F005" w:rsidR="36A3FA5B" w:rsidRDefault="36A3FA5B" w:rsidP="36A3FA5B">
            <w:r w:rsidRPr="36A3FA5B">
              <w:rPr>
                <w:b/>
                <w:bCs/>
              </w:rPr>
              <w:t>DESCRIZIONE DEL PROBLEMA</w:t>
            </w:r>
          </w:p>
        </w:tc>
        <w:tc>
          <w:tcPr>
            <w:tcW w:w="4815" w:type="dxa"/>
          </w:tcPr>
          <w:p w14:paraId="128EC73D" w14:textId="165BB656" w:rsidR="38CD8877" w:rsidRDefault="38CD8877" w:rsidP="36A3FA5B">
            <w:pPr>
              <w:rPr>
                <w:rFonts w:ascii="Calibri" w:eastAsia="Calibri" w:hAnsi="Calibri" w:cs="Calibri"/>
                <w:color w:val="333333"/>
                <w:sz w:val="30"/>
                <w:szCs w:val="30"/>
              </w:rPr>
            </w:pPr>
            <w:r w:rsidRPr="36A3FA5B">
              <w:t>L’utente deve sfogliare una raccolta di immagini</w:t>
            </w:r>
          </w:p>
        </w:tc>
      </w:tr>
      <w:tr w:rsidR="36A3FA5B" w14:paraId="5ABC89EF" w14:textId="77777777" w:rsidTr="2C30C813">
        <w:tc>
          <w:tcPr>
            <w:tcW w:w="4815" w:type="dxa"/>
          </w:tcPr>
          <w:p w14:paraId="73869124" w14:textId="3568B412" w:rsidR="36A3FA5B" w:rsidRDefault="36A3FA5B" w:rsidP="36A3FA5B">
            <w:r w:rsidRPr="36A3FA5B">
              <w:rPr>
                <w:b/>
                <w:bCs/>
              </w:rPr>
              <w:t>ESEMPIO</w:t>
            </w:r>
          </w:p>
        </w:tc>
        <w:tc>
          <w:tcPr>
            <w:tcW w:w="4815" w:type="dxa"/>
          </w:tcPr>
          <w:p w14:paraId="1A05E73F" w14:textId="409A2054" w:rsidR="71FFE17D" w:rsidRDefault="71FFE17D" w:rsidP="36A3FA5B">
            <w:r w:rsidRPr="36A3FA5B">
              <w:t xml:space="preserve">Utilizzata quando l'utente ha bisogno di sfogliare una serie di immagini in modo </w:t>
            </w:r>
            <w:r w:rsidRPr="36A3FA5B">
              <w:lastRenderedPageBreak/>
              <w:t>sequenziale, esso, rafforza il senso di inizio e fine</w:t>
            </w:r>
          </w:p>
          <w:p w14:paraId="01C639A7" w14:textId="5F833946" w:rsidR="36A3FA5B" w:rsidRDefault="36A3FA5B" w:rsidP="36A3FA5B"/>
        </w:tc>
      </w:tr>
      <w:tr w:rsidR="36A3FA5B" w14:paraId="0F2B9530" w14:textId="77777777" w:rsidTr="2C30C813">
        <w:tc>
          <w:tcPr>
            <w:tcW w:w="4815" w:type="dxa"/>
          </w:tcPr>
          <w:p w14:paraId="54E972EE" w14:textId="76C913B0" w:rsidR="36A3FA5B" w:rsidRDefault="36A3FA5B" w:rsidP="36A3FA5B">
            <w:r w:rsidRPr="36A3FA5B">
              <w:rPr>
                <w:b/>
                <w:bCs/>
              </w:rPr>
              <w:lastRenderedPageBreak/>
              <w:t>SOLUZIONE</w:t>
            </w:r>
          </w:p>
        </w:tc>
        <w:tc>
          <w:tcPr>
            <w:tcW w:w="4815" w:type="dxa"/>
          </w:tcPr>
          <w:p w14:paraId="2E7D5AA9" w14:textId="499DD058" w:rsidR="7B92A686" w:rsidRDefault="7B92A686" w:rsidP="36A3FA5B">
            <w:r w:rsidRPr="36A3FA5B">
              <w:t>Abbiamo designato una serie di immagini in miniatura disposte in modo sequenziale</w:t>
            </w:r>
            <w:r w:rsidR="7E500C81" w:rsidRPr="36A3FA5B">
              <w:t xml:space="preserve"> che è possibile scorrere. </w:t>
            </w:r>
            <w:r w:rsidRPr="36A3FA5B">
              <w:t xml:space="preserve">Ad ogni immagine </w:t>
            </w:r>
            <w:r w:rsidR="0B07CFD2" w:rsidRPr="36A3FA5B">
              <w:t>sono collegate le sue specifiche che è possibile visualizzare</w:t>
            </w:r>
            <w:r w:rsidR="1EFD99E9" w:rsidRPr="36A3FA5B">
              <w:t>: “Descrizione” e “Località”</w:t>
            </w:r>
          </w:p>
        </w:tc>
      </w:tr>
    </w:tbl>
    <w:p w14:paraId="0DD2F95A" w14:textId="6E1C40F3" w:rsidR="36A3FA5B" w:rsidRDefault="36A3FA5B" w:rsidP="36A3FA5B"/>
    <w:p w14:paraId="2C11D554" w14:textId="65B98EF1" w:rsidR="36A3FA5B" w:rsidRDefault="36A3FA5B" w:rsidP="36A3FA5B"/>
    <w:tbl>
      <w:tblPr>
        <w:tblStyle w:val="Grigliatabella"/>
        <w:tblW w:w="0" w:type="auto"/>
        <w:tblLayout w:type="fixed"/>
        <w:tblLook w:val="06A0" w:firstRow="1" w:lastRow="0" w:firstColumn="1" w:lastColumn="0" w:noHBand="1" w:noVBand="1"/>
      </w:tblPr>
      <w:tblGrid>
        <w:gridCol w:w="4815"/>
        <w:gridCol w:w="4815"/>
      </w:tblGrid>
      <w:tr w:rsidR="36A3FA5B" w14:paraId="432E9431" w14:textId="77777777" w:rsidTr="2C30C813">
        <w:tc>
          <w:tcPr>
            <w:tcW w:w="4815" w:type="dxa"/>
          </w:tcPr>
          <w:p w14:paraId="2BC5BFE5" w14:textId="4A4BBEA8" w:rsidR="36A3FA5B" w:rsidRDefault="36A3FA5B" w:rsidP="36A3FA5B">
            <w:pPr>
              <w:rPr>
                <w:sz w:val="28"/>
                <w:szCs w:val="28"/>
              </w:rPr>
            </w:pPr>
            <w:r w:rsidRPr="36A3FA5B">
              <w:rPr>
                <w:b/>
                <w:bCs/>
                <w:sz w:val="28"/>
                <w:szCs w:val="28"/>
              </w:rPr>
              <w:t>NOME</w:t>
            </w:r>
          </w:p>
        </w:tc>
        <w:tc>
          <w:tcPr>
            <w:tcW w:w="4815" w:type="dxa"/>
          </w:tcPr>
          <w:p w14:paraId="75057EEF" w14:textId="3C8F6377" w:rsidR="49ACB503" w:rsidRDefault="49ACB503" w:rsidP="69C3CC33">
            <w:pPr>
              <w:spacing w:line="259" w:lineRule="auto"/>
              <w:rPr>
                <w:sz w:val="28"/>
                <w:szCs w:val="28"/>
                <w:u w:val="single"/>
              </w:rPr>
            </w:pPr>
            <w:r w:rsidRPr="69C3CC33">
              <w:rPr>
                <w:sz w:val="28"/>
                <w:szCs w:val="28"/>
                <w:u w:val="single"/>
              </w:rPr>
              <w:t>Auto complete</w:t>
            </w:r>
          </w:p>
        </w:tc>
      </w:tr>
      <w:tr w:rsidR="36A3FA5B" w14:paraId="3F2E2323" w14:textId="77777777" w:rsidTr="2C30C813">
        <w:tc>
          <w:tcPr>
            <w:tcW w:w="4815" w:type="dxa"/>
          </w:tcPr>
          <w:p w14:paraId="0814CAEE" w14:textId="6367A01D" w:rsidR="36A3FA5B" w:rsidRDefault="36A3FA5B" w:rsidP="36A3FA5B">
            <w:pPr>
              <w:rPr>
                <w:b/>
                <w:bCs/>
                <w:sz w:val="28"/>
                <w:szCs w:val="28"/>
              </w:rPr>
            </w:pPr>
            <w:r w:rsidRPr="36A3FA5B">
              <w:rPr>
                <w:b/>
                <w:bCs/>
                <w:sz w:val="28"/>
                <w:szCs w:val="28"/>
              </w:rPr>
              <w:t>IMMAGINE</w:t>
            </w:r>
          </w:p>
          <w:p w14:paraId="6A51C6B5" w14:textId="225A2A2B" w:rsidR="36A3FA5B" w:rsidRDefault="36A3FA5B" w:rsidP="36A3FA5B"/>
        </w:tc>
        <w:tc>
          <w:tcPr>
            <w:tcW w:w="4815" w:type="dxa"/>
          </w:tcPr>
          <w:p w14:paraId="0E59D380" w14:textId="23DF7805" w:rsidR="3CF4F1B3" w:rsidRDefault="70BFD21A" w:rsidP="36A3FA5B">
            <w:r>
              <w:rPr>
                <w:noProof/>
              </w:rPr>
              <w:drawing>
                <wp:inline distT="0" distB="0" distL="0" distR="0" wp14:anchorId="414861EA" wp14:editId="5FFEB7B9">
                  <wp:extent cx="2914650" cy="2171700"/>
                  <wp:effectExtent l="0" t="0" r="6350" b="0"/>
                  <wp:docPr id="160456173" name="Immagine 16045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0456173"/>
                          <pic:cNvPicPr/>
                        </pic:nvPicPr>
                        <pic:blipFill>
                          <a:blip r:embed="rId23">
                            <a:extLst>
                              <a:ext uri="{28A0092B-C50C-407E-A947-70E740481C1C}">
                                <a14:useLocalDpi xmlns:a14="http://schemas.microsoft.com/office/drawing/2010/main" val="0"/>
                              </a:ext>
                            </a:extLst>
                          </a:blip>
                          <a:stretch>
                            <a:fillRect/>
                          </a:stretch>
                        </pic:blipFill>
                        <pic:spPr>
                          <a:xfrm>
                            <a:off x="0" y="0"/>
                            <a:ext cx="2914650" cy="2171700"/>
                          </a:xfrm>
                          <a:prstGeom prst="rect">
                            <a:avLst/>
                          </a:prstGeom>
                        </pic:spPr>
                      </pic:pic>
                    </a:graphicData>
                  </a:graphic>
                </wp:inline>
              </w:drawing>
            </w:r>
          </w:p>
        </w:tc>
      </w:tr>
      <w:tr w:rsidR="36A3FA5B" w14:paraId="4E4750E7" w14:textId="77777777" w:rsidTr="2C30C813">
        <w:tc>
          <w:tcPr>
            <w:tcW w:w="4815" w:type="dxa"/>
          </w:tcPr>
          <w:p w14:paraId="2B17FD28" w14:textId="6B143E81" w:rsidR="36A3FA5B" w:rsidRDefault="36A3FA5B" w:rsidP="36A3FA5B">
            <w:r w:rsidRPr="36A3FA5B">
              <w:rPr>
                <w:b/>
                <w:bCs/>
              </w:rPr>
              <w:t>CONTESTO</w:t>
            </w:r>
          </w:p>
        </w:tc>
        <w:tc>
          <w:tcPr>
            <w:tcW w:w="4815" w:type="dxa"/>
          </w:tcPr>
          <w:p w14:paraId="1657B65B" w14:textId="2200F7AD" w:rsidR="36A3FA5B" w:rsidRDefault="36A3FA5B" w:rsidP="36A3FA5B">
            <w:r>
              <w:t xml:space="preserve">Abbiamo deciso </w:t>
            </w:r>
            <w:r w:rsidR="1E5ABC3F">
              <w:t>tramite un algoritmo di MACHINE LEARNING di aiutare l’utente nel riempimento dei campi in fase di inserimento di segnalazione</w:t>
            </w:r>
          </w:p>
        </w:tc>
      </w:tr>
      <w:tr w:rsidR="36A3FA5B" w14:paraId="351F0E39" w14:textId="77777777" w:rsidTr="2C30C813">
        <w:tc>
          <w:tcPr>
            <w:tcW w:w="4815" w:type="dxa"/>
          </w:tcPr>
          <w:p w14:paraId="41174BE2" w14:textId="2495F005" w:rsidR="36A3FA5B" w:rsidRDefault="36A3FA5B" w:rsidP="36A3FA5B">
            <w:r w:rsidRPr="36A3FA5B">
              <w:rPr>
                <w:b/>
                <w:bCs/>
              </w:rPr>
              <w:t>DESCRIZIONE DEL PROBLEMA</w:t>
            </w:r>
          </w:p>
        </w:tc>
        <w:tc>
          <w:tcPr>
            <w:tcW w:w="4815" w:type="dxa"/>
          </w:tcPr>
          <w:p w14:paraId="6E812CD0" w14:textId="6FC81CE8" w:rsidR="29A2BD91" w:rsidRDefault="29A2BD91" w:rsidP="36A3FA5B">
            <w:r w:rsidRPr="36A3FA5B">
              <w:t>L'utente necessita di un riempimento assistito dal riconoscimento quando esegue attività di completamento difficili da ricordare o facilmente digitate in modo errato</w:t>
            </w:r>
          </w:p>
        </w:tc>
      </w:tr>
      <w:tr w:rsidR="36A3FA5B" w14:paraId="6F146BF8" w14:textId="77777777" w:rsidTr="2C30C813">
        <w:tc>
          <w:tcPr>
            <w:tcW w:w="4815" w:type="dxa"/>
          </w:tcPr>
          <w:p w14:paraId="2916D164" w14:textId="3568B412" w:rsidR="36A3FA5B" w:rsidRDefault="36A3FA5B" w:rsidP="36A3FA5B">
            <w:r w:rsidRPr="36A3FA5B">
              <w:rPr>
                <w:b/>
                <w:bCs/>
              </w:rPr>
              <w:t>ESEMPIO</w:t>
            </w:r>
          </w:p>
        </w:tc>
        <w:tc>
          <w:tcPr>
            <w:tcW w:w="4815" w:type="dxa"/>
          </w:tcPr>
          <w:p w14:paraId="33255188" w14:textId="435CD389" w:rsidR="36A3FA5B" w:rsidRDefault="36A3FA5B" w:rsidP="36A3FA5B">
            <w:r>
              <w:t>Utilizzata quando l</w:t>
            </w:r>
            <w:r w:rsidR="77CACA95">
              <w:t>a precisione dell’ input è un obiettivo importante. Utilizzata quando possono essere riscontrati pr</w:t>
            </w:r>
            <w:r w:rsidR="40C47BBB">
              <w:t>oblemi di ambiguità, quando un elemento può essere inserito in più modi</w:t>
            </w:r>
          </w:p>
        </w:tc>
      </w:tr>
      <w:tr w:rsidR="36A3FA5B" w14:paraId="3870CF2B" w14:textId="77777777" w:rsidTr="2C30C813">
        <w:tc>
          <w:tcPr>
            <w:tcW w:w="4815" w:type="dxa"/>
          </w:tcPr>
          <w:p w14:paraId="02468D23" w14:textId="76C913B0" w:rsidR="36A3FA5B" w:rsidRDefault="36A3FA5B" w:rsidP="36A3FA5B">
            <w:r w:rsidRPr="36A3FA5B">
              <w:rPr>
                <w:b/>
                <w:bCs/>
              </w:rPr>
              <w:t>SOLUZIONE</w:t>
            </w:r>
          </w:p>
        </w:tc>
        <w:tc>
          <w:tcPr>
            <w:tcW w:w="4815" w:type="dxa"/>
          </w:tcPr>
          <w:p w14:paraId="41F28149" w14:textId="589FB484" w:rsidR="7BC97FBB" w:rsidRDefault="7BC97FBB" w:rsidP="36A3FA5B">
            <w:r w:rsidRPr="36A3FA5B">
              <w:t xml:space="preserve">Con l’utilizzo di una funzione inserita: “Cosa hai visto? Suggerimenti” </w:t>
            </w:r>
            <w:r w:rsidR="63BBBC91" w:rsidRPr="36A3FA5B">
              <w:t>il</w:t>
            </w:r>
            <w:r w:rsidRPr="36A3FA5B">
              <w:t xml:space="preserve"> </w:t>
            </w:r>
            <w:r w:rsidR="4BE650AF" w:rsidRPr="36A3FA5B">
              <w:t xml:space="preserve"> </w:t>
            </w:r>
            <w:r w:rsidRPr="36A3FA5B">
              <w:t>modello di completamento automatico consente un input più rapido, riduce il numero di sequenze di tasti necessarie, previene errori di digitazione</w:t>
            </w:r>
          </w:p>
        </w:tc>
      </w:tr>
    </w:tbl>
    <w:p w14:paraId="1711634F" w14:textId="2A548A6C" w:rsidR="36A3FA5B" w:rsidRDefault="36A3FA5B" w:rsidP="36A3FA5B"/>
    <w:p w14:paraId="4D70D6C8" w14:textId="02591FEA" w:rsidR="00DB55A1" w:rsidRDefault="00DB55A1">
      <w:r>
        <w:br w:type="page"/>
      </w:r>
    </w:p>
    <w:p w14:paraId="677F10CE" w14:textId="02591FEA" w:rsidR="36A3FA5B" w:rsidRDefault="36A3FA5B" w:rsidP="36A3FA5B"/>
    <w:tbl>
      <w:tblPr>
        <w:tblStyle w:val="Grigliatabella"/>
        <w:tblW w:w="0" w:type="auto"/>
        <w:tblLayout w:type="fixed"/>
        <w:tblLook w:val="06A0" w:firstRow="1" w:lastRow="0" w:firstColumn="1" w:lastColumn="0" w:noHBand="1" w:noVBand="1"/>
      </w:tblPr>
      <w:tblGrid>
        <w:gridCol w:w="4815"/>
        <w:gridCol w:w="4815"/>
      </w:tblGrid>
      <w:tr w:rsidR="36A3FA5B" w14:paraId="446D6AFC" w14:textId="77777777" w:rsidTr="2C30C813">
        <w:tc>
          <w:tcPr>
            <w:tcW w:w="4815" w:type="dxa"/>
          </w:tcPr>
          <w:p w14:paraId="14AFEE98" w14:textId="4A4BBEA8" w:rsidR="36A3FA5B" w:rsidRDefault="36A3FA5B" w:rsidP="36A3FA5B">
            <w:pPr>
              <w:rPr>
                <w:sz w:val="28"/>
                <w:szCs w:val="28"/>
              </w:rPr>
            </w:pPr>
            <w:r w:rsidRPr="36A3FA5B">
              <w:rPr>
                <w:b/>
                <w:bCs/>
                <w:sz w:val="28"/>
                <w:szCs w:val="28"/>
              </w:rPr>
              <w:t>NOME</w:t>
            </w:r>
          </w:p>
        </w:tc>
        <w:tc>
          <w:tcPr>
            <w:tcW w:w="4815" w:type="dxa"/>
          </w:tcPr>
          <w:p w14:paraId="46C653B3" w14:textId="1195D319" w:rsidR="3AF2970F" w:rsidRDefault="3AF2970F" w:rsidP="69C3CC33">
            <w:pPr>
              <w:spacing w:line="259" w:lineRule="auto"/>
              <w:rPr>
                <w:sz w:val="28"/>
                <w:szCs w:val="28"/>
                <w:u w:val="single"/>
              </w:rPr>
            </w:pPr>
            <w:proofErr w:type="spellStart"/>
            <w:r w:rsidRPr="69C3CC33">
              <w:rPr>
                <w:sz w:val="28"/>
                <w:szCs w:val="28"/>
                <w:u w:val="single"/>
              </w:rPr>
              <w:t>Continuos</w:t>
            </w:r>
            <w:proofErr w:type="spellEnd"/>
            <w:r w:rsidRPr="69C3CC33">
              <w:rPr>
                <w:sz w:val="28"/>
                <w:szCs w:val="28"/>
                <w:u w:val="single"/>
              </w:rPr>
              <w:t xml:space="preserve"> Scrolling</w:t>
            </w:r>
          </w:p>
        </w:tc>
      </w:tr>
      <w:tr w:rsidR="36A3FA5B" w14:paraId="73FA72C5" w14:textId="77777777" w:rsidTr="2C30C813">
        <w:tc>
          <w:tcPr>
            <w:tcW w:w="4815" w:type="dxa"/>
          </w:tcPr>
          <w:p w14:paraId="7BC357AF" w14:textId="6367A01D" w:rsidR="36A3FA5B" w:rsidRDefault="36A3FA5B" w:rsidP="36A3FA5B">
            <w:pPr>
              <w:rPr>
                <w:b/>
                <w:bCs/>
                <w:sz w:val="28"/>
                <w:szCs w:val="28"/>
              </w:rPr>
            </w:pPr>
            <w:r w:rsidRPr="36A3FA5B">
              <w:rPr>
                <w:b/>
                <w:bCs/>
                <w:sz w:val="28"/>
                <w:szCs w:val="28"/>
              </w:rPr>
              <w:t>IMMAGINE</w:t>
            </w:r>
          </w:p>
          <w:p w14:paraId="455BE38F" w14:textId="225A2A2B" w:rsidR="36A3FA5B" w:rsidRDefault="36A3FA5B" w:rsidP="36A3FA5B"/>
        </w:tc>
        <w:tc>
          <w:tcPr>
            <w:tcW w:w="4815" w:type="dxa"/>
          </w:tcPr>
          <w:p w14:paraId="4F0756B5" w14:textId="0A6FF5C1" w:rsidR="7C17420B" w:rsidRDefault="76D3113C" w:rsidP="36A3FA5B">
            <w:r>
              <w:t xml:space="preserve">                 </w:t>
            </w:r>
            <w:r w:rsidR="2E438823">
              <w:rPr>
                <w:noProof/>
              </w:rPr>
              <w:drawing>
                <wp:inline distT="0" distB="0" distL="0" distR="0" wp14:anchorId="7414BE90" wp14:editId="243C9D79">
                  <wp:extent cx="1880428" cy="2914650"/>
                  <wp:effectExtent l="0" t="0" r="0" b="0"/>
                  <wp:docPr id="602300835" name="Immagine 60230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02300835"/>
                          <pic:cNvPicPr/>
                        </pic:nvPicPr>
                        <pic:blipFill>
                          <a:blip r:embed="rId24">
                            <a:extLst>
                              <a:ext uri="{28A0092B-C50C-407E-A947-70E740481C1C}">
                                <a14:useLocalDpi xmlns:a14="http://schemas.microsoft.com/office/drawing/2010/main" val="0"/>
                              </a:ext>
                            </a:extLst>
                          </a:blip>
                          <a:stretch>
                            <a:fillRect/>
                          </a:stretch>
                        </pic:blipFill>
                        <pic:spPr>
                          <a:xfrm>
                            <a:off x="0" y="0"/>
                            <a:ext cx="1880428" cy="2914650"/>
                          </a:xfrm>
                          <a:prstGeom prst="rect">
                            <a:avLst/>
                          </a:prstGeom>
                        </pic:spPr>
                      </pic:pic>
                    </a:graphicData>
                  </a:graphic>
                </wp:inline>
              </w:drawing>
            </w:r>
          </w:p>
        </w:tc>
      </w:tr>
      <w:tr w:rsidR="36A3FA5B" w14:paraId="2033E118" w14:textId="77777777" w:rsidTr="2C30C813">
        <w:tc>
          <w:tcPr>
            <w:tcW w:w="4815" w:type="dxa"/>
          </w:tcPr>
          <w:p w14:paraId="694AC0B5" w14:textId="6B143E81" w:rsidR="36A3FA5B" w:rsidRDefault="36A3FA5B" w:rsidP="36A3FA5B">
            <w:r w:rsidRPr="36A3FA5B">
              <w:rPr>
                <w:b/>
                <w:bCs/>
              </w:rPr>
              <w:t>CONTESTO</w:t>
            </w:r>
          </w:p>
        </w:tc>
        <w:tc>
          <w:tcPr>
            <w:tcW w:w="4815" w:type="dxa"/>
          </w:tcPr>
          <w:p w14:paraId="5968F16C" w14:textId="4A5CA127" w:rsidR="36A3FA5B" w:rsidRDefault="36A3FA5B" w:rsidP="36A3FA5B">
            <w:r>
              <w:t xml:space="preserve">Abbiamo deciso di </w:t>
            </w:r>
            <w:r w:rsidR="06BE083B">
              <w:t>non riempire la schermata di troppe informazioni, per un eventuale difficoltà di lettura</w:t>
            </w:r>
          </w:p>
        </w:tc>
      </w:tr>
      <w:tr w:rsidR="36A3FA5B" w14:paraId="0E8FD709" w14:textId="77777777" w:rsidTr="2C30C813">
        <w:tc>
          <w:tcPr>
            <w:tcW w:w="4815" w:type="dxa"/>
          </w:tcPr>
          <w:p w14:paraId="2B47E37D" w14:textId="2495F005" w:rsidR="36A3FA5B" w:rsidRDefault="36A3FA5B" w:rsidP="36A3FA5B">
            <w:r w:rsidRPr="36A3FA5B">
              <w:rPr>
                <w:b/>
                <w:bCs/>
              </w:rPr>
              <w:t>DESCRIZIONE DEL PROBLEMA</w:t>
            </w:r>
          </w:p>
        </w:tc>
        <w:tc>
          <w:tcPr>
            <w:tcW w:w="4815" w:type="dxa"/>
          </w:tcPr>
          <w:p w14:paraId="2C51A93A" w14:textId="03742756" w:rsidR="651D8007" w:rsidRDefault="651D8007" w:rsidP="36A3FA5B">
            <w:r w:rsidRPr="36A3FA5B">
              <w:t>L'utente deve visualizzare un sottoinsieme di dati che non è facilmente visualizzabile su una singola schermata. Questo farà in modo che il siste</w:t>
            </w:r>
            <w:r w:rsidR="7E1E3DFD" w:rsidRPr="36A3FA5B">
              <w:t>ma</w:t>
            </w:r>
            <w:r w:rsidRPr="36A3FA5B">
              <w:t xml:space="preserve"> li aiuterà a consumare contenuti senza sforzo</w:t>
            </w:r>
          </w:p>
        </w:tc>
      </w:tr>
      <w:tr w:rsidR="36A3FA5B" w14:paraId="4082263B" w14:textId="77777777" w:rsidTr="2C30C813">
        <w:tc>
          <w:tcPr>
            <w:tcW w:w="4815" w:type="dxa"/>
          </w:tcPr>
          <w:p w14:paraId="6CAAAEED" w14:textId="3568B412" w:rsidR="36A3FA5B" w:rsidRDefault="36A3FA5B" w:rsidP="36A3FA5B">
            <w:r w:rsidRPr="36A3FA5B">
              <w:rPr>
                <w:b/>
                <w:bCs/>
              </w:rPr>
              <w:t>ESEMPIO</w:t>
            </w:r>
          </w:p>
        </w:tc>
        <w:tc>
          <w:tcPr>
            <w:tcW w:w="4815" w:type="dxa"/>
          </w:tcPr>
          <w:p w14:paraId="3BA93BDE" w14:textId="0CAD47AA" w:rsidR="2446975B" w:rsidRDefault="2446975B" w:rsidP="36A3FA5B">
            <w:r w:rsidRPr="36A3FA5B">
              <w:t>Utilizzata quando sono presenti più dati da mostrare rispetto a quelli che si adatterebbero a una pagina normale. Anche quando si passa a una seconda pagina di dati che sottrae troppa attenzione al contenuto</w:t>
            </w:r>
          </w:p>
        </w:tc>
      </w:tr>
      <w:tr w:rsidR="36A3FA5B" w14:paraId="1C8651CC" w14:textId="77777777" w:rsidTr="2C30C813">
        <w:tc>
          <w:tcPr>
            <w:tcW w:w="4815" w:type="dxa"/>
          </w:tcPr>
          <w:p w14:paraId="1A8D56D8" w14:textId="76C913B0" w:rsidR="36A3FA5B" w:rsidRDefault="36A3FA5B" w:rsidP="36A3FA5B">
            <w:r w:rsidRPr="36A3FA5B">
              <w:rPr>
                <w:b/>
                <w:bCs/>
              </w:rPr>
              <w:t>SOLUZIONE</w:t>
            </w:r>
          </w:p>
        </w:tc>
        <w:tc>
          <w:tcPr>
            <w:tcW w:w="4815" w:type="dxa"/>
          </w:tcPr>
          <w:p w14:paraId="3C89445E" w14:textId="0A99AE94" w:rsidR="1ED2FBC3" w:rsidRDefault="1ED2FBC3" w:rsidP="36A3FA5B">
            <w:r w:rsidRPr="36A3FA5B">
              <w:t>Carichiamo automaticamente la serie o la pagina di contenuto successiva quando l'utente raggiunge la fine della schermata corrente. Eliminiamo la necessità di fare clic su "pagina successiva" creando l'effetto di una pagina a scorrimento infinito caricando costantemente nuovi contenuti mentre l'utente scorre fino alla fine della schermata</w:t>
            </w:r>
          </w:p>
        </w:tc>
      </w:tr>
    </w:tbl>
    <w:p w14:paraId="15A8A557" w14:textId="089192CD" w:rsidR="00E52D68" w:rsidRDefault="00E52D68" w:rsidP="00E52D68"/>
    <w:p w14:paraId="4E88D23B" w14:textId="77777777" w:rsidR="00E52D68" w:rsidRDefault="00E52D68" w:rsidP="00E52D68">
      <w:r>
        <w:br w:type="page"/>
      </w:r>
    </w:p>
    <w:p w14:paraId="2EA0DBFB" w14:textId="21392353" w:rsidR="00E52D68" w:rsidRPr="00F513B4" w:rsidRDefault="00BD2A92" w:rsidP="3CF27CA0">
      <w:pPr>
        <w:pStyle w:val="Titolo1"/>
        <w:spacing w:line="259" w:lineRule="auto"/>
        <w:rPr>
          <w:rFonts w:ascii="Calibri Light" w:eastAsia="Yu Gothic Light" w:hAnsi="Calibri Light" w:cs="Times New Roman"/>
        </w:rPr>
      </w:pPr>
      <w:bookmarkStart w:id="3" w:name="_Toc73334047"/>
      <w:r>
        <w:lastRenderedPageBreak/>
        <w:t>VALUTAZIONE DEL</w:t>
      </w:r>
      <w:r w:rsidR="006475B5">
        <w:t>L’USABILITÀ</w:t>
      </w:r>
      <w:bookmarkEnd w:id="3"/>
    </w:p>
    <w:p w14:paraId="270A146B" w14:textId="0CB2B863" w:rsidR="7E135834" w:rsidRDefault="7E135834" w:rsidP="7E135834"/>
    <w:p w14:paraId="6F2E655E" w14:textId="16CD9CEE" w:rsidR="009A0A00" w:rsidRDefault="1C5F9B0E" w:rsidP="009A0A00">
      <w:pPr>
        <w:pStyle w:val="Titolo3"/>
      </w:pPr>
      <w:bookmarkStart w:id="4" w:name="_Toc73334048"/>
      <w:r>
        <w:t>INSERIMENTO SEGNALAZIONE</w:t>
      </w:r>
      <w:bookmarkEnd w:id="4"/>
    </w:p>
    <w:p w14:paraId="0EB5B5CE" w14:textId="5DB1FBF2" w:rsidR="1445EC53" w:rsidRDefault="1445EC53" w:rsidP="4A95BA20">
      <w:r>
        <w:t xml:space="preserve">L’utente </w:t>
      </w:r>
      <w:r w:rsidR="007B6D1A">
        <w:t>deve</w:t>
      </w:r>
      <w:r>
        <w:t xml:space="preserve"> inserire una segnalazione di un </w:t>
      </w:r>
      <w:r w:rsidRPr="4A95BA20">
        <w:rPr>
          <w:b/>
          <w:bCs/>
        </w:rPr>
        <w:t>piccione</w:t>
      </w:r>
      <w:r w:rsidR="31485FF1">
        <w:t xml:space="preserve"> avvistato</w:t>
      </w:r>
      <w:r w:rsidR="007B6D1A">
        <w:t>.</w:t>
      </w:r>
    </w:p>
    <w:p w14:paraId="76B99A4B" w14:textId="3DE35964" w:rsidR="31485FF1" w:rsidRDefault="007B6D1A" w:rsidP="4A95BA20">
      <w:r>
        <w:t>L’utente</w:t>
      </w:r>
      <w:r w:rsidR="31485FF1">
        <w:t xml:space="preserve"> </w:t>
      </w:r>
      <w:r w:rsidR="00892DD8">
        <w:t>clicca sul</w:t>
      </w:r>
      <w:r w:rsidR="31485FF1">
        <w:t xml:space="preserve"> “INSERISCI SEGNALAZIONE”,</w:t>
      </w:r>
      <w:r w:rsidR="0093359E">
        <w:t xml:space="preserve"> la schermata mostrata all’utente risulta di facile comprensione in quanto vi sono etichette sui campi da compilare</w:t>
      </w:r>
      <w:r w:rsidR="729541A5">
        <w:t xml:space="preserve">. </w:t>
      </w:r>
      <w:r w:rsidR="0093359E">
        <w:t>Attraverso il</w:t>
      </w:r>
      <w:r w:rsidR="396B286A">
        <w:t xml:space="preserve"> tasto “+”</w:t>
      </w:r>
      <w:r w:rsidR="0093359E">
        <w:t xml:space="preserve"> l’utente associa la funzione di caricamento della foto</w:t>
      </w:r>
      <w:r w:rsidR="00182ED6">
        <w:t xml:space="preserve">, i passi successivi gli risultano di facile comprensione </w:t>
      </w:r>
      <w:r w:rsidR="6653775D">
        <w:t xml:space="preserve">in quanto </w:t>
      </w:r>
      <w:r w:rsidR="00182ED6">
        <w:t>lo stesso metodo è stato sperimentato anche con applicazioni differenti</w:t>
      </w:r>
      <w:r w:rsidR="6653775D">
        <w:t>.</w:t>
      </w:r>
    </w:p>
    <w:p w14:paraId="52B49DF0" w14:textId="25D0259D" w:rsidR="0CEA9965" w:rsidRDefault="0CEA9965" w:rsidP="4A95BA20">
      <w:r>
        <w:t>Infine,</w:t>
      </w:r>
      <w:r w:rsidR="6653775D">
        <w:t xml:space="preserve"> l’utente una volta che ha inserito dati e la foto per la segnalazione clicca sul pulsante “CONFERMA”</w:t>
      </w:r>
      <w:r w:rsidR="2CA56C3A">
        <w:t>.</w:t>
      </w:r>
    </w:p>
    <w:p w14:paraId="402399C2" w14:textId="77777777" w:rsidR="009A0A00" w:rsidRPr="009A0A00" w:rsidRDefault="009A0A00" w:rsidP="009A0A00"/>
    <w:p w14:paraId="04475595" w14:textId="425E1AC9" w:rsidR="007F038D" w:rsidRDefault="007F038D" w:rsidP="009A0A00">
      <w:pPr>
        <w:pStyle w:val="Titolo3"/>
      </w:pPr>
      <w:bookmarkStart w:id="5" w:name="_Toc73334049"/>
      <w:r>
        <w:t>VISUALIZZAZIONE DATI</w:t>
      </w:r>
      <w:bookmarkEnd w:id="5"/>
    </w:p>
    <w:p w14:paraId="3B16CA46" w14:textId="77777777" w:rsidR="00310B1E" w:rsidRDefault="00236536" w:rsidP="7E135834">
      <w:r>
        <w:t xml:space="preserve">Si richiede all’utente di visualizzare i dati </w:t>
      </w:r>
      <w:r w:rsidR="00010291">
        <w:t>per</w:t>
      </w:r>
      <w:r w:rsidR="000E0408">
        <w:t xml:space="preserve"> quanto riguarda la </w:t>
      </w:r>
      <w:r w:rsidR="00310B1E">
        <w:rPr>
          <w:b/>
          <w:bCs/>
        </w:rPr>
        <w:t>pernice bianca</w:t>
      </w:r>
      <w:r w:rsidR="00310B1E">
        <w:t>.</w:t>
      </w:r>
    </w:p>
    <w:p w14:paraId="625C1FA9" w14:textId="0C1B2B42" w:rsidR="00927586" w:rsidRDefault="00310B1E" w:rsidP="7E135834">
      <w:r>
        <w:t>I</w:t>
      </w:r>
      <w:r w:rsidR="00E21733">
        <w:t xml:space="preserve">l sistema carica </w:t>
      </w:r>
      <w:r w:rsidR="00921093">
        <w:t xml:space="preserve">a video </w:t>
      </w:r>
      <w:r w:rsidR="00A32692">
        <w:t xml:space="preserve">un elenco </w:t>
      </w:r>
      <w:r w:rsidR="00C02B0B">
        <w:t xml:space="preserve">organizzato </w:t>
      </w:r>
      <w:r w:rsidR="00A32692">
        <w:t>per specie</w:t>
      </w:r>
      <w:r w:rsidR="002370C1">
        <w:t>, g</w:t>
      </w:r>
      <w:r w:rsidR="005D5747">
        <w:t xml:space="preserve">ià da questa prima interazione l’utente trova difficoltà in quanto </w:t>
      </w:r>
      <w:r w:rsidR="00EA1013">
        <w:t xml:space="preserve">gli si presenta una moltitudine di dati che </w:t>
      </w:r>
      <w:r w:rsidR="006F5CB6">
        <w:t>creano confusione</w:t>
      </w:r>
      <w:r w:rsidR="00543E2D">
        <w:t xml:space="preserve">, </w:t>
      </w:r>
      <w:r w:rsidR="006674E0">
        <w:t xml:space="preserve">l’utente decide comunque di procedere </w:t>
      </w:r>
      <w:r w:rsidR="00953AB4">
        <w:t xml:space="preserve">e </w:t>
      </w:r>
      <w:r w:rsidR="002370C1">
        <w:t xml:space="preserve">utilizza </w:t>
      </w:r>
      <w:r w:rsidR="005238C9">
        <w:t>la barra di ricerca per inserire il testo “pernice bianca”</w:t>
      </w:r>
      <w:r w:rsidR="009B1F14">
        <w:t>, il sistema gli mostr</w:t>
      </w:r>
      <w:r w:rsidR="00CC1015">
        <w:t>a una lista con tutte le segnalazioni effettuate dagli utenti</w:t>
      </w:r>
      <w:r w:rsidR="005238C9">
        <w:t xml:space="preserve"> per la pernice bianca</w:t>
      </w:r>
      <w:r w:rsidR="00212CA3">
        <w:t xml:space="preserve">; In questa schermata l’utente sembra particolarmente a suo agio nell’utilizzo in quanto gli viene presentata una schermata più che pulita e con </w:t>
      </w:r>
      <w:r w:rsidR="00D67B88">
        <w:t>uniche due possibilità:</w:t>
      </w:r>
    </w:p>
    <w:p w14:paraId="01ABC9A0" w14:textId="6D488D73" w:rsidR="00D67B88" w:rsidRDefault="00FE24E4" w:rsidP="00863C54">
      <w:pPr>
        <w:pStyle w:val="Paragrafoelenco"/>
        <w:numPr>
          <w:ilvl w:val="0"/>
          <w:numId w:val="6"/>
        </w:numPr>
      </w:pPr>
      <w:r>
        <w:t>Descrizione</w:t>
      </w:r>
    </w:p>
    <w:p w14:paraId="015905DF" w14:textId="574E7813" w:rsidR="008048F4" w:rsidRDefault="008048F4" w:rsidP="00863C54">
      <w:pPr>
        <w:pStyle w:val="Paragrafoelenco"/>
        <w:numPr>
          <w:ilvl w:val="0"/>
          <w:numId w:val="6"/>
        </w:numPr>
      </w:pPr>
      <w:r>
        <w:t>Località</w:t>
      </w:r>
    </w:p>
    <w:p w14:paraId="48A81F3F" w14:textId="58756031" w:rsidR="008048F4" w:rsidRDefault="005238C9" w:rsidP="008048F4">
      <w:r>
        <w:t xml:space="preserve">L’utente clicca sul pulsante Descrizione </w:t>
      </w:r>
      <w:r w:rsidR="001A116E">
        <w:t xml:space="preserve">e gli viene mostrata una pagina con la descrizione generica sulla pernice bianca </w:t>
      </w:r>
      <w:r w:rsidR="0087257B">
        <w:t>e tutte le informazioni su</w:t>
      </w:r>
      <w:r w:rsidR="00430A14">
        <w:t>:</w:t>
      </w:r>
    </w:p>
    <w:p w14:paraId="2FAC5104" w14:textId="1F370D53" w:rsidR="00430A14" w:rsidRDefault="00430A14" w:rsidP="00863C54">
      <w:pPr>
        <w:pStyle w:val="Paragrafoelenco"/>
        <w:numPr>
          <w:ilvl w:val="0"/>
          <w:numId w:val="7"/>
        </w:numPr>
      </w:pPr>
      <w:r>
        <w:t>Regno</w:t>
      </w:r>
    </w:p>
    <w:p w14:paraId="0B615A99" w14:textId="29ECCE79" w:rsidR="00430A14" w:rsidRDefault="00430A14" w:rsidP="00863C54">
      <w:pPr>
        <w:pStyle w:val="Paragrafoelenco"/>
        <w:numPr>
          <w:ilvl w:val="0"/>
          <w:numId w:val="7"/>
        </w:numPr>
      </w:pPr>
      <w:r>
        <w:t>Classe</w:t>
      </w:r>
    </w:p>
    <w:p w14:paraId="7AB04A75" w14:textId="2D499456" w:rsidR="00430A14" w:rsidRDefault="00430A14" w:rsidP="00863C54">
      <w:pPr>
        <w:pStyle w:val="Paragrafoelenco"/>
        <w:numPr>
          <w:ilvl w:val="0"/>
          <w:numId w:val="7"/>
        </w:numPr>
      </w:pPr>
      <w:r>
        <w:t>Ordine</w:t>
      </w:r>
    </w:p>
    <w:p w14:paraId="34584947" w14:textId="14D01AF7" w:rsidR="00430A14" w:rsidRDefault="006A2489" w:rsidP="00863C54">
      <w:pPr>
        <w:pStyle w:val="Paragrafoelenco"/>
        <w:numPr>
          <w:ilvl w:val="0"/>
          <w:numId w:val="7"/>
        </w:numPr>
      </w:pPr>
      <w:r>
        <w:t>Famiglia</w:t>
      </w:r>
    </w:p>
    <w:p w14:paraId="0C6472C0" w14:textId="36484759" w:rsidR="006A2489" w:rsidRDefault="00E9633B" w:rsidP="00863C54">
      <w:pPr>
        <w:pStyle w:val="Paragrafoelenco"/>
        <w:numPr>
          <w:ilvl w:val="0"/>
          <w:numId w:val="7"/>
        </w:numPr>
      </w:pPr>
      <w:r>
        <w:t>G</w:t>
      </w:r>
      <w:r w:rsidR="006A2489">
        <w:t>enere</w:t>
      </w:r>
    </w:p>
    <w:p w14:paraId="0447B3CB" w14:textId="318F6356" w:rsidR="00E9633B" w:rsidRDefault="00E9633B" w:rsidP="00863C54">
      <w:pPr>
        <w:pStyle w:val="Paragrafoelenco"/>
        <w:numPr>
          <w:ilvl w:val="0"/>
          <w:numId w:val="7"/>
        </w:numPr>
      </w:pPr>
      <w:r>
        <w:t>Specie</w:t>
      </w:r>
    </w:p>
    <w:p w14:paraId="3E808C6C" w14:textId="62E6EC9F" w:rsidR="00E9633B" w:rsidRDefault="00E9633B" w:rsidP="00863C54">
      <w:pPr>
        <w:pStyle w:val="Paragrafoelenco"/>
        <w:numPr>
          <w:ilvl w:val="0"/>
          <w:numId w:val="7"/>
        </w:numPr>
      </w:pPr>
      <w:r>
        <w:t>Nome comune</w:t>
      </w:r>
    </w:p>
    <w:p w14:paraId="22FD5B92" w14:textId="0DE941E2" w:rsidR="004675E1" w:rsidRPr="004675E1" w:rsidRDefault="003E4762" w:rsidP="004675E1">
      <w:r>
        <w:t xml:space="preserve">L’utente decide anche di visualizzare la località della segnalazione </w:t>
      </w:r>
      <w:r w:rsidR="42F6B2F7">
        <w:t>e gli viene mostrata una pagina con una mappa</w:t>
      </w:r>
      <w:r w:rsidR="7F0039CC">
        <w:t xml:space="preserve"> che mostra la posizione.</w:t>
      </w:r>
    </w:p>
    <w:p w14:paraId="058AD983" w14:textId="0C2DD8DA" w:rsidR="004A4DDE" w:rsidRDefault="004A4DDE" w:rsidP="7E135834">
      <w:pPr>
        <w:spacing w:line="259" w:lineRule="auto"/>
      </w:pPr>
    </w:p>
    <w:p w14:paraId="50C3C839" w14:textId="0C2DD8DA" w:rsidR="009B6CE3" w:rsidRDefault="009B6CE3">
      <w:pPr>
        <w:rPr>
          <w:rFonts w:asciiTheme="majorHAnsi" w:eastAsiaTheme="majorEastAsia" w:hAnsiTheme="majorHAnsi" w:cstheme="majorBidi"/>
          <w:color w:val="1F3763" w:themeColor="accent1" w:themeShade="7F"/>
        </w:rPr>
      </w:pPr>
      <w:r>
        <w:br w:type="page"/>
      </w:r>
    </w:p>
    <w:p w14:paraId="7C861AA1" w14:textId="43C752E4" w:rsidR="009A0A00" w:rsidRDefault="00F10E4D" w:rsidP="00F10E4D">
      <w:pPr>
        <w:pStyle w:val="Titolo3"/>
      </w:pPr>
      <w:bookmarkStart w:id="6" w:name="_Toc73334050"/>
      <w:r>
        <w:lastRenderedPageBreak/>
        <w:t>GESTIONE SEGNALAZIONE</w:t>
      </w:r>
      <w:bookmarkEnd w:id="6"/>
    </w:p>
    <w:p w14:paraId="02B2CBD2" w14:textId="1C87A6EA" w:rsidR="00295335" w:rsidRPr="00295335" w:rsidRDefault="00295335" w:rsidP="00295335">
      <w:r>
        <w:t xml:space="preserve">Lo scienziato è incaricato </w:t>
      </w:r>
      <w:r w:rsidR="00AF1DE8">
        <w:t>della</w:t>
      </w:r>
      <w:r>
        <w:t xml:space="preserve"> gestione delle segnalazioni, gli vengono quindi proposte</w:t>
      </w:r>
      <w:r w:rsidR="00FE5078">
        <w:t xml:space="preserve"> le seguenti operazioni da eseguire.</w:t>
      </w:r>
    </w:p>
    <w:p w14:paraId="209FF417" w14:textId="77777777" w:rsidR="00F10E4D" w:rsidRDefault="00F10E4D" w:rsidP="00F10E4D"/>
    <w:p w14:paraId="17737458" w14:textId="773FFBAC" w:rsidR="00F10E4D" w:rsidRDefault="21E28B83" w:rsidP="00F10E4D">
      <w:pPr>
        <w:pStyle w:val="Titolo4"/>
      </w:pPr>
      <w:r>
        <w:t>CONFERMA SEGNALAZIONE</w:t>
      </w:r>
    </w:p>
    <w:p w14:paraId="5D865030" w14:textId="54A5B19C" w:rsidR="3BD4256B" w:rsidRDefault="3BD4256B" w:rsidP="4A95BA20">
      <w:r>
        <w:t xml:space="preserve">Viene richiesto </w:t>
      </w:r>
      <w:r w:rsidR="00FF3CC6">
        <w:t xml:space="preserve">allo </w:t>
      </w:r>
      <w:r w:rsidR="00160FEB">
        <w:t>scienziato</w:t>
      </w:r>
      <w:r>
        <w:t xml:space="preserve"> di confermare la segnalazione per il </w:t>
      </w:r>
      <w:r w:rsidRPr="00160FEB">
        <w:rPr>
          <w:b/>
          <w:bCs/>
        </w:rPr>
        <w:t>petti</w:t>
      </w:r>
      <w:r w:rsidR="423ABBCF" w:rsidRPr="00160FEB">
        <w:rPr>
          <w:b/>
          <w:bCs/>
        </w:rPr>
        <w:t>rosso</w:t>
      </w:r>
      <w:r w:rsidR="423ABBCF">
        <w:t xml:space="preserve"> effettuata da un’utente. Il sistema mostra all’utente supervisore una home chiar</w:t>
      </w:r>
      <w:r w:rsidR="13F36EF1">
        <w:t>a con 4 pulsanti ognuno per un'azione specifica. Già da questa prima interazione si</w:t>
      </w:r>
      <w:r w:rsidR="55C7DE2D">
        <w:t xml:space="preserve"> capisce la facilità con cui questo task verrà affrontato. Premendo sul pulsante “GESTIONE SEGNALAZIONE”</w:t>
      </w:r>
      <w:r w:rsidR="001F39D4">
        <w:t>,</w:t>
      </w:r>
      <w:r w:rsidR="55C7DE2D">
        <w:t xml:space="preserve"> il sistema </w:t>
      </w:r>
      <w:r w:rsidR="007806A4">
        <w:t>carica</w:t>
      </w:r>
      <w:r w:rsidR="5E67A86A">
        <w:t xml:space="preserve"> a video un elenco sequenziale di tutte le segnalazioni che dovranno essere verificate prima di essere confermate nel sistema</w:t>
      </w:r>
      <w:r w:rsidR="0B69B904">
        <w:t xml:space="preserve">. </w:t>
      </w:r>
      <w:r w:rsidR="001724FD">
        <w:t>Lo scienziato</w:t>
      </w:r>
      <w:r w:rsidR="0B69B904">
        <w:t xml:space="preserve"> </w:t>
      </w:r>
      <w:r w:rsidR="006E6A5A">
        <w:t>riesce a</w:t>
      </w:r>
      <w:r w:rsidR="0B69B904">
        <w:t xml:space="preserve"> compiere il task </w:t>
      </w:r>
      <w:r w:rsidR="6F43FCC6">
        <w:t>cliccando sul pulsante V che conferma la segnalazione.</w:t>
      </w:r>
    </w:p>
    <w:p w14:paraId="5CF84993" w14:textId="77777777" w:rsidR="00F10E4D" w:rsidRDefault="00F10E4D" w:rsidP="00F10E4D"/>
    <w:p w14:paraId="6C2B7A15" w14:textId="4EE1273B" w:rsidR="00F10E4D" w:rsidRPr="00F10E4D" w:rsidRDefault="21E28B83" w:rsidP="00F10E4D">
      <w:pPr>
        <w:pStyle w:val="Titolo4"/>
      </w:pPr>
      <w:r>
        <w:t>MODIFICA SEGNALAZIONE</w:t>
      </w:r>
    </w:p>
    <w:p w14:paraId="4F9E9785" w14:textId="47D3C294" w:rsidR="1CBEB6F6" w:rsidRDefault="1CBEB6F6" w:rsidP="4A95BA20">
      <w:r>
        <w:t xml:space="preserve">Viene richiesto </w:t>
      </w:r>
      <w:r w:rsidR="006E6A5A">
        <w:t>allo scienziato</w:t>
      </w:r>
      <w:r>
        <w:t xml:space="preserve"> di </w:t>
      </w:r>
      <w:r w:rsidR="254B8D6A">
        <w:t>modificare</w:t>
      </w:r>
      <w:r>
        <w:t xml:space="preserve"> la segnalazione per il </w:t>
      </w:r>
      <w:r w:rsidR="0758F04F" w:rsidRPr="006E6A5A">
        <w:rPr>
          <w:b/>
          <w:bCs/>
        </w:rPr>
        <w:t>fenicottero</w:t>
      </w:r>
      <w:r>
        <w:t xml:space="preserve"> effettuata da un’utente. Il sistema mostra </w:t>
      </w:r>
      <w:r w:rsidR="00AC6785">
        <w:t>allo scienziato</w:t>
      </w:r>
      <w:r>
        <w:t xml:space="preserve"> una home chiara con 4 pulsanti ognuno per un'azione specifica. Già da questa prima interazione si capisce la facilità con cui questo task verrà affrontato. Premendo sul pulsante “GESTIONE SEGNALAZIONE”</w:t>
      </w:r>
      <w:r w:rsidR="00E63DA2">
        <w:t>,</w:t>
      </w:r>
      <w:r>
        <w:t xml:space="preserve"> il sistema caricherà a video un elenco sequenziale di tutte le segnalazioni che dovranno essere verificate prima di essere confermate nel sistema. </w:t>
      </w:r>
      <w:r w:rsidR="004B3AF7">
        <w:t>Lo scienziato</w:t>
      </w:r>
      <w:r>
        <w:t xml:space="preserve"> trova tranquillità nel compiere il task</w:t>
      </w:r>
      <w:r w:rsidR="001724FD">
        <w:t xml:space="preserve"> poiché associa</w:t>
      </w:r>
      <w:r>
        <w:t xml:space="preserve"> </w:t>
      </w:r>
      <w:r w:rsidR="001724FD">
        <w:t>il</w:t>
      </w:r>
      <w:r>
        <w:t xml:space="preserve"> pulsante </w:t>
      </w:r>
      <w:r w:rsidR="001724FD">
        <w:t>con</w:t>
      </w:r>
      <w:r w:rsidR="3B24D76A">
        <w:t xml:space="preserve"> una matita</w:t>
      </w:r>
      <w:r>
        <w:t xml:space="preserve"> </w:t>
      </w:r>
      <w:r w:rsidR="001724FD">
        <w:t>alla funzionalità di</w:t>
      </w:r>
      <w:r>
        <w:t xml:space="preserve"> </w:t>
      </w:r>
      <w:r w:rsidR="0BF51B84">
        <w:t>modific</w:t>
      </w:r>
      <w:r>
        <w:t>a.</w:t>
      </w:r>
      <w:r w:rsidR="21832C2F">
        <w:t xml:space="preserve"> A questo punto il sistema carica a video una schermata con l’immagine e tutti i relativi campi</w:t>
      </w:r>
      <w:r w:rsidR="001724FD">
        <w:t xml:space="preserve"> inseriti dall’utente</w:t>
      </w:r>
      <w:r w:rsidR="21832C2F">
        <w:t>. L</w:t>
      </w:r>
      <w:r w:rsidR="001724FD">
        <w:t>o scienziato</w:t>
      </w:r>
      <w:r w:rsidR="21832C2F">
        <w:t xml:space="preserve"> modifica il campo</w:t>
      </w:r>
      <w:r w:rsidR="001724FD">
        <w:t xml:space="preserve"> (o i campi)</w:t>
      </w:r>
      <w:r w:rsidR="21832C2F">
        <w:t xml:space="preserve"> che riti</w:t>
      </w:r>
      <w:r w:rsidR="6E3B7735">
        <w:t xml:space="preserve">ene non </w:t>
      </w:r>
      <w:r w:rsidR="001724FD">
        <w:t>corretto/i</w:t>
      </w:r>
      <w:r w:rsidR="6E3B7735">
        <w:t xml:space="preserve"> e tramite il pulsante </w:t>
      </w:r>
      <w:r w:rsidR="00683E44">
        <w:t xml:space="preserve">a forma di V </w:t>
      </w:r>
      <w:r w:rsidR="006C5145">
        <w:t>trovato nella pagina di conferma capisce che la pressione del tasto porta al</w:t>
      </w:r>
      <w:r w:rsidR="6E3B7735">
        <w:t xml:space="preserve">la </w:t>
      </w:r>
      <w:r w:rsidR="006C5145">
        <w:t xml:space="preserve">conferma della </w:t>
      </w:r>
      <w:r w:rsidR="6E3B7735">
        <w:t>segnalazione.</w:t>
      </w:r>
    </w:p>
    <w:p w14:paraId="064CEFBA" w14:textId="795161F9" w:rsidR="4A95BA20" w:rsidRDefault="4A95BA20" w:rsidP="4A95BA20"/>
    <w:p w14:paraId="042DFE4F" w14:textId="77777777" w:rsidR="00F10E4D" w:rsidRDefault="00F10E4D" w:rsidP="00F10E4D"/>
    <w:p w14:paraId="6B10A3C4" w14:textId="7723133E" w:rsidR="00F10E4D" w:rsidRDefault="21E28B83" w:rsidP="00F10E4D">
      <w:pPr>
        <w:pStyle w:val="Titolo4"/>
      </w:pPr>
      <w:r>
        <w:t>ELIMINA SEGNALAZIONE</w:t>
      </w:r>
    </w:p>
    <w:p w14:paraId="30E8B538" w14:textId="6FFABF03" w:rsidR="2ABE34CA" w:rsidRDefault="2ABE34CA" w:rsidP="4A95BA20">
      <w:r>
        <w:t xml:space="preserve">Viene richiesto </w:t>
      </w:r>
      <w:r w:rsidR="00FF3CC6">
        <w:t xml:space="preserve">allo </w:t>
      </w:r>
      <w:r w:rsidR="006C5145">
        <w:t>scienziato</w:t>
      </w:r>
      <w:r>
        <w:t xml:space="preserve"> di </w:t>
      </w:r>
      <w:r w:rsidR="4FD541D9">
        <w:t>eliminare</w:t>
      </w:r>
      <w:r>
        <w:t xml:space="preserve"> la segnalazione </w:t>
      </w:r>
      <w:r w:rsidR="006C5145">
        <w:t>del</w:t>
      </w:r>
      <w:r>
        <w:t xml:space="preserve"> </w:t>
      </w:r>
      <w:r w:rsidR="71A6F422" w:rsidRPr="00AC6785">
        <w:rPr>
          <w:b/>
          <w:bCs/>
        </w:rPr>
        <w:t>delfino</w:t>
      </w:r>
      <w:r>
        <w:t xml:space="preserve"> effettuata da un’utente. Il sistema </w:t>
      </w:r>
      <w:r w:rsidR="00AC6785">
        <w:t xml:space="preserve">mostra allo scienziato una home chiara con 4 pulsanti ognuno per un'azione specifica. Già da questa prima interazione si capisce la facilità con cui questo task verrà affrontato. Premendo sul pulsante </w:t>
      </w:r>
      <w:r>
        <w:t xml:space="preserve">“GESTIONE SEGNALAZIONE” il sistema caricherà a video un elenco sequenziale di tutte le segnalazioni che dovranno essere verificate prima di essere confermate nel sistema. L’utente supervisore trova tranquillità nel compiere il task </w:t>
      </w:r>
      <w:r w:rsidR="00AC6785">
        <w:t xml:space="preserve">poiché </w:t>
      </w:r>
      <w:r>
        <w:t xml:space="preserve">cliccando sul pulsante </w:t>
      </w:r>
      <w:r w:rsidR="39ED0F13">
        <w:t>che rappresenta il cestino</w:t>
      </w:r>
      <w:r>
        <w:t xml:space="preserve"> </w:t>
      </w:r>
      <w:r w:rsidR="009751C2">
        <w:t>capisce intuitivamente che questa operazione porta alla</w:t>
      </w:r>
      <w:r>
        <w:t xml:space="preserve"> </w:t>
      </w:r>
      <w:r w:rsidR="006A3C9B">
        <w:t>cancellazione</w:t>
      </w:r>
      <w:r>
        <w:t xml:space="preserve"> </w:t>
      </w:r>
      <w:r w:rsidR="006A3C9B">
        <w:t>del</w:t>
      </w:r>
      <w:r>
        <w:t>la segnalazione.</w:t>
      </w:r>
    </w:p>
    <w:p w14:paraId="64CA8774" w14:textId="15D8ADD5" w:rsidR="4A95BA20" w:rsidRDefault="4A95BA20" w:rsidP="4A95BA20"/>
    <w:p w14:paraId="5B16DD9D" w14:textId="0C2DD8DA" w:rsidR="00F10E4D" w:rsidRDefault="00F10E4D" w:rsidP="00F10E4D"/>
    <w:p w14:paraId="3927B7EA" w14:textId="0C2DD8DA" w:rsidR="009B6CE3" w:rsidRDefault="009B6CE3">
      <w:pPr>
        <w:rPr>
          <w:rFonts w:asciiTheme="majorHAnsi" w:eastAsiaTheme="majorEastAsia" w:hAnsiTheme="majorHAnsi" w:cstheme="majorBidi"/>
          <w:color w:val="1F3763" w:themeColor="accent1" w:themeShade="7F"/>
        </w:rPr>
      </w:pPr>
      <w:r>
        <w:br w:type="page"/>
      </w:r>
    </w:p>
    <w:p w14:paraId="27B61D0E" w14:textId="118868C3" w:rsidR="00F10E4D" w:rsidRDefault="1E47B503" w:rsidP="00CA0EE5">
      <w:pPr>
        <w:pStyle w:val="Titolo3"/>
      </w:pPr>
      <w:bookmarkStart w:id="7" w:name="_Toc73334051"/>
      <w:r>
        <w:lastRenderedPageBreak/>
        <w:t xml:space="preserve">CREAZIONE </w:t>
      </w:r>
      <w:r w:rsidR="003A347B">
        <w:t>PROGETTO</w:t>
      </w:r>
      <w:bookmarkEnd w:id="7"/>
    </w:p>
    <w:p w14:paraId="5BC50B18" w14:textId="6AB9541B" w:rsidR="00FF3CC6" w:rsidRDefault="00FF3CC6" w:rsidP="4A95BA20">
      <w:r>
        <w:t>Viene richiesto all</w:t>
      </w:r>
      <w:r w:rsidR="002007E0">
        <w:t>’organizzatore</w:t>
      </w:r>
      <w:r w:rsidR="12153342">
        <w:t xml:space="preserve"> </w:t>
      </w:r>
      <w:r>
        <w:t>di</w:t>
      </w:r>
      <w:r w:rsidR="12153342">
        <w:t xml:space="preserve"> creare un nuovo progetto</w:t>
      </w:r>
      <w:r w:rsidR="267D1BEC">
        <w:t xml:space="preserve"> a cui gli utenti del sistema possono partecipare. </w:t>
      </w:r>
    </w:p>
    <w:p w14:paraId="6C25E5D1" w14:textId="0ED7A2CF" w:rsidR="0098423E" w:rsidRDefault="00D70AE7" w:rsidP="4A95BA20">
      <w:r>
        <w:t xml:space="preserve">Il </w:t>
      </w:r>
      <w:r w:rsidR="4D06D000">
        <w:t>sistema</w:t>
      </w:r>
      <w:r w:rsidR="4673719E">
        <w:t xml:space="preserve"> mostra all’utente una schermata con tutti i progetti </w:t>
      </w:r>
      <w:r w:rsidR="009B6CE3">
        <w:t>precedentemente</w:t>
      </w:r>
      <w:r w:rsidR="4673719E">
        <w:t xml:space="preserve"> </w:t>
      </w:r>
      <w:r w:rsidR="009B6CE3">
        <w:t>creati</w:t>
      </w:r>
      <w:r w:rsidR="005A7B1F">
        <w:t xml:space="preserve"> dallo stesso</w:t>
      </w:r>
      <w:r w:rsidR="009B6CE3">
        <w:t>, l’organizzatore</w:t>
      </w:r>
      <w:r w:rsidR="4673719E">
        <w:t xml:space="preserve"> trova chiara la schermata e ind</w:t>
      </w:r>
      <w:r w:rsidR="38600BC9">
        <w:t>ividua subito il pulsante “+”</w:t>
      </w:r>
      <w:r w:rsidR="009B6CE3">
        <w:t>, associa quindi questo pulsante all</w:t>
      </w:r>
      <w:r w:rsidR="0098423E">
        <w:t>’operazione di creazione.</w:t>
      </w:r>
    </w:p>
    <w:p w14:paraId="04C2A94E" w14:textId="329116D2" w:rsidR="12153342" w:rsidRDefault="38600BC9" w:rsidP="4A95BA20">
      <w:r>
        <w:t>Preme sul pulsante e il sistema reindirizza l’utente su una schermata dove trova vari campi da riempire</w:t>
      </w:r>
      <w:r w:rsidR="000F7387">
        <w:t>,</w:t>
      </w:r>
      <w:r>
        <w:t xml:space="preserve"> </w:t>
      </w:r>
      <w:r w:rsidR="000F7387">
        <w:t>i passi da eseguire gli risultano di facile comprensione in quanto lo stesso metodo è stato sperimentato anche con applicazioni differenti</w:t>
      </w:r>
      <w:r w:rsidR="007F6FCB">
        <w:t xml:space="preserve">, alla fine clicca sul pulsante a forma di </w:t>
      </w:r>
      <w:r w:rsidR="499FA043">
        <w:t xml:space="preserve">“V” </w:t>
      </w:r>
      <w:r w:rsidR="007F6FCB">
        <w:t xml:space="preserve">per </w:t>
      </w:r>
      <w:r w:rsidR="499FA043">
        <w:t>conferma</w:t>
      </w:r>
      <w:r w:rsidR="007F6FCB">
        <w:t>re</w:t>
      </w:r>
      <w:r w:rsidR="499FA043">
        <w:t xml:space="preserve"> la creazione del nuovo progetto.</w:t>
      </w:r>
    </w:p>
    <w:p w14:paraId="7A98E369" w14:textId="77777777" w:rsidR="008E54FB" w:rsidRDefault="008E54FB" w:rsidP="008E54FB"/>
    <w:p w14:paraId="34A9AACF" w14:textId="6B223152" w:rsidR="008E54FB" w:rsidRDefault="08AC65E7" w:rsidP="00BD2A92">
      <w:pPr>
        <w:pStyle w:val="Titolo3"/>
      </w:pPr>
      <w:bookmarkStart w:id="8" w:name="_Toc73334052"/>
      <w:r>
        <w:t>MODIFICA PROGETTO</w:t>
      </w:r>
      <w:bookmarkEnd w:id="8"/>
    </w:p>
    <w:p w14:paraId="5C14602E" w14:textId="6B223152" w:rsidR="006F3D17" w:rsidRDefault="6DB84DAD" w:rsidP="4A95BA20">
      <w:r>
        <w:t xml:space="preserve">Si richiede </w:t>
      </w:r>
      <w:r w:rsidR="007F6FCB">
        <w:t>all’organizzatore</w:t>
      </w:r>
      <w:r>
        <w:t xml:space="preserve"> di modificare i dati di un progetto</w:t>
      </w:r>
      <w:r w:rsidR="005E2D4A">
        <w:t xml:space="preserve"> creato </w:t>
      </w:r>
      <w:r w:rsidR="00DC206C">
        <w:t>da lui</w:t>
      </w:r>
      <w:r>
        <w:t>.</w:t>
      </w:r>
    </w:p>
    <w:p w14:paraId="0C118678" w14:textId="77777777" w:rsidR="001306B7" w:rsidRDefault="6DB84DAD" w:rsidP="4A95BA20">
      <w:r>
        <w:t>Il sistema mostra all’</w:t>
      </w:r>
      <w:r w:rsidR="008A7241">
        <w:t>organizzatore</w:t>
      </w:r>
      <w:r w:rsidR="5EC99D00">
        <w:t xml:space="preserve"> una lista dei progetti </w:t>
      </w:r>
      <w:r w:rsidR="00DC206C">
        <w:t>che aveva precedentemente creato</w:t>
      </w:r>
      <w:r w:rsidR="001306B7">
        <w:t>, a questo punto l’organizzatore da esperienze pregresse da altri sistemi</w:t>
      </w:r>
      <w:r w:rsidR="5110A5CA">
        <w:t xml:space="preserve"> </w:t>
      </w:r>
      <w:r w:rsidR="001306B7">
        <w:t>intuisce che cliccando sopra al progetto interessato</w:t>
      </w:r>
      <w:r w:rsidR="5110A5CA">
        <w:t xml:space="preserve"> Il sistema aprirà </w:t>
      </w:r>
      <w:r w:rsidR="001306B7">
        <w:t>una</w:t>
      </w:r>
      <w:r w:rsidR="5110A5CA">
        <w:t xml:space="preserve"> se</w:t>
      </w:r>
      <w:r w:rsidR="7EFA28A3">
        <w:t xml:space="preserve">zione </w:t>
      </w:r>
      <w:r w:rsidR="001306B7">
        <w:t>interna</w:t>
      </w:r>
      <w:r w:rsidR="5110A5CA">
        <w:t xml:space="preserve"> </w:t>
      </w:r>
      <w:r w:rsidR="001306B7">
        <w:t>con</w:t>
      </w:r>
      <w:r w:rsidR="5110A5CA">
        <w:t xml:space="preserve"> i</w:t>
      </w:r>
      <w:r w:rsidR="001306B7">
        <w:t>l</w:t>
      </w:r>
      <w:r w:rsidR="5110A5CA">
        <w:t xml:space="preserve"> dettagli</w:t>
      </w:r>
      <w:r w:rsidR="001306B7">
        <w:t>o</w:t>
      </w:r>
      <w:r w:rsidR="07E970C8">
        <w:t xml:space="preserve"> del progetto.</w:t>
      </w:r>
    </w:p>
    <w:p w14:paraId="7F8206C4" w14:textId="77777777" w:rsidR="00116715" w:rsidRDefault="001306B7" w:rsidP="4A95BA20">
      <w:r>
        <w:t>L’organizzatore</w:t>
      </w:r>
      <w:r w:rsidR="07E970C8">
        <w:t xml:space="preserve"> individua subito una matita </w:t>
      </w:r>
      <w:r>
        <w:t xml:space="preserve">e intuisce che cliccando sopra questo pulsante </w:t>
      </w:r>
      <w:r w:rsidR="00116715">
        <w:t>gli viene permessa la modifica.</w:t>
      </w:r>
    </w:p>
    <w:p w14:paraId="49CF25EC" w14:textId="50B7451F" w:rsidR="6DB84DAD" w:rsidRDefault="07E970C8" w:rsidP="4A95BA20">
      <w:r>
        <w:t xml:space="preserve">Il sistema a questo punto apre una schermata con tutti </w:t>
      </w:r>
      <w:r w:rsidR="3D30452B">
        <w:t>i dati del progetto</w:t>
      </w:r>
      <w:r w:rsidR="002516FE">
        <w:t>, modifica</w:t>
      </w:r>
      <w:r w:rsidR="3D30452B">
        <w:t xml:space="preserve"> i</w:t>
      </w:r>
      <w:r w:rsidR="002516FE">
        <w:t xml:space="preserve"> dati d’interesse </w:t>
      </w:r>
      <w:r w:rsidR="3D30452B">
        <w:t xml:space="preserve">e infine </w:t>
      </w:r>
      <w:r w:rsidR="002516FE">
        <w:t>comprende che per terminare l’operazione deve cliccare sul pulsante a forma di “V”</w:t>
      </w:r>
      <w:r w:rsidR="00682F3F">
        <w:t>.</w:t>
      </w:r>
    </w:p>
    <w:p w14:paraId="59F0EC13" w14:textId="77777777" w:rsidR="00BD2A92" w:rsidRDefault="00BD2A92" w:rsidP="00BD2A92"/>
    <w:p w14:paraId="549FE157" w14:textId="74169E41" w:rsidR="00BD2A92" w:rsidRDefault="00BD2A92" w:rsidP="00BD2A92">
      <w:pPr>
        <w:pStyle w:val="Titolo3"/>
      </w:pPr>
      <w:bookmarkStart w:id="9" w:name="_Toc73334053"/>
      <w:r>
        <w:t>PARTECIPA AL PROGETTO</w:t>
      </w:r>
      <w:bookmarkEnd w:id="9"/>
    </w:p>
    <w:p w14:paraId="26E30FBC" w14:textId="38A09C14" w:rsidR="00ED6B57" w:rsidRDefault="00ED6B57" w:rsidP="00ED6B57">
      <w:r>
        <w:t>Si richiede allo scienziato di partecipare ad un progetto.</w:t>
      </w:r>
    </w:p>
    <w:p w14:paraId="35BCC096" w14:textId="3DDDA562" w:rsidR="00ED6B57" w:rsidRDefault="00ED6B57" w:rsidP="00ED6B57">
      <w:r>
        <w:t xml:space="preserve">Lo scienziato clicca sul </w:t>
      </w:r>
      <w:r w:rsidR="002A2516">
        <w:t xml:space="preserve">pulsante “PROGETTI” e il sistema gli mostra la lista dei progetti programmati, la visualizzazione </w:t>
      </w:r>
      <w:r w:rsidR="00A37032">
        <w:t>dei dati come lista dettagliata da</w:t>
      </w:r>
    </w:p>
    <w:p w14:paraId="6F42F755" w14:textId="77777777" w:rsidR="00EB226C" w:rsidRDefault="00433811" w:rsidP="00A37032">
      <w:r>
        <w:t>risulta di facile comprensione per l’utente</w:t>
      </w:r>
      <w:r w:rsidR="004C415A">
        <w:t>, lo scienziato seleziona il progetto di interesse e vuole vedere il dettaglio del progetto selezionato</w:t>
      </w:r>
      <w:r w:rsidR="00EB226C">
        <w:t xml:space="preserve">. </w:t>
      </w:r>
    </w:p>
    <w:p w14:paraId="49CE4753" w14:textId="20F8575F" w:rsidR="00433811" w:rsidRDefault="00EB226C" w:rsidP="00A37032">
      <w:r>
        <w:t>Questa azione risulta di facile continuità in quanto il sistema presenta il pulsante “Descrizione”</w:t>
      </w:r>
      <w:r w:rsidR="0077716D">
        <w:t>, il sistema quindi riporta l’utente nella pagina con il dettaglio del progetto; essendo di personale interesse lo scienziato decide quindi di partecipare al progetto selezionate e capisce intuitivamente che il prossimo passo da compiere e quello di cliccare sul pulsante “Partecipa”.</w:t>
      </w:r>
    </w:p>
    <w:p w14:paraId="7A06EB1B" w14:textId="77777777" w:rsidR="00ED6B57" w:rsidRPr="00ED6B57" w:rsidRDefault="00ED6B57" w:rsidP="00ED6B57"/>
    <w:p w14:paraId="58A0030D" w14:textId="77777777" w:rsidR="00F10E4D" w:rsidRPr="00F10E4D" w:rsidRDefault="00F10E4D" w:rsidP="00F10E4D">
      <w:pPr>
        <w:pStyle w:val="Titolo3"/>
      </w:pPr>
    </w:p>
    <w:p w14:paraId="0CAE3D0F" w14:textId="77777777" w:rsidR="00BD2A92" w:rsidRDefault="00BD2A92">
      <w:pPr>
        <w:rPr>
          <w:rFonts w:asciiTheme="majorHAnsi" w:eastAsiaTheme="majorEastAsia" w:hAnsiTheme="majorHAnsi" w:cstheme="majorBidi"/>
          <w:color w:val="2F5496" w:themeColor="accent1" w:themeShade="BF"/>
          <w:sz w:val="32"/>
          <w:szCs w:val="32"/>
        </w:rPr>
      </w:pPr>
      <w:r>
        <w:br w:type="page"/>
      </w:r>
    </w:p>
    <w:p w14:paraId="06521818" w14:textId="22C22265" w:rsidR="004A4DDE" w:rsidRDefault="004A4DDE" w:rsidP="004A4DDE">
      <w:pPr>
        <w:pStyle w:val="Titolo1"/>
      </w:pPr>
      <w:bookmarkStart w:id="10" w:name="_Toc73334054"/>
      <w:r>
        <w:lastRenderedPageBreak/>
        <w:t>VALUTAZIONE DEL DESIGN</w:t>
      </w:r>
      <w:bookmarkEnd w:id="10"/>
    </w:p>
    <w:p w14:paraId="60B54946" w14:textId="77777777" w:rsidR="00174D5D" w:rsidRDefault="00174D5D" w:rsidP="00174D5D"/>
    <w:p w14:paraId="281B5932" w14:textId="0383B310" w:rsidR="00174D5D" w:rsidRDefault="00174D5D" w:rsidP="00174D5D">
      <w:pPr>
        <w:pStyle w:val="Titolo3"/>
      </w:pPr>
      <w:bookmarkStart w:id="11" w:name="_Toc73334055"/>
      <w:r>
        <w:t>TASK: INSERIMENTO SEGNALAZIONE</w:t>
      </w:r>
      <w:bookmarkEnd w:id="11"/>
    </w:p>
    <w:p w14:paraId="78B35E53" w14:textId="77777777" w:rsidR="00B67676" w:rsidRDefault="00B67676" w:rsidP="00B67676"/>
    <w:p w14:paraId="0C052077" w14:textId="465D13F0" w:rsidR="00B67676" w:rsidRDefault="00B67676" w:rsidP="00B67676">
      <w:r w:rsidRPr="008032A7">
        <w:rPr>
          <w:b/>
          <w:bCs/>
        </w:rPr>
        <w:t>Azione 1</w:t>
      </w:r>
      <w:r>
        <w:t xml:space="preserve">: </w:t>
      </w:r>
      <w:r w:rsidR="00671439">
        <w:t>cliccare sul pulsante “INSERISCI SEGNALAZIONE”</w:t>
      </w:r>
    </w:p>
    <w:p w14:paraId="5F5AA5A9" w14:textId="6C15A663" w:rsidR="00671439" w:rsidRDefault="00671439" w:rsidP="00B67676">
      <w:r w:rsidRPr="008032A7">
        <w:rPr>
          <w:i/>
          <w:iCs/>
        </w:rPr>
        <w:t>Risposta 1</w:t>
      </w:r>
      <w:r>
        <w:t xml:space="preserve">: </w:t>
      </w:r>
      <w:r w:rsidR="008032A7">
        <w:t xml:space="preserve">il sistema mostra il </w:t>
      </w:r>
      <w:proofErr w:type="spellStart"/>
      <w:r w:rsidR="008032A7">
        <w:t>form</w:t>
      </w:r>
      <w:proofErr w:type="spellEnd"/>
      <w:r w:rsidR="008032A7">
        <w:t xml:space="preserve"> di inserime</w:t>
      </w:r>
      <w:r w:rsidR="004E0CF9">
        <w:t>n</w:t>
      </w:r>
      <w:r w:rsidR="008032A7">
        <w:t>to</w:t>
      </w:r>
    </w:p>
    <w:p w14:paraId="35D7E86F" w14:textId="77777777" w:rsidR="008032A7" w:rsidRDefault="008032A7" w:rsidP="00B67676"/>
    <w:p w14:paraId="72A1FC3A" w14:textId="039AF5CD" w:rsidR="00DA6617" w:rsidRDefault="008032A7" w:rsidP="00B67676">
      <w:r>
        <w:rPr>
          <w:b/>
          <w:bCs/>
        </w:rPr>
        <w:t>Azione 2</w:t>
      </w:r>
      <w:r>
        <w:t xml:space="preserve">: </w:t>
      </w:r>
      <w:r w:rsidR="008A47C3">
        <w:t>cliccare</w:t>
      </w:r>
      <w:r w:rsidR="001500F2">
        <w:t xml:space="preserve"> </w:t>
      </w:r>
      <w:r w:rsidR="00DA6617">
        <w:t>il pulsante “+” per caricare l’immagine</w:t>
      </w:r>
    </w:p>
    <w:p w14:paraId="2B4E715D" w14:textId="77777777" w:rsidR="007448C7" w:rsidRDefault="00DA6617" w:rsidP="00B67676">
      <w:r>
        <w:rPr>
          <w:i/>
          <w:iCs/>
        </w:rPr>
        <w:t>Risposta 2</w:t>
      </w:r>
      <w:r>
        <w:t>: il sistema avvia la fotocamera</w:t>
      </w:r>
    </w:p>
    <w:p w14:paraId="58F17675" w14:textId="77777777" w:rsidR="00FA1F67" w:rsidRDefault="00FA1F67" w:rsidP="00B67676"/>
    <w:p w14:paraId="7EC89214" w14:textId="0830EE8D" w:rsidR="00FA1F67" w:rsidRDefault="00FA1F67" w:rsidP="00FA1F67">
      <w:r>
        <w:rPr>
          <w:b/>
          <w:bCs/>
        </w:rPr>
        <w:t>Azione 3</w:t>
      </w:r>
      <w:r>
        <w:t>: L’utente scatta la foto</w:t>
      </w:r>
    </w:p>
    <w:p w14:paraId="6F990711" w14:textId="6AA44EBB" w:rsidR="00FA1F67" w:rsidRDefault="00FA1F67" w:rsidP="00FA1F67">
      <w:r>
        <w:rPr>
          <w:i/>
          <w:iCs/>
        </w:rPr>
        <w:t>Risposta 3</w:t>
      </w:r>
      <w:r>
        <w:t>: il sistema riempie il campo riferito all’immagine</w:t>
      </w:r>
    </w:p>
    <w:p w14:paraId="6E2B408F" w14:textId="77777777" w:rsidR="008A47C3" w:rsidRDefault="008A47C3" w:rsidP="00B67676"/>
    <w:p w14:paraId="515E4043" w14:textId="19D8A1AC" w:rsidR="0083058B" w:rsidRDefault="008A47C3" w:rsidP="00B67676">
      <w:r w:rsidRPr="006D6BC0">
        <w:rPr>
          <w:b/>
          <w:bCs/>
        </w:rPr>
        <w:t xml:space="preserve">Azione </w:t>
      </w:r>
      <w:r w:rsidR="00FA1F67">
        <w:rPr>
          <w:b/>
          <w:bCs/>
        </w:rPr>
        <w:t>4</w:t>
      </w:r>
      <w:r>
        <w:t xml:space="preserve">: </w:t>
      </w:r>
      <w:r w:rsidR="0083058B">
        <w:t>cliccare</w:t>
      </w:r>
      <w:r>
        <w:t xml:space="preserve"> </w:t>
      </w:r>
      <w:r w:rsidR="0083058B">
        <w:t>sul</w:t>
      </w:r>
      <w:r>
        <w:t xml:space="preserve"> campo </w:t>
      </w:r>
      <w:r w:rsidR="00DA3313">
        <w:t>Posizione</w:t>
      </w:r>
    </w:p>
    <w:p w14:paraId="65B2E092" w14:textId="07236C65" w:rsidR="0083058B" w:rsidRDefault="0083058B" w:rsidP="00B67676">
      <w:r w:rsidRPr="006D6BC0">
        <w:rPr>
          <w:i/>
          <w:iCs/>
        </w:rPr>
        <w:t xml:space="preserve">Risposta </w:t>
      </w:r>
      <w:r w:rsidR="00FA1F67">
        <w:rPr>
          <w:i/>
          <w:iCs/>
        </w:rPr>
        <w:t>4</w:t>
      </w:r>
      <w:r>
        <w:t>: il sistema permette l’inserimento</w:t>
      </w:r>
    </w:p>
    <w:p w14:paraId="14092185" w14:textId="77777777" w:rsidR="0083058B" w:rsidRDefault="0083058B" w:rsidP="00B67676"/>
    <w:p w14:paraId="5739B00D" w14:textId="6E17CF6B" w:rsidR="0083058B" w:rsidRDefault="0083058B" w:rsidP="0083058B">
      <w:r w:rsidRPr="006D6BC0">
        <w:rPr>
          <w:b/>
          <w:bCs/>
        </w:rPr>
        <w:t xml:space="preserve">Azione </w:t>
      </w:r>
      <w:r w:rsidR="00FA1F67">
        <w:rPr>
          <w:b/>
          <w:bCs/>
        </w:rPr>
        <w:t>5</w:t>
      </w:r>
      <w:r>
        <w:t>: cliccare sul campo Data</w:t>
      </w:r>
    </w:p>
    <w:p w14:paraId="5B23CEB1" w14:textId="34B96D3A" w:rsidR="0083058B" w:rsidRDefault="0083058B" w:rsidP="0083058B">
      <w:r w:rsidRPr="006D6BC0">
        <w:rPr>
          <w:i/>
          <w:iCs/>
        </w:rPr>
        <w:t xml:space="preserve">Risposta </w:t>
      </w:r>
      <w:r w:rsidR="00FA1F67">
        <w:rPr>
          <w:i/>
          <w:iCs/>
        </w:rPr>
        <w:t>5</w:t>
      </w:r>
      <w:r>
        <w:t>: il sistema permette l’inserimento</w:t>
      </w:r>
    </w:p>
    <w:p w14:paraId="7271659D" w14:textId="77777777" w:rsidR="0083058B" w:rsidRDefault="0083058B" w:rsidP="0083058B"/>
    <w:p w14:paraId="7ED0D28B" w14:textId="60364E76" w:rsidR="0083058B" w:rsidRDefault="0083058B" w:rsidP="0083058B">
      <w:r w:rsidRPr="006D6BC0">
        <w:rPr>
          <w:b/>
          <w:bCs/>
        </w:rPr>
        <w:t xml:space="preserve">Azione </w:t>
      </w:r>
      <w:r w:rsidR="73A3FAC0" w:rsidRPr="09F1FBCD">
        <w:rPr>
          <w:b/>
          <w:bCs/>
        </w:rPr>
        <w:t>6</w:t>
      </w:r>
      <w:r>
        <w:t>: cliccare sul campo Note</w:t>
      </w:r>
    </w:p>
    <w:p w14:paraId="2C2A0F31" w14:textId="577769AB" w:rsidR="0083058B" w:rsidRDefault="0083058B" w:rsidP="0083058B">
      <w:r w:rsidRPr="006D6BC0">
        <w:rPr>
          <w:i/>
          <w:iCs/>
        </w:rPr>
        <w:t xml:space="preserve">Risposta </w:t>
      </w:r>
      <w:r w:rsidR="6531E898" w:rsidRPr="11585560">
        <w:rPr>
          <w:i/>
          <w:iCs/>
        </w:rPr>
        <w:t>6</w:t>
      </w:r>
      <w:r>
        <w:t>: il sistema permette l’inserimento</w:t>
      </w:r>
    </w:p>
    <w:p w14:paraId="70FE67B2" w14:textId="77777777" w:rsidR="0083058B" w:rsidRDefault="0083058B" w:rsidP="0083058B"/>
    <w:p w14:paraId="7BA03C65" w14:textId="6FDC44AB" w:rsidR="0083058B" w:rsidRDefault="0083058B" w:rsidP="0083058B">
      <w:r w:rsidRPr="006D6BC0">
        <w:rPr>
          <w:b/>
          <w:bCs/>
        </w:rPr>
        <w:t xml:space="preserve">Azione </w:t>
      </w:r>
      <w:r w:rsidR="14062673" w:rsidRPr="5A46538A">
        <w:rPr>
          <w:b/>
          <w:bCs/>
        </w:rPr>
        <w:t>7</w:t>
      </w:r>
      <w:r>
        <w:t>: cliccare sul campo Nome</w:t>
      </w:r>
    </w:p>
    <w:p w14:paraId="4D39DFAF" w14:textId="0DEC08E3" w:rsidR="0083058B" w:rsidRDefault="0083058B" w:rsidP="0083058B">
      <w:r w:rsidRPr="006D6BC0">
        <w:rPr>
          <w:i/>
          <w:iCs/>
        </w:rPr>
        <w:t xml:space="preserve">Risposta </w:t>
      </w:r>
      <w:r w:rsidR="3BE9DB13" w:rsidRPr="11585560">
        <w:rPr>
          <w:i/>
          <w:iCs/>
        </w:rPr>
        <w:t>7</w:t>
      </w:r>
      <w:r>
        <w:t>: il sistema permette l’inserimento</w:t>
      </w:r>
    </w:p>
    <w:p w14:paraId="3C6B4E1B" w14:textId="77777777" w:rsidR="0083058B" w:rsidRDefault="0083058B" w:rsidP="0083058B"/>
    <w:p w14:paraId="1913A9DB" w14:textId="20BF6A88" w:rsidR="0083058B" w:rsidRDefault="0083058B" w:rsidP="0083058B">
      <w:r w:rsidRPr="006D6BC0">
        <w:rPr>
          <w:b/>
          <w:bCs/>
        </w:rPr>
        <w:t xml:space="preserve">Azione </w:t>
      </w:r>
      <w:r w:rsidR="0772D985" w:rsidRPr="05ABCDA4">
        <w:rPr>
          <w:b/>
          <w:bCs/>
        </w:rPr>
        <w:t>8</w:t>
      </w:r>
      <w:r>
        <w:t>: cliccare sul campo Appartenenza</w:t>
      </w:r>
    </w:p>
    <w:p w14:paraId="22680490" w14:textId="15BD0897" w:rsidR="0083058B" w:rsidRDefault="0083058B" w:rsidP="0083058B">
      <w:r w:rsidRPr="006D6BC0">
        <w:rPr>
          <w:i/>
          <w:iCs/>
        </w:rPr>
        <w:t xml:space="preserve">Risposta </w:t>
      </w:r>
      <w:r w:rsidR="290C922C" w:rsidRPr="05ABCDA4">
        <w:rPr>
          <w:i/>
          <w:iCs/>
        </w:rPr>
        <w:t>8</w:t>
      </w:r>
      <w:r>
        <w:t>: il sistema permette l’inserimento</w:t>
      </w:r>
    </w:p>
    <w:p w14:paraId="03BFA79C" w14:textId="77777777" w:rsidR="0083058B" w:rsidRDefault="0083058B" w:rsidP="0083058B"/>
    <w:p w14:paraId="5912F871" w14:textId="3D07113A" w:rsidR="0083058B" w:rsidRDefault="0083058B" w:rsidP="0083058B">
      <w:r w:rsidRPr="006D6BC0">
        <w:rPr>
          <w:b/>
          <w:bCs/>
        </w:rPr>
        <w:t xml:space="preserve">Azione </w:t>
      </w:r>
      <w:r w:rsidR="723EB2EC" w:rsidRPr="05ABCDA4">
        <w:rPr>
          <w:b/>
          <w:bCs/>
        </w:rPr>
        <w:t>9</w:t>
      </w:r>
      <w:r>
        <w:t>: cliccare sul campo Specie</w:t>
      </w:r>
    </w:p>
    <w:p w14:paraId="47D1F38C" w14:textId="736334F5" w:rsidR="0083058B" w:rsidRDefault="0083058B" w:rsidP="0083058B">
      <w:r w:rsidRPr="006D6BC0">
        <w:rPr>
          <w:i/>
          <w:iCs/>
        </w:rPr>
        <w:t xml:space="preserve">Risposta </w:t>
      </w:r>
      <w:r w:rsidR="1EE9D945" w:rsidRPr="05ABCDA4">
        <w:rPr>
          <w:i/>
          <w:iCs/>
        </w:rPr>
        <w:t>9</w:t>
      </w:r>
      <w:r>
        <w:t>: il sistema permette l’inserimento</w:t>
      </w:r>
    </w:p>
    <w:p w14:paraId="5D496B30" w14:textId="77777777" w:rsidR="0083058B" w:rsidRDefault="0083058B" w:rsidP="0083058B"/>
    <w:p w14:paraId="361DD897" w14:textId="4E27F294" w:rsidR="00863C54" w:rsidRDefault="00863C54" w:rsidP="00863C54">
      <w:r w:rsidRPr="006D6BC0">
        <w:rPr>
          <w:b/>
          <w:bCs/>
        </w:rPr>
        <w:t xml:space="preserve">Azione </w:t>
      </w:r>
      <w:r w:rsidR="418538D0" w:rsidRPr="05ABCDA4">
        <w:rPr>
          <w:b/>
          <w:bCs/>
        </w:rPr>
        <w:t>10</w:t>
      </w:r>
      <w:r>
        <w:t>: cliccare sul pulsante “CONFERMA</w:t>
      </w:r>
      <w:r w:rsidR="00082B02">
        <w:t>”</w:t>
      </w:r>
    </w:p>
    <w:p w14:paraId="320AD76C" w14:textId="6969784E" w:rsidR="00863C54" w:rsidRDefault="00863C54" w:rsidP="00863C54">
      <w:r w:rsidRPr="006D6BC0">
        <w:rPr>
          <w:i/>
          <w:iCs/>
        </w:rPr>
        <w:t xml:space="preserve">Risposta </w:t>
      </w:r>
      <w:r w:rsidR="10DF122D" w:rsidRPr="05ABCDA4">
        <w:rPr>
          <w:i/>
          <w:iCs/>
        </w:rPr>
        <w:t>10</w:t>
      </w:r>
      <w:r>
        <w:t xml:space="preserve">: il sistema </w:t>
      </w:r>
      <w:r w:rsidR="00082B02">
        <w:t>mostra un pop-up dell’avvenuta registrazione della segnalazione e ritorna alla Homepage</w:t>
      </w:r>
    </w:p>
    <w:p w14:paraId="04A9E8B2" w14:textId="1EF4094B" w:rsidR="00082B02" w:rsidRDefault="00082B02" w:rsidP="00863C54"/>
    <w:p w14:paraId="6EB8B0DC" w14:textId="1EF4094B" w:rsidR="00241676" w:rsidRDefault="00241676" w:rsidP="00241676">
      <w:pPr>
        <w:pStyle w:val="Titolo4"/>
      </w:pPr>
      <w:r>
        <w:t>Azione 1</w:t>
      </w:r>
    </w:p>
    <w:p w14:paraId="3E65D7DD" w14:textId="1EF4094B" w:rsidR="00861A4F" w:rsidRPr="00861A4F" w:rsidRDefault="00241676" w:rsidP="00861A4F">
      <w:r w:rsidRPr="0050052F">
        <w:rPr>
          <w:b/>
          <w:bCs/>
        </w:rPr>
        <w:t>Domanda A</w:t>
      </w:r>
      <w:r>
        <w:t>: L'utente saprà cosa fare per realizzare il task?</w:t>
      </w:r>
    </w:p>
    <w:p w14:paraId="520521A7" w14:textId="2BED4F69" w:rsidR="07517836" w:rsidRDefault="7F6375A5" w:rsidP="07517836">
      <w:r w:rsidRPr="7DB34CC3">
        <w:t>L’interfaccia non dà indicazioni sul fatto che l’utente ha bisogno di premere ‘</w:t>
      </w:r>
      <w:r w:rsidR="7B822E25" w:rsidRPr="7812BD3B">
        <w:t xml:space="preserve">inserisci </w:t>
      </w:r>
      <w:r w:rsidR="7B822E25" w:rsidRPr="0C5315CB">
        <w:t>segnalazione</w:t>
      </w:r>
      <w:r w:rsidRPr="0C5315CB">
        <w:t>’.</w:t>
      </w:r>
      <w:r w:rsidRPr="7DB34CC3">
        <w:t xml:space="preserve"> Comunque</w:t>
      </w:r>
      <w:r w:rsidR="4AB459FE" w:rsidRPr="2853632D">
        <w:t>,</w:t>
      </w:r>
      <w:r w:rsidRPr="7DB34CC3">
        <w:t xml:space="preserve"> è plausibile pensare che un utente </w:t>
      </w:r>
      <w:r w:rsidR="5A298349" w:rsidRPr="7B9FC675">
        <w:t>abbia capacità</w:t>
      </w:r>
      <w:r w:rsidR="5A298349" w:rsidRPr="0D0BC793">
        <w:t xml:space="preserve"> semantiche come esseri umani </w:t>
      </w:r>
      <w:r w:rsidR="5A298349" w:rsidRPr="133BD3A4">
        <w:t>e</w:t>
      </w:r>
      <w:r w:rsidR="5A298349" w:rsidRPr="7B9FC675">
        <w:t xml:space="preserve"> </w:t>
      </w:r>
      <w:r w:rsidRPr="7DB34CC3">
        <w:t>che abbia dimestichezza</w:t>
      </w:r>
    </w:p>
    <w:p w14:paraId="64172182" w14:textId="1EF4094B" w:rsidR="00241676" w:rsidRDefault="00241676" w:rsidP="00241676"/>
    <w:p w14:paraId="666D6B77" w14:textId="1EF4094B" w:rsidR="00D868BF" w:rsidRPr="00D868BF" w:rsidRDefault="00241676" w:rsidP="00D868BF">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3FCE390B" w14:textId="73C1784A" w:rsidR="302585A4" w:rsidRDefault="302585A4" w:rsidP="25A31F98">
      <w:r w:rsidRPr="25A31F98">
        <w:t>Il pulsante ‘</w:t>
      </w:r>
      <w:r w:rsidR="48C52256" w:rsidRPr="70A8C858">
        <w:t xml:space="preserve">inserisci </w:t>
      </w:r>
      <w:r w:rsidR="48C52256" w:rsidRPr="00066D2C">
        <w:t>segnalazione</w:t>
      </w:r>
      <w:r w:rsidRPr="00066D2C">
        <w:t>’</w:t>
      </w:r>
      <w:r w:rsidRPr="25A31F98">
        <w:t xml:space="preserve"> è visibile </w:t>
      </w:r>
      <w:r w:rsidRPr="091D3B71">
        <w:t>sul</w:t>
      </w:r>
      <w:r w:rsidR="30F80C25" w:rsidRPr="091D3B71">
        <w:t xml:space="preserve">la </w:t>
      </w:r>
      <w:r w:rsidR="30F80C25" w:rsidRPr="663E48CA">
        <w:t>schermata del telefono</w:t>
      </w:r>
      <w:r w:rsidRPr="5CF2F51F">
        <w:t xml:space="preserve">. </w:t>
      </w:r>
      <w:r w:rsidR="4DB216DB" w:rsidRPr="64EC668B">
        <w:t>Vi è</w:t>
      </w:r>
      <w:r w:rsidRPr="64EC668B">
        <w:t xml:space="preserve"> </w:t>
      </w:r>
      <w:r w:rsidRPr="5CF2F51F">
        <w:t xml:space="preserve">chiaro quale pulsante è quello per </w:t>
      </w:r>
      <w:r w:rsidR="0F9B091B" w:rsidRPr="76901537">
        <w:t>l’inserimento</w:t>
      </w:r>
      <w:r w:rsidRPr="76901537">
        <w:t>.</w:t>
      </w:r>
      <w:r w:rsidR="759190C9" w:rsidRPr="76901537">
        <w:t xml:space="preserve"> </w:t>
      </w:r>
      <w:r w:rsidR="759190C9" w:rsidRPr="3A32B981">
        <w:t xml:space="preserve">L’alternativa è il pulsante “progetti” che però è plausibile capire che </w:t>
      </w:r>
      <w:r w:rsidR="401A4D46" w:rsidRPr="3A32B981">
        <w:t>pone un'altra funzionalità</w:t>
      </w:r>
    </w:p>
    <w:p w14:paraId="0EC09C02" w14:textId="1EF4094B" w:rsidR="00241676" w:rsidRDefault="00241676" w:rsidP="00241676"/>
    <w:p w14:paraId="0E2DC229" w14:textId="1EF4094B" w:rsidR="003838F0" w:rsidRPr="003838F0" w:rsidRDefault="00241676" w:rsidP="003838F0">
      <w:r w:rsidRPr="0050052F">
        <w:rPr>
          <w:b/>
          <w:bCs/>
        </w:rPr>
        <w:t xml:space="preserve">Domanda </w:t>
      </w:r>
      <w:r>
        <w:rPr>
          <w:b/>
          <w:bCs/>
        </w:rPr>
        <w:t>C</w:t>
      </w:r>
      <w:r>
        <w:t>: Gli utenti sapranno dal feedback che hanno fatto una scelta di azione corretta o errata?</w:t>
      </w:r>
    </w:p>
    <w:p w14:paraId="7BAC84AB" w14:textId="1FBEFD42" w:rsidR="73220174" w:rsidRDefault="73220174" w:rsidP="1D92E3AF">
      <w:r w:rsidRPr="1D92E3AF">
        <w:t xml:space="preserve">Una volta premuto il pulsante il </w:t>
      </w:r>
      <w:r w:rsidR="69D77D01" w:rsidRPr="3A32B981">
        <w:t>sistema</w:t>
      </w:r>
      <w:r w:rsidRPr="3A32B981">
        <w:t xml:space="preserve"> </w:t>
      </w:r>
      <w:r w:rsidR="33E16EF7" w:rsidRPr="3A32B981">
        <w:t xml:space="preserve">mostra il </w:t>
      </w:r>
      <w:proofErr w:type="spellStart"/>
      <w:r w:rsidR="33E16EF7" w:rsidRPr="3A32B981">
        <w:t>form</w:t>
      </w:r>
      <w:proofErr w:type="spellEnd"/>
      <w:r w:rsidR="33E16EF7" w:rsidRPr="3A32B981">
        <w:t xml:space="preserve"> per l’inserimento dati</w:t>
      </w:r>
      <w:r w:rsidRPr="1D92E3AF">
        <w:t xml:space="preserve"> e mostra voci familiari (</w:t>
      </w:r>
      <w:r w:rsidR="55098931" w:rsidRPr="3A32B981">
        <w:t>nome</w:t>
      </w:r>
      <w:r w:rsidRPr="3A32B981">
        <w:t xml:space="preserve">, </w:t>
      </w:r>
      <w:r w:rsidR="09E5B11D" w:rsidRPr="3A32B981">
        <w:t>posizio</w:t>
      </w:r>
      <w:r w:rsidRPr="3A32B981">
        <w:t xml:space="preserve">ne, </w:t>
      </w:r>
      <w:r w:rsidR="60389DB8" w:rsidRPr="3A32B981">
        <w:t>speci</w:t>
      </w:r>
      <w:r w:rsidRPr="3A32B981">
        <w:t>e, d</w:t>
      </w:r>
      <w:r w:rsidR="19872D56" w:rsidRPr="3A32B981">
        <w:t>escrizione</w:t>
      </w:r>
      <w:r w:rsidRPr="3A32B981">
        <w:t>).</w:t>
      </w:r>
      <w:r w:rsidRPr="1D92E3AF">
        <w:t xml:space="preserve"> È ragionevole assumere che l’utente le riconoscerà come segnali di un corretto completamento della prima azione</w:t>
      </w:r>
    </w:p>
    <w:p w14:paraId="0C7E52AC" w14:textId="1EF4094B" w:rsidR="00241676" w:rsidRDefault="00241676" w:rsidP="00241676"/>
    <w:p w14:paraId="653657AA" w14:textId="1EF4094B" w:rsidR="00241676" w:rsidRDefault="00241676" w:rsidP="00241676">
      <w:pPr>
        <w:pStyle w:val="Titolo4"/>
      </w:pPr>
      <w:r>
        <w:t>Azione 2</w:t>
      </w:r>
    </w:p>
    <w:p w14:paraId="70CE0406" w14:textId="1EF4094B" w:rsidR="00241676" w:rsidRPr="004D2B8A" w:rsidRDefault="00241676" w:rsidP="00241676">
      <w:r w:rsidRPr="0050052F">
        <w:rPr>
          <w:b/>
          <w:bCs/>
        </w:rPr>
        <w:t>Domanda A</w:t>
      </w:r>
      <w:r>
        <w:t>: L'utente saprà cosa fare per realizzare il task?</w:t>
      </w:r>
    </w:p>
    <w:p w14:paraId="6A3379B7" w14:textId="16FDCF92" w:rsidR="5F827570" w:rsidRDefault="5F827570" w:rsidP="3A32B981">
      <w:r w:rsidRPr="3A32B981">
        <w:t xml:space="preserve">L’interfaccia non dà indicazioni sul fatto che l’utente ha bisogno di premere ‘+’. Comunque è plausibile pensare che un utente abbia dimestichezza con il riconoscimento dei segnali </w:t>
      </w:r>
      <w:r w:rsidRPr="30948E0F">
        <w:t xml:space="preserve">e </w:t>
      </w:r>
      <w:r w:rsidR="619065C8" w:rsidRPr="2179E6F2">
        <w:t>che</w:t>
      </w:r>
      <w:r w:rsidRPr="2179E6F2">
        <w:t xml:space="preserve"> </w:t>
      </w:r>
      <w:r w:rsidRPr="3A32B981">
        <w:t>sappia ciò</w:t>
      </w:r>
    </w:p>
    <w:p w14:paraId="2A7D5045" w14:textId="1EF4094B" w:rsidR="00241676" w:rsidRDefault="00241676" w:rsidP="00241676"/>
    <w:p w14:paraId="247D24BC" w14:textId="1EF4094B" w:rsidR="00241676" w:rsidRPr="003B0477" w:rsidRDefault="00241676" w:rsidP="00241676">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07C23B90" w14:textId="4B60ABED" w:rsidR="18790B60" w:rsidRDefault="18790B60" w:rsidP="3A32B981">
      <w:r w:rsidRPr="3A32B981">
        <w:t xml:space="preserve">Il pulsante </w:t>
      </w:r>
      <w:r w:rsidRPr="7F70C984">
        <w:t>‘</w:t>
      </w:r>
      <w:r w:rsidR="31337925" w:rsidRPr="7F70C984">
        <w:t>+</w:t>
      </w:r>
      <w:r w:rsidRPr="7F70C984">
        <w:t>’</w:t>
      </w:r>
      <w:r w:rsidRPr="3A32B981">
        <w:t xml:space="preserve"> è visibile sulla schermata del telefono. Vi è chiaro quale pulsante è </w:t>
      </w:r>
      <w:r w:rsidR="37906A3A" w:rsidRPr="22C9CFF8">
        <w:t xml:space="preserve">essendo affiancato </w:t>
      </w:r>
      <w:r w:rsidR="37906A3A" w:rsidRPr="1DA2254D">
        <w:t xml:space="preserve">al campo </w:t>
      </w:r>
      <w:r w:rsidR="37906A3A" w:rsidRPr="5B594FCD">
        <w:t>dell’immagine</w:t>
      </w:r>
    </w:p>
    <w:p w14:paraId="6FF70694" w14:textId="1EF4094B" w:rsidR="00241676" w:rsidRDefault="00241676" w:rsidP="00241676"/>
    <w:p w14:paraId="72C44423" w14:textId="1EF4094B" w:rsidR="00241676" w:rsidRDefault="00241676" w:rsidP="00241676">
      <w:r w:rsidRPr="0050052F">
        <w:rPr>
          <w:b/>
          <w:bCs/>
        </w:rPr>
        <w:t xml:space="preserve">Domanda </w:t>
      </w:r>
      <w:r>
        <w:rPr>
          <w:b/>
          <w:bCs/>
        </w:rPr>
        <w:t>C</w:t>
      </w:r>
      <w:r>
        <w:t>: Gli utenti sapranno dal feedback che hanno fatto una scelta di azione corretta o errata?</w:t>
      </w:r>
    </w:p>
    <w:p w14:paraId="1FE0A4C7" w14:textId="786D513D" w:rsidR="6C92C422" w:rsidRDefault="6C92C422" w:rsidP="3A32B981">
      <w:r w:rsidRPr="3A32B981">
        <w:t xml:space="preserve">Una volta premuto il pulsante il sistema </w:t>
      </w:r>
      <w:r w:rsidR="2C1E89E0" w:rsidRPr="1995DE42">
        <w:t>avvierà</w:t>
      </w:r>
      <w:r w:rsidR="2C1E89E0" w:rsidRPr="7927F9BD">
        <w:t xml:space="preserve"> la </w:t>
      </w:r>
      <w:r w:rsidR="2C1E89E0" w:rsidRPr="4A4716E3">
        <w:t>fotocamera</w:t>
      </w:r>
      <w:r w:rsidRPr="1995DE42">
        <w:t>.</w:t>
      </w:r>
      <w:r w:rsidRPr="3A32B981">
        <w:t xml:space="preserve"> È ragionevole assumere che l’utente </w:t>
      </w:r>
      <w:r w:rsidRPr="7CE297F1">
        <w:t xml:space="preserve">riconoscerà </w:t>
      </w:r>
      <w:r w:rsidR="2BD43798" w:rsidRPr="7CE297F1">
        <w:t xml:space="preserve">il comportamento del </w:t>
      </w:r>
      <w:r w:rsidR="2BD43798" w:rsidRPr="2DE6A85A">
        <w:t xml:space="preserve">sistema </w:t>
      </w:r>
      <w:r w:rsidRPr="2DE6A85A">
        <w:t>come</w:t>
      </w:r>
      <w:r w:rsidRPr="3A32B981">
        <w:t xml:space="preserve"> segnali di un corretto completamento </w:t>
      </w:r>
      <w:r w:rsidR="5E7964FE" w:rsidRPr="27A6C238">
        <w:t>dell'azione</w:t>
      </w:r>
    </w:p>
    <w:p w14:paraId="6E76F3F7" w14:textId="1EF4094B" w:rsidR="00241676" w:rsidRDefault="00241676" w:rsidP="00241676"/>
    <w:p w14:paraId="647A314E" w14:textId="1EF4094B" w:rsidR="00241676" w:rsidRDefault="00241676" w:rsidP="00241676">
      <w:pPr>
        <w:pStyle w:val="Titolo4"/>
      </w:pPr>
      <w:r>
        <w:t>Azione 3</w:t>
      </w:r>
    </w:p>
    <w:p w14:paraId="3EC270CD" w14:textId="1EF4094B" w:rsidR="00394639" w:rsidRPr="00394639" w:rsidRDefault="00241676" w:rsidP="00394639">
      <w:r w:rsidRPr="0050052F">
        <w:rPr>
          <w:b/>
          <w:bCs/>
        </w:rPr>
        <w:t>Domanda A</w:t>
      </w:r>
      <w:r>
        <w:t>: L'utente saprà cosa fare per realizzare il task?</w:t>
      </w:r>
    </w:p>
    <w:p w14:paraId="38AD0BD6" w14:textId="6DAFF093" w:rsidR="7334926E" w:rsidRDefault="36B4BC23" w:rsidP="7334926E">
      <w:r w:rsidRPr="278FF7BB">
        <w:t xml:space="preserve">L’interfaccia non dà indicazioni </w:t>
      </w:r>
      <w:r w:rsidRPr="4092B86C">
        <w:t xml:space="preserve">è chiara </w:t>
      </w:r>
      <w:r w:rsidRPr="26E5BE43">
        <w:t>ed</w:t>
      </w:r>
      <w:r w:rsidRPr="4AEFEE9A">
        <w:t xml:space="preserve"> è chiaro che l’utente scatterà la foto.</w:t>
      </w:r>
    </w:p>
    <w:p w14:paraId="446E3ECA" w14:textId="1EF4094B" w:rsidR="00241676" w:rsidRDefault="00241676" w:rsidP="00241676"/>
    <w:p w14:paraId="546BAED0" w14:textId="1EF4094B" w:rsidR="002B1391" w:rsidRPr="002B1391" w:rsidRDefault="00241676" w:rsidP="002B1391">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421E3CD3" w14:textId="02535AEF" w:rsidR="005330D8" w:rsidRPr="005330D8" w:rsidRDefault="3E3EDDF5" w:rsidP="005330D8">
      <w:r w:rsidRPr="4E72DF3F">
        <w:t xml:space="preserve">Il pulsante </w:t>
      </w:r>
      <w:r w:rsidRPr="24393A4F">
        <w:t xml:space="preserve">che </w:t>
      </w:r>
      <w:r w:rsidRPr="48436AA6">
        <w:t>permette lo scatto della foto</w:t>
      </w:r>
      <w:r w:rsidRPr="4E72DF3F">
        <w:t xml:space="preserve"> è visibile sulla schermata del telefono. </w:t>
      </w:r>
      <w:r w:rsidRPr="1E453B88">
        <w:t>Successivamente sarà chiar</w:t>
      </w:r>
      <w:r w:rsidR="00EFF811" w:rsidRPr="1E453B88">
        <w:t xml:space="preserve">o </w:t>
      </w:r>
      <w:r w:rsidR="00EFF811" w:rsidRPr="5F9A80E5">
        <w:t xml:space="preserve">il </w:t>
      </w:r>
      <w:r w:rsidR="00EFF811" w:rsidRPr="23538B05">
        <w:t xml:space="preserve">pulsante per la conferma della </w:t>
      </w:r>
      <w:r w:rsidR="00EFF811" w:rsidRPr="6581364C">
        <w:t>foto</w:t>
      </w:r>
      <w:r w:rsidR="0B187117" w:rsidRPr="522E14EB">
        <w:t xml:space="preserve"> che è </w:t>
      </w:r>
      <w:r w:rsidR="0B187117" w:rsidRPr="06897A38">
        <w:t xml:space="preserve">a forma di </w:t>
      </w:r>
      <w:r w:rsidR="0B187117" w:rsidRPr="15E71F0B">
        <w:t>v</w:t>
      </w:r>
    </w:p>
    <w:p w14:paraId="2DCA9485" w14:textId="7205C77F" w:rsidR="372157AB" w:rsidRDefault="372157AB" w:rsidP="372157AB"/>
    <w:p w14:paraId="1D104DA3" w14:textId="1EF4094B" w:rsidR="005E6055" w:rsidRPr="005E6055" w:rsidRDefault="00241676" w:rsidP="005E6055">
      <w:r w:rsidRPr="0050052F">
        <w:rPr>
          <w:b/>
          <w:bCs/>
        </w:rPr>
        <w:t xml:space="preserve">Domanda </w:t>
      </w:r>
      <w:r>
        <w:rPr>
          <w:b/>
          <w:bCs/>
        </w:rPr>
        <w:t>C</w:t>
      </w:r>
      <w:r>
        <w:t>: Gli utenti sapranno dal feedback che hanno fatto una scelta di azione corretta o errata?</w:t>
      </w:r>
    </w:p>
    <w:p w14:paraId="19FFEA70" w14:textId="017F8FD6" w:rsidR="1CA6958D" w:rsidRDefault="1CA6958D" w:rsidP="09A9B905">
      <w:r w:rsidRPr="09A9B905">
        <w:t xml:space="preserve">Una volta </w:t>
      </w:r>
      <w:r w:rsidRPr="42F5B2E5">
        <w:t>scattata</w:t>
      </w:r>
      <w:r w:rsidRPr="09A9B905">
        <w:t xml:space="preserve"> </w:t>
      </w:r>
      <w:r w:rsidRPr="59729430">
        <w:t xml:space="preserve">e confermata </w:t>
      </w:r>
      <w:r w:rsidRPr="26C9C9C2">
        <w:t>la foto</w:t>
      </w:r>
      <w:r w:rsidRPr="59729430">
        <w:t xml:space="preserve"> </w:t>
      </w:r>
      <w:r w:rsidRPr="09A9B905">
        <w:t xml:space="preserve">il sistema </w:t>
      </w:r>
      <w:r w:rsidR="60791C3C" w:rsidRPr="5E3E7D6F">
        <w:t>riempirà il campo riferito all’immagine</w:t>
      </w:r>
      <w:r w:rsidRPr="5E3E7D6F">
        <w:t>.</w:t>
      </w:r>
      <w:r w:rsidRPr="09A9B905">
        <w:t xml:space="preserve"> È ragionevole assumere che l’utente riconoscerà il comportamento del sistema come segnali di un corretto completamento dell'azione</w:t>
      </w:r>
    </w:p>
    <w:p w14:paraId="157F17AC" w14:textId="1EF4094B" w:rsidR="00241676" w:rsidRDefault="00241676" w:rsidP="00241676"/>
    <w:p w14:paraId="47BBD077" w14:textId="1EF4094B" w:rsidR="00241676" w:rsidRPr="00241676" w:rsidRDefault="00241676" w:rsidP="00241676">
      <w:pPr>
        <w:pStyle w:val="Titolo4"/>
      </w:pPr>
      <w:r>
        <w:t>Azione 4</w:t>
      </w:r>
    </w:p>
    <w:p w14:paraId="0B393ACD" w14:textId="1EF4094B" w:rsidR="002F4470" w:rsidRPr="002F4470" w:rsidRDefault="00241676" w:rsidP="002F4470">
      <w:r w:rsidRPr="0050052F">
        <w:rPr>
          <w:b/>
          <w:bCs/>
        </w:rPr>
        <w:t>Domanda A</w:t>
      </w:r>
      <w:r>
        <w:t>: L'utente saprà cosa fare per realizzare il task?</w:t>
      </w:r>
    </w:p>
    <w:p w14:paraId="6A8857A5" w14:textId="456E8B27" w:rsidR="18A54378" w:rsidRDefault="2975FBA9" w:rsidP="18A54378">
      <w:r w:rsidRPr="18A54378">
        <w:t>L’interfaccia non dà indicazioni sul fatto che l’utente ha bisogno di premere ‘</w:t>
      </w:r>
      <w:r w:rsidRPr="50F42C19">
        <w:t>posizione’.</w:t>
      </w:r>
      <w:r w:rsidRPr="18A54378">
        <w:t xml:space="preserve"> Comunque, è plausibile pensare che un utente abbia capacità semantiche come esseri umani e che abbia dimestichezza</w:t>
      </w:r>
      <w:r w:rsidRPr="50F42C19">
        <w:t xml:space="preserve"> nel riempimento dei </w:t>
      </w:r>
      <w:r w:rsidRPr="006CDDAA">
        <w:t>campi</w:t>
      </w:r>
    </w:p>
    <w:p w14:paraId="2D918E95" w14:textId="1EF4094B" w:rsidR="00241676" w:rsidRDefault="00241676" w:rsidP="00241676"/>
    <w:p w14:paraId="4417C83D" w14:textId="1EF4094B" w:rsidR="00FF2094" w:rsidRPr="00FF2094" w:rsidRDefault="00241676" w:rsidP="00FF2094">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5F69AB64" w14:textId="6055FF18" w:rsidR="00564072" w:rsidRPr="00564072" w:rsidRDefault="34B96A3B" w:rsidP="00564072">
      <w:r w:rsidRPr="2B2A1784">
        <w:t xml:space="preserve">Il </w:t>
      </w:r>
      <w:r w:rsidRPr="1C1F4A78">
        <w:t xml:space="preserve">campo </w:t>
      </w:r>
      <w:r w:rsidRPr="572DB947">
        <w:t>“posizione”</w:t>
      </w:r>
      <w:r w:rsidRPr="2B2A1784">
        <w:t xml:space="preserve"> è visibile sulla schermata del telefono. Vi è chiaro </w:t>
      </w:r>
      <w:r w:rsidRPr="27C57940">
        <w:t>che è</w:t>
      </w:r>
      <w:r w:rsidRPr="2B2A1784">
        <w:t xml:space="preserve"> </w:t>
      </w:r>
      <w:r w:rsidR="09A81E70" w:rsidRPr="7E337D16">
        <w:t>lo spazio dove cliccare</w:t>
      </w:r>
      <w:r w:rsidRPr="2B2A1784">
        <w:t xml:space="preserve"> per </w:t>
      </w:r>
      <w:r w:rsidR="39B222E9" w:rsidRPr="3F43CB85">
        <w:t>il riempimento</w:t>
      </w:r>
      <w:r w:rsidR="39B222E9" w:rsidRPr="218C838A">
        <w:t xml:space="preserve">. </w:t>
      </w:r>
      <w:r w:rsidR="39B222E9" w:rsidRPr="5341BDD6">
        <w:t>La voce è affianco al campo vuoto</w:t>
      </w:r>
    </w:p>
    <w:p w14:paraId="6AD7643B" w14:textId="5FB22FCB" w:rsidR="5341BDD6" w:rsidRDefault="5341BDD6" w:rsidP="5341BDD6"/>
    <w:p w14:paraId="73E1165C" w14:textId="1EF4094B" w:rsidR="00774860" w:rsidRPr="00774860" w:rsidRDefault="00241676" w:rsidP="00774860">
      <w:r w:rsidRPr="0050052F">
        <w:rPr>
          <w:b/>
          <w:bCs/>
        </w:rPr>
        <w:t xml:space="preserve">Domanda </w:t>
      </w:r>
      <w:r>
        <w:rPr>
          <w:b/>
          <w:bCs/>
        </w:rPr>
        <w:t>C</w:t>
      </w:r>
      <w:r>
        <w:t>: Gli utenti sapranno dal feedback che hanno fatto una scelta di azione corretta o errata?</w:t>
      </w:r>
    </w:p>
    <w:p w14:paraId="5E78BD16" w14:textId="4C29C5D1" w:rsidR="0BF6BBC1" w:rsidRDefault="0BF6BBC1" w:rsidP="5D77B7FE">
      <w:r w:rsidRPr="5D77B7FE">
        <w:t xml:space="preserve">Una volta </w:t>
      </w:r>
      <w:r w:rsidRPr="56CB9EE7">
        <w:t xml:space="preserve">digitato il </w:t>
      </w:r>
      <w:r w:rsidRPr="2D1266B8">
        <w:t>contenuto</w:t>
      </w:r>
      <w:r w:rsidRPr="5D77B7FE">
        <w:t xml:space="preserve"> il sistema riempirà il campo riferito</w:t>
      </w:r>
      <w:r w:rsidRPr="362934FD">
        <w:t>.</w:t>
      </w:r>
      <w:r w:rsidRPr="5D77B7FE">
        <w:t xml:space="preserve"> È ragionevole assumere che l’utente riconoscerà il comportamento del sistema come segnali di un corretto completamento dell'azione</w:t>
      </w:r>
    </w:p>
    <w:p w14:paraId="1D23AB01" w14:textId="1EF4094B" w:rsidR="00241676" w:rsidRDefault="00241676" w:rsidP="00241676"/>
    <w:p w14:paraId="20A6960F" w14:textId="1EF4094B" w:rsidR="00241676" w:rsidRDefault="00241676" w:rsidP="00241676">
      <w:pPr>
        <w:pStyle w:val="Titolo4"/>
      </w:pPr>
      <w:r>
        <w:t>Azione 5</w:t>
      </w:r>
    </w:p>
    <w:p w14:paraId="7D7E4404" w14:textId="1EF4094B" w:rsidR="00241676" w:rsidRPr="004D2B8A" w:rsidRDefault="00241676" w:rsidP="00241676">
      <w:r w:rsidRPr="0050052F">
        <w:rPr>
          <w:b/>
          <w:bCs/>
        </w:rPr>
        <w:t>Domanda A</w:t>
      </w:r>
      <w:r>
        <w:t>: L'utente saprà cosa fare per realizzare il task?</w:t>
      </w:r>
    </w:p>
    <w:p w14:paraId="5CD9727C" w14:textId="3D727238" w:rsidR="2318B47D" w:rsidRDefault="2318B47D" w:rsidP="58607EDC">
      <w:r w:rsidRPr="58607EDC">
        <w:lastRenderedPageBreak/>
        <w:t>L’interfaccia non dà indicazioni sul fatto che l’utente ha bisogno di premere ‘</w:t>
      </w:r>
      <w:r w:rsidR="2304045B" w:rsidRPr="1F0CCA47">
        <w:t>data</w:t>
      </w:r>
      <w:r w:rsidRPr="1F0CCA47">
        <w:t>’.</w:t>
      </w:r>
      <w:r w:rsidRPr="58607EDC">
        <w:t xml:space="preserve"> Comunque, è plausibile pensare che un utente abbia capacità semantiche come esseri umani e che abbia dimestichezza nel riempimento dei campi</w:t>
      </w:r>
    </w:p>
    <w:p w14:paraId="6C50E7B2" w14:textId="1EF4094B" w:rsidR="00241676" w:rsidRDefault="00241676" w:rsidP="00241676"/>
    <w:p w14:paraId="0C637B08" w14:textId="1EF4094B" w:rsidR="00241676" w:rsidRPr="003B0477" w:rsidRDefault="00241676" w:rsidP="00241676">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100BED77" w14:textId="0C869B9B" w:rsidR="2318B47D" w:rsidRDefault="2318B47D" w:rsidP="58607EDC">
      <w:r w:rsidRPr="58607EDC">
        <w:t>Il campo “</w:t>
      </w:r>
      <w:r w:rsidR="4DD06579" w:rsidRPr="06A8C8B8">
        <w:t>data</w:t>
      </w:r>
      <w:r w:rsidRPr="58607EDC">
        <w:t>” è visibile sulla schermata del telefono. Vi è chiaro che è lo spazio dove cliccare per il riempimento. La voce è affianco al campo vuoto</w:t>
      </w:r>
    </w:p>
    <w:p w14:paraId="5EF656AE" w14:textId="5FB22FCB" w:rsidR="00241676" w:rsidRDefault="00241676" w:rsidP="00241676"/>
    <w:p w14:paraId="54B482FB" w14:textId="1EF4094B" w:rsidR="00241676" w:rsidRDefault="00241676" w:rsidP="00241676">
      <w:r w:rsidRPr="0050052F">
        <w:rPr>
          <w:b/>
          <w:bCs/>
        </w:rPr>
        <w:t xml:space="preserve">Domanda </w:t>
      </w:r>
      <w:r>
        <w:rPr>
          <w:b/>
          <w:bCs/>
        </w:rPr>
        <w:t>C</w:t>
      </w:r>
      <w:r>
        <w:t>: Gli utenti sapranno dal feedback che hanno fatto una scelta di azione corretta o errata?</w:t>
      </w:r>
    </w:p>
    <w:p w14:paraId="3CD2AC7C" w14:textId="77A80324" w:rsidR="58607EDC" w:rsidRDefault="2318B47D" w:rsidP="58607EDC">
      <w:r w:rsidRPr="58607EDC">
        <w:t>Una volta digitato il contenuto il sistema riempirà il campo riferito. È ragionevole assumere che l’utente riconoscerà il comportamento del sistema come segnali di un corretto completamento dell'azione</w:t>
      </w:r>
    </w:p>
    <w:p w14:paraId="593EDD98" w14:textId="1EF4094B" w:rsidR="00241676" w:rsidRDefault="00241676" w:rsidP="00241676"/>
    <w:p w14:paraId="5BC7F43F" w14:textId="1EF4094B" w:rsidR="00241676" w:rsidRPr="00241676" w:rsidRDefault="00241676" w:rsidP="00241676">
      <w:pPr>
        <w:pStyle w:val="Titolo4"/>
        <w:rPr>
          <w:b/>
          <w:bCs/>
        </w:rPr>
      </w:pPr>
      <w:r>
        <w:t>Azione 6</w:t>
      </w:r>
    </w:p>
    <w:p w14:paraId="6217323A" w14:textId="1EF4094B" w:rsidR="00241676" w:rsidRPr="004D2B8A" w:rsidRDefault="00241676" w:rsidP="00241676">
      <w:r w:rsidRPr="0050052F">
        <w:rPr>
          <w:b/>
          <w:bCs/>
        </w:rPr>
        <w:t>Domanda A</w:t>
      </w:r>
      <w:r>
        <w:t>: L'utente saprà cosa fare per realizzare il task?</w:t>
      </w:r>
    </w:p>
    <w:p w14:paraId="53B4314D" w14:textId="529A4FB0" w:rsidR="6115AA80" w:rsidRDefault="6115AA80" w:rsidP="222C719C">
      <w:r w:rsidRPr="222C719C">
        <w:t>L’interfaccia non dà indicazioni sul fatto che l’utente ha bisogno di premere ‘</w:t>
      </w:r>
      <w:r w:rsidR="295FE603" w:rsidRPr="06A8C8B8">
        <w:t>not</w:t>
      </w:r>
      <w:r w:rsidRPr="06A8C8B8">
        <w:t>e’.</w:t>
      </w:r>
      <w:r w:rsidRPr="222C719C">
        <w:t xml:space="preserve"> Comunque, è plausibile pensare che un utente abbia capacità semantiche come esseri umani e che abbia dimestichezza nel riempimento dei campi</w:t>
      </w:r>
    </w:p>
    <w:p w14:paraId="7CB5BD3E" w14:textId="1EF4094B" w:rsidR="00241676" w:rsidRDefault="00241676" w:rsidP="00241676"/>
    <w:p w14:paraId="39A95C21" w14:textId="1EF4094B" w:rsidR="00241676" w:rsidRPr="003B0477" w:rsidRDefault="00241676" w:rsidP="00241676">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3639ACC0" w14:textId="53D8B3E0" w:rsidR="6115AA80" w:rsidRDefault="6115AA80" w:rsidP="222C719C">
      <w:r w:rsidRPr="222C719C">
        <w:t>Il campo “</w:t>
      </w:r>
      <w:r w:rsidR="2F8F8D79" w:rsidRPr="03BDA6C9">
        <w:t>note</w:t>
      </w:r>
      <w:r w:rsidRPr="222C719C">
        <w:t>” è visibile sulla schermata del telefono. Vi è chiaro che è lo spazio dove cliccare per il riempimento. La voce è affianco al campo vuoto</w:t>
      </w:r>
    </w:p>
    <w:p w14:paraId="1CB5FBA6" w14:textId="5FB22FCB" w:rsidR="00241676" w:rsidRDefault="00241676" w:rsidP="00241676"/>
    <w:p w14:paraId="39C7619F" w14:textId="1EF4094B" w:rsidR="00241676" w:rsidRDefault="00241676" w:rsidP="00241676">
      <w:r w:rsidRPr="0050052F">
        <w:rPr>
          <w:b/>
          <w:bCs/>
        </w:rPr>
        <w:t xml:space="preserve">Domanda </w:t>
      </w:r>
      <w:r>
        <w:rPr>
          <w:b/>
          <w:bCs/>
        </w:rPr>
        <w:t>C</w:t>
      </w:r>
      <w:r>
        <w:t>: Gli utenti sapranno dal feedback che hanno fatto una scelta di azione corretta o errata?</w:t>
      </w:r>
    </w:p>
    <w:p w14:paraId="61EEC274" w14:textId="67F7FDC0" w:rsidR="222C719C" w:rsidRDefault="6115AA80" w:rsidP="222C719C">
      <w:r w:rsidRPr="222C719C">
        <w:t>Una volta digitato il contenuto il sistema riempirà il campo riferito. È ragionevole assumere che l’utente riconoscerà il comportamento del sistema come segnali di un corretto completamento dell'azione</w:t>
      </w:r>
    </w:p>
    <w:p w14:paraId="015628B9" w14:textId="1EF4094B" w:rsidR="00241676" w:rsidRDefault="00241676" w:rsidP="00241676"/>
    <w:p w14:paraId="6164DF2E" w14:textId="1EF4094B" w:rsidR="00241676" w:rsidRDefault="00241676" w:rsidP="00241676">
      <w:pPr>
        <w:pStyle w:val="Titolo4"/>
      </w:pPr>
      <w:r>
        <w:t>Azione 7</w:t>
      </w:r>
    </w:p>
    <w:p w14:paraId="3364E6A6" w14:textId="1EF4094B" w:rsidR="00241676" w:rsidRPr="004D2B8A" w:rsidRDefault="00241676" w:rsidP="00241676">
      <w:r w:rsidRPr="0050052F">
        <w:rPr>
          <w:b/>
          <w:bCs/>
        </w:rPr>
        <w:t>Domanda A</w:t>
      </w:r>
      <w:r>
        <w:t>: L'utente saprà cosa fare per realizzare il task?</w:t>
      </w:r>
    </w:p>
    <w:p w14:paraId="32B6F183" w14:textId="52F2689B" w:rsidR="4DC1588F" w:rsidRDefault="4DC1588F" w:rsidP="2F4D8DB3">
      <w:r w:rsidRPr="2F4D8DB3">
        <w:t>L’interfaccia non dà indicazioni sul fatto che l’utente ha bisogno di premere ‘</w:t>
      </w:r>
      <w:r w:rsidR="2074BA11" w:rsidRPr="03BDA6C9">
        <w:t>nom</w:t>
      </w:r>
      <w:r w:rsidRPr="03BDA6C9">
        <w:t>e’.</w:t>
      </w:r>
      <w:r w:rsidRPr="2F4D8DB3">
        <w:t xml:space="preserve"> Comunque, è plausibile pensare che un utente abbia capacità semantiche come esseri umani e che abbia dimestichezza nel riempimento dei campi</w:t>
      </w:r>
    </w:p>
    <w:p w14:paraId="2E0C463A" w14:textId="1EF4094B" w:rsidR="00241676" w:rsidRDefault="00241676" w:rsidP="00241676"/>
    <w:p w14:paraId="4DDCBD33" w14:textId="1EF4094B" w:rsidR="00241676" w:rsidRPr="003B0477" w:rsidRDefault="00241676" w:rsidP="00241676">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71BAA429" w14:textId="12263A86" w:rsidR="4DC1588F" w:rsidRDefault="4DC1588F" w:rsidP="2F4D8DB3">
      <w:r w:rsidRPr="2F4D8DB3">
        <w:t>Il campo “</w:t>
      </w:r>
      <w:r w:rsidR="1D21A019" w:rsidRPr="59BF77AA">
        <w:t>nome</w:t>
      </w:r>
      <w:r w:rsidRPr="2F4D8DB3">
        <w:t>” è visibile sulla schermata del telefono. Vi è chiaro che è lo spazio dove cliccare per il riempimento. La voce è affianco al campo vuoto</w:t>
      </w:r>
    </w:p>
    <w:p w14:paraId="295852EE" w14:textId="5FB22FCB" w:rsidR="00241676" w:rsidRDefault="00241676" w:rsidP="00241676"/>
    <w:p w14:paraId="6E66EEC4" w14:textId="1EF4094B" w:rsidR="00241676" w:rsidRDefault="00241676" w:rsidP="00241676">
      <w:r w:rsidRPr="0050052F">
        <w:rPr>
          <w:b/>
          <w:bCs/>
        </w:rPr>
        <w:t xml:space="preserve">Domanda </w:t>
      </w:r>
      <w:r>
        <w:rPr>
          <w:b/>
          <w:bCs/>
        </w:rPr>
        <w:t>C</w:t>
      </w:r>
      <w:r>
        <w:t>: Gli utenti sapranno dal feedback che hanno fatto una scelta di azione corretta o errata?</w:t>
      </w:r>
    </w:p>
    <w:p w14:paraId="77D59752" w14:textId="0B9D6C3F" w:rsidR="2F4D8DB3" w:rsidRDefault="4DC1588F" w:rsidP="2F4D8DB3">
      <w:r w:rsidRPr="2F4D8DB3">
        <w:t>Una volta digitato il contenuto il sistema riempirà il campo riferito. È ragionevole assumere che l’utente riconoscerà il comportamento del sistema come segnali di un corretto completamento dell'azione</w:t>
      </w:r>
    </w:p>
    <w:p w14:paraId="493044C0" w14:textId="1EF4094B" w:rsidR="00241676" w:rsidRDefault="00241676" w:rsidP="00241676"/>
    <w:p w14:paraId="66B5867F" w14:textId="1EF4094B" w:rsidR="00241676" w:rsidRDefault="00241676">
      <w:pPr>
        <w:rPr>
          <w:rFonts w:asciiTheme="majorHAnsi" w:eastAsiaTheme="majorEastAsia" w:hAnsiTheme="majorHAnsi" w:cstheme="majorBidi"/>
          <w:i/>
          <w:iCs/>
          <w:color w:val="2F5496" w:themeColor="accent1" w:themeShade="BF"/>
          <w:lang w:eastAsia="en-US"/>
        </w:rPr>
      </w:pPr>
      <w:r>
        <w:br w:type="page"/>
      </w:r>
    </w:p>
    <w:p w14:paraId="5BCA5815" w14:textId="1EF4094B" w:rsidR="00241676" w:rsidRPr="00241676" w:rsidRDefault="00241676" w:rsidP="00241676">
      <w:pPr>
        <w:pStyle w:val="Titolo4"/>
      </w:pPr>
      <w:r>
        <w:lastRenderedPageBreak/>
        <w:t>Azione 8</w:t>
      </w:r>
    </w:p>
    <w:p w14:paraId="6F3BDB4D" w14:textId="1EF4094B" w:rsidR="00241676" w:rsidRPr="004D2B8A" w:rsidRDefault="00241676" w:rsidP="00241676">
      <w:r w:rsidRPr="0050052F">
        <w:rPr>
          <w:b/>
          <w:bCs/>
        </w:rPr>
        <w:t>Domanda A</w:t>
      </w:r>
      <w:r>
        <w:t>: L'utente saprà cosa fare per realizzare il task?</w:t>
      </w:r>
    </w:p>
    <w:p w14:paraId="7A3E4D3F" w14:textId="674C0AE6" w:rsidR="1BE34398" w:rsidRDefault="1BE34398" w:rsidP="6D04B833">
      <w:r w:rsidRPr="6D04B833">
        <w:t>L’interfaccia non dà indicazioni sul fatto che l’utente ha bisogno di premere ‘</w:t>
      </w:r>
      <w:r w:rsidR="755351EE" w:rsidRPr="63F571D2">
        <w:t>appartenenza</w:t>
      </w:r>
      <w:r w:rsidRPr="63F571D2">
        <w:t>’.</w:t>
      </w:r>
      <w:r w:rsidRPr="6D04B833">
        <w:t xml:space="preserve"> Comunque, è plausibile pensare che un utente abbia capacità semantiche come esseri umani e che abbia dimestichezza nel riempimento dei campi</w:t>
      </w:r>
    </w:p>
    <w:p w14:paraId="3C60B999" w14:textId="1EF4094B" w:rsidR="00241676" w:rsidRDefault="00241676" w:rsidP="00241676"/>
    <w:p w14:paraId="207E47AA" w14:textId="1EF4094B" w:rsidR="00241676" w:rsidRPr="003B0477" w:rsidRDefault="00241676" w:rsidP="00241676">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7B98887A" w14:textId="4E93428A" w:rsidR="1BE34398" w:rsidRDefault="1BE34398" w:rsidP="6D04B833">
      <w:r w:rsidRPr="6D04B833">
        <w:t>Il campo “</w:t>
      </w:r>
      <w:r w:rsidR="00E22236" w:rsidRPr="45D1F6E2">
        <w:t>appartenenza</w:t>
      </w:r>
      <w:r w:rsidRPr="6D04B833">
        <w:t>” è visibile sulla schermata del telefono. Vi è chiaro che è lo spazio dove cliccare per il riempimento. La voce è affianco al campo vuoto</w:t>
      </w:r>
    </w:p>
    <w:p w14:paraId="121B6182" w14:textId="5FB22FCB" w:rsidR="00241676" w:rsidRDefault="00241676" w:rsidP="00241676"/>
    <w:p w14:paraId="30AE97B4" w14:textId="1EF4094B" w:rsidR="00241676" w:rsidRDefault="00241676" w:rsidP="00241676">
      <w:r w:rsidRPr="0050052F">
        <w:rPr>
          <w:b/>
          <w:bCs/>
        </w:rPr>
        <w:t xml:space="preserve">Domanda </w:t>
      </w:r>
      <w:r>
        <w:rPr>
          <w:b/>
          <w:bCs/>
        </w:rPr>
        <w:t>C</w:t>
      </w:r>
      <w:r>
        <w:t>: Gli utenti sapranno dal feedback che hanno fatto una scelta di azione corretta o errata?</w:t>
      </w:r>
    </w:p>
    <w:p w14:paraId="5CC92BC2" w14:textId="497985B9" w:rsidR="1BE34398" w:rsidRDefault="1BE34398" w:rsidP="6D04B833">
      <w:r w:rsidRPr="6D04B833">
        <w:t>Una volta digitato il contenuto il sistema riempirà il campo riferito. È ragionevole assumere che l’utente riconoscerà il comportamento del sistema come segnali di un corretto completamento dell'azione</w:t>
      </w:r>
    </w:p>
    <w:p w14:paraId="424B7ACA" w14:textId="1EF4094B" w:rsidR="00241676" w:rsidRDefault="00241676" w:rsidP="00241676"/>
    <w:p w14:paraId="3E79AA2F" w14:textId="1EF4094B" w:rsidR="00241676" w:rsidRPr="00241676" w:rsidRDefault="00241676" w:rsidP="00241676">
      <w:pPr>
        <w:pStyle w:val="Titolo4"/>
      </w:pPr>
      <w:r>
        <w:t>Azione 9</w:t>
      </w:r>
    </w:p>
    <w:p w14:paraId="2601EBB8" w14:textId="1EF4094B" w:rsidR="00241676" w:rsidRPr="004D2B8A" w:rsidRDefault="00241676" w:rsidP="00241676">
      <w:r w:rsidRPr="0050052F">
        <w:rPr>
          <w:b/>
          <w:bCs/>
        </w:rPr>
        <w:t>Domanda A</w:t>
      </w:r>
      <w:r>
        <w:t>: L'utente saprà cosa fare per realizzare il task?</w:t>
      </w:r>
    </w:p>
    <w:p w14:paraId="1E3B98AF" w14:textId="094199A2" w:rsidR="37D30798" w:rsidRDefault="37D30798" w:rsidP="350D0714">
      <w:r w:rsidRPr="350D0714">
        <w:t>L’interfaccia non dà indicazioni sul fatto che l’utente ha bisogno di premere ‘</w:t>
      </w:r>
      <w:r w:rsidR="6F6638F0" w:rsidRPr="77F36423">
        <w:t>specie</w:t>
      </w:r>
      <w:r w:rsidRPr="77F36423">
        <w:t>’.</w:t>
      </w:r>
      <w:r w:rsidRPr="350D0714">
        <w:t xml:space="preserve"> Comunque, è plausibile pensare che un utente abbia capacità semantiche come esseri umani e che abbia dimestichezza nel riempimento dei campi</w:t>
      </w:r>
    </w:p>
    <w:p w14:paraId="307EA5B5" w14:textId="1EF4094B" w:rsidR="00241676" w:rsidRDefault="00241676" w:rsidP="00241676"/>
    <w:p w14:paraId="188724B0" w14:textId="1EF4094B" w:rsidR="00241676" w:rsidRPr="003B0477" w:rsidRDefault="00241676" w:rsidP="00241676">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6D556F54" w14:textId="2F5A3196" w:rsidR="37D30798" w:rsidRDefault="37D30798" w:rsidP="350D0714">
      <w:r w:rsidRPr="350D0714">
        <w:t>Il campo “</w:t>
      </w:r>
      <w:r w:rsidR="024DB730" w:rsidRPr="44DE66C0">
        <w:t>specie</w:t>
      </w:r>
      <w:r w:rsidRPr="350D0714">
        <w:t>” è visibile sulla schermata del telefono. Vi è chiaro che è lo spazio dove cliccare per il riempimento. La voce è affianco al campo vuoto</w:t>
      </w:r>
    </w:p>
    <w:p w14:paraId="4AD37F8D" w14:textId="5FB22FCB" w:rsidR="00241676" w:rsidRDefault="00241676" w:rsidP="00241676"/>
    <w:p w14:paraId="5501C289" w14:textId="1EF4094B" w:rsidR="00241676" w:rsidRDefault="00241676" w:rsidP="00241676">
      <w:r w:rsidRPr="0050052F">
        <w:rPr>
          <w:b/>
          <w:bCs/>
        </w:rPr>
        <w:t xml:space="preserve">Domanda </w:t>
      </w:r>
      <w:r>
        <w:rPr>
          <w:b/>
          <w:bCs/>
        </w:rPr>
        <w:t>C</w:t>
      </w:r>
      <w:r>
        <w:t>: Gli utenti sapranno dal feedback che hanno fatto una scelta di azione corretta o errata?</w:t>
      </w:r>
    </w:p>
    <w:p w14:paraId="5009AC68" w14:textId="2AF593D3" w:rsidR="37D30798" w:rsidRDefault="37D30798" w:rsidP="350D0714">
      <w:r w:rsidRPr="350D0714">
        <w:t>Una volta digitato il contenuto il sistema riempirà il campo riferito. È ragionevole assumere che l’utente riconoscerà il comportamento del sistema come segnali di un corretto completamento dell'azione</w:t>
      </w:r>
    </w:p>
    <w:p w14:paraId="3C8F2F7A" w14:textId="7941836A" w:rsidR="332DF7BB" w:rsidRDefault="332DF7BB" w:rsidP="332DF7BB"/>
    <w:p w14:paraId="11E45E18" w14:textId="6C885CE1" w:rsidR="00774894" w:rsidRPr="00774894" w:rsidRDefault="7EB90AB3" w:rsidP="00774894">
      <w:pPr>
        <w:pStyle w:val="Titolo4"/>
      </w:pPr>
      <w:r>
        <w:t>Azione 10</w:t>
      </w:r>
    </w:p>
    <w:p w14:paraId="27B7E038" w14:textId="1EF4094B" w:rsidR="00174D5D" w:rsidRDefault="5451CCF0" w:rsidP="00174D5D">
      <w:r w:rsidRPr="62436E6C">
        <w:rPr>
          <w:b/>
          <w:bCs/>
        </w:rPr>
        <w:t>Domanda A</w:t>
      </w:r>
      <w:r>
        <w:t>: L'utente saprà cosa fare per realizzare il task?</w:t>
      </w:r>
    </w:p>
    <w:p w14:paraId="49F21754" w14:textId="4192DC4C" w:rsidR="00174D5D" w:rsidRDefault="5451CCF0" w:rsidP="62436E6C">
      <w:r w:rsidRPr="62436E6C">
        <w:t>L’interfaccia non dà indicazioni</w:t>
      </w:r>
      <w:r w:rsidRPr="5D8EE722">
        <w:t xml:space="preserve">. </w:t>
      </w:r>
      <w:r w:rsidRPr="31992637">
        <w:t>L’utente</w:t>
      </w:r>
      <w:r w:rsidRPr="62436E6C">
        <w:t xml:space="preserve"> ha bisogno di premere ‘</w:t>
      </w:r>
      <w:r w:rsidRPr="4EC91105">
        <w:t>conferma’.</w:t>
      </w:r>
      <w:r w:rsidRPr="62436E6C">
        <w:t xml:space="preserve"> </w:t>
      </w:r>
      <w:r w:rsidR="56494463" w:rsidRPr="3598BB5A">
        <w:t>Pensiamo</w:t>
      </w:r>
      <w:r w:rsidRPr="62436E6C">
        <w:t xml:space="preserve"> che un utente abbia capacità semantiche come esseri umani e che abbia dimestichezza</w:t>
      </w:r>
      <w:r w:rsidR="1DBF93E1" w:rsidRPr="3598BB5A">
        <w:t xml:space="preserve"> nel</w:t>
      </w:r>
      <w:r w:rsidR="1DBF93E1" w:rsidRPr="0B9A8C3C">
        <w:t xml:space="preserve"> capire il passo da </w:t>
      </w:r>
      <w:r w:rsidR="1DBF93E1" w:rsidRPr="41C6474F">
        <w:t>eseguire</w:t>
      </w:r>
    </w:p>
    <w:p w14:paraId="0121D72E" w14:textId="1EF4094B" w:rsidR="00174D5D" w:rsidRDefault="00174D5D" w:rsidP="00174D5D"/>
    <w:p w14:paraId="0E2D9138" w14:textId="1EF4094B" w:rsidR="00174D5D" w:rsidRDefault="5451CCF0" w:rsidP="00174D5D">
      <w:r w:rsidRPr="62436E6C">
        <w:rPr>
          <w:b/>
          <w:bCs/>
        </w:rPr>
        <w:t>Domanda B</w:t>
      </w:r>
      <w:r>
        <w:t>: L’utente noterà che è disponibile sull’interfaccia la corretta azione da eseguire per raggiungere l’obiettivo del task?</w:t>
      </w:r>
    </w:p>
    <w:p w14:paraId="30A5F3F6" w14:textId="653574BD" w:rsidR="00174D5D" w:rsidRDefault="5451CCF0" w:rsidP="62436E6C">
      <w:r w:rsidRPr="62436E6C">
        <w:t>Il pulsante ‘</w:t>
      </w:r>
      <w:r w:rsidR="13005771" w:rsidRPr="41C6474F">
        <w:t>conferma</w:t>
      </w:r>
      <w:r w:rsidRPr="41C6474F">
        <w:t>’</w:t>
      </w:r>
      <w:r w:rsidRPr="62436E6C">
        <w:t xml:space="preserve"> è visibile sulla schermata</w:t>
      </w:r>
      <w:r w:rsidRPr="3A1FADAA">
        <w:t>.</w:t>
      </w:r>
      <w:r w:rsidRPr="62436E6C">
        <w:t xml:space="preserve"> Vi è chiaro quale pulsante è quello per </w:t>
      </w:r>
      <w:r w:rsidRPr="3A1FADAA">
        <w:t>l</w:t>
      </w:r>
      <w:r w:rsidR="6CB112C0" w:rsidRPr="3A1FADAA">
        <w:t>a conferma</w:t>
      </w:r>
      <w:r w:rsidR="6CB112C0" w:rsidRPr="7BE125FC">
        <w:t xml:space="preserve"> essendo </w:t>
      </w:r>
      <w:r w:rsidR="6CB112C0" w:rsidRPr="1FD48BD7">
        <w:t>l’unico</w:t>
      </w:r>
    </w:p>
    <w:p w14:paraId="12CB465C" w14:textId="1EF4094B" w:rsidR="00174D5D" w:rsidRDefault="00174D5D" w:rsidP="00174D5D"/>
    <w:p w14:paraId="1E87038B" w14:textId="1EF4094B" w:rsidR="00174D5D" w:rsidRDefault="5451CCF0" w:rsidP="00174D5D">
      <w:r w:rsidRPr="62436E6C">
        <w:rPr>
          <w:b/>
          <w:bCs/>
        </w:rPr>
        <w:t>Domanda C</w:t>
      </w:r>
      <w:r>
        <w:t>: Gli utenti sapranno dal feedback che hanno fatto una scelta di azione corretta o errata?</w:t>
      </w:r>
    </w:p>
    <w:p w14:paraId="23078C17" w14:textId="23F3E263" w:rsidR="00174D5D" w:rsidRDefault="5451CCF0" w:rsidP="00174D5D">
      <w:r w:rsidRPr="62436E6C">
        <w:t xml:space="preserve">Una volta premuto il pulsante il sistema mostra </w:t>
      </w:r>
      <w:r w:rsidR="25B440A9" w:rsidRPr="3414E466">
        <w:t>un pop-</w:t>
      </w:r>
      <w:r w:rsidR="25B440A9" w:rsidRPr="7C1D3346">
        <w:t>up</w:t>
      </w:r>
      <w:r w:rsidRPr="62436E6C">
        <w:t xml:space="preserve"> </w:t>
      </w:r>
      <w:r w:rsidR="77FC07C7">
        <w:t>dell’avvenuta registrazione della segnalazione e ritorna alla Homepage.</w:t>
      </w:r>
      <w:r w:rsidRPr="62436E6C">
        <w:t xml:space="preserve"> È ragionevole assumere che l’utente le riconoscerà come segnali di un corretto completamento della prima azione</w:t>
      </w:r>
    </w:p>
    <w:p w14:paraId="2A7AEF5C" w14:textId="77777777" w:rsidR="003B4F74" w:rsidRDefault="003B4F74">
      <w:pPr>
        <w:rPr>
          <w:rFonts w:asciiTheme="majorHAnsi" w:eastAsiaTheme="majorEastAsia" w:hAnsiTheme="majorHAnsi" w:cstheme="majorBidi"/>
          <w:color w:val="1F3763" w:themeColor="accent1" w:themeShade="7F"/>
        </w:rPr>
      </w:pPr>
      <w:r>
        <w:br w:type="page"/>
      </w:r>
    </w:p>
    <w:p w14:paraId="5D224CB5" w14:textId="5A411505" w:rsidR="00FA1F67" w:rsidRDefault="00FA1F67" w:rsidP="00FA1F67">
      <w:pPr>
        <w:pStyle w:val="Titolo3"/>
      </w:pPr>
      <w:bookmarkStart w:id="12" w:name="_Toc73334056"/>
      <w:r>
        <w:lastRenderedPageBreak/>
        <w:t>TASK: INSERIMENTO SEGNALAZIONE (VARIANTE)</w:t>
      </w:r>
      <w:bookmarkEnd w:id="12"/>
    </w:p>
    <w:p w14:paraId="24193BBC" w14:textId="77777777" w:rsidR="00FA1F67" w:rsidRDefault="00FA1F67" w:rsidP="00FA1F67">
      <w:r w:rsidRPr="008032A7">
        <w:rPr>
          <w:b/>
          <w:bCs/>
        </w:rPr>
        <w:t>Azione 1</w:t>
      </w:r>
      <w:r>
        <w:t>: cliccare sul pulsante “INSERISCI SEGNALAZIONE”</w:t>
      </w:r>
    </w:p>
    <w:p w14:paraId="7715731C" w14:textId="77777777" w:rsidR="00FA1F67" w:rsidRDefault="00FA1F67" w:rsidP="00FA1F67">
      <w:r w:rsidRPr="008032A7">
        <w:rPr>
          <w:i/>
          <w:iCs/>
        </w:rPr>
        <w:t>Risposta 1</w:t>
      </w:r>
      <w:r>
        <w:t xml:space="preserve">: il sistema mostra il </w:t>
      </w:r>
      <w:proofErr w:type="spellStart"/>
      <w:r>
        <w:t>form</w:t>
      </w:r>
      <w:proofErr w:type="spellEnd"/>
      <w:r>
        <w:t xml:space="preserve"> di inserimento</w:t>
      </w:r>
    </w:p>
    <w:p w14:paraId="3074208B" w14:textId="77777777" w:rsidR="00FA1F67" w:rsidRDefault="00FA1F67" w:rsidP="00FA1F67"/>
    <w:p w14:paraId="505771B5" w14:textId="5B893DFD" w:rsidR="00FA1F67" w:rsidRDefault="00FA1F67" w:rsidP="00FA1F67">
      <w:r w:rsidRPr="008032A7">
        <w:rPr>
          <w:b/>
          <w:bCs/>
        </w:rPr>
        <w:t xml:space="preserve">Azione </w:t>
      </w:r>
      <w:r>
        <w:rPr>
          <w:b/>
          <w:bCs/>
        </w:rPr>
        <w:t>2</w:t>
      </w:r>
      <w:r>
        <w:t>: cliccare sul pulsante “COSA HAI VISTO? SUGGERIMENTI”</w:t>
      </w:r>
    </w:p>
    <w:p w14:paraId="45B20492" w14:textId="0564CE2F" w:rsidR="00FA1F67" w:rsidRDefault="00FA1F67" w:rsidP="00FA1F67">
      <w:r w:rsidRPr="008032A7">
        <w:rPr>
          <w:i/>
          <w:iCs/>
        </w:rPr>
        <w:t xml:space="preserve">Risposta </w:t>
      </w:r>
      <w:r>
        <w:rPr>
          <w:i/>
          <w:iCs/>
        </w:rPr>
        <w:t>2</w:t>
      </w:r>
      <w:r>
        <w:t>: il sistema avvia la fotocamera</w:t>
      </w:r>
    </w:p>
    <w:p w14:paraId="38CF21A1" w14:textId="77777777" w:rsidR="00FA1F67" w:rsidRDefault="00FA1F67" w:rsidP="00FA1F67"/>
    <w:p w14:paraId="60B27D42" w14:textId="1E31A149" w:rsidR="00FA1F67" w:rsidRDefault="00FA1F67" w:rsidP="00FA1F67">
      <w:r w:rsidRPr="008032A7">
        <w:rPr>
          <w:b/>
          <w:bCs/>
        </w:rPr>
        <w:t xml:space="preserve">Azione </w:t>
      </w:r>
      <w:r>
        <w:rPr>
          <w:b/>
          <w:bCs/>
        </w:rPr>
        <w:t>3</w:t>
      </w:r>
      <w:r>
        <w:t>: l’utente scatta la foto</w:t>
      </w:r>
    </w:p>
    <w:p w14:paraId="3A7C362D" w14:textId="79EA8A05" w:rsidR="00FA1F67" w:rsidRDefault="00FA1F67" w:rsidP="00FA1F67">
      <w:r w:rsidRPr="008032A7">
        <w:rPr>
          <w:i/>
          <w:iCs/>
        </w:rPr>
        <w:t xml:space="preserve">Risposta </w:t>
      </w:r>
      <w:r>
        <w:rPr>
          <w:i/>
          <w:iCs/>
        </w:rPr>
        <w:t>3</w:t>
      </w:r>
      <w:r>
        <w:t xml:space="preserve">: il sistema riconosce </w:t>
      </w:r>
      <w:r w:rsidR="009469B8">
        <w:t>il soggetto e riempie in automatico i campi</w:t>
      </w:r>
    </w:p>
    <w:p w14:paraId="4FE83352" w14:textId="77777777" w:rsidR="009469B8" w:rsidRDefault="009469B8" w:rsidP="00FA1F67"/>
    <w:p w14:paraId="4D95B25A" w14:textId="483A233E" w:rsidR="009469B8" w:rsidRDefault="009469B8" w:rsidP="009469B8">
      <w:r w:rsidRPr="006D6BC0">
        <w:rPr>
          <w:b/>
          <w:bCs/>
        </w:rPr>
        <w:t xml:space="preserve">Azione </w:t>
      </w:r>
      <w:r>
        <w:rPr>
          <w:b/>
          <w:bCs/>
        </w:rPr>
        <w:t>4</w:t>
      </w:r>
      <w:r>
        <w:t>: cliccare sul pulsante “CONFERMA”</w:t>
      </w:r>
    </w:p>
    <w:p w14:paraId="02E80628" w14:textId="7A256E84" w:rsidR="009469B8" w:rsidRDefault="009469B8" w:rsidP="009469B8">
      <w:r w:rsidRPr="006D6BC0">
        <w:rPr>
          <w:i/>
          <w:iCs/>
        </w:rPr>
        <w:t xml:space="preserve">Risposta </w:t>
      </w:r>
      <w:r>
        <w:rPr>
          <w:i/>
          <w:iCs/>
        </w:rPr>
        <w:t>4</w:t>
      </w:r>
      <w:r>
        <w:t>: il sistema mostra un pop-up dell’avvenuta registrazione della segnalazione e ritorna alla Homepage</w:t>
      </w:r>
    </w:p>
    <w:p w14:paraId="66108DB5" w14:textId="77777777" w:rsidR="00FA1F67" w:rsidRDefault="00FA1F67" w:rsidP="00FA1F67"/>
    <w:p w14:paraId="5CD95620" w14:textId="34E74B4A" w:rsidR="00A51428" w:rsidRDefault="00D8525C" w:rsidP="00CB7309">
      <w:pPr>
        <w:pStyle w:val="Titolo4"/>
      </w:pPr>
      <w:r>
        <w:t>Azione 1</w:t>
      </w:r>
    </w:p>
    <w:p w14:paraId="1C98DCE0" w14:textId="1EF4094B" w:rsidR="003B0477" w:rsidRPr="004D2B8A" w:rsidRDefault="00CB7309" w:rsidP="002B7E8B">
      <w:r w:rsidRPr="0050052F">
        <w:rPr>
          <w:b/>
          <w:bCs/>
        </w:rPr>
        <w:t xml:space="preserve">Domanda </w:t>
      </w:r>
      <w:r w:rsidR="0050052F" w:rsidRPr="0050052F">
        <w:rPr>
          <w:b/>
          <w:bCs/>
        </w:rPr>
        <w:t>A</w:t>
      </w:r>
      <w:r>
        <w:t xml:space="preserve">: </w:t>
      </w:r>
      <w:r w:rsidR="002B7E8B">
        <w:t>L'utente saprà cosa fare per realizzare il task?</w:t>
      </w:r>
    </w:p>
    <w:p w14:paraId="48C4D425" w14:textId="2BED4F69" w:rsidR="491F2BB3" w:rsidRDefault="491F2BB3" w:rsidP="004AF4DC">
      <w:r w:rsidRPr="004AF4DC">
        <w:t>L’interfaccia non dà indicazioni sul fatto che l’utente ha bisogno di premere ‘inserisci segnalazione’. Comunque, è plausibile pensare che un utente abbia capacità semantiche come esseri umani e che abbia dimestichezza</w:t>
      </w:r>
    </w:p>
    <w:p w14:paraId="5E71C0CF" w14:textId="1EF4094B" w:rsidR="00AF65B3" w:rsidRDefault="00AF65B3" w:rsidP="002B7E8B"/>
    <w:p w14:paraId="3C4D22CD" w14:textId="1EF4094B" w:rsidR="003B0477" w:rsidRPr="003B0477" w:rsidRDefault="00AF65B3" w:rsidP="003B0477">
      <w:r w:rsidRPr="0050052F">
        <w:rPr>
          <w:b/>
          <w:bCs/>
        </w:rPr>
        <w:t xml:space="preserve">Domanda </w:t>
      </w:r>
      <w:r>
        <w:rPr>
          <w:b/>
          <w:bCs/>
        </w:rPr>
        <w:t>B</w:t>
      </w:r>
      <w:r>
        <w:t xml:space="preserve">: </w:t>
      </w:r>
      <w:r w:rsidR="003B0477" w:rsidRPr="003B0477">
        <w:t>L’utente noterà che è disponibile sull’interfaccia la corretta azione da eseguire per raggiungere l’obiettivo del task?</w:t>
      </w:r>
    </w:p>
    <w:p w14:paraId="446D342F" w14:textId="73C1784A" w:rsidR="491F2BB3" w:rsidRDefault="491F2BB3" w:rsidP="004AF4DC">
      <w:r w:rsidRPr="004AF4DC">
        <w:t>Il pulsante ‘inserisci segnalazione’ è visibile sulla schermata del telefono. Vi è chiaro quale pulsante è quello per l’inserimento. L’alternativa è il pulsante “progetti” che però è plausibile capire che pone un'altra funzionalità</w:t>
      </w:r>
    </w:p>
    <w:p w14:paraId="50165757" w14:textId="1EF4094B" w:rsidR="00AF65B3" w:rsidRDefault="00AF65B3" w:rsidP="00AF65B3"/>
    <w:p w14:paraId="658A04AE" w14:textId="1EF4094B" w:rsidR="00241676" w:rsidRDefault="00AF65B3" w:rsidP="00241676">
      <w:r w:rsidRPr="0050052F">
        <w:rPr>
          <w:b/>
          <w:bCs/>
        </w:rPr>
        <w:t xml:space="preserve">Domanda </w:t>
      </w:r>
      <w:r>
        <w:rPr>
          <w:b/>
          <w:bCs/>
        </w:rPr>
        <w:t>C</w:t>
      </w:r>
      <w:r>
        <w:t xml:space="preserve">: </w:t>
      </w:r>
      <w:r w:rsidR="00241676">
        <w:t>Gli utenti sapranno dal feedback che hanno fatto una scelta di azione corretta o errata?</w:t>
      </w:r>
    </w:p>
    <w:p w14:paraId="66F6593F" w14:textId="16D15E2A" w:rsidR="491F2BB3" w:rsidRDefault="491F2BB3" w:rsidP="004AF4DC">
      <w:r w:rsidRPr="004AF4DC">
        <w:t xml:space="preserve">Una volta premuto il pulsante il sistema mostra il </w:t>
      </w:r>
      <w:proofErr w:type="spellStart"/>
      <w:r w:rsidRPr="004AF4DC">
        <w:t>form</w:t>
      </w:r>
      <w:proofErr w:type="spellEnd"/>
      <w:r w:rsidRPr="004AF4DC">
        <w:t xml:space="preserve"> per l’inserimento dati e mostra voci familiari (nome, posizione, specie, descrizione). È ragionevole assumere che l’utente le riconoscerà come segnali di un corretto completamento della prima azione</w:t>
      </w:r>
    </w:p>
    <w:p w14:paraId="6EB1D144" w14:textId="1EF4094B" w:rsidR="00241676" w:rsidRDefault="00241676" w:rsidP="00241676"/>
    <w:p w14:paraId="7F579341" w14:textId="1EF4094B" w:rsidR="00241676" w:rsidRDefault="00241676" w:rsidP="00241676">
      <w:pPr>
        <w:pStyle w:val="Titolo4"/>
      </w:pPr>
      <w:r>
        <w:t>Azione 2</w:t>
      </w:r>
    </w:p>
    <w:p w14:paraId="5F0FC633" w14:textId="1EF4094B" w:rsidR="676DB1B3" w:rsidRDefault="676DB1B3">
      <w:r w:rsidRPr="1CB9DBB5">
        <w:rPr>
          <w:b/>
          <w:bCs/>
        </w:rPr>
        <w:t>Domanda A</w:t>
      </w:r>
      <w:r>
        <w:t>: L'utente saprà cosa fare per realizzare il task?</w:t>
      </w:r>
    </w:p>
    <w:p w14:paraId="4837E3A0" w14:textId="5E3F9AD9" w:rsidR="676DB1B3" w:rsidRDefault="676DB1B3" w:rsidP="1CB9DBB5">
      <w:r w:rsidRPr="1CB9DBB5">
        <w:t xml:space="preserve">L’interfaccia non dà indicazioni sul fatto che l’utente ha bisogno di premere </w:t>
      </w:r>
      <w:r w:rsidRPr="3ECC7A3F">
        <w:t>‘</w:t>
      </w:r>
      <w:r w:rsidR="4724383A" w:rsidRPr="687F597A">
        <w:t>cos'hai</w:t>
      </w:r>
      <w:r w:rsidRPr="3ECC7A3F">
        <w:t xml:space="preserve"> </w:t>
      </w:r>
      <w:r w:rsidRPr="58A51029">
        <w:t>visto? suggerimenti’.</w:t>
      </w:r>
      <w:r w:rsidRPr="1CB9DBB5">
        <w:t xml:space="preserve"> Comunque</w:t>
      </w:r>
      <w:r w:rsidRPr="687F597A">
        <w:t>,</w:t>
      </w:r>
      <w:r w:rsidRPr="1CB9DBB5">
        <w:t xml:space="preserve"> è plausibile pensare che un utente </w:t>
      </w:r>
      <w:r w:rsidRPr="58A51029">
        <w:t xml:space="preserve">in difficoltà </w:t>
      </w:r>
      <w:r w:rsidRPr="1CB9DBB5">
        <w:t xml:space="preserve">abbia </w:t>
      </w:r>
      <w:r w:rsidRPr="25B9DF7D">
        <w:t>cerchi aiuto dal sistema</w:t>
      </w:r>
    </w:p>
    <w:p w14:paraId="1C696399" w14:textId="1EF4094B" w:rsidR="1CB9DBB5" w:rsidRDefault="1CB9DBB5"/>
    <w:p w14:paraId="48A4690C" w14:textId="1EF4094B" w:rsidR="676DB1B3" w:rsidRDefault="676DB1B3">
      <w:r w:rsidRPr="1CB9DBB5">
        <w:rPr>
          <w:b/>
          <w:bCs/>
        </w:rPr>
        <w:t>Domanda B</w:t>
      </w:r>
      <w:r>
        <w:t>: L’utente noterà che è disponibile sull’interfaccia la corretta azione da eseguire per raggiungere l’obiettivo del task?</w:t>
      </w:r>
    </w:p>
    <w:p w14:paraId="0CD8DE4E" w14:textId="7F76F1D0" w:rsidR="676DB1B3" w:rsidRDefault="676DB1B3" w:rsidP="1CB9DBB5">
      <w:r w:rsidRPr="1CB9DBB5">
        <w:t xml:space="preserve">Il pulsante </w:t>
      </w:r>
      <w:r w:rsidRPr="25B9DF7D">
        <w:t>‘</w:t>
      </w:r>
      <w:r w:rsidRPr="687F597A">
        <w:t>cos'hai</w:t>
      </w:r>
      <w:r w:rsidRPr="00E35B0A">
        <w:t xml:space="preserve"> visto? </w:t>
      </w:r>
      <w:r w:rsidRPr="44E15C18">
        <w:t>suggerimenti’</w:t>
      </w:r>
      <w:r w:rsidRPr="1CB9DBB5">
        <w:t xml:space="preserve"> è visibile sulla schermata del telefono.</w:t>
      </w:r>
    </w:p>
    <w:p w14:paraId="224167E6" w14:textId="1EF4094B" w:rsidR="1CB9DBB5" w:rsidRDefault="1CB9DBB5"/>
    <w:p w14:paraId="26F84A88" w14:textId="1EF4094B" w:rsidR="676DB1B3" w:rsidRDefault="676DB1B3">
      <w:r w:rsidRPr="1CB9DBB5">
        <w:rPr>
          <w:b/>
          <w:bCs/>
        </w:rPr>
        <w:t>Domanda C</w:t>
      </w:r>
      <w:r>
        <w:t>: Gli utenti sapranno dal feedback che hanno fatto una scelta di azione corretta o errata?</w:t>
      </w:r>
    </w:p>
    <w:p w14:paraId="7DE2FB4E" w14:textId="786D513D" w:rsidR="676DB1B3" w:rsidRDefault="676DB1B3" w:rsidP="1CB9DBB5">
      <w:r w:rsidRPr="1CB9DBB5">
        <w:t>Una volta premuto il pulsante il sistema avvierà la fotocamera. È ragionevole assumere che l’utente riconoscerà il comportamento del sistema come segnali di un corretto completamento dell'azione</w:t>
      </w:r>
    </w:p>
    <w:p w14:paraId="143C7036" w14:textId="4B9233EB" w:rsidR="1CB9DBB5" w:rsidRDefault="1CB9DBB5" w:rsidP="1CB9DBB5"/>
    <w:p w14:paraId="3D6DEB85" w14:textId="1EF4094B" w:rsidR="00241676" w:rsidRDefault="00241676" w:rsidP="00241676"/>
    <w:p w14:paraId="49874C48" w14:textId="1EF4094B" w:rsidR="00241676" w:rsidRDefault="00241676" w:rsidP="00241676">
      <w:pPr>
        <w:pStyle w:val="Titolo4"/>
      </w:pPr>
      <w:r>
        <w:t>Azione 3</w:t>
      </w:r>
    </w:p>
    <w:p w14:paraId="010BD221" w14:textId="1EF4094B" w:rsidR="0B59A8F1" w:rsidRDefault="0B59A8F1">
      <w:r w:rsidRPr="0BC885DD">
        <w:rPr>
          <w:b/>
          <w:bCs/>
        </w:rPr>
        <w:t>Domanda A</w:t>
      </w:r>
      <w:r>
        <w:t>: L'utente saprà cosa fare per realizzare il task?</w:t>
      </w:r>
    </w:p>
    <w:p w14:paraId="6755622D" w14:textId="6DAFF093" w:rsidR="0B59A8F1" w:rsidRDefault="0B59A8F1" w:rsidP="0BC885DD">
      <w:r w:rsidRPr="0BC885DD">
        <w:t>L’interfaccia non dà indicazioni è chiara ed è chiaro che l’utente scatterà la foto.</w:t>
      </w:r>
    </w:p>
    <w:p w14:paraId="757FB5BB" w14:textId="1EF4094B" w:rsidR="0BC885DD" w:rsidRDefault="0BC885DD"/>
    <w:p w14:paraId="03F3574D" w14:textId="1EF4094B" w:rsidR="0B59A8F1" w:rsidRDefault="0B59A8F1">
      <w:r w:rsidRPr="0BC885DD">
        <w:rPr>
          <w:b/>
          <w:bCs/>
        </w:rPr>
        <w:lastRenderedPageBreak/>
        <w:t>Domanda B</w:t>
      </w:r>
      <w:r>
        <w:t>: L’utente noterà che è disponibile sull’interfaccia la corretta azione da eseguire per raggiungere l’obiettivo del task?</w:t>
      </w:r>
    </w:p>
    <w:p w14:paraId="19551CA3" w14:textId="02535AEF" w:rsidR="0B59A8F1" w:rsidRDefault="0B59A8F1" w:rsidP="0BC885DD">
      <w:r w:rsidRPr="0BC885DD">
        <w:t>Il pulsante che permette lo scatto della foto è visibile sulla schermata del telefono. Successivamente sarà chiaro il pulsante per la conferma della foto che è a forma di v</w:t>
      </w:r>
    </w:p>
    <w:p w14:paraId="44F7521E" w14:textId="7205C77F" w:rsidR="0BC885DD" w:rsidRDefault="0BC885DD" w:rsidP="0BC885DD"/>
    <w:p w14:paraId="377E12B0" w14:textId="1EF4094B" w:rsidR="0B59A8F1" w:rsidRDefault="0B59A8F1">
      <w:r w:rsidRPr="0BC885DD">
        <w:rPr>
          <w:b/>
          <w:bCs/>
        </w:rPr>
        <w:t>Domanda C</w:t>
      </w:r>
      <w:r>
        <w:t>: Gli utenti sapranno dal feedback che hanno fatto una scelta di azione corretta o errata?</w:t>
      </w:r>
    </w:p>
    <w:p w14:paraId="084D5352" w14:textId="02C197F1" w:rsidR="0B59A8F1" w:rsidRDefault="0B59A8F1" w:rsidP="0BC885DD">
      <w:r w:rsidRPr="0BC885DD">
        <w:t>Una volta scattata e confermata la foto il sistema riempirà il campo riferito all’immagine</w:t>
      </w:r>
      <w:r w:rsidRPr="3E3349C8">
        <w:t xml:space="preserve"> e </w:t>
      </w:r>
      <w:r w:rsidRPr="1C058106">
        <w:t>automaticamente anche tutti i campi</w:t>
      </w:r>
      <w:r w:rsidRPr="29269D1D">
        <w:t xml:space="preserve"> riconoscendo la foto.</w:t>
      </w:r>
      <w:r w:rsidRPr="0BC885DD">
        <w:t xml:space="preserve"> È ragionevole assumere che l’utente riconoscerà il comportamento del sistema come segnali di un corretto completamento dell'azione</w:t>
      </w:r>
    </w:p>
    <w:p w14:paraId="343F7324" w14:textId="31CD1324" w:rsidR="0BC885DD" w:rsidRDefault="0BC885DD" w:rsidP="0BC885DD"/>
    <w:p w14:paraId="02FF4871" w14:textId="1EF4094B" w:rsidR="00241676" w:rsidRDefault="00241676" w:rsidP="00241676"/>
    <w:p w14:paraId="05C380AB" w14:textId="1EF4094B" w:rsidR="00241676" w:rsidRPr="00241676" w:rsidRDefault="00241676" w:rsidP="00241676">
      <w:pPr>
        <w:pStyle w:val="Titolo4"/>
      </w:pPr>
      <w:r>
        <w:t>Azione 4</w:t>
      </w:r>
    </w:p>
    <w:p w14:paraId="58C506E6" w14:textId="1EF4094B" w:rsidR="00241676" w:rsidRPr="004D2B8A" w:rsidRDefault="00241676" w:rsidP="00241676">
      <w:r w:rsidRPr="0050052F">
        <w:rPr>
          <w:b/>
          <w:bCs/>
        </w:rPr>
        <w:t>Domanda A</w:t>
      </w:r>
      <w:r>
        <w:t>: L'utente saprà cosa fare per realizzare il task?</w:t>
      </w:r>
    </w:p>
    <w:p w14:paraId="3FD95032" w14:textId="4192DC4C" w:rsidR="00174D5D" w:rsidRDefault="05DDCD8E" w:rsidP="250AAED2">
      <w:r w:rsidRPr="250AAED2">
        <w:t>L’interfaccia non dà indicazioni. L’utente ha bisogno di premere ‘conferma’. Pensiamo che un utente abbia capacità semantiche come esseri umani e che abbia dimestichezza nel capire il passo da eseguire</w:t>
      </w:r>
    </w:p>
    <w:p w14:paraId="046FE792" w14:textId="1EF4094B" w:rsidR="00241676" w:rsidRDefault="00241676" w:rsidP="00241676"/>
    <w:p w14:paraId="6BAFFED7" w14:textId="1EF4094B" w:rsidR="00241676" w:rsidRPr="003B0477" w:rsidRDefault="00241676" w:rsidP="00241676">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52A9233B" w14:textId="653574BD" w:rsidR="00174D5D" w:rsidRDefault="05DDCD8E" w:rsidP="250AAED2">
      <w:r w:rsidRPr="250AAED2">
        <w:t>Il pulsante ‘conferma’ è visibile sulla schermata. Vi è chiaro quale pulsante è quello per la conferma essendo l’unico</w:t>
      </w:r>
    </w:p>
    <w:p w14:paraId="686CE279" w14:textId="1EF4094B" w:rsidR="00241676" w:rsidRDefault="00241676" w:rsidP="00241676"/>
    <w:p w14:paraId="7316BC3E" w14:textId="1EF4094B" w:rsidR="00241676" w:rsidRDefault="00241676" w:rsidP="00241676">
      <w:r w:rsidRPr="0050052F">
        <w:rPr>
          <w:b/>
          <w:bCs/>
        </w:rPr>
        <w:t xml:space="preserve">Domanda </w:t>
      </w:r>
      <w:r>
        <w:rPr>
          <w:b/>
          <w:bCs/>
        </w:rPr>
        <w:t>C</w:t>
      </w:r>
      <w:r>
        <w:t>: Gli utenti sapranno dal feedback che hanno fatto una scelta di azione corretta o errata?</w:t>
      </w:r>
    </w:p>
    <w:p w14:paraId="55DB437F" w14:textId="23F3E263" w:rsidR="00174D5D" w:rsidRDefault="05DDCD8E" w:rsidP="250AAED2">
      <w:r w:rsidRPr="250AAED2">
        <w:t>Una volta premuto il pulsante il sistema mostra un pop-up dell’avvenuta registrazione della segnalazione e ritorna alla Homepage. È ragionevole assumere che l’utente le riconoscerà come segnali di un corretto completamento della prima azione</w:t>
      </w:r>
    </w:p>
    <w:p w14:paraId="14557CD0" w14:textId="7F04D590" w:rsidR="00174D5D" w:rsidRDefault="00174D5D" w:rsidP="250AAED2"/>
    <w:p w14:paraId="6741DE8E" w14:textId="316C012A" w:rsidR="1D62C997" w:rsidRDefault="1D62C997">
      <w:r>
        <w:br w:type="page"/>
      </w:r>
    </w:p>
    <w:p w14:paraId="5DA5D07B" w14:textId="001351B2" w:rsidR="00174D5D" w:rsidRDefault="00174D5D" w:rsidP="00E3716A">
      <w:pPr>
        <w:pStyle w:val="Titolo3"/>
      </w:pPr>
      <w:bookmarkStart w:id="13" w:name="_Toc73334057"/>
      <w:r>
        <w:lastRenderedPageBreak/>
        <w:t>TASK: VISUALIZZAZIONE DATI</w:t>
      </w:r>
      <w:bookmarkEnd w:id="13"/>
    </w:p>
    <w:p w14:paraId="49C5F1E3" w14:textId="0D0491E2" w:rsidR="004A01C9" w:rsidRDefault="2C4D7DDA" w:rsidP="004A01C9">
      <w:r w:rsidRPr="5CA2F50F">
        <w:rPr>
          <w:b/>
          <w:bCs/>
        </w:rPr>
        <w:t>Azione 1</w:t>
      </w:r>
      <w:r>
        <w:t xml:space="preserve">: </w:t>
      </w:r>
      <w:r w:rsidR="217D25A6">
        <w:t>cliccare sulla classe da visualizzare</w:t>
      </w:r>
    </w:p>
    <w:p w14:paraId="49DD6875" w14:textId="1D5950E8" w:rsidR="004A01C9" w:rsidRDefault="2C4D7DDA" w:rsidP="004A01C9">
      <w:r w:rsidRPr="3AE5BEFD">
        <w:rPr>
          <w:i/>
          <w:iCs/>
        </w:rPr>
        <w:t>Risposta 1</w:t>
      </w:r>
      <w:r>
        <w:t xml:space="preserve">: </w:t>
      </w:r>
      <w:r w:rsidR="1E32A190">
        <w:t>il sistema mostra le specie della classe selezionata</w:t>
      </w:r>
    </w:p>
    <w:p w14:paraId="4DFD25EC" w14:textId="77777777" w:rsidR="004A01C9" w:rsidRDefault="004A01C9" w:rsidP="004A01C9"/>
    <w:p w14:paraId="03A4AB46" w14:textId="3FDE4F38" w:rsidR="004A01C9" w:rsidRDefault="004A01C9" w:rsidP="004A01C9">
      <w:r w:rsidRPr="008032A7">
        <w:rPr>
          <w:b/>
          <w:bCs/>
        </w:rPr>
        <w:t xml:space="preserve">Azione </w:t>
      </w:r>
      <w:r>
        <w:rPr>
          <w:b/>
          <w:bCs/>
        </w:rPr>
        <w:t>2</w:t>
      </w:r>
      <w:r>
        <w:t xml:space="preserve">: </w:t>
      </w:r>
      <w:r w:rsidR="7254F034">
        <w:t>cliccare sulla specie da visualizzare</w:t>
      </w:r>
    </w:p>
    <w:p w14:paraId="4256C0B3" w14:textId="2D7CCF99" w:rsidR="004A01C9" w:rsidRDefault="004A01C9" w:rsidP="004A01C9">
      <w:r w:rsidRPr="008032A7">
        <w:rPr>
          <w:i/>
          <w:iCs/>
        </w:rPr>
        <w:t xml:space="preserve">Risposta </w:t>
      </w:r>
      <w:r>
        <w:rPr>
          <w:i/>
          <w:iCs/>
        </w:rPr>
        <w:t>2</w:t>
      </w:r>
      <w:r>
        <w:t xml:space="preserve">: </w:t>
      </w:r>
      <w:r w:rsidR="373140AC">
        <w:t>il sistema mostra</w:t>
      </w:r>
      <w:r w:rsidR="40441147">
        <w:t xml:space="preserve"> la descrizione</w:t>
      </w:r>
      <w:r w:rsidR="2C4D7DDA">
        <w:t xml:space="preserve"> </w:t>
      </w:r>
    </w:p>
    <w:p w14:paraId="732F7FF7" w14:textId="77777777" w:rsidR="004A01C9" w:rsidRDefault="004A01C9" w:rsidP="004A01C9"/>
    <w:p w14:paraId="2DC824AE" w14:textId="77777777" w:rsidR="00011B18" w:rsidRDefault="00011B18" w:rsidP="00011B18">
      <w:pPr>
        <w:pStyle w:val="Titolo4"/>
      </w:pPr>
      <w:r>
        <w:t>Azione 1</w:t>
      </w:r>
    </w:p>
    <w:p w14:paraId="7233E9F8" w14:textId="62C0314F" w:rsidR="00547C3F" w:rsidRPr="00547C3F" w:rsidRDefault="00011B18" w:rsidP="00547C3F">
      <w:r w:rsidRPr="0050052F">
        <w:rPr>
          <w:b/>
          <w:bCs/>
        </w:rPr>
        <w:t>Domanda A</w:t>
      </w:r>
      <w:r>
        <w:t>: L'utente saprà cosa fare per realizzare il task?</w:t>
      </w:r>
    </w:p>
    <w:p w14:paraId="125E136E" w14:textId="46F2BC51" w:rsidR="3B5F89CE" w:rsidRDefault="59A338A2" w:rsidP="3B5F89CE">
      <w:r w:rsidRPr="46929535">
        <w:t xml:space="preserve">L’interfaccia non dà indicazioni sul fatto che l’utente ha bisogno di premere </w:t>
      </w:r>
      <w:r w:rsidRPr="70105792">
        <w:t>sulla classe interessata.</w:t>
      </w:r>
      <w:r w:rsidRPr="46929535">
        <w:t xml:space="preserve"> Comunque è plausibile pensare che un utente che abbia dimestichezza con </w:t>
      </w:r>
      <w:r w:rsidRPr="46122874">
        <w:t>gallerie presenti</w:t>
      </w:r>
      <w:r w:rsidRPr="46929535">
        <w:t xml:space="preserve"> </w:t>
      </w:r>
      <w:r w:rsidRPr="2C652E4B">
        <w:t xml:space="preserve">sullo </w:t>
      </w:r>
      <w:proofErr w:type="spellStart"/>
      <w:r w:rsidRPr="2C652E4B">
        <w:t>smartphone</w:t>
      </w:r>
      <w:proofErr w:type="spellEnd"/>
      <w:r w:rsidRPr="2C652E4B">
        <w:t xml:space="preserve"> </w:t>
      </w:r>
      <w:r w:rsidRPr="10394528">
        <w:t xml:space="preserve">e </w:t>
      </w:r>
      <w:r w:rsidRPr="46929535">
        <w:t>sappia che ciò è richiesto</w:t>
      </w:r>
    </w:p>
    <w:p w14:paraId="4CA3C93A" w14:textId="77777777" w:rsidR="00011B18" w:rsidRDefault="00011B18" w:rsidP="00011B18"/>
    <w:p w14:paraId="426B92E8" w14:textId="77777777" w:rsidR="006A2EB3" w:rsidRPr="006A2EB3" w:rsidRDefault="00011B18" w:rsidP="006A2EB3">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215D9145" w14:textId="255BBB44" w:rsidR="4422A0E8" w:rsidRDefault="4422A0E8" w:rsidP="46D13330">
      <w:r w:rsidRPr="7F6E93DD">
        <w:t xml:space="preserve">Le immagini </w:t>
      </w:r>
      <w:r w:rsidRPr="0F8B436D">
        <w:t>riguardo</w:t>
      </w:r>
      <w:r w:rsidRPr="19F5C2FB">
        <w:t xml:space="preserve"> le </w:t>
      </w:r>
      <w:r w:rsidRPr="7716D054">
        <w:t>classi sono</w:t>
      </w:r>
      <w:r w:rsidRPr="46D13330">
        <w:t xml:space="preserve"> </w:t>
      </w:r>
      <w:r w:rsidRPr="03445C4A">
        <w:t>visibili a schermo.</w:t>
      </w:r>
      <w:r w:rsidRPr="46D13330">
        <w:t xml:space="preserve"> Non è chiaro però quale pulsante è quello per </w:t>
      </w:r>
      <w:r w:rsidRPr="527568BF">
        <w:t xml:space="preserve">visualizzare. </w:t>
      </w:r>
      <w:r w:rsidR="37AC43E7" w:rsidRPr="66B5C14E">
        <w:t>Non c</w:t>
      </w:r>
      <w:r w:rsidRPr="66B5C14E">
        <w:t>i</w:t>
      </w:r>
      <w:r w:rsidR="269125CF" w:rsidRPr="66B5C14E">
        <w:t xml:space="preserve"> sono</w:t>
      </w:r>
      <w:r w:rsidRPr="46D13330">
        <w:t xml:space="preserve"> candidati </w:t>
      </w:r>
      <w:r w:rsidR="21A4BDDC" w:rsidRPr="66B5C14E">
        <w:t>che</w:t>
      </w:r>
      <w:r w:rsidRPr="66B5C14E">
        <w:t xml:space="preserve"> </w:t>
      </w:r>
      <w:r w:rsidRPr="46D13330">
        <w:t xml:space="preserve">possono essere il pulsante </w:t>
      </w:r>
      <w:r w:rsidR="71BEA332" w:rsidRPr="391DD70E">
        <w:t>da premere per visualizzare</w:t>
      </w:r>
      <w:r w:rsidRPr="391DD70E">
        <w:t xml:space="preserve">. Di fatto </w:t>
      </w:r>
      <w:r w:rsidRPr="54113920">
        <w:t>l</w:t>
      </w:r>
      <w:r w:rsidR="5FE95ABB" w:rsidRPr="54113920">
        <w:t>’immagine</w:t>
      </w:r>
      <w:r w:rsidRPr="46D13330">
        <w:t xml:space="preserve"> è la scelta giusta, </w:t>
      </w:r>
      <w:r w:rsidR="3ABEB0E6" w:rsidRPr="4068AF47">
        <w:t xml:space="preserve">essendo </w:t>
      </w:r>
      <w:r w:rsidR="3ABEB0E6" w:rsidRPr="348DFB19">
        <w:t>l’unica possibilità</w:t>
      </w:r>
    </w:p>
    <w:p w14:paraId="33EFAA25" w14:textId="77777777" w:rsidR="00011B18" w:rsidRDefault="00011B18" w:rsidP="00011B18"/>
    <w:p w14:paraId="0C5F1B72" w14:textId="77777777" w:rsidR="0015507D" w:rsidRPr="0015507D" w:rsidRDefault="00011B18" w:rsidP="0015507D">
      <w:r w:rsidRPr="0050052F">
        <w:rPr>
          <w:b/>
          <w:bCs/>
        </w:rPr>
        <w:t xml:space="preserve">Domanda </w:t>
      </w:r>
      <w:r>
        <w:rPr>
          <w:b/>
          <w:bCs/>
        </w:rPr>
        <w:t>C</w:t>
      </w:r>
      <w:r>
        <w:t>: Gli utenti sapranno dal feedback che hanno fatto una scelta di azione corretta o errata?</w:t>
      </w:r>
    </w:p>
    <w:p w14:paraId="5A9F5259" w14:textId="0F28537F" w:rsidR="29AD381D" w:rsidRDefault="29AD381D" w:rsidP="04FE7F0C">
      <w:r w:rsidRPr="04FE7F0C">
        <w:t xml:space="preserve">Una volta premuto </w:t>
      </w:r>
      <w:r w:rsidRPr="6246C86B">
        <w:t>sull’immagine</w:t>
      </w:r>
      <w:r w:rsidRPr="04FE7F0C">
        <w:t xml:space="preserve"> il display mostra </w:t>
      </w:r>
      <w:r w:rsidR="2A2277CF" w:rsidRPr="3EC71D6A">
        <w:t>le immagini con</w:t>
      </w:r>
      <w:r w:rsidR="2A2277CF" w:rsidRPr="5543FEB5">
        <w:t xml:space="preserve"> un titolo che mostra la classe </w:t>
      </w:r>
      <w:r w:rsidR="2A2277CF" w:rsidRPr="145CBB57">
        <w:t>selezionata</w:t>
      </w:r>
      <w:r w:rsidRPr="145CBB57">
        <w:t>.</w:t>
      </w:r>
      <w:r w:rsidRPr="04FE7F0C">
        <w:t xml:space="preserve"> È ragionevole assumere che l’utente le riconoscerà come segnali di un corretto completamento della prima azione</w:t>
      </w:r>
    </w:p>
    <w:p w14:paraId="37AC9B43" w14:textId="77777777" w:rsidR="00011B18" w:rsidRDefault="00011B18" w:rsidP="00011B18"/>
    <w:p w14:paraId="73CD31AD" w14:textId="77777777" w:rsidR="00011B18" w:rsidRDefault="00011B18" w:rsidP="00011B18">
      <w:pPr>
        <w:pStyle w:val="Titolo4"/>
      </w:pPr>
      <w:r>
        <w:t>Azione 2</w:t>
      </w:r>
    </w:p>
    <w:p w14:paraId="1AA94A70" w14:textId="62C0314F" w:rsidR="00011B18" w:rsidRPr="004D2B8A" w:rsidRDefault="00011B18" w:rsidP="00011B18">
      <w:r w:rsidRPr="0050052F">
        <w:rPr>
          <w:b/>
          <w:bCs/>
        </w:rPr>
        <w:t>Domanda A</w:t>
      </w:r>
      <w:r>
        <w:t>: L'utente saprà cosa fare per realizzare il task?</w:t>
      </w:r>
    </w:p>
    <w:p w14:paraId="36DABEEB" w14:textId="706F79D2" w:rsidR="4A30ABEA" w:rsidRDefault="4A30ABEA" w:rsidP="2CF86A75">
      <w:r w:rsidRPr="2CF86A75">
        <w:t xml:space="preserve">L’interfaccia non dà indicazioni sul fatto che l’utente ha bisogno di premere sulla </w:t>
      </w:r>
      <w:r w:rsidRPr="151BC613">
        <w:t>specie</w:t>
      </w:r>
      <w:r w:rsidRPr="2CF86A75">
        <w:t xml:space="preserve"> interessata</w:t>
      </w:r>
      <w:r w:rsidR="45A884A9" w:rsidRPr="6E9AC61D">
        <w:t xml:space="preserve"> </w:t>
      </w:r>
      <w:r w:rsidR="45A884A9" w:rsidRPr="7DF86AF0">
        <w:t xml:space="preserve">o sulle segnalazioni </w:t>
      </w:r>
      <w:r w:rsidR="45A884A9" w:rsidRPr="08DF8EFD">
        <w:t>riferite ad esse</w:t>
      </w:r>
      <w:r w:rsidRPr="08DF8EFD">
        <w:t>.</w:t>
      </w:r>
      <w:r w:rsidRPr="2CF86A75">
        <w:t xml:space="preserve"> Comunque è plausibile pensare che un utente che abbia dimestichezza con gallerie presenti sullo </w:t>
      </w:r>
      <w:proofErr w:type="spellStart"/>
      <w:r w:rsidRPr="2CF86A75">
        <w:t>smartphone</w:t>
      </w:r>
      <w:proofErr w:type="spellEnd"/>
      <w:r w:rsidRPr="2CF86A75">
        <w:t xml:space="preserve"> e sappia che ciò è richiesto</w:t>
      </w:r>
    </w:p>
    <w:p w14:paraId="3AC763C8" w14:textId="77777777" w:rsidR="00011B18" w:rsidRDefault="00011B18" w:rsidP="00011B18"/>
    <w:p w14:paraId="6154FF26" w14:textId="77777777" w:rsidR="00011B18" w:rsidRPr="003B0477" w:rsidRDefault="00011B18" w:rsidP="00011B18">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33A7FD06" w14:textId="1F3EFC89" w:rsidR="4A30ABEA" w:rsidRDefault="4A30ABEA" w:rsidP="145F1937">
      <w:r w:rsidRPr="145F1937">
        <w:t>Le immagini riguardo le specie sono visibili a schermo. Non è chiaro però quale pulsante è quello per visualizzare.</w:t>
      </w:r>
      <w:r w:rsidR="24919633" w:rsidRPr="145F1937">
        <w:t xml:space="preserve"> L’utente vedendo la schermata saprà se visualizzare la specie di animale o le segnalazioni di esse.</w:t>
      </w:r>
      <w:r w:rsidRPr="145F1937">
        <w:t xml:space="preserve"> Non ci sono candidati che possono essere il pulsante da premere per visualizzare. Di fatto l’immagine </w:t>
      </w:r>
      <w:r w:rsidR="286B0127" w:rsidRPr="145F1937">
        <w:t>o la segnalazione sono</w:t>
      </w:r>
      <w:r w:rsidRPr="145F1937">
        <w:t xml:space="preserve"> la scelta giusta, essendo l</w:t>
      </w:r>
      <w:r w:rsidR="6DA1C03D" w:rsidRPr="145F1937">
        <w:t>e sole scelte</w:t>
      </w:r>
      <w:r w:rsidRPr="145F1937">
        <w:t xml:space="preserve"> </w:t>
      </w:r>
    </w:p>
    <w:p w14:paraId="3D916CE4" w14:textId="44B33B1C" w:rsidR="00011B18" w:rsidRDefault="00011B18" w:rsidP="00011B18">
      <w:pPr>
        <w:rPr>
          <w:b/>
        </w:rPr>
      </w:pPr>
    </w:p>
    <w:p w14:paraId="28F14B2C" w14:textId="6802D52C" w:rsidR="00011B18" w:rsidRDefault="00011B18" w:rsidP="00011B18">
      <w:r w:rsidRPr="0050052F">
        <w:rPr>
          <w:b/>
          <w:bCs/>
        </w:rPr>
        <w:t xml:space="preserve">Domanda </w:t>
      </w:r>
      <w:r>
        <w:rPr>
          <w:b/>
          <w:bCs/>
        </w:rPr>
        <w:t>C</w:t>
      </w:r>
      <w:r>
        <w:t>: Gli utenti sapranno dal feedback che hanno fatto una scelta di azione corretta o errata?</w:t>
      </w:r>
    </w:p>
    <w:p w14:paraId="794115AF" w14:textId="74B7D6BE" w:rsidR="4A30ABEA" w:rsidRDefault="40B75270" w:rsidP="2CF86A75">
      <w:r w:rsidRPr="135C794D">
        <w:t xml:space="preserve">Il </w:t>
      </w:r>
      <w:r w:rsidRPr="7B7FD4EA">
        <w:t>sistema</w:t>
      </w:r>
      <w:r w:rsidR="4A30ABEA" w:rsidRPr="2CF86A75">
        <w:t xml:space="preserve"> mostra le immagini con un titolo che mostra la classe selezionata</w:t>
      </w:r>
      <w:r w:rsidR="6B2944EF" w:rsidRPr="7B7FD4EA">
        <w:t xml:space="preserve"> e le varie </w:t>
      </w:r>
      <w:r w:rsidR="6B2944EF" w:rsidRPr="4C9EF210">
        <w:t xml:space="preserve">specie appartenenti e non ci sarà </w:t>
      </w:r>
      <w:r w:rsidR="6B2944EF" w:rsidRPr="057368D5">
        <w:t xml:space="preserve">ambiguità nella </w:t>
      </w:r>
      <w:r w:rsidR="6B2944EF" w:rsidRPr="2DCCDDED">
        <w:t>visualizzazione</w:t>
      </w:r>
      <w:r w:rsidR="4A30ABEA" w:rsidRPr="2DCCDDED">
        <w:t>.</w:t>
      </w:r>
      <w:r w:rsidR="4A30ABEA" w:rsidRPr="2CF86A75">
        <w:t xml:space="preserve"> È ragionevole assumere che l’utente le riconoscerà come segnali di un corretto completamento della prima azione</w:t>
      </w:r>
    </w:p>
    <w:p w14:paraId="79A10FCD" w14:textId="476725B1" w:rsidR="2CF86A75" w:rsidRDefault="2CF86A75" w:rsidP="2CF86A75"/>
    <w:p w14:paraId="7D9C5D31" w14:textId="00F6CD17" w:rsidR="0FE5EC14" w:rsidRDefault="0FE5EC14">
      <w:r>
        <w:br w:type="page"/>
      </w:r>
    </w:p>
    <w:p w14:paraId="7397D504" w14:textId="63843554" w:rsidR="00E3716A" w:rsidRDefault="00E3716A" w:rsidP="0077716D">
      <w:pPr>
        <w:pStyle w:val="Titolo3"/>
        <w:rPr>
          <w:rFonts w:ascii="Times New Roman" w:eastAsia="Times New Roman" w:hAnsi="Times New Roman" w:cs="Times New Roman"/>
        </w:rPr>
      </w:pPr>
      <w:bookmarkStart w:id="14" w:name="_Toc73334058"/>
      <w:r>
        <w:lastRenderedPageBreak/>
        <w:t>TASK: CONFERMA SEGNALAZIONE</w:t>
      </w:r>
      <w:bookmarkEnd w:id="14"/>
    </w:p>
    <w:p w14:paraId="5724E023" w14:textId="008C67A7" w:rsidR="00011B18" w:rsidRDefault="00011B18" w:rsidP="00011B18">
      <w:r w:rsidRPr="702014FD">
        <w:rPr>
          <w:b/>
          <w:bCs/>
        </w:rPr>
        <w:t>Azione 1</w:t>
      </w:r>
      <w:r>
        <w:t xml:space="preserve">: </w:t>
      </w:r>
      <w:r w:rsidR="6E235D1D">
        <w:t xml:space="preserve">cliccare sul pulsante </w:t>
      </w:r>
      <w:r w:rsidR="65129D38">
        <w:t>di gestione segnalazione</w:t>
      </w:r>
    </w:p>
    <w:p w14:paraId="3CB7843E" w14:textId="54D0B5AF" w:rsidR="00011B18" w:rsidRDefault="00011B18" w:rsidP="00011B18">
      <w:r w:rsidRPr="008032A7">
        <w:rPr>
          <w:i/>
          <w:iCs/>
        </w:rPr>
        <w:t>Risposta 1</w:t>
      </w:r>
      <w:r>
        <w:t xml:space="preserve">: </w:t>
      </w:r>
      <w:r w:rsidR="78984745">
        <w:t>il sistema mostra</w:t>
      </w:r>
      <w:r w:rsidR="7A3CD68E">
        <w:t xml:space="preserve"> le segnalazioni</w:t>
      </w:r>
    </w:p>
    <w:p w14:paraId="36621A31" w14:textId="6EFBCD36" w:rsidR="00011B18" w:rsidRDefault="00011B18" w:rsidP="00011B18"/>
    <w:p w14:paraId="6C939DDE" w14:textId="31753568" w:rsidR="00011B18" w:rsidRDefault="00011B18" w:rsidP="00011B18">
      <w:r w:rsidRPr="008032A7">
        <w:rPr>
          <w:b/>
          <w:bCs/>
        </w:rPr>
        <w:t xml:space="preserve">Azione </w:t>
      </w:r>
      <w:r w:rsidR="2A5CA6ED" w:rsidRPr="51ADCF68">
        <w:rPr>
          <w:b/>
          <w:bCs/>
        </w:rPr>
        <w:t>2</w:t>
      </w:r>
      <w:r>
        <w:t xml:space="preserve">: </w:t>
      </w:r>
      <w:r w:rsidR="22E12F98">
        <w:t>cliccare sul pulsante a forma di v</w:t>
      </w:r>
      <w:r w:rsidR="7C3C1C69">
        <w:t xml:space="preserve"> riferito alla segnalazione</w:t>
      </w:r>
    </w:p>
    <w:p w14:paraId="79E9C366" w14:textId="2807BAE3" w:rsidR="00011B18" w:rsidRDefault="72FD24BC" w:rsidP="00011B18">
      <w:r w:rsidRPr="34906F24">
        <w:rPr>
          <w:i/>
          <w:iCs/>
        </w:rPr>
        <w:t xml:space="preserve">Risposta </w:t>
      </w:r>
      <w:r w:rsidR="041B4540" w:rsidRPr="6950CD02">
        <w:rPr>
          <w:i/>
          <w:iCs/>
        </w:rPr>
        <w:t>2</w:t>
      </w:r>
      <w:r>
        <w:t xml:space="preserve">: </w:t>
      </w:r>
      <w:r w:rsidR="683E83EA">
        <w:t>il sistema</w:t>
      </w:r>
      <w:r>
        <w:t xml:space="preserve"> </w:t>
      </w:r>
      <w:r w:rsidR="4BF4514B">
        <w:t xml:space="preserve">mostra un pop-up dell’avvenuta </w:t>
      </w:r>
      <w:r w:rsidR="2B3D1E95">
        <w:t>conferma</w:t>
      </w:r>
      <w:r w:rsidR="4BF4514B">
        <w:t xml:space="preserve"> della segnalazione</w:t>
      </w:r>
      <w:r>
        <w:t xml:space="preserve"> </w:t>
      </w:r>
    </w:p>
    <w:p w14:paraId="53A40A1D" w14:textId="77777777" w:rsidR="00011B18" w:rsidRDefault="00011B18" w:rsidP="00011B18">
      <w:pPr>
        <w:rPr>
          <w:lang w:eastAsia="en-US"/>
        </w:rPr>
      </w:pPr>
    </w:p>
    <w:p w14:paraId="7BEFDDD6" w14:textId="77777777" w:rsidR="00011B18" w:rsidRDefault="00011B18" w:rsidP="00011B18">
      <w:pPr>
        <w:pStyle w:val="Titolo4"/>
      </w:pPr>
      <w:r>
        <w:t>Azione 1</w:t>
      </w:r>
    </w:p>
    <w:p w14:paraId="2BACFD95" w14:textId="1EF4094B" w:rsidR="78F3B72D" w:rsidRDefault="78F3B72D">
      <w:r w:rsidRPr="2C0F5694">
        <w:rPr>
          <w:b/>
          <w:bCs/>
        </w:rPr>
        <w:t>Domanda A</w:t>
      </w:r>
      <w:r>
        <w:t>: L'utente saprà cosa fare per realizzare il task?</w:t>
      </w:r>
    </w:p>
    <w:p w14:paraId="1A90ECAC" w14:textId="4E78E979" w:rsidR="78F3B72D" w:rsidRDefault="78F3B72D" w:rsidP="30C63BBE">
      <w:r>
        <w:t>L’interfaccia non dà indicazioni. L’utente ha bisogno di premere il tasto in basso vicino al tasto “home”. L’interfaccia non dà indicazioni sul fatto che l’utente ha bisogno di premere l</w:t>
      </w:r>
      <w:r w:rsidR="0BA8AFD3">
        <w:t>ì</w:t>
      </w:r>
      <w:r>
        <w:t>. Comunque</w:t>
      </w:r>
      <w:r w:rsidR="41DE0353">
        <w:t>,</w:t>
      </w:r>
      <w:r>
        <w:t xml:space="preserve"> è plausibile pensare che </w:t>
      </w:r>
      <w:r w:rsidR="3FD5FFFD">
        <w:t xml:space="preserve">un utente </w:t>
      </w:r>
      <w:r w:rsidR="6B2B088D">
        <w:t>intuitivamente trova il pulsante</w:t>
      </w:r>
    </w:p>
    <w:p w14:paraId="5EBE4815" w14:textId="01E79454" w:rsidR="30C63BBE" w:rsidRDefault="30C63BBE" w:rsidP="30C63BBE"/>
    <w:p w14:paraId="3943F292" w14:textId="7E9D4557" w:rsidR="78F3B72D" w:rsidRDefault="78F3B72D">
      <w:r w:rsidRPr="30C63BBE">
        <w:rPr>
          <w:b/>
          <w:bCs/>
        </w:rPr>
        <w:t>Domanda</w:t>
      </w:r>
      <w:r w:rsidRPr="2C0F5694">
        <w:rPr>
          <w:b/>
          <w:bCs/>
        </w:rPr>
        <w:t xml:space="preserve"> B</w:t>
      </w:r>
      <w:r>
        <w:t>: L’utente noterà che è disponibile sull’interfaccia la corretta azione da eseguire per raggiungere l’obiettivo del task?</w:t>
      </w:r>
    </w:p>
    <w:p w14:paraId="331A0EEE" w14:textId="41C1FB53" w:rsidR="78F3B72D" w:rsidRDefault="78F3B72D">
      <w:r>
        <w:t xml:space="preserve">Il pulsante ‘ è visibile sulla schermata. Vi è chiaro quale pulsante è quello per la </w:t>
      </w:r>
      <w:r w:rsidR="3DB6C3B8">
        <w:t>gestione de</w:t>
      </w:r>
      <w:r w:rsidR="6CD05A0B">
        <w:t>lle segnalazioni</w:t>
      </w:r>
      <w:r w:rsidR="3FD5FFFD">
        <w:t xml:space="preserve"> </w:t>
      </w:r>
      <w:r w:rsidR="4E9C6D92">
        <w:t xml:space="preserve">avendo due alternative, una delle quali </w:t>
      </w:r>
      <w:r w:rsidR="788C83B2">
        <w:t>è per la partecipazione a progetti e l’altro la home</w:t>
      </w:r>
    </w:p>
    <w:p w14:paraId="106C19D9" w14:textId="1EF4094B" w:rsidR="2C0F5694" w:rsidRDefault="2C0F5694"/>
    <w:p w14:paraId="192557D7" w14:textId="1EF4094B" w:rsidR="78F3B72D" w:rsidRDefault="78F3B72D">
      <w:r w:rsidRPr="2C0F5694">
        <w:rPr>
          <w:b/>
          <w:bCs/>
        </w:rPr>
        <w:t>Domanda C</w:t>
      </w:r>
      <w:r>
        <w:t>: Gli utenti sapranno dal feedback che hanno fatto una scelta di azione corretta o errata?</w:t>
      </w:r>
    </w:p>
    <w:p w14:paraId="1A83FAEF" w14:textId="1565B1E5" w:rsidR="78F3B72D" w:rsidRDefault="78F3B72D">
      <w:r>
        <w:t>Una volta premuto il pulsante il sistema mostra u</w:t>
      </w:r>
      <w:r w:rsidR="3C7290A9">
        <w:t>na lista delle segnalazioni da gestire</w:t>
      </w:r>
      <w:r>
        <w:t>. È ragionevole assumere che l’utente le riconoscerà come segnali di un corretto completamento della prima azione</w:t>
      </w:r>
    </w:p>
    <w:p w14:paraId="677C471C" w14:textId="513E2C97" w:rsidR="2C0F5694" w:rsidRDefault="2C0F5694" w:rsidP="2C0F5694"/>
    <w:p w14:paraId="39DF9470" w14:textId="25FA5626" w:rsidR="00011B18" w:rsidRDefault="00011B18" w:rsidP="00011B18"/>
    <w:p w14:paraId="514E5AD6" w14:textId="46C99699" w:rsidR="00011B18" w:rsidRDefault="00011B18" w:rsidP="00011B18">
      <w:pPr>
        <w:pStyle w:val="Titolo4"/>
      </w:pPr>
      <w:r>
        <w:t xml:space="preserve">Azione </w:t>
      </w:r>
      <w:r w:rsidR="1411C87D">
        <w:t>2</w:t>
      </w:r>
    </w:p>
    <w:p w14:paraId="2BD60FBF" w14:textId="1EF4094B" w:rsidR="00011B18" w:rsidRPr="004D2B8A" w:rsidRDefault="00011B18" w:rsidP="00011B18">
      <w:r w:rsidRPr="0050052F">
        <w:rPr>
          <w:b/>
          <w:bCs/>
        </w:rPr>
        <w:t>Domanda A</w:t>
      </w:r>
      <w:r>
        <w:t>: L'utente saprà cosa fare per realizzare il task?</w:t>
      </w:r>
    </w:p>
    <w:p w14:paraId="7BE0AC8D" w14:textId="63B6F9CE" w:rsidR="7FA7433F" w:rsidRDefault="7FA7433F">
      <w:r>
        <w:t>L’interfaccia non dà indicazioni. L’utente ha bisogno di premere ‘v’. Pensiamo che un utente abbia capacità semantiche come esseri umani e che abbia dimestichezza nel capire il passo da eseguire</w:t>
      </w:r>
    </w:p>
    <w:p w14:paraId="2DE54C37" w14:textId="1EF4094B" w:rsidR="00011B18" w:rsidRDefault="00011B18" w:rsidP="00011B18"/>
    <w:p w14:paraId="3300C0BB" w14:textId="1EF4094B" w:rsidR="00011B18" w:rsidRPr="003B0477" w:rsidRDefault="00011B18" w:rsidP="00011B18">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6386EE37" w14:textId="299A8D02" w:rsidR="7FA7433F" w:rsidRDefault="7FA7433F">
      <w:r>
        <w:t xml:space="preserve">Il pulsante ‘v’ è visibile sulla schermata. Vi è chiaro quale pulsante è quello per la conferma essendo </w:t>
      </w:r>
      <w:r w:rsidR="2994A6B3">
        <w:t>affiancato ad ogni segnalazione</w:t>
      </w:r>
    </w:p>
    <w:p w14:paraId="0AAA7F80" w14:textId="1EF4094B" w:rsidR="00011B18" w:rsidRDefault="00011B18" w:rsidP="00011B18"/>
    <w:p w14:paraId="35F5580E" w14:textId="1EF4094B" w:rsidR="00011B18" w:rsidRDefault="00011B18" w:rsidP="00011B18">
      <w:r w:rsidRPr="0050052F">
        <w:rPr>
          <w:b/>
          <w:bCs/>
        </w:rPr>
        <w:t xml:space="preserve">Domanda </w:t>
      </w:r>
      <w:r>
        <w:rPr>
          <w:b/>
          <w:bCs/>
        </w:rPr>
        <w:t>C</w:t>
      </w:r>
      <w:r>
        <w:t>: Gli utenti sapranno dal feedback che hanno fatto una scelta di azione corretta o errata?</w:t>
      </w:r>
    </w:p>
    <w:p w14:paraId="5D2B9628" w14:textId="37949FF7" w:rsidR="7FA7433F" w:rsidRDefault="7FA7433F">
      <w:r>
        <w:t xml:space="preserve">Una volta premuto il pulsante il sistema mostra un pop-up dell’avvenuta </w:t>
      </w:r>
      <w:r w:rsidR="21E277E7">
        <w:t>conferma</w:t>
      </w:r>
      <w:r>
        <w:t xml:space="preserve"> della segnalazione. È ragionevole assumere che l’utente le riconoscerà come segnali di un corretto completamento della prima azione</w:t>
      </w:r>
    </w:p>
    <w:p w14:paraId="5CCCB78B" w14:textId="3D839E41" w:rsidR="21C5C3B5" w:rsidRDefault="21C5C3B5" w:rsidP="21C5C3B5"/>
    <w:p w14:paraId="150DB5DA" w14:textId="2576A433" w:rsidR="00E3716A" w:rsidRDefault="00E3716A" w:rsidP="00E3716A"/>
    <w:p w14:paraId="524D6479" w14:textId="6C58BE98" w:rsidR="2853A096" w:rsidRDefault="2853A096">
      <w:r>
        <w:br w:type="page"/>
      </w:r>
    </w:p>
    <w:p w14:paraId="51E03988" w14:textId="5BD37554" w:rsidR="00E3716A" w:rsidRDefault="00E3716A" w:rsidP="0077716D">
      <w:pPr>
        <w:pStyle w:val="Titolo3"/>
      </w:pPr>
      <w:bookmarkStart w:id="15" w:name="_Toc73334059"/>
      <w:r>
        <w:lastRenderedPageBreak/>
        <w:t>TASK: MODIFICA SEGNALAZIONE</w:t>
      </w:r>
      <w:bookmarkEnd w:id="15"/>
    </w:p>
    <w:p w14:paraId="1D85E25E" w14:textId="7162AB1C" w:rsidR="46B98620" w:rsidRDefault="46B98620" w:rsidP="21F90306">
      <w:pPr>
        <w:spacing w:line="259" w:lineRule="auto"/>
      </w:pPr>
      <w:r w:rsidRPr="21F90306">
        <w:rPr>
          <w:b/>
          <w:bCs/>
        </w:rPr>
        <w:t>Azione 1</w:t>
      </w:r>
      <w:r>
        <w:t xml:space="preserve">: cliccare sul pulsante </w:t>
      </w:r>
      <w:r w:rsidR="0C04ED36">
        <w:t>di gestione segnalazioni</w:t>
      </w:r>
    </w:p>
    <w:p w14:paraId="443A821C" w14:textId="54D0B5AF" w:rsidR="00011B18" w:rsidRDefault="46B98620" w:rsidP="00011B18">
      <w:r w:rsidRPr="0BC30C62">
        <w:rPr>
          <w:i/>
          <w:iCs/>
        </w:rPr>
        <w:t>Risposta 1</w:t>
      </w:r>
      <w:r>
        <w:t>: il sistema mostra le segnalazioni</w:t>
      </w:r>
    </w:p>
    <w:p w14:paraId="78EC0C11" w14:textId="16D86318" w:rsidR="00011B18" w:rsidRDefault="00011B18" w:rsidP="00011B18"/>
    <w:p w14:paraId="239829F5" w14:textId="51367BBB" w:rsidR="00011B18" w:rsidRDefault="46B98620" w:rsidP="00011B18">
      <w:r w:rsidRPr="0BC30C62">
        <w:rPr>
          <w:b/>
          <w:bCs/>
        </w:rPr>
        <w:t xml:space="preserve">Azione </w:t>
      </w:r>
      <w:r w:rsidR="175CB2A2" w:rsidRPr="43B0B6FA">
        <w:rPr>
          <w:b/>
          <w:bCs/>
        </w:rPr>
        <w:t>2</w:t>
      </w:r>
      <w:r>
        <w:t>: cliccare sul pulsante a forma di matita</w:t>
      </w:r>
    </w:p>
    <w:p w14:paraId="70428ED6" w14:textId="7BFCB528" w:rsidR="46B98620" w:rsidRDefault="46B98620" w:rsidP="74B5E444">
      <w:r w:rsidRPr="74B5E444">
        <w:rPr>
          <w:i/>
          <w:iCs/>
        </w:rPr>
        <w:t xml:space="preserve">Risposta </w:t>
      </w:r>
      <w:r w:rsidR="363A9A50" w:rsidRPr="43B0B6FA">
        <w:rPr>
          <w:i/>
          <w:iCs/>
        </w:rPr>
        <w:t>2</w:t>
      </w:r>
      <w:r>
        <w:t xml:space="preserve">: </w:t>
      </w:r>
      <w:r w:rsidR="08B294B7">
        <w:t xml:space="preserve">il sistema mostra il </w:t>
      </w:r>
      <w:proofErr w:type="spellStart"/>
      <w:r w:rsidR="08B294B7">
        <w:t>form</w:t>
      </w:r>
      <w:proofErr w:type="spellEnd"/>
      <w:r w:rsidR="08B294B7">
        <w:t xml:space="preserve"> di inserimento</w:t>
      </w:r>
    </w:p>
    <w:p w14:paraId="077B804E" w14:textId="77777777" w:rsidR="00011B18" w:rsidRDefault="00011B18" w:rsidP="00011B18"/>
    <w:p w14:paraId="071715BA" w14:textId="6ABAB27C" w:rsidR="52699E82" w:rsidRDefault="52699E82">
      <w:r w:rsidRPr="5D09FD05">
        <w:rPr>
          <w:b/>
          <w:bCs/>
        </w:rPr>
        <w:t xml:space="preserve">Azione </w:t>
      </w:r>
      <w:r w:rsidR="5275EFD4" w:rsidRPr="43B0B6FA">
        <w:rPr>
          <w:b/>
          <w:bCs/>
        </w:rPr>
        <w:t>3</w:t>
      </w:r>
      <w:r>
        <w:t>: cliccare sul campo interessato</w:t>
      </w:r>
    </w:p>
    <w:p w14:paraId="5EB252BF" w14:textId="2EC3ACA4" w:rsidR="52699E82" w:rsidRDefault="52699E82">
      <w:r w:rsidRPr="5D09FD05">
        <w:rPr>
          <w:i/>
          <w:iCs/>
        </w:rPr>
        <w:t xml:space="preserve">Risposta </w:t>
      </w:r>
      <w:r w:rsidR="7CB6D0DE" w:rsidRPr="43B0B6FA">
        <w:rPr>
          <w:i/>
          <w:iCs/>
        </w:rPr>
        <w:t>3</w:t>
      </w:r>
      <w:r>
        <w:t>: il sistema permette l’inserimento</w:t>
      </w:r>
    </w:p>
    <w:p w14:paraId="7CCF14D5" w14:textId="77777777" w:rsidR="00011B18" w:rsidRDefault="00011B18" w:rsidP="00011B18"/>
    <w:p w14:paraId="5AB45DAA" w14:textId="5E5C7613" w:rsidR="52699E82" w:rsidRDefault="52699E82">
      <w:r w:rsidRPr="1E23CC91">
        <w:rPr>
          <w:b/>
          <w:bCs/>
        </w:rPr>
        <w:t xml:space="preserve">Azione </w:t>
      </w:r>
      <w:r w:rsidR="58A71C95" w:rsidRPr="299789DC">
        <w:rPr>
          <w:b/>
          <w:bCs/>
        </w:rPr>
        <w:t>4</w:t>
      </w:r>
      <w:r>
        <w:t>: cliccare sul pulsante “CONFERMA”</w:t>
      </w:r>
    </w:p>
    <w:p w14:paraId="62CFA14E" w14:textId="49742C59" w:rsidR="00011B18" w:rsidRDefault="52699E82" w:rsidP="00011B18">
      <w:r w:rsidRPr="2A15E2B4">
        <w:rPr>
          <w:i/>
          <w:iCs/>
        </w:rPr>
        <w:t xml:space="preserve">Risposta </w:t>
      </w:r>
      <w:r w:rsidR="5392063E" w:rsidRPr="299789DC">
        <w:rPr>
          <w:i/>
          <w:iCs/>
        </w:rPr>
        <w:t>4</w:t>
      </w:r>
      <w:r>
        <w:t xml:space="preserve">: il sistema mostra un pop-up dell’avvenuta modifica della segnalazione </w:t>
      </w:r>
    </w:p>
    <w:p w14:paraId="6EA678E6" w14:textId="77777777" w:rsidR="00011B18" w:rsidRDefault="00011B18" w:rsidP="00011B18">
      <w:pPr>
        <w:rPr>
          <w:lang w:eastAsia="en-US"/>
        </w:rPr>
      </w:pPr>
    </w:p>
    <w:p w14:paraId="60012AF9" w14:textId="77777777" w:rsidR="00011B18" w:rsidRDefault="00011B18" w:rsidP="00011B18">
      <w:pPr>
        <w:pStyle w:val="Titolo4"/>
      </w:pPr>
      <w:r>
        <w:t>Azione 1</w:t>
      </w:r>
    </w:p>
    <w:p w14:paraId="53D243D4" w14:textId="1EF4094B" w:rsidR="00011B18" w:rsidRPr="004D2B8A" w:rsidRDefault="00011B18" w:rsidP="00011B18">
      <w:r w:rsidRPr="0050052F">
        <w:rPr>
          <w:b/>
          <w:bCs/>
        </w:rPr>
        <w:t>Domanda A</w:t>
      </w:r>
      <w:r>
        <w:t>: L'utente saprà cosa fare per realizzare il task?</w:t>
      </w:r>
    </w:p>
    <w:p w14:paraId="20E9BE79" w14:textId="4E78E979" w:rsidR="17943535" w:rsidRDefault="17943535">
      <w:r>
        <w:t>L’interfaccia non dà indicazioni. L’utente ha bisogno di premere il tasto in basso vicino al tasto “home”. L’interfaccia non dà indicazioni sul fatto che l’utente ha bisogno di premere lì. Comunque, è plausibile pensare che un utente intuitivamente trova il pulsante</w:t>
      </w:r>
    </w:p>
    <w:p w14:paraId="7DF45717" w14:textId="01E79454" w:rsidR="00011B18" w:rsidRDefault="00011B18" w:rsidP="00011B18"/>
    <w:p w14:paraId="44B4C089" w14:textId="7E9D4557" w:rsidR="00011B18" w:rsidRPr="003B0477" w:rsidRDefault="00011B18" w:rsidP="00011B18">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4753B0C8" w14:textId="62AE1AF5" w:rsidR="17943535" w:rsidRDefault="17943535">
      <w:r>
        <w:t>Il pulsante è visibile sulla schermata. Vi è chiaro quale pulsante è quello per la gestione delle segnalazioni avendo due alternative, una delle quali è per la partecipazione a progetti e l’altro la home</w:t>
      </w:r>
    </w:p>
    <w:p w14:paraId="4C08E140" w14:textId="1EF4094B" w:rsidR="00011B18" w:rsidRDefault="00011B18" w:rsidP="00011B18"/>
    <w:p w14:paraId="11A293C3" w14:textId="1EF4094B" w:rsidR="00011B18" w:rsidRDefault="00011B18" w:rsidP="00011B18">
      <w:r w:rsidRPr="0050052F">
        <w:rPr>
          <w:b/>
          <w:bCs/>
        </w:rPr>
        <w:t xml:space="preserve">Domanda </w:t>
      </w:r>
      <w:r>
        <w:rPr>
          <w:b/>
          <w:bCs/>
        </w:rPr>
        <w:t>C</w:t>
      </w:r>
      <w:r>
        <w:t>: Gli utenti sapranno dal feedback che hanno fatto una scelta di azione corretta o errata?</w:t>
      </w:r>
    </w:p>
    <w:p w14:paraId="18665DBD" w14:textId="2D946A4F" w:rsidR="17943535" w:rsidRDefault="17943535">
      <w:r>
        <w:t>Una volta premuto il pulsante il sistema mostra una lista delle segnalazioni da gestire. È ragionevole assumere che l’utente le riconoscerà come segnali di un corretto completamento della prima azione</w:t>
      </w:r>
    </w:p>
    <w:p w14:paraId="2EB190A6" w14:textId="77777777" w:rsidR="00011B18" w:rsidRDefault="00011B18" w:rsidP="00011B18"/>
    <w:p w14:paraId="6D06ECD8" w14:textId="0BD947BF" w:rsidR="00011B18" w:rsidRDefault="00011B18" w:rsidP="00011B18">
      <w:pPr>
        <w:pStyle w:val="Titolo4"/>
      </w:pPr>
      <w:r>
        <w:t>Azione 2</w:t>
      </w:r>
    </w:p>
    <w:p w14:paraId="3DB911AE" w14:textId="38A45AB8" w:rsidR="00011B18" w:rsidRPr="004D2B8A" w:rsidRDefault="00011B18" w:rsidP="00011B18">
      <w:r w:rsidRPr="0050052F">
        <w:rPr>
          <w:b/>
          <w:bCs/>
        </w:rPr>
        <w:t>Domanda A</w:t>
      </w:r>
      <w:r>
        <w:t>: L'utente saprà cosa fare per realizzare il task?</w:t>
      </w:r>
    </w:p>
    <w:p w14:paraId="048CC800" w14:textId="74D7E58F" w:rsidR="6DF69B4F" w:rsidRDefault="6DF69B4F">
      <w:r>
        <w:t>L’interfaccia non dà indicazioni. L’utente ha bisogno di premere sul pulsante a forma di matita. Pensiamo che un utente abbia capacità semantiche come esseri umani e che abbia dimestichezza nel capire il passo da eseguire</w:t>
      </w:r>
    </w:p>
    <w:p w14:paraId="7FE819BF" w14:textId="23C9C3E0" w:rsidR="00011B18" w:rsidRDefault="00011B18" w:rsidP="00011B18"/>
    <w:p w14:paraId="0630B6EA" w14:textId="01209BAD" w:rsidR="00011B18" w:rsidRPr="003B0477" w:rsidRDefault="00011B18" w:rsidP="00011B18">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49D48210" w14:textId="474E2C5D" w:rsidR="6DF69B4F" w:rsidRDefault="6DF69B4F">
      <w:r>
        <w:t>Il pulsante a forma di matita è visibile sulla schermata. Vi è chiaro quale pulsante è quello per la conferma essendo affiancato ad ogni segnalazione</w:t>
      </w:r>
    </w:p>
    <w:p w14:paraId="15E5F2AC" w14:textId="3A38D610" w:rsidR="00011B18" w:rsidRDefault="00011B18" w:rsidP="00011B18"/>
    <w:p w14:paraId="319B64C9" w14:textId="4288F789" w:rsidR="00011B18" w:rsidRDefault="00011B18" w:rsidP="00011B18">
      <w:r w:rsidRPr="0050052F">
        <w:rPr>
          <w:b/>
          <w:bCs/>
        </w:rPr>
        <w:t xml:space="preserve">Domanda </w:t>
      </w:r>
      <w:r>
        <w:rPr>
          <w:b/>
          <w:bCs/>
        </w:rPr>
        <w:t>C</w:t>
      </w:r>
      <w:r>
        <w:t>: Gli utenti sapranno dal feedback che hanno fatto una scelta di azione corretta o errata?</w:t>
      </w:r>
    </w:p>
    <w:p w14:paraId="48D2A23C" w14:textId="36EE44E8" w:rsidR="2BF65A36" w:rsidRDefault="2BF65A36">
      <w:r>
        <w:t xml:space="preserve">Una volta premuto il pulsante il sistema mostra il </w:t>
      </w:r>
      <w:proofErr w:type="spellStart"/>
      <w:r>
        <w:t>form</w:t>
      </w:r>
      <w:proofErr w:type="spellEnd"/>
      <w:r>
        <w:t xml:space="preserve"> per l’inserimento dati. È ragionevole assumere che l’utente le riconoscerà come segnali di un corretto completamento della prima azione</w:t>
      </w:r>
    </w:p>
    <w:p w14:paraId="6DC8E62C" w14:textId="70A53BFD" w:rsidR="2911ABA0" w:rsidRDefault="2911ABA0" w:rsidP="2911ABA0"/>
    <w:p w14:paraId="49D8FB8B" w14:textId="12A0BF88" w:rsidR="50AB6711" w:rsidRDefault="50AB6711" w:rsidP="50AB6711"/>
    <w:p w14:paraId="3176449E" w14:textId="77777777" w:rsidR="00011B18" w:rsidRDefault="00011B18" w:rsidP="00011B18"/>
    <w:p w14:paraId="213333D2" w14:textId="77777777" w:rsidR="00011B18" w:rsidRDefault="00011B18" w:rsidP="00011B18">
      <w:pPr>
        <w:pStyle w:val="Titolo4"/>
      </w:pPr>
      <w:r>
        <w:t>Azione 3</w:t>
      </w:r>
    </w:p>
    <w:p w14:paraId="4D0A7E5D" w14:textId="1EF4094B" w:rsidR="77291D89" w:rsidRDefault="77291D89">
      <w:r w:rsidRPr="39EA8539">
        <w:rPr>
          <w:b/>
          <w:bCs/>
        </w:rPr>
        <w:t>Domanda A</w:t>
      </w:r>
      <w:r>
        <w:t>: L'utente saprà cosa fare per realizzare il task?</w:t>
      </w:r>
    </w:p>
    <w:p w14:paraId="0DDA030F" w14:textId="1E114E82" w:rsidR="77291D89" w:rsidRDefault="77291D89">
      <w:r>
        <w:lastRenderedPageBreak/>
        <w:t>L’interfaccia non dà indicazioni sul fatto che l’utente ha bisogno di premere sul campo interessato. Comunque, è plausibile pensare che un utente abbia capacità semantiche come esseri umani e che abbia dimestichezza nel riempimento dei campi</w:t>
      </w:r>
    </w:p>
    <w:p w14:paraId="4803ED51" w14:textId="1EF4094B" w:rsidR="39EA8539" w:rsidRDefault="39EA8539"/>
    <w:p w14:paraId="4464DB2D" w14:textId="1EF4094B" w:rsidR="77291D89" w:rsidRDefault="77291D89">
      <w:r w:rsidRPr="39EA8539">
        <w:rPr>
          <w:b/>
          <w:bCs/>
        </w:rPr>
        <w:t>Domanda B</w:t>
      </w:r>
      <w:r>
        <w:t>: L’utente noterà che è disponibile sull’interfaccia la corretta azione da eseguire per raggiungere l’obiettivo del task?</w:t>
      </w:r>
    </w:p>
    <w:p w14:paraId="2081791E" w14:textId="049645D5" w:rsidR="77291D89" w:rsidRDefault="77291D89">
      <w:r>
        <w:t>Il campo interessato è visibile sulla schermata del telefono. Vi è chiaro che è lo spazio dove cliccare per il riempimento</w:t>
      </w:r>
    </w:p>
    <w:p w14:paraId="2C2671B5" w14:textId="5FB22FCB" w:rsidR="39EA8539" w:rsidRDefault="39EA8539"/>
    <w:p w14:paraId="5FA49B05" w14:textId="1EF4094B" w:rsidR="77291D89" w:rsidRDefault="77291D89">
      <w:r w:rsidRPr="39EA8539">
        <w:rPr>
          <w:b/>
          <w:bCs/>
        </w:rPr>
        <w:t>Domanda C</w:t>
      </w:r>
      <w:r>
        <w:t>: Gli utenti sapranno dal feedback che hanno fatto una scelta di azione corretta o errata?</w:t>
      </w:r>
    </w:p>
    <w:p w14:paraId="1BB24E5A" w14:textId="25548A3D" w:rsidR="77291D89" w:rsidRDefault="77291D89">
      <w:r>
        <w:t>Una volta digitato il contenuto il sistema modificherà il campo riferito. È ragionevole assumere che l’utente riconoscerà il comportamento del sistema come segnali di un corretto completamento dell'azione</w:t>
      </w:r>
    </w:p>
    <w:p w14:paraId="7EC55099" w14:textId="00BCDDD6" w:rsidR="39EA8539" w:rsidRDefault="39EA8539" w:rsidP="39EA8539"/>
    <w:p w14:paraId="41E95BAC" w14:textId="77777777" w:rsidR="00011B18" w:rsidRDefault="00011B18" w:rsidP="00011B18"/>
    <w:p w14:paraId="306EB71E" w14:textId="77777777" w:rsidR="00F820DB" w:rsidRPr="00F820DB" w:rsidRDefault="00011B18" w:rsidP="00F820DB">
      <w:pPr>
        <w:pStyle w:val="Titolo4"/>
      </w:pPr>
      <w:r>
        <w:t>Azione 4</w:t>
      </w:r>
    </w:p>
    <w:p w14:paraId="5F309AF9" w14:textId="5ADE8382" w:rsidR="5A712D73" w:rsidRDefault="0BDA216D" w:rsidP="5A712D73">
      <w:r w:rsidRPr="5A712D73">
        <w:rPr>
          <w:b/>
          <w:bCs/>
        </w:rPr>
        <w:t>Domanda A</w:t>
      </w:r>
      <w:r>
        <w:t>: L'utente saprà cosa fare per realizzare il task?</w:t>
      </w:r>
    </w:p>
    <w:p w14:paraId="04DCCEAF" w14:textId="4192DC4C" w:rsidR="0BDA216D" w:rsidRDefault="0BDA216D">
      <w:r>
        <w:t>L’interfaccia non dà indicazioni. L’utente ha bisogno di premere ‘conferma’. Pensiamo che un utente abbia capacità semantiche come esseri umani e che abbia dimestichezza nel capire il passo da eseguire</w:t>
      </w:r>
    </w:p>
    <w:p w14:paraId="4EB480AC" w14:textId="77777777" w:rsidR="00011B18" w:rsidRDefault="00011B18" w:rsidP="00011B18"/>
    <w:p w14:paraId="7DB9154E" w14:textId="77777777" w:rsidR="00011B18" w:rsidRPr="003B0477" w:rsidRDefault="00011B18" w:rsidP="00011B18">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03891A36" w14:textId="653574BD" w:rsidR="0BDA216D" w:rsidRDefault="0BDA216D">
      <w:r>
        <w:t>Il pulsante ‘conferma’ è visibile sulla schermata. Vi è chiaro quale pulsante è quello per la conferma essendo l’unico</w:t>
      </w:r>
    </w:p>
    <w:p w14:paraId="407354D6" w14:textId="77777777" w:rsidR="00011B18" w:rsidRDefault="00011B18" w:rsidP="00011B18"/>
    <w:p w14:paraId="238A6731" w14:textId="77777777" w:rsidR="00011B18" w:rsidRDefault="00011B18" w:rsidP="00011B18">
      <w:r w:rsidRPr="0050052F">
        <w:rPr>
          <w:b/>
          <w:bCs/>
        </w:rPr>
        <w:t xml:space="preserve">Domanda </w:t>
      </w:r>
      <w:r>
        <w:rPr>
          <w:b/>
          <w:bCs/>
        </w:rPr>
        <w:t>C</w:t>
      </w:r>
      <w:r>
        <w:t>: Gli utenti sapranno dal feedback che hanno fatto una scelta di azione corretta o errata?</w:t>
      </w:r>
    </w:p>
    <w:p w14:paraId="6F148D1A" w14:textId="481CD02A" w:rsidR="0BDA216D" w:rsidRDefault="0BDA216D">
      <w:r>
        <w:t xml:space="preserve">Una volta premuto il pulsante il sistema mostra un pop-up dell’avvenuta </w:t>
      </w:r>
      <w:r w:rsidR="3E18AB75">
        <w:t xml:space="preserve">modifica </w:t>
      </w:r>
      <w:r>
        <w:t>della segnalazione e ritorna alla Homepage. È ragionevole assumere che l’utente le riconoscerà come segnali di un corretto completamento della prima azione</w:t>
      </w:r>
    </w:p>
    <w:p w14:paraId="3B7420D3" w14:textId="5ADE8382" w:rsidR="00E3716A" w:rsidRDefault="00E3716A" w:rsidP="00E3716A">
      <w:pPr>
        <w:rPr>
          <w:lang w:eastAsia="en-US"/>
        </w:rPr>
      </w:pPr>
    </w:p>
    <w:p w14:paraId="7D636065" w14:textId="740F5003" w:rsidR="2758ED37" w:rsidRDefault="2758ED37">
      <w:r>
        <w:br w:type="page"/>
      </w:r>
    </w:p>
    <w:p w14:paraId="3E42DAA6" w14:textId="69D5E392" w:rsidR="00E3716A" w:rsidRDefault="00E3716A" w:rsidP="0077716D">
      <w:pPr>
        <w:pStyle w:val="Titolo3"/>
      </w:pPr>
      <w:bookmarkStart w:id="16" w:name="_Toc73334060"/>
      <w:r>
        <w:lastRenderedPageBreak/>
        <w:t>TASK: ELIMINA SEGNALAZIONE</w:t>
      </w:r>
      <w:bookmarkEnd w:id="16"/>
    </w:p>
    <w:p w14:paraId="33083B81" w14:textId="170B15DD" w:rsidR="222B0750" w:rsidRDefault="222B0750" w:rsidP="24AA0B63">
      <w:r w:rsidRPr="24AA0B63">
        <w:rPr>
          <w:b/>
          <w:bCs/>
        </w:rPr>
        <w:t>Azione 1</w:t>
      </w:r>
      <w:r>
        <w:t xml:space="preserve">: cliccare sul pulsante </w:t>
      </w:r>
      <w:r w:rsidR="0997C5FE">
        <w:t>di gestione segnalazioni</w:t>
      </w:r>
    </w:p>
    <w:p w14:paraId="7B1EBFB6" w14:textId="54D0B5AF" w:rsidR="222B0750" w:rsidRDefault="222B0750">
      <w:r w:rsidRPr="24AA0B63">
        <w:rPr>
          <w:i/>
          <w:iCs/>
        </w:rPr>
        <w:t>Risposta 1</w:t>
      </w:r>
      <w:r>
        <w:t>: il sistema mostra le segnalazioni</w:t>
      </w:r>
    </w:p>
    <w:p w14:paraId="6A8DA446" w14:textId="77777777" w:rsidR="24AA0B63" w:rsidRDefault="24AA0B63"/>
    <w:p w14:paraId="64B72BCF" w14:textId="3B712948" w:rsidR="222B0750" w:rsidRDefault="222B0750">
      <w:r w:rsidRPr="24AA0B63">
        <w:rPr>
          <w:b/>
          <w:bCs/>
        </w:rPr>
        <w:t xml:space="preserve">Azione </w:t>
      </w:r>
      <w:r w:rsidR="36EE09CB" w:rsidRPr="4033B9A7">
        <w:rPr>
          <w:b/>
          <w:bCs/>
        </w:rPr>
        <w:t>2</w:t>
      </w:r>
      <w:r>
        <w:t>: cliccare sul pulsante a forma di cestino</w:t>
      </w:r>
    </w:p>
    <w:p w14:paraId="60FCBFE8" w14:textId="28E3381F" w:rsidR="222B0750" w:rsidRDefault="222B0750" w:rsidP="24AA0B63">
      <w:r w:rsidRPr="24AA0B63">
        <w:rPr>
          <w:i/>
          <w:iCs/>
        </w:rPr>
        <w:t xml:space="preserve">Risposta </w:t>
      </w:r>
      <w:r w:rsidR="313189FD" w:rsidRPr="4033B9A7">
        <w:rPr>
          <w:i/>
          <w:iCs/>
        </w:rPr>
        <w:t>2</w:t>
      </w:r>
      <w:r>
        <w:t>: il sistema mostra un pop-up dell’avvenuta cancellazione della segnalazione</w:t>
      </w:r>
    </w:p>
    <w:p w14:paraId="5C43D61B" w14:textId="06FB78BB" w:rsidR="00011B18" w:rsidRDefault="00011B18" w:rsidP="00011B18"/>
    <w:p w14:paraId="6DFF686C" w14:textId="06FB78BB" w:rsidR="00011B18" w:rsidRDefault="00011B18" w:rsidP="00011B18">
      <w:pPr>
        <w:pStyle w:val="Titolo4"/>
      </w:pPr>
      <w:r>
        <w:t>Azione 1</w:t>
      </w:r>
    </w:p>
    <w:p w14:paraId="7A55EC7E" w14:textId="06FB78BB" w:rsidR="00011B18" w:rsidRPr="004D2B8A" w:rsidRDefault="00011B18" w:rsidP="00011B18">
      <w:r w:rsidRPr="0050052F">
        <w:rPr>
          <w:b/>
          <w:bCs/>
        </w:rPr>
        <w:t>Domanda A</w:t>
      </w:r>
      <w:r>
        <w:t>: L'utente saprà cosa fare per realizzare il task?</w:t>
      </w:r>
    </w:p>
    <w:p w14:paraId="5A0F2A35" w14:textId="06FB78BB" w:rsidR="7B6BADEF" w:rsidRDefault="7B6BADEF">
      <w:r>
        <w:t>L’interfaccia non dà indicazioni. L’utente ha bisogno di premere il tasto in basso vicino al tasto “home”. L’interfaccia non dà indicazioni sul fatto che l’utente ha bisogno di premere lì. Comunque, è plausibile pensare che un utente intuitivamente trova il pulsante</w:t>
      </w:r>
    </w:p>
    <w:p w14:paraId="4D5EA851" w14:textId="06FB78BB" w:rsidR="00011B18" w:rsidRDefault="00011B18" w:rsidP="00011B18"/>
    <w:p w14:paraId="436BFFB8" w14:textId="06FB78BB" w:rsidR="00011B18" w:rsidRPr="003B0477" w:rsidRDefault="00011B18" w:rsidP="00011B18">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44FB7769" w14:textId="311FDC9F" w:rsidR="7B6BADEF" w:rsidRDefault="7B6BADEF">
      <w:r>
        <w:t>Il pulsante è visibile sulla schermata. Vi è chiaro quale pulsante è quello per la gestione delle segnalazioni avendo due alternative, una delle quali è per la partecipazione a progetti e l’altro la home</w:t>
      </w:r>
    </w:p>
    <w:p w14:paraId="213E1CF3" w14:textId="06FB78BB" w:rsidR="00011B18" w:rsidRDefault="00011B18" w:rsidP="00011B18"/>
    <w:p w14:paraId="66E9475A" w14:textId="06FB78BB" w:rsidR="00011B18" w:rsidRDefault="00011B18" w:rsidP="00011B18">
      <w:r w:rsidRPr="0050052F">
        <w:rPr>
          <w:b/>
          <w:bCs/>
        </w:rPr>
        <w:t xml:space="preserve">Domanda </w:t>
      </w:r>
      <w:r>
        <w:rPr>
          <w:b/>
          <w:bCs/>
        </w:rPr>
        <w:t>C</w:t>
      </w:r>
      <w:r>
        <w:t>: Gli utenti sapranno dal feedback che hanno fatto una scelta di azione corretta o errata?</w:t>
      </w:r>
    </w:p>
    <w:p w14:paraId="4B1CADC2" w14:textId="7173C85A" w:rsidR="7B6BADEF" w:rsidRDefault="7B6BADEF">
      <w:r>
        <w:t>Una volta premuto il pulsante il sistema mostra una lista delle segnalazioni da gestire. È ragionevole assumere che l’utente le riconoscerà come segnali di un corretto completamento della prima azione</w:t>
      </w:r>
    </w:p>
    <w:p w14:paraId="038A11EF" w14:textId="66DA1309" w:rsidR="00011B18" w:rsidRDefault="00011B18" w:rsidP="00011B18"/>
    <w:p w14:paraId="56E48719" w14:textId="1966DF7E" w:rsidR="4F9F2858" w:rsidRDefault="4F9F2858" w:rsidP="07E36F45">
      <w:pPr>
        <w:pStyle w:val="Titolo4"/>
      </w:pPr>
      <w:r>
        <w:t>Azione 2</w:t>
      </w:r>
    </w:p>
    <w:p w14:paraId="136C88B8" w14:textId="77777777" w:rsidR="00E302DA" w:rsidRDefault="00011B18">
      <w:r w:rsidRPr="0050052F">
        <w:rPr>
          <w:b/>
          <w:bCs/>
        </w:rPr>
        <w:t>Domanda A</w:t>
      </w:r>
      <w:r>
        <w:t xml:space="preserve">: </w:t>
      </w:r>
      <w:r w:rsidR="00E302DA">
        <w:t>L'utente saprà cosa fare per realizzare il task?</w:t>
      </w:r>
    </w:p>
    <w:p w14:paraId="4834D56C" w14:textId="76040624" w:rsidR="7B6BADEF" w:rsidRDefault="7B6BADEF">
      <w:r>
        <w:t xml:space="preserve">L’interfaccia non dà indicazioni. L’utente ha bisogno di premere </w:t>
      </w:r>
      <w:r w:rsidR="7DC9582A">
        <w:t>il pulsante a forma di cestino</w:t>
      </w:r>
      <w:r w:rsidR="317A5583">
        <w:t>.</w:t>
      </w:r>
      <w:r>
        <w:t xml:space="preserve"> Pensiamo che un utente abbia capacità semantiche come esseri umani e che abbia dimestichezza nel capire il passo da eseguire</w:t>
      </w:r>
    </w:p>
    <w:p w14:paraId="5DFB4074" w14:textId="06FB78BB" w:rsidR="00011B18" w:rsidRDefault="00011B18" w:rsidP="00011B18"/>
    <w:p w14:paraId="0AE49BAE" w14:textId="06FB78BB" w:rsidR="00011B18" w:rsidRPr="003B0477" w:rsidRDefault="00011B18" w:rsidP="00011B18">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1D7B7216" w14:textId="27454962" w:rsidR="7B6BADEF" w:rsidRDefault="7B6BADEF">
      <w:r>
        <w:t xml:space="preserve">Il pulsante </w:t>
      </w:r>
      <w:r w:rsidR="4127AE95">
        <w:t xml:space="preserve">a forma di cestino </w:t>
      </w:r>
      <w:r>
        <w:t>è visibile sulla schermata. Vi è chiaro quale pulsante è quello per la conferma essendo affiancato ad ogni segnalazione</w:t>
      </w:r>
    </w:p>
    <w:p w14:paraId="7F350726" w14:textId="06FB78BB" w:rsidR="00011B18" w:rsidRDefault="00011B18" w:rsidP="00011B18"/>
    <w:p w14:paraId="30602BB3" w14:textId="06FB78BB" w:rsidR="00011B18" w:rsidRDefault="00011B18" w:rsidP="00011B18">
      <w:r w:rsidRPr="0050052F">
        <w:rPr>
          <w:b/>
          <w:bCs/>
        </w:rPr>
        <w:t xml:space="preserve">Domanda </w:t>
      </w:r>
      <w:r>
        <w:rPr>
          <w:b/>
          <w:bCs/>
        </w:rPr>
        <w:t>C</w:t>
      </w:r>
      <w:r>
        <w:t>: Gli utenti sapranno dal feedback che hanno fatto una scelta di azione corretta o errata?</w:t>
      </w:r>
    </w:p>
    <w:p w14:paraId="26048A4A" w14:textId="0E143513" w:rsidR="7B6BADEF" w:rsidRDefault="7B6BADEF">
      <w:r>
        <w:t>Una volta premuto il pulsante il sistema mostra un pop-up dell’avvenuta c</w:t>
      </w:r>
      <w:r w:rsidR="1C599239">
        <w:t>ancellazione</w:t>
      </w:r>
      <w:r>
        <w:t xml:space="preserve"> della segnalazione. È ragionevole assumere che l’utente le riconoscerà come segnali di un corretto completamento della prima azione</w:t>
      </w:r>
    </w:p>
    <w:p w14:paraId="7DB6A6C8" w14:textId="5DB314A6" w:rsidR="586335D0" w:rsidRDefault="586335D0" w:rsidP="586335D0"/>
    <w:p w14:paraId="7EF97EDF" w14:textId="78253114" w:rsidR="00E3716A" w:rsidRDefault="00E3716A" w:rsidP="00E3716A"/>
    <w:p w14:paraId="1B8F70D6" w14:textId="0241F0C9" w:rsidR="0077716D" w:rsidRDefault="14ABAE35" w:rsidP="00E3716A">
      <w:r>
        <w:br w:type="page"/>
      </w:r>
    </w:p>
    <w:p w14:paraId="4B30A7EC" w14:textId="1E7EEC04" w:rsidR="0077716D" w:rsidRDefault="0077716D" w:rsidP="0077716D">
      <w:pPr>
        <w:pStyle w:val="Titolo3"/>
      </w:pPr>
      <w:bookmarkStart w:id="17" w:name="_Toc73334061"/>
      <w:r>
        <w:lastRenderedPageBreak/>
        <w:t>TASK: CREAZIONE PROGETTO</w:t>
      </w:r>
      <w:bookmarkEnd w:id="17"/>
    </w:p>
    <w:p w14:paraId="144AAAF6" w14:textId="50A4E532" w:rsidR="00011B18" w:rsidRDefault="72FD24BC" w:rsidP="00011B18">
      <w:r w:rsidRPr="77C11EFC">
        <w:rPr>
          <w:b/>
          <w:bCs/>
        </w:rPr>
        <w:t>Azione 1</w:t>
      </w:r>
      <w:r>
        <w:t xml:space="preserve">: </w:t>
      </w:r>
      <w:r w:rsidR="509CBE62">
        <w:t>cliccare il pulsante “+” per creare il progetto</w:t>
      </w:r>
    </w:p>
    <w:p w14:paraId="0F8D4A3B" w14:textId="0721CF5F" w:rsidR="00011B18" w:rsidRDefault="72FD24BC" w:rsidP="00011B18">
      <w:r w:rsidRPr="5A7A69B1">
        <w:rPr>
          <w:i/>
          <w:iCs/>
        </w:rPr>
        <w:t>Risposta 1</w:t>
      </w:r>
      <w:r>
        <w:t xml:space="preserve">: </w:t>
      </w:r>
      <w:r w:rsidR="6C2BB735">
        <w:t xml:space="preserve">il sistema mostra il </w:t>
      </w:r>
      <w:proofErr w:type="spellStart"/>
      <w:r w:rsidR="6C2BB735">
        <w:t>form</w:t>
      </w:r>
      <w:proofErr w:type="spellEnd"/>
      <w:r w:rsidR="6C2BB735">
        <w:t xml:space="preserve"> di inserimento</w:t>
      </w:r>
    </w:p>
    <w:p w14:paraId="3A656904" w14:textId="77777777" w:rsidR="00011B18" w:rsidRDefault="00011B18" w:rsidP="00011B18"/>
    <w:p w14:paraId="73B4A338" w14:textId="0A61D27E" w:rsidR="00011B18" w:rsidRDefault="11ECCE5E" w:rsidP="00011B18">
      <w:r w:rsidRPr="6B8B40DA">
        <w:rPr>
          <w:b/>
          <w:bCs/>
        </w:rPr>
        <w:t xml:space="preserve">Azione </w:t>
      </w:r>
      <w:r w:rsidR="424F229C" w:rsidRPr="7946BC58">
        <w:rPr>
          <w:b/>
          <w:bCs/>
        </w:rPr>
        <w:t>2</w:t>
      </w:r>
      <w:r>
        <w:t xml:space="preserve">: cliccare sul campo </w:t>
      </w:r>
      <w:r w:rsidR="424F229C">
        <w:t>Tit</w:t>
      </w:r>
      <w:r w:rsidR="71AE09A0">
        <w:t>olo</w:t>
      </w:r>
    </w:p>
    <w:p w14:paraId="610A0829" w14:textId="4759A92D" w:rsidR="11ECCE5E" w:rsidRDefault="424F229C">
      <w:r w:rsidRPr="23633DD8">
        <w:rPr>
          <w:i/>
          <w:iCs/>
        </w:rPr>
        <w:t>Risposta</w:t>
      </w:r>
      <w:r w:rsidR="11ECCE5E" w:rsidRPr="6B8B40DA">
        <w:rPr>
          <w:i/>
          <w:iCs/>
        </w:rPr>
        <w:t xml:space="preserve"> </w:t>
      </w:r>
      <w:r w:rsidRPr="7616A37A">
        <w:rPr>
          <w:i/>
          <w:iCs/>
        </w:rPr>
        <w:t>2</w:t>
      </w:r>
      <w:r w:rsidR="11ECCE5E">
        <w:t>: il sistema permette l’inserimento</w:t>
      </w:r>
    </w:p>
    <w:p w14:paraId="07DF5246" w14:textId="77777777" w:rsidR="6B8B40DA" w:rsidRDefault="6B8B40DA"/>
    <w:p w14:paraId="4AA28349" w14:textId="29803819" w:rsidR="11ECCE5E" w:rsidRDefault="11ECCE5E">
      <w:r w:rsidRPr="6B8B40DA">
        <w:rPr>
          <w:b/>
          <w:bCs/>
        </w:rPr>
        <w:t xml:space="preserve">Azione </w:t>
      </w:r>
      <w:r w:rsidR="424F229C" w:rsidRPr="7616A37A">
        <w:rPr>
          <w:b/>
          <w:bCs/>
        </w:rPr>
        <w:t>3</w:t>
      </w:r>
      <w:r>
        <w:t xml:space="preserve">: cliccare sul campo </w:t>
      </w:r>
      <w:r w:rsidR="45C7C263">
        <w:t>Posizione</w:t>
      </w:r>
    </w:p>
    <w:p w14:paraId="6742A543" w14:textId="65CF5764" w:rsidR="11ECCE5E" w:rsidRDefault="11ECCE5E">
      <w:r w:rsidRPr="6B8B40DA">
        <w:rPr>
          <w:i/>
          <w:iCs/>
        </w:rPr>
        <w:t xml:space="preserve">Risposta </w:t>
      </w:r>
      <w:r w:rsidR="424F229C" w:rsidRPr="7616A37A">
        <w:rPr>
          <w:i/>
          <w:iCs/>
        </w:rPr>
        <w:t>3</w:t>
      </w:r>
      <w:r>
        <w:t>: il sistema permette l’inserimento</w:t>
      </w:r>
    </w:p>
    <w:p w14:paraId="1BC5D849" w14:textId="77777777" w:rsidR="6B8B40DA" w:rsidRDefault="6B8B40DA"/>
    <w:p w14:paraId="5371B9E4" w14:textId="1C5A8B27" w:rsidR="11ECCE5E" w:rsidRDefault="11ECCE5E">
      <w:r w:rsidRPr="6B8B40DA">
        <w:rPr>
          <w:b/>
          <w:bCs/>
        </w:rPr>
        <w:t xml:space="preserve">Azione </w:t>
      </w:r>
      <w:r w:rsidR="424F229C" w:rsidRPr="7616A37A">
        <w:rPr>
          <w:b/>
          <w:bCs/>
        </w:rPr>
        <w:t>4</w:t>
      </w:r>
      <w:r>
        <w:t xml:space="preserve">: cliccare sul campo </w:t>
      </w:r>
      <w:r w:rsidR="75799191">
        <w:t>Data</w:t>
      </w:r>
    </w:p>
    <w:p w14:paraId="1031338F" w14:textId="2B1D23CE" w:rsidR="11ECCE5E" w:rsidRDefault="11ECCE5E">
      <w:r w:rsidRPr="6B8B40DA">
        <w:rPr>
          <w:i/>
          <w:iCs/>
        </w:rPr>
        <w:t xml:space="preserve">Risposta </w:t>
      </w:r>
      <w:r w:rsidR="424F229C" w:rsidRPr="597E8762">
        <w:rPr>
          <w:i/>
          <w:iCs/>
        </w:rPr>
        <w:t>4</w:t>
      </w:r>
      <w:r>
        <w:t>: il sistema permette l’inserimento</w:t>
      </w:r>
    </w:p>
    <w:p w14:paraId="20EEA003" w14:textId="77777777" w:rsidR="6B8B40DA" w:rsidRDefault="6B8B40DA"/>
    <w:p w14:paraId="7E4325CF" w14:textId="0702D6EA" w:rsidR="11ECCE5E" w:rsidRDefault="11ECCE5E">
      <w:r w:rsidRPr="6B8B40DA">
        <w:rPr>
          <w:b/>
          <w:bCs/>
        </w:rPr>
        <w:t xml:space="preserve">Azione </w:t>
      </w:r>
      <w:r w:rsidR="424F229C" w:rsidRPr="597E8762">
        <w:rPr>
          <w:b/>
          <w:bCs/>
        </w:rPr>
        <w:t>5</w:t>
      </w:r>
      <w:r>
        <w:t xml:space="preserve">: cliccare sul campo </w:t>
      </w:r>
      <w:r w:rsidR="57B8EB5A">
        <w:t>Inizio</w:t>
      </w:r>
    </w:p>
    <w:p w14:paraId="23E7079C" w14:textId="3A783089" w:rsidR="11ECCE5E" w:rsidRDefault="11ECCE5E">
      <w:r w:rsidRPr="6B8B40DA">
        <w:rPr>
          <w:i/>
          <w:iCs/>
        </w:rPr>
        <w:t xml:space="preserve">Risposta </w:t>
      </w:r>
      <w:r w:rsidR="424F229C" w:rsidRPr="597E8762">
        <w:rPr>
          <w:i/>
          <w:iCs/>
        </w:rPr>
        <w:t>5</w:t>
      </w:r>
      <w:r>
        <w:t>: il sistema permette l’inserimento</w:t>
      </w:r>
    </w:p>
    <w:p w14:paraId="51E7D777" w14:textId="77777777" w:rsidR="6B8B40DA" w:rsidRDefault="6B8B40DA"/>
    <w:p w14:paraId="3DCABBBF" w14:textId="0F617B41" w:rsidR="11ECCE5E" w:rsidRDefault="11ECCE5E">
      <w:r w:rsidRPr="6B8B40DA">
        <w:rPr>
          <w:b/>
          <w:bCs/>
        </w:rPr>
        <w:t xml:space="preserve">Azione </w:t>
      </w:r>
      <w:r w:rsidR="424F229C" w:rsidRPr="597E8762">
        <w:rPr>
          <w:b/>
          <w:bCs/>
        </w:rPr>
        <w:t>6</w:t>
      </w:r>
      <w:r>
        <w:t xml:space="preserve">: cliccare sul </w:t>
      </w:r>
      <w:r w:rsidR="424F229C">
        <w:t>campo</w:t>
      </w:r>
      <w:r w:rsidR="71C9EA20">
        <w:t xml:space="preserve"> Fine </w:t>
      </w:r>
    </w:p>
    <w:p w14:paraId="725D53EA" w14:textId="27CB7C52" w:rsidR="11ECCE5E" w:rsidRDefault="11ECCE5E">
      <w:r w:rsidRPr="6B8B40DA">
        <w:rPr>
          <w:i/>
          <w:iCs/>
        </w:rPr>
        <w:t xml:space="preserve">Risposta </w:t>
      </w:r>
      <w:r w:rsidR="424F229C" w:rsidRPr="53634C95">
        <w:rPr>
          <w:i/>
          <w:iCs/>
        </w:rPr>
        <w:t>6</w:t>
      </w:r>
      <w:r>
        <w:t>: il sistema permette l’inserimento</w:t>
      </w:r>
    </w:p>
    <w:p w14:paraId="650B09FD" w14:textId="1D7BB672" w:rsidR="00011B18" w:rsidRDefault="72FD24BC" w:rsidP="00011B18">
      <w:r>
        <w:t xml:space="preserve"> </w:t>
      </w:r>
    </w:p>
    <w:p w14:paraId="4C2CEA50" w14:textId="434CD688" w:rsidR="00011B18" w:rsidRDefault="72FD24BC" w:rsidP="27DA5617">
      <w:r w:rsidRPr="27DA5617">
        <w:rPr>
          <w:b/>
          <w:bCs/>
        </w:rPr>
        <w:t>Azione 7</w:t>
      </w:r>
      <w:r>
        <w:t xml:space="preserve">: </w:t>
      </w:r>
      <w:r w:rsidR="17C427CD">
        <w:t>cliccare sul campo Descrizione</w:t>
      </w:r>
    </w:p>
    <w:p w14:paraId="392050CF" w14:textId="57842E92" w:rsidR="00011B18" w:rsidRDefault="17C427CD" w:rsidP="00011B18">
      <w:r w:rsidRPr="27DA5617">
        <w:rPr>
          <w:i/>
          <w:iCs/>
        </w:rPr>
        <w:t xml:space="preserve">Risposta </w:t>
      </w:r>
      <w:r w:rsidRPr="3DA60D7E">
        <w:rPr>
          <w:i/>
          <w:iCs/>
        </w:rPr>
        <w:t>7</w:t>
      </w:r>
      <w:r>
        <w:t>: il sistema permette l’inserimento</w:t>
      </w:r>
      <w:r w:rsidR="72FD24BC">
        <w:t xml:space="preserve"> </w:t>
      </w:r>
    </w:p>
    <w:p w14:paraId="27C8E958" w14:textId="77777777" w:rsidR="00011B18" w:rsidRDefault="00011B18" w:rsidP="00011B18"/>
    <w:p w14:paraId="61ACAE22" w14:textId="00D45112" w:rsidR="00011B18" w:rsidRDefault="72FD24BC" w:rsidP="00011B18">
      <w:r w:rsidRPr="0A09B2EE">
        <w:rPr>
          <w:b/>
          <w:bCs/>
        </w:rPr>
        <w:t>Azione 8</w:t>
      </w:r>
      <w:r>
        <w:t>:</w:t>
      </w:r>
      <w:r w:rsidR="0D04EB5D">
        <w:t xml:space="preserve"> cliccare il pulsante a forma di “v”</w:t>
      </w:r>
    </w:p>
    <w:p w14:paraId="73992F3C" w14:textId="48A578FB" w:rsidR="72FD24BC" w:rsidRDefault="72FD24BC" w:rsidP="59444080">
      <w:pPr>
        <w:spacing w:line="259" w:lineRule="auto"/>
      </w:pPr>
      <w:r w:rsidRPr="59444080">
        <w:rPr>
          <w:i/>
          <w:iCs/>
        </w:rPr>
        <w:t>Risposta 8</w:t>
      </w:r>
      <w:r>
        <w:t xml:space="preserve">: </w:t>
      </w:r>
      <w:r w:rsidR="260499E6">
        <w:t>il sistema mostra un pop-up dell’avvenuta creazione del progetto</w:t>
      </w:r>
    </w:p>
    <w:p w14:paraId="1812621D" w14:textId="77777777" w:rsidR="00011B18" w:rsidRDefault="00011B18" w:rsidP="00011B18">
      <w:pPr>
        <w:rPr>
          <w:lang w:eastAsia="en-US"/>
        </w:rPr>
      </w:pPr>
    </w:p>
    <w:p w14:paraId="5C38C640" w14:textId="5C7C163B" w:rsidR="1EB4EF25" w:rsidRDefault="1EB4EF25" w:rsidP="2E25C7A2">
      <w:pPr>
        <w:pStyle w:val="Titolo4"/>
      </w:pPr>
      <w:r>
        <w:t>Azione 1</w:t>
      </w:r>
    </w:p>
    <w:p w14:paraId="7915A252" w14:textId="38A45AB8" w:rsidR="00011B18" w:rsidRDefault="00011B18" w:rsidP="00011B18">
      <w:r w:rsidRPr="0050052F">
        <w:rPr>
          <w:b/>
          <w:bCs/>
        </w:rPr>
        <w:t>Domanda A</w:t>
      </w:r>
      <w:r>
        <w:t>: L'utente saprà cosa fare per realizzare il task?</w:t>
      </w:r>
    </w:p>
    <w:p w14:paraId="61B943E3" w14:textId="4B457DA2" w:rsidR="1EB4EF25" w:rsidRDefault="1EB4EF25">
      <w:r>
        <w:t xml:space="preserve">L’interfaccia non dà indicazioni. L’utente ha bisogno di premere sul pulsante a forma di </w:t>
      </w:r>
      <w:r w:rsidR="6E1A83CF">
        <w:t>+</w:t>
      </w:r>
      <w:r>
        <w:t>. Pensiamo che un utente abbia capacità semantiche come esseri umani e che abbia dimestichezza nel capire il passo da eseguire</w:t>
      </w:r>
    </w:p>
    <w:p w14:paraId="5A69CD77" w14:textId="23C9C3E0" w:rsidR="00011B18" w:rsidRDefault="00011B18" w:rsidP="00011B18"/>
    <w:p w14:paraId="5A81B263" w14:textId="01209BAD" w:rsidR="00011B18" w:rsidRPr="003B0477" w:rsidRDefault="00011B18" w:rsidP="00011B18">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6A9B89E7" w14:textId="7640C155" w:rsidR="1EB4EF25" w:rsidRDefault="1EB4EF25">
      <w:r>
        <w:t xml:space="preserve">Il pulsante a forma di </w:t>
      </w:r>
      <w:r w:rsidR="7F3D285C">
        <w:t>+</w:t>
      </w:r>
      <w:r>
        <w:t xml:space="preserve"> è visibile sulla schermata. Vi è chiaro quale pulsante è quello per la conferma essendo affiancato ad ogni segnalazione</w:t>
      </w:r>
    </w:p>
    <w:p w14:paraId="3573B224" w14:textId="3A38D610" w:rsidR="00011B18" w:rsidRDefault="00011B18" w:rsidP="00011B18"/>
    <w:p w14:paraId="57D6BD00" w14:textId="4288F789" w:rsidR="00011B18" w:rsidRDefault="00011B18" w:rsidP="00011B18">
      <w:r w:rsidRPr="0050052F">
        <w:rPr>
          <w:b/>
          <w:bCs/>
        </w:rPr>
        <w:t xml:space="preserve">Domanda </w:t>
      </w:r>
      <w:r>
        <w:rPr>
          <w:b/>
          <w:bCs/>
        </w:rPr>
        <w:t>C</w:t>
      </w:r>
      <w:r>
        <w:t>: Gli utenti sapranno dal feedback che hanno fatto una scelta di azione corretta o errata?</w:t>
      </w:r>
    </w:p>
    <w:p w14:paraId="55F38748" w14:textId="36EE44E8" w:rsidR="1EB4EF25" w:rsidRDefault="1EB4EF25">
      <w:r>
        <w:t xml:space="preserve">Una volta premuto il pulsante il sistema mostra il </w:t>
      </w:r>
      <w:proofErr w:type="spellStart"/>
      <w:r>
        <w:t>form</w:t>
      </w:r>
      <w:proofErr w:type="spellEnd"/>
      <w:r>
        <w:t xml:space="preserve"> per l’inserimento dati. È ragionevole assumere che l’utente le riconoscerà come segnali di un corretto completamento della prima azione</w:t>
      </w:r>
    </w:p>
    <w:p w14:paraId="4E4BA700" w14:textId="46BA1821" w:rsidR="2E25C7A2" w:rsidRDefault="2E25C7A2" w:rsidP="2E25C7A2"/>
    <w:p w14:paraId="2BB4E32D" w14:textId="698926B3" w:rsidR="00011B18" w:rsidRDefault="00011B18" w:rsidP="00011B18"/>
    <w:p w14:paraId="6D95F943" w14:textId="65B43A8E" w:rsidR="00011B18" w:rsidRDefault="00011B18" w:rsidP="1D60D7D4">
      <w:pPr>
        <w:pStyle w:val="Titolo4"/>
      </w:pPr>
      <w:r>
        <w:t xml:space="preserve">Azione </w:t>
      </w:r>
      <w:r w:rsidR="2D8477CF">
        <w:t>2</w:t>
      </w:r>
    </w:p>
    <w:p w14:paraId="63E91FD0" w14:textId="698926B3" w:rsidR="00011B18" w:rsidRPr="004D2B8A" w:rsidRDefault="00011B18" w:rsidP="00011B18">
      <w:r w:rsidRPr="0050052F">
        <w:rPr>
          <w:b/>
          <w:bCs/>
        </w:rPr>
        <w:t>Domanda A</w:t>
      </w:r>
      <w:r>
        <w:t>: L'utente saprà cosa fare per realizzare il task?</w:t>
      </w:r>
    </w:p>
    <w:p w14:paraId="1897DDE2" w14:textId="437F41EB" w:rsidR="395BA1E8" w:rsidRDefault="395BA1E8">
      <w:r>
        <w:t>L’interfaccia non dà indicazioni sul fatto che l’utente ha bisogno di premere ‘</w:t>
      </w:r>
      <w:r w:rsidR="18344104">
        <w:t>titolo</w:t>
      </w:r>
      <w:r>
        <w:t>’. Comunque, è plausibile pensare che un utente abbia capacità semantiche come esseri umani e che abbia dimestichezza nel riempimento dei campi</w:t>
      </w:r>
    </w:p>
    <w:p w14:paraId="1B03BE38" w14:textId="698926B3" w:rsidR="00011B18" w:rsidRDefault="00011B18" w:rsidP="00011B18"/>
    <w:p w14:paraId="3A759D72" w14:textId="698926B3" w:rsidR="00011B18" w:rsidRPr="003B0477" w:rsidRDefault="00011B18" w:rsidP="00011B18">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6E2D474E" w14:textId="183AB392" w:rsidR="395BA1E8" w:rsidRDefault="395BA1E8">
      <w:r>
        <w:t>Il campo “</w:t>
      </w:r>
      <w:r w:rsidR="347C54C9">
        <w:t>titolo</w:t>
      </w:r>
      <w:r>
        <w:t>” è visibile sulla schermata del telefono. Vi è chiaro che è lo spazio dove cliccare per il riempimento. La voce è affianco al campo vuoto</w:t>
      </w:r>
    </w:p>
    <w:p w14:paraId="7D9A5733" w14:textId="698926B3" w:rsidR="00011B18" w:rsidRDefault="00011B18" w:rsidP="00011B18"/>
    <w:p w14:paraId="614F8352" w14:textId="698926B3" w:rsidR="00011B18" w:rsidRDefault="00011B18" w:rsidP="00011B18">
      <w:r w:rsidRPr="0050052F">
        <w:rPr>
          <w:b/>
          <w:bCs/>
        </w:rPr>
        <w:t xml:space="preserve">Domanda </w:t>
      </w:r>
      <w:r>
        <w:rPr>
          <w:b/>
          <w:bCs/>
        </w:rPr>
        <w:t>C</w:t>
      </w:r>
      <w:r>
        <w:t>: Gli utenti sapranno dal feedback che hanno fatto una scelta di azione corretta o errata?</w:t>
      </w:r>
    </w:p>
    <w:p w14:paraId="024AF43B" w14:textId="698926B3" w:rsidR="395BA1E8" w:rsidRDefault="395BA1E8">
      <w:r>
        <w:t>Una volta digitato il contenuto il sistema riempirà il campo riferito. È ragionevole assumere che l’utente riconoscerà il comportamento del sistema come segnali di un corretto completamento dell'azione</w:t>
      </w:r>
    </w:p>
    <w:p w14:paraId="7E630560" w14:textId="698926B3" w:rsidR="00351A1C" w:rsidRDefault="00351A1C" w:rsidP="00351A1C"/>
    <w:p w14:paraId="62D302D7" w14:textId="57501FF3" w:rsidR="42DB9489" w:rsidRDefault="42DB9489" w:rsidP="54DC3809">
      <w:pPr>
        <w:pStyle w:val="Titolo4"/>
      </w:pPr>
      <w:r>
        <w:t xml:space="preserve">Azione </w:t>
      </w:r>
      <w:r w:rsidR="6F97CF93">
        <w:t>3</w:t>
      </w:r>
    </w:p>
    <w:p w14:paraId="73AED748" w14:textId="698926B3" w:rsidR="42DB9489" w:rsidRDefault="42DB9489">
      <w:r w:rsidRPr="54DC3809">
        <w:rPr>
          <w:b/>
          <w:bCs/>
        </w:rPr>
        <w:t>Domanda A</w:t>
      </w:r>
      <w:r>
        <w:t>: L'utente saprà cosa fare per realizzare il task?</w:t>
      </w:r>
    </w:p>
    <w:p w14:paraId="0387C04C" w14:textId="60A125D8" w:rsidR="395BA1E8" w:rsidRDefault="395BA1E8">
      <w:r>
        <w:t>L’interfaccia non dà indicazioni sul fatto che l’utente ha bisogno di premere ‘</w:t>
      </w:r>
      <w:r w:rsidR="1E9022AC">
        <w:t>posizione</w:t>
      </w:r>
      <w:r>
        <w:t>’. Comunque, è plausibile pensare che un utente abbia capacità semantiche come esseri umani e che abbia dimestichezza nel riempimento dei campi</w:t>
      </w:r>
    </w:p>
    <w:p w14:paraId="31C32CF1" w14:textId="698926B3" w:rsidR="1D60D7D4" w:rsidRDefault="1D60D7D4"/>
    <w:p w14:paraId="5903144C" w14:textId="698926B3" w:rsidR="395BA1E8" w:rsidRDefault="395BA1E8">
      <w:r w:rsidRPr="1D60D7D4">
        <w:rPr>
          <w:b/>
          <w:bCs/>
        </w:rPr>
        <w:t>Domanda B</w:t>
      </w:r>
      <w:r>
        <w:t>: L’utente noterà che è disponibile sull’interfaccia la corretta azione da eseguire per raggiungere l’obiettivo del task?</w:t>
      </w:r>
    </w:p>
    <w:p w14:paraId="6FF34509" w14:textId="6DD7098D" w:rsidR="395BA1E8" w:rsidRDefault="395BA1E8">
      <w:r>
        <w:t>Il campo “</w:t>
      </w:r>
      <w:r w:rsidR="15A4F6BA">
        <w:t>posizione</w:t>
      </w:r>
      <w:r>
        <w:t>” è visibile sulla schermata del telefono. Vi è chiaro che è lo spazio dove cliccare per il riempimento. La voce è affianco al campo vuoto</w:t>
      </w:r>
    </w:p>
    <w:p w14:paraId="69BFB89D" w14:textId="698926B3" w:rsidR="1D60D7D4" w:rsidRDefault="1D60D7D4"/>
    <w:p w14:paraId="234A0785" w14:textId="698926B3" w:rsidR="395BA1E8" w:rsidRDefault="395BA1E8">
      <w:r w:rsidRPr="1D60D7D4">
        <w:rPr>
          <w:b/>
          <w:bCs/>
        </w:rPr>
        <w:t>Domanda C</w:t>
      </w:r>
      <w:r>
        <w:t>: Gli utenti sapranno dal feedback che hanno fatto una scelta di azione corretta o errata?</w:t>
      </w:r>
    </w:p>
    <w:p w14:paraId="407243C4" w14:textId="698926B3" w:rsidR="395BA1E8" w:rsidRDefault="395BA1E8">
      <w:r>
        <w:t>Una volta digitato il contenuto il sistema riempirà il campo riferito. È ragionevole assumere che l’utente riconoscerà il comportamento del sistema come segnali di un corretto completamento dell'azione</w:t>
      </w:r>
    </w:p>
    <w:p w14:paraId="166FA118" w14:textId="698926B3" w:rsidR="1D60D7D4" w:rsidRDefault="1D60D7D4"/>
    <w:p w14:paraId="58411F3B" w14:textId="49E69309" w:rsidR="395BA1E8" w:rsidRDefault="395BA1E8" w:rsidP="1D60D7D4">
      <w:pPr>
        <w:pStyle w:val="Titolo4"/>
        <w:rPr>
          <w:b/>
          <w:bCs/>
        </w:rPr>
      </w:pPr>
      <w:r>
        <w:t xml:space="preserve">Azione </w:t>
      </w:r>
      <w:r w:rsidR="3C0556FD">
        <w:t>4</w:t>
      </w:r>
    </w:p>
    <w:p w14:paraId="1C244EF2" w14:textId="698926B3" w:rsidR="395BA1E8" w:rsidRDefault="395BA1E8">
      <w:r w:rsidRPr="1D60D7D4">
        <w:rPr>
          <w:b/>
          <w:bCs/>
        </w:rPr>
        <w:t>Domanda A</w:t>
      </w:r>
      <w:r>
        <w:t>: L'utente saprà cosa fare per realizzare il task?</w:t>
      </w:r>
    </w:p>
    <w:p w14:paraId="78F4100B" w14:textId="6B4811E1" w:rsidR="395BA1E8" w:rsidRDefault="395BA1E8">
      <w:r>
        <w:t>L’interfaccia non dà indicazioni sul fatto che l’utente ha bisogno di premere ‘</w:t>
      </w:r>
      <w:r w:rsidR="166AE542">
        <w:t>data</w:t>
      </w:r>
      <w:r>
        <w:t>’. Comunque, è plausibile pensare che un utente abbia capacità semantiche come esseri umani e che abbia dimestichezza nel riempimento dei campi</w:t>
      </w:r>
    </w:p>
    <w:p w14:paraId="10D732C5" w14:textId="698926B3" w:rsidR="54DC3809" w:rsidRDefault="54DC3809"/>
    <w:p w14:paraId="3E5F83B1" w14:textId="698926B3" w:rsidR="42DB9489" w:rsidRDefault="42DB9489">
      <w:r w:rsidRPr="54DC3809">
        <w:rPr>
          <w:b/>
          <w:bCs/>
        </w:rPr>
        <w:t>Domanda B</w:t>
      </w:r>
      <w:r>
        <w:t>: L’utente noterà che è disponibile sull’interfaccia la corretta azione da eseguire per raggiungere l’obiettivo del task?</w:t>
      </w:r>
    </w:p>
    <w:p w14:paraId="14A6402A" w14:textId="309F76A8" w:rsidR="395BA1E8" w:rsidRDefault="395BA1E8">
      <w:r>
        <w:t>Il campo “</w:t>
      </w:r>
      <w:r w:rsidR="454F3F73">
        <w:t>data</w:t>
      </w:r>
      <w:r>
        <w:t>” è visibile sulla schermata del telefono. Vi è chiaro che è lo spazio dove cliccare per il riempimento. La voce è affianco al campo vuoto</w:t>
      </w:r>
    </w:p>
    <w:p w14:paraId="7A4EC80B" w14:textId="698926B3" w:rsidR="1D60D7D4" w:rsidRDefault="1D60D7D4"/>
    <w:p w14:paraId="10CAE786" w14:textId="698926B3" w:rsidR="395BA1E8" w:rsidRDefault="395BA1E8">
      <w:r w:rsidRPr="1D60D7D4">
        <w:rPr>
          <w:b/>
          <w:bCs/>
        </w:rPr>
        <w:t>Domanda C</w:t>
      </w:r>
      <w:r>
        <w:t>: Gli utenti sapranno dal feedback che hanno fatto una scelta di azione corretta o errata?</w:t>
      </w:r>
    </w:p>
    <w:p w14:paraId="4D2E2FFF" w14:textId="698926B3" w:rsidR="395BA1E8" w:rsidRDefault="395BA1E8">
      <w:r>
        <w:t>Una volta digitato il contenuto il sistema riempirà il campo riferito. È ragionevole assumere che l’utente riconoscerà il comportamento del sistema come segnali di un corretto completamento dell'azione</w:t>
      </w:r>
    </w:p>
    <w:p w14:paraId="6DF67A63" w14:textId="698926B3" w:rsidR="1D60D7D4" w:rsidRDefault="1D60D7D4"/>
    <w:p w14:paraId="6DC3B32D" w14:textId="30C18447" w:rsidR="395BA1E8" w:rsidRDefault="395BA1E8" w:rsidP="1D60D7D4">
      <w:pPr>
        <w:pStyle w:val="Titolo4"/>
      </w:pPr>
      <w:r>
        <w:t>Azione 5</w:t>
      </w:r>
    </w:p>
    <w:p w14:paraId="181F9809" w14:textId="698926B3" w:rsidR="395BA1E8" w:rsidRDefault="395BA1E8">
      <w:r w:rsidRPr="1D60D7D4">
        <w:rPr>
          <w:b/>
          <w:bCs/>
        </w:rPr>
        <w:t>Domanda A</w:t>
      </w:r>
      <w:r>
        <w:t>: L'utente saprà cosa fare per realizzare il task?</w:t>
      </w:r>
    </w:p>
    <w:p w14:paraId="121ADAA8" w14:textId="28956139" w:rsidR="395BA1E8" w:rsidRDefault="395BA1E8">
      <w:r>
        <w:t>L’interfaccia non dà indicazioni sul fatto che l’utente ha bisogno di premere ‘</w:t>
      </w:r>
      <w:r w:rsidR="32544CB4">
        <w:t>inizio</w:t>
      </w:r>
      <w:r>
        <w:t>’. Comunque, è plausibile pensare che un utente abbia capacità semantiche come esseri umani e che abbia dimestichezza nel riempimento dei campi</w:t>
      </w:r>
    </w:p>
    <w:p w14:paraId="5B9CD15A" w14:textId="698926B3" w:rsidR="1D60D7D4" w:rsidRDefault="1D60D7D4"/>
    <w:p w14:paraId="1993A690" w14:textId="698926B3" w:rsidR="395BA1E8" w:rsidRDefault="395BA1E8">
      <w:r w:rsidRPr="1D60D7D4">
        <w:rPr>
          <w:b/>
          <w:bCs/>
        </w:rPr>
        <w:t>Domanda B</w:t>
      </w:r>
      <w:r>
        <w:t>: L’utente noterà che è disponibile sull’interfaccia la corretta azione da eseguire per raggiungere l’obiettivo del task?</w:t>
      </w:r>
    </w:p>
    <w:p w14:paraId="4E470A1E" w14:textId="6AD3E18D" w:rsidR="395BA1E8" w:rsidRDefault="395BA1E8">
      <w:r>
        <w:t>Il campo “</w:t>
      </w:r>
      <w:r w:rsidR="0E4388FE">
        <w:t>inizio</w:t>
      </w:r>
      <w:r>
        <w:t>” è visibile sulla schermata del telefono. Vi è chiaro che è lo spazio dove cliccare per il riempimento. La voce è affianco al campo vuoto</w:t>
      </w:r>
    </w:p>
    <w:p w14:paraId="68A00400" w14:textId="698926B3" w:rsidR="54DC3809" w:rsidRDefault="54DC3809"/>
    <w:p w14:paraId="189DCC42" w14:textId="698926B3" w:rsidR="42DB9489" w:rsidRDefault="42DB9489">
      <w:r w:rsidRPr="54DC3809">
        <w:rPr>
          <w:b/>
          <w:bCs/>
        </w:rPr>
        <w:lastRenderedPageBreak/>
        <w:t>Domanda C</w:t>
      </w:r>
      <w:r>
        <w:t>: Gli utenti sapranno dal feedback che hanno fatto una scelta di azione corretta o errata?</w:t>
      </w:r>
    </w:p>
    <w:p w14:paraId="5763559E" w14:textId="698926B3" w:rsidR="395BA1E8" w:rsidRDefault="395BA1E8">
      <w:r>
        <w:t>Una volta digitato il contenuto il sistema riempirà il campo riferito. È ragionevole assumere che l’utente riconoscerà il comportamento del sistema come segnali di un corretto completamento dell'azione</w:t>
      </w:r>
    </w:p>
    <w:p w14:paraId="505416F4" w14:textId="698926B3" w:rsidR="1D60D7D4" w:rsidRDefault="1D60D7D4"/>
    <w:p w14:paraId="05500D1B" w14:textId="698926B3" w:rsidR="395BA1E8" w:rsidRDefault="395BA1E8" w:rsidP="1D60D7D4">
      <w:pPr>
        <w:rPr>
          <w:rFonts w:asciiTheme="majorHAnsi" w:eastAsiaTheme="majorEastAsia" w:hAnsiTheme="majorHAnsi" w:cstheme="majorBidi"/>
          <w:i/>
          <w:iCs/>
          <w:color w:val="2F5496" w:themeColor="accent1" w:themeShade="BF"/>
          <w:lang w:eastAsia="en-US"/>
        </w:rPr>
      </w:pPr>
      <w:r>
        <w:br w:type="page"/>
      </w:r>
    </w:p>
    <w:p w14:paraId="15A5AD46" w14:textId="3033382B" w:rsidR="395BA1E8" w:rsidRDefault="395BA1E8" w:rsidP="1D60D7D4">
      <w:pPr>
        <w:pStyle w:val="Titolo4"/>
      </w:pPr>
      <w:r>
        <w:lastRenderedPageBreak/>
        <w:t>Azione 6</w:t>
      </w:r>
    </w:p>
    <w:p w14:paraId="7BDC3107" w14:textId="698926B3" w:rsidR="42DB9489" w:rsidRDefault="42DB9489">
      <w:r w:rsidRPr="54DC3809">
        <w:rPr>
          <w:b/>
          <w:bCs/>
        </w:rPr>
        <w:t>Domanda A</w:t>
      </w:r>
      <w:r>
        <w:t>: L'utente saprà cosa fare per realizzare il task?</w:t>
      </w:r>
    </w:p>
    <w:p w14:paraId="55DE8B75" w14:textId="12DA67A0" w:rsidR="395BA1E8" w:rsidRDefault="395BA1E8">
      <w:r>
        <w:t>L’interfaccia non dà indicazioni sul fatto che l’utente ha bisogno di premere ‘</w:t>
      </w:r>
      <w:r w:rsidR="0DE2BDD1">
        <w:t>fine</w:t>
      </w:r>
      <w:r>
        <w:t>’. Comunque, è plausibile pensare che un utente abbia capacità semantiche come esseri umani e che abbia dimestichezza nel riempimento dei campi</w:t>
      </w:r>
    </w:p>
    <w:p w14:paraId="5E84A368" w14:textId="698926B3" w:rsidR="54DC3809" w:rsidRDefault="54DC3809"/>
    <w:p w14:paraId="2DDEB346" w14:textId="698926B3" w:rsidR="42DB9489" w:rsidRDefault="42DB9489">
      <w:r w:rsidRPr="54DC3809">
        <w:rPr>
          <w:b/>
          <w:bCs/>
        </w:rPr>
        <w:t>Domanda B</w:t>
      </w:r>
      <w:r>
        <w:t>: L’utente noterà che è disponibile sull’interfaccia la corretta azione da eseguire per raggiungere l’obiettivo del task?</w:t>
      </w:r>
    </w:p>
    <w:p w14:paraId="201EC3A7" w14:textId="37BB2D67" w:rsidR="395BA1E8" w:rsidRDefault="395BA1E8">
      <w:r>
        <w:t>Il campo “</w:t>
      </w:r>
      <w:r w:rsidR="131F51BF">
        <w:t>fine</w:t>
      </w:r>
      <w:r>
        <w:t>” è visibile sulla schermata del telefono. Vi è chiaro che è lo spazio dove cliccare per il riempimento. La voce è affianco al campo vuoto</w:t>
      </w:r>
    </w:p>
    <w:p w14:paraId="3D628F57" w14:textId="698926B3" w:rsidR="54DC3809" w:rsidRDefault="54DC3809"/>
    <w:p w14:paraId="03D20528" w14:textId="698926B3" w:rsidR="42DB9489" w:rsidRDefault="42DB9489">
      <w:r w:rsidRPr="54DC3809">
        <w:rPr>
          <w:b/>
          <w:bCs/>
        </w:rPr>
        <w:t>Domanda C</w:t>
      </w:r>
      <w:r>
        <w:t>: Gli utenti sapranno dal feedback che hanno fatto una scelta di azione corretta o errata?</w:t>
      </w:r>
    </w:p>
    <w:p w14:paraId="4079BA77" w14:textId="698926B3" w:rsidR="395BA1E8" w:rsidRDefault="395BA1E8">
      <w:r>
        <w:t>Una volta digitato il contenuto il sistema riempirà il campo riferito. È ragionevole assumere che l’utente riconoscerà il comportamento del sistema come segnali di un corretto completamento dell'azione</w:t>
      </w:r>
    </w:p>
    <w:p w14:paraId="570829A9" w14:textId="698926B3" w:rsidR="1D60D7D4" w:rsidRDefault="1D60D7D4"/>
    <w:p w14:paraId="0251A331" w14:textId="0E813E78" w:rsidR="395BA1E8" w:rsidRDefault="395BA1E8" w:rsidP="1D60D7D4">
      <w:pPr>
        <w:pStyle w:val="Titolo4"/>
      </w:pPr>
      <w:r>
        <w:t>Azione 7</w:t>
      </w:r>
    </w:p>
    <w:p w14:paraId="3218405E" w14:textId="698926B3" w:rsidR="42DB9489" w:rsidRDefault="42DB9489">
      <w:r w:rsidRPr="54DC3809">
        <w:rPr>
          <w:b/>
          <w:bCs/>
        </w:rPr>
        <w:t>Domanda A</w:t>
      </w:r>
      <w:r>
        <w:t>: L'utente saprà cosa fare per realizzare il task?</w:t>
      </w:r>
    </w:p>
    <w:p w14:paraId="09A09B94" w14:textId="0CF2354E" w:rsidR="395BA1E8" w:rsidRDefault="395BA1E8">
      <w:r>
        <w:t>L’interfaccia non dà indicazioni sul fatto che l’utente ha bisogno di premere ‘</w:t>
      </w:r>
      <w:r w:rsidR="2D2E31AB">
        <w:t>descrizione</w:t>
      </w:r>
      <w:r>
        <w:t>’. Comunque, è plausibile pensare che un utente abbia capacità semantiche come esseri umani e che abbia dimestichezza nel riempimento dei campi</w:t>
      </w:r>
    </w:p>
    <w:p w14:paraId="2B95A638" w14:textId="698926B3" w:rsidR="54DC3809" w:rsidRDefault="54DC3809"/>
    <w:p w14:paraId="59EEF84E" w14:textId="698926B3" w:rsidR="42DB9489" w:rsidRDefault="42DB9489">
      <w:r w:rsidRPr="54DC3809">
        <w:rPr>
          <w:b/>
          <w:bCs/>
        </w:rPr>
        <w:t>Domanda B</w:t>
      </w:r>
      <w:r>
        <w:t>: L’utente noterà che è disponibile sull’interfaccia la corretta azione da eseguire per raggiungere l’obiettivo del task?</w:t>
      </w:r>
    </w:p>
    <w:p w14:paraId="3C0D985D" w14:textId="0B928173" w:rsidR="395BA1E8" w:rsidRDefault="395BA1E8">
      <w:r>
        <w:t>Il campo “</w:t>
      </w:r>
      <w:r w:rsidR="0326AFA8">
        <w:t>descrizione</w:t>
      </w:r>
      <w:r>
        <w:t>” è visibile sulla schermata del telefono. Vi è chiaro che è lo spazio dove cliccare per il riempimento. La voce è affianco al campo vuoto</w:t>
      </w:r>
    </w:p>
    <w:p w14:paraId="31FEC3FF" w14:textId="698926B3" w:rsidR="54DC3809" w:rsidRDefault="54DC3809"/>
    <w:p w14:paraId="34097AC2" w14:textId="698926B3" w:rsidR="42DB9489" w:rsidRDefault="42DB9489">
      <w:r w:rsidRPr="54DC3809">
        <w:rPr>
          <w:b/>
          <w:bCs/>
        </w:rPr>
        <w:t>Domanda C</w:t>
      </w:r>
      <w:r>
        <w:t>: Gli utenti sapranno dal feedback che hanno fatto una scelta di azione corretta o errata?</w:t>
      </w:r>
    </w:p>
    <w:p w14:paraId="39AE9316" w14:textId="698926B3" w:rsidR="395BA1E8" w:rsidRDefault="395BA1E8">
      <w:r>
        <w:t>Una volta digitato il contenuto il sistema riempirà il campo riferito. È ragionevole assumere che l’utente riconoscerà il comportamento del sistema come segnali di un corretto completamento dell'azione</w:t>
      </w:r>
    </w:p>
    <w:p w14:paraId="103C4C4B" w14:textId="06153BB2" w:rsidR="005431E2" w:rsidRPr="005431E2" w:rsidRDefault="005431E2" w:rsidP="005431E2">
      <w:pPr>
        <w:rPr>
          <w:lang w:eastAsia="en-US"/>
        </w:rPr>
      </w:pPr>
    </w:p>
    <w:p w14:paraId="06355778" w14:textId="3B8D82B1" w:rsidR="42DB9489" w:rsidRDefault="42DB9489" w:rsidP="13465B78">
      <w:pPr>
        <w:pStyle w:val="Titolo4"/>
      </w:pPr>
      <w:r>
        <w:t>Azione 8</w:t>
      </w:r>
    </w:p>
    <w:p w14:paraId="247B5D60" w14:textId="5ADE8382" w:rsidR="42DB9489" w:rsidRDefault="42DB9489">
      <w:r w:rsidRPr="13465B78">
        <w:rPr>
          <w:b/>
          <w:bCs/>
        </w:rPr>
        <w:t>Domanda A</w:t>
      </w:r>
      <w:r>
        <w:t>: L'utente saprà cosa fare per realizzare il task?</w:t>
      </w:r>
    </w:p>
    <w:p w14:paraId="57470E89" w14:textId="2B12C27B" w:rsidR="56EB6166" w:rsidRDefault="56EB6166">
      <w:r>
        <w:t>L’interfaccia non dà indicazioni. L’utente ha bisogno di premere il pulsante a forma di v. Pensiamo che un utente abbia dimestichezza nel capire il passo da eseguire</w:t>
      </w:r>
    </w:p>
    <w:p w14:paraId="3F5465F7" w14:textId="77777777" w:rsidR="13465B78" w:rsidRDefault="13465B78"/>
    <w:p w14:paraId="525B6C86" w14:textId="77777777" w:rsidR="42DB9489" w:rsidRDefault="42DB9489">
      <w:r w:rsidRPr="13465B78">
        <w:rPr>
          <w:b/>
          <w:bCs/>
        </w:rPr>
        <w:t>Domanda B</w:t>
      </w:r>
      <w:r>
        <w:t>: L’utente noterà che è disponibile sull’interfaccia la corretta azione da eseguire per raggiungere l’obiettivo del task?</w:t>
      </w:r>
    </w:p>
    <w:p w14:paraId="4F990859" w14:textId="61658EAF" w:rsidR="56EB6166" w:rsidRDefault="56EB6166">
      <w:r>
        <w:t>Il pulsante ‘v’ è visibile sulla schermata. È semplice capire quale pulsante è quello per la conferma essendo l’unico</w:t>
      </w:r>
    </w:p>
    <w:p w14:paraId="51756B42" w14:textId="77777777" w:rsidR="13465B78" w:rsidRDefault="13465B78"/>
    <w:p w14:paraId="4AE4BA57" w14:textId="77777777" w:rsidR="00F31000" w:rsidRPr="00F31000" w:rsidRDefault="42DB9489" w:rsidP="00F31000">
      <w:r w:rsidRPr="13465B78">
        <w:rPr>
          <w:b/>
          <w:bCs/>
        </w:rPr>
        <w:t>Domanda C</w:t>
      </w:r>
      <w:r>
        <w:t>: Gli utenti sapranno dal feedback che hanno fatto una scelta di azione corretta o errata?</w:t>
      </w:r>
    </w:p>
    <w:p w14:paraId="0749AF4D" w14:textId="70A9DD07" w:rsidR="56EB6166" w:rsidRDefault="56EB6166">
      <w:r>
        <w:t xml:space="preserve">Una volta premuto il pulsante il sistema mostra un pop-up dell’avvenuta </w:t>
      </w:r>
      <w:r w:rsidR="0FF72531">
        <w:t>creazione del progetto</w:t>
      </w:r>
      <w:r>
        <w:t>. È ragionevole assumere che l’utente le riconoscerà come segnali di un corretto completamento della prima azione</w:t>
      </w:r>
    </w:p>
    <w:p w14:paraId="53957354" w14:textId="1B0BD895" w:rsidR="07E7C563" w:rsidRDefault="07E7C563" w:rsidP="07E7C563"/>
    <w:p w14:paraId="0D038BD7" w14:textId="771C979A" w:rsidR="26D81AD4" w:rsidRDefault="26D81AD4" w:rsidP="26D81AD4"/>
    <w:p w14:paraId="08C041B5" w14:textId="7DE48DE0" w:rsidR="26D81AD4" w:rsidRDefault="26D81AD4">
      <w:r>
        <w:br w:type="page"/>
      </w:r>
    </w:p>
    <w:p w14:paraId="3436895A" w14:textId="1EF9519C" w:rsidR="0077716D" w:rsidRDefault="0077716D" w:rsidP="0077716D">
      <w:pPr>
        <w:pStyle w:val="Titolo3"/>
      </w:pPr>
      <w:bookmarkStart w:id="18" w:name="_Toc73334062"/>
      <w:r>
        <w:lastRenderedPageBreak/>
        <w:t>TASK: MODIFICA PROGETTO</w:t>
      </w:r>
      <w:bookmarkEnd w:id="18"/>
    </w:p>
    <w:p w14:paraId="465CBC5F" w14:textId="17520552" w:rsidR="00011B18" w:rsidRDefault="00011B18" w:rsidP="00011B18">
      <w:r w:rsidRPr="008032A7">
        <w:rPr>
          <w:b/>
          <w:bCs/>
        </w:rPr>
        <w:t>Azione 1</w:t>
      </w:r>
      <w:r>
        <w:t xml:space="preserve">: </w:t>
      </w:r>
      <w:r w:rsidR="51DDB776">
        <w:t>cliccare sul p</w:t>
      </w:r>
      <w:r w:rsidR="339764A2">
        <w:t>ulsante della gestione dei progetti</w:t>
      </w:r>
    </w:p>
    <w:p w14:paraId="6EB3747B" w14:textId="276B5B33" w:rsidR="00011B18" w:rsidRDefault="00011B18" w:rsidP="00011B18">
      <w:r w:rsidRPr="008032A7">
        <w:rPr>
          <w:i/>
          <w:iCs/>
        </w:rPr>
        <w:t>Risposta 1</w:t>
      </w:r>
      <w:r>
        <w:t xml:space="preserve">: </w:t>
      </w:r>
      <w:r w:rsidR="61DEEF6F">
        <w:t xml:space="preserve">il sistema apre </w:t>
      </w:r>
      <w:r w:rsidR="7D3D42A9">
        <w:t>la lista dei progetti</w:t>
      </w:r>
    </w:p>
    <w:p w14:paraId="75888911" w14:textId="77777777" w:rsidR="00011B18" w:rsidRDefault="00011B18" w:rsidP="00011B18"/>
    <w:p w14:paraId="11FF5115" w14:textId="0514B27D" w:rsidR="00011B18" w:rsidRDefault="72FD24BC" w:rsidP="00011B18">
      <w:r w:rsidRPr="47186A5E">
        <w:rPr>
          <w:b/>
          <w:bCs/>
        </w:rPr>
        <w:t>Azione 2</w:t>
      </w:r>
      <w:r>
        <w:t xml:space="preserve">: </w:t>
      </w:r>
      <w:r w:rsidR="0DD0FAD6">
        <w:t>cliccare sul pulsante a forma di matita</w:t>
      </w:r>
    </w:p>
    <w:p w14:paraId="0AD64882" w14:textId="62881023" w:rsidR="00011B18" w:rsidRDefault="00011B18" w:rsidP="00011B18">
      <w:r w:rsidRPr="008032A7">
        <w:rPr>
          <w:i/>
          <w:iCs/>
        </w:rPr>
        <w:t xml:space="preserve">Risposta </w:t>
      </w:r>
      <w:r>
        <w:rPr>
          <w:i/>
          <w:iCs/>
        </w:rPr>
        <w:t>2</w:t>
      </w:r>
      <w:r>
        <w:t xml:space="preserve">: </w:t>
      </w:r>
      <w:r w:rsidR="7E34E637">
        <w:t xml:space="preserve">il sistema mostra il </w:t>
      </w:r>
      <w:proofErr w:type="spellStart"/>
      <w:r w:rsidR="7E34E637">
        <w:t>form</w:t>
      </w:r>
      <w:proofErr w:type="spellEnd"/>
      <w:r w:rsidR="7E34E637">
        <w:t xml:space="preserve"> di inserimento</w:t>
      </w:r>
    </w:p>
    <w:p w14:paraId="59A84757" w14:textId="77777777" w:rsidR="00011B18" w:rsidRDefault="00011B18" w:rsidP="00011B18"/>
    <w:p w14:paraId="27C5C393" w14:textId="058215DF" w:rsidR="00011B18" w:rsidRDefault="72FD24BC" w:rsidP="00011B18">
      <w:r w:rsidRPr="627EEFD1">
        <w:rPr>
          <w:b/>
          <w:bCs/>
        </w:rPr>
        <w:t>Azione 3</w:t>
      </w:r>
      <w:r>
        <w:t xml:space="preserve">: </w:t>
      </w:r>
      <w:r w:rsidR="1BA194D8">
        <w:t>cliccare sul campo interessato</w:t>
      </w:r>
    </w:p>
    <w:p w14:paraId="68ECB89D" w14:textId="698D8872" w:rsidR="00011B18" w:rsidRDefault="72FD24BC" w:rsidP="00011B18">
      <w:r w:rsidRPr="65983E32">
        <w:rPr>
          <w:i/>
          <w:iCs/>
        </w:rPr>
        <w:t>Risposta 3</w:t>
      </w:r>
      <w:r>
        <w:t xml:space="preserve">: </w:t>
      </w:r>
      <w:r w:rsidR="59CBED36">
        <w:t>il sistema permette l’inserimento</w:t>
      </w:r>
    </w:p>
    <w:p w14:paraId="5C73538C" w14:textId="77777777" w:rsidR="00011B18" w:rsidRDefault="00011B18" w:rsidP="00011B18"/>
    <w:p w14:paraId="08B9692A" w14:textId="2A542484" w:rsidR="72FD24BC" w:rsidRDefault="72FD24BC" w:rsidP="1D769424">
      <w:r w:rsidRPr="1D769424">
        <w:rPr>
          <w:b/>
          <w:bCs/>
        </w:rPr>
        <w:t>Azione 4</w:t>
      </w:r>
      <w:r>
        <w:t>:</w:t>
      </w:r>
      <w:r w:rsidR="72C305DD">
        <w:t xml:space="preserve"> cliccare il pulsante a forma di “v”</w:t>
      </w:r>
    </w:p>
    <w:p w14:paraId="1B3141CD" w14:textId="66590BF4" w:rsidR="00011B18" w:rsidRDefault="72C305DD" w:rsidP="3C5919D0">
      <w:pPr>
        <w:spacing w:line="259" w:lineRule="auto"/>
      </w:pPr>
      <w:r w:rsidRPr="1D769424">
        <w:rPr>
          <w:i/>
          <w:iCs/>
        </w:rPr>
        <w:t xml:space="preserve">Risposta </w:t>
      </w:r>
      <w:r w:rsidRPr="51D1F970">
        <w:rPr>
          <w:i/>
          <w:iCs/>
        </w:rPr>
        <w:t>4</w:t>
      </w:r>
      <w:r>
        <w:t>: il sistema mostra un pop-up dell’avvenuta modifica del progetto</w:t>
      </w:r>
      <w:r w:rsidR="00011B18">
        <w:t xml:space="preserve"> </w:t>
      </w:r>
    </w:p>
    <w:p w14:paraId="520C8BD1" w14:textId="77777777" w:rsidR="00011B18" w:rsidRDefault="00011B18" w:rsidP="00011B18">
      <w:pPr>
        <w:rPr>
          <w:lang w:eastAsia="en-US"/>
        </w:rPr>
      </w:pPr>
    </w:p>
    <w:p w14:paraId="1EFC3EF8" w14:textId="7454183A" w:rsidR="00011B18" w:rsidRDefault="00011B18" w:rsidP="00011B18">
      <w:pPr>
        <w:pStyle w:val="Titolo4"/>
      </w:pPr>
      <w:r>
        <w:t>Azione 1</w:t>
      </w:r>
    </w:p>
    <w:p w14:paraId="6B5F8BA1" w14:textId="1EF4094B" w:rsidR="00B70832" w:rsidRDefault="00011B18" w:rsidP="00C673AB">
      <w:r w:rsidRPr="0050052F">
        <w:rPr>
          <w:b/>
          <w:bCs/>
        </w:rPr>
        <w:t>Domanda A</w:t>
      </w:r>
      <w:r>
        <w:t>: L'utente saprà cosa fare per realizzare il task?</w:t>
      </w:r>
    </w:p>
    <w:p w14:paraId="525AD7FA" w14:textId="241C0430" w:rsidR="634B52AA" w:rsidRDefault="634B52AA">
      <w:r>
        <w:t xml:space="preserve"> L’utente ha bisogno di premere il tasto in basso vicino al tasto “home”. L’interfaccia non dà indicazioni sul fatto che l’utente ha bisogno di premere lì. Comunque, l’utente intuitivamente trova il pulsante</w:t>
      </w:r>
    </w:p>
    <w:p w14:paraId="3A9AD7B5" w14:textId="01E79454" w:rsidR="00011B18" w:rsidRDefault="00011B18" w:rsidP="00011B18"/>
    <w:p w14:paraId="01E49CBE" w14:textId="7E9D4557" w:rsidR="00011B18" w:rsidRDefault="00011B18" w:rsidP="00011B18">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76DC873F" w14:textId="39F85CCD" w:rsidR="634B52AA" w:rsidRDefault="634B52AA">
      <w:r>
        <w:t>Il pulsante è visibile sulla schermata. Si capisce quale pulsante è quello per la partecipazione ai progetti avendo due alternative, una delle quali è la home</w:t>
      </w:r>
    </w:p>
    <w:p w14:paraId="42AE0431" w14:textId="1EF4094B" w:rsidR="00011B18" w:rsidRDefault="00011B18" w:rsidP="00011B18"/>
    <w:p w14:paraId="384EC383" w14:textId="1EF4094B" w:rsidR="00011B18" w:rsidRDefault="00011B18" w:rsidP="00011B18">
      <w:r w:rsidRPr="0050052F">
        <w:rPr>
          <w:b/>
          <w:bCs/>
        </w:rPr>
        <w:t xml:space="preserve">Domanda </w:t>
      </w:r>
      <w:r>
        <w:rPr>
          <w:b/>
          <w:bCs/>
        </w:rPr>
        <w:t>C</w:t>
      </w:r>
      <w:r>
        <w:t>: Gli utenti sapranno dal feedback che hanno fatto una scelta di azione corretta o errata?</w:t>
      </w:r>
    </w:p>
    <w:p w14:paraId="1D1441AA" w14:textId="141DEEBC" w:rsidR="634B52AA" w:rsidRDefault="634B52AA">
      <w:r>
        <w:t>Una volta premuto il pulsante il sistema mostra una lista dei progetti presenti nel sistema. È ragionevole assumere che l’utente le riconoscerà come segnali di un corretto completamento della prima azione</w:t>
      </w:r>
    </w:p>
    <w:p w14:paraId="6675FCFF" w14:textId="38C59FA9" w:rsidR="00011B18" w:rsidRDefault="00011B18" w:rsidP="00011B18"/>
    <w:p w14:paraId="5777A085" w14:textId="77777777" w:rsidR="00011B18" w:rsidRDefault="00011B18" w:rsidP="00011B18">
      <w:pPr>
        <w:pStyle w:val="Titolo4"/>
      </w:pPr>
      <w:r>
        <w:t>Azione 2</w:t>
      </w:r>
    </w:p>
    <w:p w14:paraId="2355FF03" w14:textId="77777777" w:rsidR="00011B18" w:rsidRDefault="00011B18" w:rsidP="00011B18">
      <w:r w:rsidRPr="0050052F">
        <w:rPr>
          <w:b/>
          <w:bCs/>
        </w:rPr>
        <w:t>Domanda A</w:t>
      </w:r>
      <w:r>
        <w:t>: L'utente saprà cosa fare per realizzare il task?</w:t>
      </w:r>
    </w:p>
    <w:p w14:paraId="063D8F1D" w14:textId="1F06A973" w:rsidR="00CF5477" w:rsidRDefault="00CF5477" w:rsidP="00CF5477">
      <w:r>
        <w:t>L’utente ha bisogno di premere il tasto</w:t>
      </w:r>
      <w:r w:rsidR="00F32DF8">
        <w:t xml:space="preserve"> a forma di matita</w:t>
      </w:r>
      <w:r>
        <w:t>. L’interfaccia non dà indicazioni sul fatto che l’utente ha bisogno di premere lì. Comunque, l’utente intuitivamente trova il pulsante</w:t>
      </w:r>
    </w:p>
    <w:p w14:paraId="64FFA2C9" w14:textId="77777777" w:rsidR="009F77BE" w:rsidRPr="004D2B8A" w:rsidRDefault="009F77BE" w:rsidP="00011B18"/>
    <w:p w14:paraId="3524D0C2" w14:textId="77777777" w:rsidR="00011B18" w:rsidRDefault="00011B18" w:rsidP="00011B18"/>
    <w:p w14:paraId="606984EE" w14:textId="77777777" w:rsidR="00011B18" w:rsidRDefault="00011B18" w:rsidP="00011B18">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5DAEF004" w14:textId="77777777" w:rsidR="00CF5477" w:rsidRDefault="00CF5477" w:rsidP="00CF5477">
      <w:r>
        <w:t>Il pulsante è visibile sulla schermata, avendo l’icona a forma di matita si capisce il pulsante che operazione scaturisce.</w:t>
      </w:r>
    </w:p>
    <w:p w14:paraId="6C7EDCBD" w14:textId="77777777" w:rsidR="009F77BE" w:rsidRPr="003B0477" w:rsidRDefault="009F77BE" w:rsidP="00011B18"/>
    <w:p w14:paraId="4B1D923A" w14:textId="77777777" w:rsidR="00011B18" w:rsidRDefault="00011B18" w:rsidP="00011B18"/>
    <w:p w14:paraId="487F86E6" w14:textId="77777777" w:rsidR="00011B18" w:rsidRDefault="00011B18" w:rsidP="00011B18">
      <w:r w:rsidRPr="0050052F">
        <w:rPr>
          <w:b/>
          <w:bCs/>
        </w:rPr>
        <w:t xml:space="preserve">Domanda </w:t>
      </w:r>
      <w:r>
        <w:rPr>
          <w:b/>
          <w:bCs/>
        </w:rPr>
        <w:t>C</w:t>
      </w:r>
      <w:r>
        <w:t>: Gli utenti sapranno dal feedback che hanno fatto una scelta di azione corretta o errata?</w:t>
      </w:r>
    </w:p>
    <w:p w14:paraId="372BFA11" w14:textId="77777777" w:rsidR="009F77BE" w:rsidRDefault="009F77BE" w:rsidP="009F77BE">
      <w:r>
        <w:t>Una volta premuto il pulsante il sistema mostrerà all’utente la pagina con il riepilogo dei dati. È ragionevole assumere che l’utente riconoscerà il comportamento del sistema come segnali di un corretto completamento dell'azione</w:t>
      </w:r>
    </w:p>
    <w:p w14:paraId="318ADC23" w14:textId="04310DAD" w:rsidR="009F77BE" w:rsidRDefault="009F77BE">
      <w:r>
        <w:br w:type="page"/>
      </w:r>
    </w:p>
    <w:p w14:paraId="710F9140" w14:textId="6A712FB1" w:rsidR="00330ADC" w:rsidRDefault="00330ADC" w:rsidP="00330ADC">
      <w:pPr>
        <w:pStyle w:val="Titolo4"/>
        <w:rPr>
          <w:b/>
          <w:bCs/>
        </w:rPr>
      </w:pPr>
      <w:r>
        <w:lastRenderedPageBreak/>
        <w:t>Azione 3</w:t>
      </w:r>
    </w:p>
    <w:p w14:paraId="6BBF19EA" w14:textId="048157BD" w:rsidR="00011B18" w:rsidRPr="004D2B8A" w:rsidRDefault="00011B18" w:rsidP="00011B18">
      <w:r w:rsidRPr="0050052F">
        <w:rPr>
          <w:b/>
          <w:bCs/>
        </w:rPr>
        <w:t>Domanda A</w:t>
      </w:r>
      <w:r>
        <w:t>: L'utente saprà cosa fare per realizzare il task?</w:t>
      </w:r>
    </w:p>
    <w:p w14:paraId="1775210C" w14:textId="1E114E82" w:rsidR="786282C5" w:rsidRDefault="786282C5">
      <w:r>
        <w:t>L’interfaccia non dà indicazioni sul fatto che l’utente ha bisogno di premere sul campo interessato. Comunque, è plausibile pensare che un utente abbia capacità semantiche come esseri umani e che abbia dimestichezza nel riempimento dei campi</w:t>
      </w:r>
    </w:p>
    <w:p w14:paraId="58ED4433" w14:textId="1EF4094B" w:rsidR="00011B18" w:rsidRDefault="00011B18" w:rsidP="00011B18"/>
    <w:p w14:paraId="56041362" w14:textId="1EF4094B" w:rsidR="00011B18" w:rsidRPr="003B0477" w:rsidRDefault="00011B18" w:rsidP="00011B18">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699078D3" w14:textId="26373242" w:rsidR="786282C5" w:rsidRDefault="786282C5">
      <w:r>
        <w:t>Il campo interessato è visibile sulla schermata. Vi è chiaro che è lo spazio dove cliccare per il riempimento</w:t>
      </w:r>
    </w:p>
    <w:p w14:paraId="2B724B9D" w14:textId="5FB22FCB" w:rsidR="00011B18" w:rsidRDefault="00011B18" w:rsidP="00011B18"/>
    <w:p w14:paraId="437C62CE" w14:textId="1EF4094B" w:rsidR="00011B18" w:rsidRDefault="00011B18" w:rsidP="00011B18">
      <w:r w:rsidRPr="0050052F">
        <w:rPr>
          <w:b/>
          <w:bCs/>
        </w:rPr>
        <w:t xml:space="preserve">Domanda </w:t>
      </w:r>
      <w:r>
        <w:rPr>
          <w:b/>
          <w:bCs/>
        </w:rPr>
        <w:t>C</w:t>
      </w:r>
      <w:r>
        <w:t>: Gli utenti sapranno dal feedback che hanno fatto una scelta di azione corretta o errata?</w:t>
      </w:r>
    </w:p>
    <w:p w14:paraId="1BB46697" w14:textId="78350F87" w:rsidR="76184824" w:rsidRDefault="786282C5" w:rsidP="76184824">
      <w:r>
        <w:t>Una volta digitato il contenuto il sistema modificherà il campo riferito. È ragionevole assumere che l’utente riconoscerà il comportamento del sistema come segnali di un corretto completamento dell'azione</w:t>
      </w:r>
    </w:p>
    <w:p w14:paraId="5C1126C4" w14:textId="77777777" w:rsidR="00011B18" w:rsidRDefault="00011B18" w:rsidP="00011B18"/>
    <w:p w14:paraId="1909058C" w14:textId="77777777" w:rsidR="00011B18" w:rsidRPr="00241676" w:rsidRDefault="00011B18" w:rsidP="00011B18">
      <w:pPr>
        <w:pStyle w:val="Titolo4"/>
      </w:pPr>
      <w:r>
        <w:t>Azione 4</w:t>
      </w:r>
    </w:p>
    <w:p w14:paraId="5E6D22B7" w14:textId="5ADE8382" w:rsidR="291E7863" w:rsidRDefault="291E7863">
      <w:r w:rsidRPr="1FFF154E">
        <w:rPr>
          <w:b/>
          <w:bCs/>
        </w:rPr>
        <w:t>Domanda A</w:t>
      </w:r>
      <w:r>
        <w:t>: L'utente saprà cosa fare per realizzare il task?</w:t>
      </w:r>
    </w:p>
    <w:p w14:paraId="368CCE1B" w14:textId="2B12C27B" w:rsidR="291E7863" w:rsidRDefault="291E7863">
      <w:r>
        <w:t>L’interfaccia non dà indicazioni. L’utente ha bisogno di premere il pulsante a forma di v. Pensiamo che un utente abbia dimestichezza nel capire il passo da eseguire</w:t>
      </w:r>
    </w:p>
    <w:p w14:paraId="09A99FC5" w14:textId="77777777" w:rsidR="1FFF154E" w:rsidRDefault="1FFF154E"/>
    <w:p w14:paraId="19ECD188" w14:textId="77777777" w:rsidR="291E7863" w:rsidRDefault="291E7863">
      <w:r w:rsidRPr="1FFF154E">
        <w:rPr>
          <w:b/>
          <w:bCs/>
        </w:rPr>
        <w:t>Domanda B</w:t>
      </w:r>
      <w:r>
        <w:t>: L’utente noterà che è disponibile sull’interfaccia la corretta azione da eseguire per raggiungere l’obiettivo del task?</w:t>
      </w:r>
    </w:p>
    <w:p w14:paraId="3F65CD7C" w14:textId="245A11A0" w:rsidR="1FFF154E" w:rsidRDefault="291E7863" w:rsidP="1FFF154E">
      <w:r>
        <w:t>Il pulsante ‘v’ è visibile sulla schermata. È semplice capire quale pulsante è quello per la conferma essendo l’unico</w:t>
      </w:r>
    </w:p>
    <w:p w14:paraId="1CD7A84E" w14:textId="77777777" w:rsidR="00011B18" w:rsidRDefault="00011B18" w:rsidP="00011B18"/>
    <w:p w14:paraId="7BE70E80" w14:textId="236FB2CC" w:rsidR="00BB6449" w:rsidRDefault="00011B18" w:rsidP="00BB6449">
      <w:r w:rsidRPr="0050052F">
        <w:rPr>
          <w:b/>
          <w:bCs/>
        </w:rPr>
        <w:t xml:space="preserve">Domanda </w:t>
      </w:r>
      <w:r>
        <w:rPr>
          <w:b/>
          <w:bCs/>
        </w:rPr>
        <w:t>C</w:t>
      </w:r>
      <w:r>
        <w:t>: Gli utenti sapranno dal feedback che hanno fatto una scelta di azione corretta o errata?</w:t>
      </w:r>
    </w:p>
    <w:p w14:paraId="251D5776" w14:textId="236FB2CC" w:rsidR="00933582" w:rsidRDefault="00933582" w:rsidP="00933582">
      <w:r>
        <w:t>Una volta premuto il pulsante di conferma il sistema reindirizza l’utente alla pagina contenente la lista dei progetti.</w:t>
      </w:r>
    </w:p>
    <w:p w14:paraId="71B10D86" w14:textId="236FB2CC" w:rsidR="00933582" w:rsidRDefault="00933582" w:rsidP="00933582">
      <w:r>
        <w:t>È ragionevole assumere che l’utente lo riconoscerà come segnali di un corretto completamento dell’azione poiché i dati possono essere verificati direttamente scorrendo la lista.</w:t>
      </w:r>
    </w:p>
    <w:p w14:paraId="30871D4E" w14:textId="396F15F1" w:rsidR="747C66B0" w:rsidRDefault="747C66B0"/>
    <w:p w14:paraId="370F3706" w14:textId="2AB3DA73" w:rsidR="747C66B0" w:rsidRDefault="747C66B0" w:rsidP="747C66B0"/>
    <w:p w14:paraId="21C8E2AB" w14:textId="168B6447" w:rsidR="0077716D" w:rsidRDefault="0077716D" w:rsidP="0077716D">
      <w:pPr>
        <w:pStyle w:val="Titolo3"/>
      </w:pPr>
      <w:bookmarkStart w:id="19" w:name="_Toc73334063"/>
      <w:r>
        <w:t>TASK: PARTECIPA AL PROGETTO</w:t>
      </w:r>
      <w:bookmarkEnd w:id="19"/>
    </w:p>
    <w:p w14:paraId="59401560" w14:textId="4B340E91" w:rsidR="00011B18" w:rsidRDefault="72FD24BC" w:rsidP="00011B18">
      <w:r w:rsidRPr="291B612B">
        <w:rPr>
          <w:b/>
          <w:bCs/>
        </w:rPr>
        <w:t>Azione 1</w:t>
      </w:r>
      <w:r>
        <w:t xml:space="preserve">: </w:t>
      </w:r>
      <w:r w:rsidR="7CBAEE41">
        <w:t xml:space="preserve">cliccare sul pulsante </w:t>
      </w:r>
      <w:r w:rsidR="4B446372">
        <w:t>della gestione progetti</w:t>
      </w:r>
    </w:p>
    <w:p w14:paraId="0A80FB8A" w14:textId="4A9C8A9C" w:rsidR="00011B18" w:rsidRDefault="00011B18" w:rsidP="00011B18">
      <w:r w:rsidRPr="008032A7">
        <w:rPr>
          <w:i/>
          <w:iCs/>
        </w:rPr>
        <w:t>Risposta 1</w:t>
      </w:r>
      <w:r>
        <w:t xml:space="preserve">: </w:t>
      </w:r>
      <w:r w:rsidR="290658DA">
        <w:t>il sistema mostra i progetti presenti nel sistema</w:t>
      </w:r>
    </w:p>
    <w:p w14:paraId="113E93AF" w14:textId="77777777" w:rsidR="00011B18" w:rsidRDefault="00011B18" w:rsidP="00011B18"/>
    <w:p w14:paraId="28B45D0B" w14:textId="238F7A14" w:rsidR="00011B18" w:rsidRDefault="72FD24BC" w:rsidP="00011B18">
      <w:r w:rsidRPr="7D1F474B">
        <w:rPr>
          <w:b/>
          <w:bCs/>
        </w:rPr>
        <w:t>Azione 2</w:t>
      </w:r>
      <w:r>
        <w:t xml:space="preserve">: </w:t>
      </w:r>
      <w:r w:rsidR="2DF78B13">
        <w:t xml:space="preserve">cliccare sul pulsante “PARTECIPA” riferente al progetto </w:t>
      </w:r>
      <w:r w:rsidR="0C39BCDC">
        <w:t>interessato</w:t>
      </w:r>
    </w:p>
    <w:p w14:paraId="2A6238E1" w14:textId="1B3CA19C" w:rsidR="00011B18" w:rsidRDefault="72FD24BC" w:rsidP="00011B18">
      <w:r w:rsidRPr="71D608DF">
        <w:rPr>
          <w:i/>
          <w:iCs/>
        </w:rPr>
        <w:t>Risposta 2</w:t>
      </w:r>
      <w:r>
        <w:t xml:space="preserve">: </w:t>
      </w:r>
      <w:r w:rsidR="65304DCC">
        <w:t>il sistema mostra un pop-up dell’avvenuta registrazione al progetto</w:t>
      </w:r>
    </w:p>
    <w:p w14:paraId="06D2EA06" w14:textId="33D651B6" w:rsidR="00011B18" w:rsidRDefault="00011B18">
      <w:pPr>
        <w:rPr>
          <w:rFonts w:eastAsiaTheme="majorEastAsia"/>
          <w:lang w:eastAsia="en-US"/>
        </w:rPr>
      </w:pPr>
    </w:p>
    <w:p w14:paraId="055F62BF" w14:textId="77777777" w:rsidR="00011B18" w:rsidRDefault="00011B18" w:rsidP="00011B18">
      <w:pPr>
        <w:pStyle w:val="Titolo4"/>
      </w:pPr>
      <w:r>
        <w:t>Azione 1</w:t>
      </w:r>
    </w:p>
    <w:p w14:paraId="3FDB487C" w14:textId="1EF4094B" w:rsidR="00011B18" w:rsidRPr="004D2B8A" w:rsidRDefault="00011B18" w:rsidP="00011B18">
      <w:r w:rsidRPr="0050052F">
        <w:rPr>
          <w:b/>
          <w:bCs/>
        </w:rPr>
        <w:t>Domanda A</w:t>
      </w:r>
      <w:r>
        <w:t>: L'utente saprà cosa fare per realizzare il task?</w:t>
      </w:r>
    </w:p>
    <w:p w14:paraId="044B8214" w14:textId="241C0430" w:rsidR="055F0289" w:rsidRDefault="055F0289">
      <w:r>
        <w:t xml:space="preserve"> L’utente ha bisogno di premere il tasto in basso vicino al tasto “home”. L’interfaccia non dà indicazioni sul fatto che l’utente ha bisogno di premere lì. Comunque, </w:t>
      </w:r>
      <w:r w:rsidR="46FDA280">
        <w:t>l’utente intuitivamente trova il pulsante</w:t>
      </w:r>
    </w:p>
    <w:p w14:paraId="0185AB5E" w14:textId="01E79454" w:rsidR="00011B18" w:rsidRDefault="00011B18" w:rsidP="00011B18"/>
    <w:p w14:paraId="5AB72EC2" w14:textId="7E9D4557" w:rsidR="00011B18" w:rsidRPr="003B0477" w:rsidRDefault="00011B18" w:rsidP="00011B18">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556F6321" w14:textId="0DC017A8" w:rsidR="055F0289" w:rsidRDefault="055F0289">
      <w:r>
        <w:t xml:space="preserve">Il pulsante è visibile sulla schermata. </w:t>
      </w:r>
      <w:r w:rsidR="4827A4F6">
        <w:t>Si capisce</w:t>
      </w:r>
      <w:r>
        <w:t xml:space="preserve"> quale pulsante è quello per la </w:t>
      </w:r>
      <w:r w:rsidR="0711C419">
        <w:t>partecipazione</w:t>
      </w:r>
      <w:r w:rsidR="4E5CFBB1">
        <w:t xml:space="preserve"> ai</w:t>
      </w:r>
      <w:r w:rsidR="2359889A">
        <w:t xml:space="preserve"> progetti</w:t>
      </w:r>
      <w:r>
        <w:t xml:space="preserve"> avendo due alternative, una delle quali è la home</w:t>
      </w:r>
    </w:p>
    <w:p w14:paraId="7BF03173" w14:textId="1EF4094B" w:rsidR="00011B18" w:rsidRDefault="00011B18" w:rsidP="00011B18"/>
    <w:p w14:paraId="59909EFF" w14:textId="1EF4094B" w:rsidR="00011B18" w:rsidRDefault="00011B18" w:rsidP="00011B18">
      <w:r w:rsidRPr="0050052F">
        <w:rPr>
          <w:b/>
          <w:bCs/>
        </w:rPr>
        <w:t xml:space="preserve">Domanda </w:t>
      </w:r>
      <w:r>
        <w:rPr>
          <w:b/>
          <w:bCs/>
        </w:rPr>
        <w:t>C</w:t>
      </w:r>
      <w:r>
        <w:t>: Gli utenti sapranno dal feedback che hanno fatto una scelta di azione corretta o errata?</w:t>
      </w:r>
    </w:p>
    <w:p w14:paraId="4B6130E0" w14:textId="141DEEBC" w:rsidR="055F0289" w:rsidRDefault="055F0289">
      <w:r>
        <w:t xml:space="preserve">Una volta premuto il pulsante il sistema mostra una lista </w:t>
      </w:r>
      <w:r w:rsidR="63BF10D4">
        <w:t>dei</w:t>
      </w:r>
      <w:r w:rsidR="700EA559">
        <w:t xml:space="preserve"> progetti presenti nel sistema</w:t>
      </w:r>
      <w:r w:rsidR="63BF10D4">
        <w:t>.</w:t>
      </w:r>
      <w:r>
        <w:t xml:space="preserve"> È ragionevole assumere che l’utente le riconoscerà come segnali di un corretto completamento della prima azione</w:t>
      </w:r>
    </w:p>
    <w:p w14:paraId="4E74B1A0" w14:textId="513E2C97" w:rsidR="71D51ECE" w:rsidRDefault="71D51ECE"/>
    <w:p w14:paraId="506B3150" w14:textId="25FA5626" w:rsidR="00011B18" w:rsidRDefault="00011B18" w:rsidP="00011B18"/>
    <w:p w14:paraId="711101B5" w14:textId="46C99699" w:rsidR="00011B18" w:rsidRDefault="00011B18" w:rsidP="00011B18">
      <w:pPr>
        <w:pStyle w:val="Titolo4"/>
      </w:pPr>
      <w:r>
        <w:t>Azione 2</w:t>
      </w:r>
    </w:p>
    <w:p w14:paraId="08E11C78" w14:textId="1EF4094B" w:rsidR="00011B18" w:rsidRPr="004D2B8A" w:rsidRDefault="00011B18" w:rsidP="00011B18">
      <w:r w:rsidRPr="0050052F">
        <w:rPr>
          <w:b/>
          <w:bCs/>
        </w:rPr>
        <w:t>Domanda A</w:t>
      </w:r>
      <w:r>
        <w:t>: L'utente saprà cosa fare per realizzare il task?</w:t>
      </w:r>
    </w:p>
    <w:p w14:paraId="42ACFA95" w14:textId="29D8C11D" w:rsidR="055F0289" w:rsidRDefault="055F0289">
      <w:r>
        <w:t xml:space="preserve">L’interfaccia </w:t>
      </w:r>
      <w:r w:rsidR="22BA2F4E">
        <w:t>è molto chiara</w:t>
      </w:r>
      <w:r w:rsidR="63BF10D4">
        <w:t>.</w:t>
      </w:r>
      <w:r>
        <w:t xml:space="preserve"> L’utente ha bisogno di premere ‘</w:t>
      </w:r>
      <w:r w:rsidR="601FA891">
        <w:t>PARTECIPA</w:t>
      </w:r>
      <w:r w:rsidR="63BF10D4">
        <w:t>’.</w:t>
      </w:r>
      <w:r>
        <w:t xml:space="preserve"> Pensiamo che un utente abbia dimestichezza nel capire il passo da eseguire</w:t>
      </w:r>
    </w:p>
    <w:p w14:paraId="6226AFC2" w14:textId="1EF4094B" w:rsidR="00011B18" w:rsidRDefault="00011B18" w:rsidP="00011B18"/>
    <w:p w14:paraId="4C958E44" w14:textId="1EF4094B" w:rsidR="00011B18" w:rsidRPr="003B0477" w:rsidRDefault="00011B18" w:rsidP="00011B18">
      <w:r w:rsidRPr="0050052F">
        <w:rPr>
          <w:b/>
          <w:bCs/>
        </w:rPr>
        <w:t xml:space="preserve">Domanda </w:t>
      </w:r>
      <w:r>
        <w:rPr>
          <w:b/>
          <w:bCs/>
        </w:rPr>
        <w:t>B</w:t>
      </w:r>
      <w:r>
        <w:t xml:space="preserve">: </w:t>
      </w:r>
      <w:r w:rsidRPr="003B0477">
        <w:t>L’utente noterà che è disponibile sull’interfaccia la corretta azione da eseguire per raggiungere l’obiettivo del task?</w:t>
      </w:r>
    </w:p>
    <w:p w14:paraId="0F343ED0" w14:textId="15A931D7" w:rsidR="055F0289" w:rsidRDefault="055F0289">
      <w:r>
        <w:t>Il pulsante ‘</w:t>
      </w:r>
      <w:r w:rsidR="644146F3">
        <w:t>PARTECIPA</w:t>
      </w:r>
      <w:r>
        <w:t xml:space="preserve">’ è visibile sulla schermata. </w:t>
      </w:r>
      <w:r w:rsidR="5504EE15">
        <w:t>Esso è</w:t>
      </w:r>
      <w:r>
        <w:t xml:space="preserve"> affiancato ad ogni </w:t>
      </w:r>
      <w:r w:rsidR="6B5752FA">
        <w:t>progetto presente</w:t>
      </w:r>
    </w:p>
    <w:p w14:paraId="6EEC2490" w14:textId="1EF4094B" w:rsidR="00011B18" w:rsidRDefault="00011B18" w:rsidP="00011B18"/>
    <w:p w14:paraId="40E9DCBA" w14:textId="1EF4094B" w:rsidR="00E52D68" w:rsidRPr="00F513B4" w:rsidRDefault="00011B18">
      <w:r w:rsidRPr="0050052F">
        <w:rPr>
          <w:b/>
          <w:bCs/>
        </w:rPr>
        <w:t xml:space="preserve">Domanda </w:t>
      </w:r>
      <w:r>
        <w:rPr>
          <w:b/>
          <w:bCs/>
        </w:rPr>
        <w:t>C</w:t>
      </w:r>
      <w:r>
        <w:t>: Gli utenti sapranno dal feedback che hanno fatto una scelta di azione corretta o errata?</w:t>
      </w:r>
    </w:p>
    <w:p w14:paraId="5088305A" w14:textId="236FB2CC" w:rsidR="055F0289" w:rsidRDefault="055F0289">
      <w:r>
        <w:t xml:space="preserve">Una volta premuto il pulsante il sistema mostra un pop-up dell’avvenuta conferma della </w:t>
      </w:r>
      <w:r w:rsidR="2C7A56B2">
        <w:t>partecipazione al progetto</w:t>
      </w:r>
      <w:r>
        <w:t>. È ragionevole assumere che l’utente le riconoscerà come segnali di un corretto completamento della prima azione</w:t>
      </w:r>
    </w:p>
    <w:p w14:paraId="35273366" w14:textId="6D61829E" w:rsidR="3CF27CA0" w:rsidRDefault="3CF27CA0" w:rsidP="3CF27CA0"/>
    <w:p w14:paraId="7F07E581" w14:textId="77777777" w:rsidR="00E52D68" w:rsidRPr="00F513B4" w:rsidRDefault="00E52D68" w:rsidP="00E52D68">
      <w:pPr>
        <w:spacing w:line="257" w:lineRule="auto"/>
        <w:rPr>
          <w:rFonts w:eastAsiaTheme="minorEastAsia"/>
          <w:sz w:val="28"/>
          <w:szCs w:val="28"/>
        </w:rPr>
      </w:pPr>
      <w:r w:rsidRPr="3CF27CA0">
        <w:rPr>
          <w:rFonts w:eastAsiaTheme="minorEastAsia"/>
          <w:sz w:val="28"/>
          <w:szCs w:val="28"/>
        </w:rPr>
        <w:br w:type="page"/>
      </w:r>
    </w:p>
    <w:p w14:paraId="49149AC5" w14:textId="06640DA3" w:rsidR="72B5D3DE" w:rsidRDefault="72B5D3DE" w:rsidP="3CF27CA0">
      <w:pPr>
        <w:pStyle w:val="Titolo1"/>
        <w:spacing w:line="259" w:lineRule="auto"/>
        <w:rPr>
          <w:rFonts w:ascii="Calibri Light" w:eastAsia="Yu Gothic Light" w:hAnsi="Calibri Light" w:cs="Times New Roman"/>
        </w:rPr>
      </w:pPr>
      <w:bookmarkStart w:id="20" w:name="_Toc73334064"/>
      <w:r w:rsidRPr="3CF27CA0">
        <w:rPr>
          <w:rFonts w:eastAsiaTheme="minorEastAsia"/>
          <w:sz w:val="28"/>
          <w:szCs w:val="28"/>
        </w:rPr>
        <w:lastRenderedPageBreak/>
        <w:t>MODIFICHE</w:t>
      </w:r>
      <w:bookmarkEnd w:id="20"/>
    </w:p>
    <w:p w14:paraId="0F86D370" w14:textId="64CCAE75" w:rsidR="00090BE2" w:rsidRDefault="007E7CE0" w:rsidP="3CF27CA0">
      <w:pPr>
        <w:spacing w:line="257" w:lineRule="auto"/>
        <w:rPr>
          <w:rFonts w:eastAsiaTheme="minorEastAsia"/>
          <w:sz w:val="28"/>
          <w:szCs w:val="28"/>
        </w:rPr>
      </w:pPr>
      <w:r>
        <w:rPr>
          <w:rFonts w:eastAsiaTheme="minorEastAsia"/>
          <w:sz w:val="28"/>
          <w:szCs w:val="28"/>
        </w:rPr>
        <w:t>Le uniche modifiche necessarie sono:</w:t>
      </w:r>
    </w:p>
    <w:p w14:paraId="782832CE" w14:textId="60F2DF36" w:rsidR="007E7CE0" w:rsidRDefault="007E7CE0" w:rsidP="007E7CE0">
      <w:pPr>
        <w:pStyle w:val="Paragrafoelenco"/>
        <w:numPr>
          <w:ilvl w:val="0"/>
          <w:numId w:val="8"/>
        </w:numPr>
        <w:spacing w:line="257" w:lineRule="auto"/>
        <w:rPr>
          <w:rFonts w:eastAsiaTheme="minorEastAsia"/>
          <w:sz w:val="28"/>
          <w:szCs w:val="28"/>
        </w:rPr>
      </w:pPr>
      <w:r>
        <w:rPr>
          <w:rFonts w:eastAsiaTheme="minorEastAsia"/>
          <w:sz w:val="28"/>
          <w:szCs w:val="28"/>
        </w:rPr>
        <w:t>Inserimento pop-up conferma registrazione segnalazione</w:t>
      </w:r>
      <w:r w:rsidR="004E0234">
        <w:rPr>
          <w:rFonts w:eastAsiaTheme="minorEastAsia"/>
          <w:sz w:val="28"/>
          <w:szCs w:val="28"/>
        </w:rPr>
        <w:t xml:space="preserve"> da parte dell’utente</w:t>
      </w:r>
      <w:r w:rsidR="007E676A">
        <w:rPr>
          <w:rFonts w:eastAsiaTheme="minorEastAsia"/>
          <w:sz w:val="28"/>
          <w:szCs w:val="28"/>
        </w:rPr>
        <w:t xml:space="preserve"> – priorità </w:t>
      </w:r>
      <w:r w:rsidR="007304FA">
        <w:rPr>
          <w:rFonts w:eastAsiaTheme="minorEastAsia"/>
          <w:sz w:val="28"/>
          <w:szCs w:val="28"/>
        </w:rPr>
        <w:t>media</w:t>
      </w:r>
    </w:p>
    <w:p w14:paraId="17319942" w14:textId="33A5BD30" w:rsidR="004E0234" w:rsidRDefault="004E0234" w:rsidP="004E0234">
      <w:pPr>
        <w:pStyle w:val="Paragrafoelenco"/>
        <w:numPr>
          <w:ilvl w:val="0"/>
          <w:numId w:val="8"/>
        </w:numPr>
        <w:spacing w:line="257" w:lineRule="auto"/>
        <w:rPr>
          <w:rFonts w:eastAsiaTheme="minorEastAsia"/>
          <w:sz w:val="28"/>
          <w:szCs w:val="28"/>
        </w:rPr>
      </w:pPr>
      <w:r>
        <w:rPr>
          <w:rFonts w:eastAsiaTheme="minorEastAsia"/>
          <w:sz w:val="28"/>
          <w:szCs w:val="28"/>
        </w:rPr>
        <w:t>Inserimento pop-up conferma registrazione segnalazione da parte dello scienziato</w:t>
      </w:r>
      <w:r w:rsidR="007304FA">
        <w:rPr>
          <w:rFonts w:eastAsiaTheme="minorEastAsia"/>
          <w:sz w:val="28"/>
          <w:szCs w:val="28"/>
        </w:rPr>
        <w:t xml:space="preserve"> – priorità media</w:t>
      </w:r>
    </w:p>
    <w:p w14:paraId="7AB5580C" w14:textId="256E2A55" w:rsidR="00F304A7" w:rsidRDefault="00F304A7" w:rsidP="00F304A7">
      <w:pPr>
        <w:pStyle w:val="Paragrafoelenco"/>
        <w:numPr>
          <w:ilvl w:val="0"/>
          <w:numId w:val="8"/>
        </w:numPr>
        <w:spacing w:line="257" w:lineRule="auto"/>
        <w:rPr>
          <w:rFonts w:eastAsiaTheme="minorEastAsia"/>
          <w:sz w:val="28"/>
          <w:szCs w:val="28"/>
        </w:rPr>
      </w:pPr>
      <w:r>
        <w:rPr>
          <w:rFonts w:eastAsiaTheme="minorEastAsia"/>
          <w:sz w:val="28"/>
          <w:szCs w:val="28"/>
        </w:rPr>
        <w:t>Inserimento pop-up conferma modifica segnalazione da parte dello scienz</w:t>
      </w:r>
      <w:r w:rsidR="00123FB6">
        <w:rPr>
          <w:rFonts w:eastAsiaTheme="minorEastAsia"/>
          <w:sz w:val="28"/>
          <w:szCs w:val="28"/>
        </w:rPr>
        <w:t>i</w:t>
      </w:r>
      <w:r>
        <w:rPr>
          <w:rFonts w:eastAsiaTheme="minorEastAsia"/>
          <w:sz w:val="28"/>
          <w:szCs w:val="28"/>
        </w:rPr>
        <w:t>ato</w:t>
      </w:r>
      <w:r w:rsidR="007304FA">
        <w:rPr>
          <w:rFonts w:eastAsiaTheme="minorEastAsia"/>
          <w:sz w:val="28"/>
          <w:szCs w:val="28"/>
        </w:rPr>
        <w:t xml:space="preserve"> – priorità bassa</w:t>
      </w:r>
    </w:p>
    <w:p w14:paraId="3ABFE289" w14:textId="0D69151E" w:rsidR="00123FB6" w:rsidRPr="00123FB6" w:rsidRDefault="00123FB6" w:rsidP="00123FB6">
      <w:pPr>
        <w:pStyle w:val="Paragrafoelenco"/>
        <w:numPr>
          <w:ilvl w:val="0"/>
          <w:numId w:val="8"/>
        </w:numPr>
        <w:spacing w:line="257" w:lineRule="auto"/>
        <w:rPr>
          <w:rFonts w:eastAsiaTheme="minorEastAsia"/>
          <w:sz w:val="28"/>
          <w:szCs w:val="28"/>
        </w:rPr>
      </w:pPr>
      <w:r>
        <w:rPr>
          <w:rFonts w:eastAsiaTheme="minorEastAsia"/>
          <w:sz w:val="28"/>
          <w:szCs w:val="28"/>
        </w:rPr>
        <w:t>Inserimento pop-up conferma avvenuta eliminazione segnalazione da parte dello scienziato</w:t>
      </w:r>
      <w:r w:rsidR="007304FA">
        <w:rPr>
          <w:rFonts w:eastAsiaTheme="minorEastAsia"/>
          <w:sz w:val="28"/>
          <w:szCs w:val="28"/>
        </w:rPr>
        <w:t xml:space="preserve"> – priorità media</w:t>
      </w:r>
    </w:p>
    <w:p w14:paraId="18ADE926" w14:textId="79383F12" w:rsidR="00F304A7" w:rsidRDefault="00F304A7" w:rsidP="00F304A7">
      <w:pPr>
        <w:pStyle w:val="Paragrafoelenco"/>
        <w:numPr>
          <w:ilvl w:val="0"/>
          <w:numId w:val="8"/>
        </w:numPr>
        <w:spacing w:line="257" w:lineRule="auto"/>
        <w:rPr>
          <w:rFonts w:eastAsiaTheme="minorEastAsia"/>
          <w:sz w:val="28"/>
          <w:szCs w:val="28"/>
        </w:rPr>
      </w:pPr>
      <w:r>
        <w:rPr>
          <w:rFonts w:eastAsiaTheme="minorEastAsia"/>
          <w:sz w:val="28"/>
          <w:szCs w:val="28"/>
        </w:rPr>
        <w:t xml:space="preserve">Inserimento pop-up conferma </w:t>
      </w:r>
      <w:r w:rsidR="00123FB6">
        <w:rPr>
          <w:rFonts w:eastAsiaTheme="minorEastAsia"/>
          <w:sz w:val="28"/>
          <w:szCs w:val="28"/>
        </w:rPr>
        <w:t>inserimento</w:t>
      </w:r>
      <w:r>
        <w:rPr>
          <w:rFonts w:eastAsiaTheme="minorEastAsia"/>
          <w:sz w:val="28"/>
          <w:szCs w:val="28"/>
        </w:rPr>
        <w:t xml:space="preserve"> </w:t>
      </w:r>
      <w:r w:rsidR="00123FB6">
        <w:rPr>
          <w:rFonts w:eastAsiaTheme="minorEastAsia"/>
          <w:sz w:val="28"/>
          <w:szCs w:val="28"/>
        </w:rPr>
        <w:t>progetto</w:t>
      </w:r>
      <w:r>
        <w:rPr>
          <w:rFonts w:eastAsiaTheme="minorEastAsia"/>
          <w:sz w:val="28"/>
          <w:szCs w:val="28"/>
        </w:rPr>
        <w:t xml:space="preserve"> da parte </w:t>
      </w:r>
      <w:r w:rsidR="00123FB6">
        <w:rPr>
          <w:rFonts w:eastAsiaTheme="minorEastAsia"/>
          <w:sz w:val="28"/>
          <w:szCs w:val="28"/>
        </w:rPr>
        <w:t>dell’organizzatore</w:t>
      </w:r>
      <w:r w:rsidR="007304FA">
        <w:rPr>
          <w:rFonts w:eastAsiaTheme="minorEastAsia"/>
          <w:sz w:val="28"/>
          <w:szCs w:val="28"/>
        </w:rPr>
        <w:t xml:space="preserve"> – priorità media</w:t>
      </w:r>
    </w:p>
    <w:p w14:paraId="20E7FEB9" w14:textId="768887B4" w:rsidR="004E0234" w:rsidRDefault="00911F94" w:rsidP="00911F94">
      <w:pPr>
        <w:pStyle w:val="Paragrafoelenco"/>
        <w:numPr>
          <w:ilvl w:val="0"/>
          <w:numId w:val="8"/>
        </w:numPr>
        <w:spacing w:line="257" w:lineRule="auto"/>
        <w:rPr>
          <w:rFonts w:eastAsiaTheme="minorEastAsia"/>
          <w:sz w:val="28"/>
          <w:szCs w:val="28"/>
        </w:rPr>
      </w:pPr>
      <w:r>
        <w:rPr>
          <w:rFonts w:eastAsiaTheme="minorEastAsia"/>
          <w:sz w:val="28"/>
          <w:szCs w:val="28"/>
        </w:rPr>
        <w:t>Inserimento pop-up modifica progetto da parte dell’organizzatore</w:t>
      </w:r>
      <w:r w:rsidR="007304FA">
        <w:rPr>
          <w:rFonts w:eastAsiaTheme="minorEastAsia"/>
          <w:sz w:val="28"/>
          <w:szCs w:val="28"/>
        </w:rPr>
        <w:t xml:space="preserve"> – priorità bassa</w:t>
      </w:r>
    </w:p>
    <w:p w14:paraId="5FC24444" w14:textId="65C7D554" w:rsidR="00427318" w:rsidRDefault="00427318" w:rsidP="00911F94">
      <w:pPr>
        <w:pStyle w:val="Paragrafoelenco"/>
        <w:numPr>
          <w:ilvl w:val="0"/>
          <w:numId w:val="8"/>
        </w:numPr>
        <w:spacing w:line="257" w:lineRule="auto"/>
        <w:rPr>
          <w:rFonts w:eastAsiaTheme="minorEastAsia"/>
          <w:sz w:val="28"/>
          <w:szCs w:val="28"/>
        </w:rPr>
      </w:pPr>
      <w:r>
        <w:rPr>
          <w:rFonts w:eastAsiaTheme="minorEastAsia"/>
          <w:sz w:val="28"/>
          <w:szCs w:val="28"/>
        </w:rPr>
        <w:t xml:space="preserve">Inserimento messaggio </w:t>
      </w:r>
      <w:r w:rsidR="00BD0145">
        <w:rPr>
          <w:rFonts w:eastAsiaTheme="minorEastAsia"/>
          <w:sz w:val="28"/>
          <w:szCs w:val="28"/>
        </w:rPr>
        <w:t>di notifica in caso in cui non viene trovato nessun risultato</w:t>
      </w:r>
      <w:r w:rsidR="007E676A">
        <w:rPr>
          <w:rFonts w:eastAsiaTheme="minorEastAsia"/>
          <w:sz w:val="28"/>
          <w:szCs w:val="28"/>
        </w:rPr>
        <w:t xml:space="preserve"> dopo aver usato la ricerca</w:t>
      </w:r>
      <w:r w:rsidR="007304FA">
        <w:rPr>
          <w:rFonts w:eastAsiaTheme="minorEastAsia"/>
          <w:sz w:val="28"/>
          <w:szCs w:val="28"/>
        </w:rPr>
        <w:t xml:space="preserve"> </w:t>
      </w:r>
      <w:r w:rsidR="006047D3">
        <w:rPr>
          <w:rFonts w:eastAsiaTheme="minorEastAsia"/>
          <w:sz w:val="28"/>
          <w:szCs w:val="28"/>
        </w:rPr>
        <w:t>–</w:t>
      </w:r>
      <w:r w:rsidR="007304FA">
        <w:rPr>
          <w:rFonts w:eastAsiaTheme="minorEastAsia"/>
          <w:sz w:val="28"/>
          <w:szCs w:val="28"/>
        </w:rPr>
        <w:t xml:space="preserve"> bassa</w:t>
      </w:r>
    </w:p>
    <w:p w14:paraId="1239CC54" w14:textId="791B1821" w:rsidR="006047D3" w:rsidRPr="00911F94" w:rsidRDefault="006047D3" w:rsidP="00911F94">
      <w:pPr>
        <w:pStyle w:val="Paragrafoelenco"/>
        <w:numPr>
          <w:ilvl w:val="0"/>
          <w:numId w:val="8"/>
        </w:numPr>
        <w:spacing w:line="257" w:lineRule="auto"/>
        <w:rPr>
          <w:rFonts w:eastAsiaTheme="minorEastAsia"/>
          <w:sz w:val="28"/>
          <w:szCs w:val="28"/>
        </w:rPr>
      </w:pPr>
      <w:r>
        <w:rPr>
          <w:rFonts w:eastAsiaTheme="minorEastAsia"/>
          <w:sz w:val="28"/>
          <w:szCs w:val="28"/>
        </w:rPr>
        <w:t>Inserimento funzione riconoscimento automatico della specie – priorità alta</w:t>
      </w:r>
    </w:p>
    <w:p w14:paraId="35DAF916" w14:textId="5D858587" w:rsidR="00E52D68" w:rsidRDefault="00E52D68" w:rsidP="3CF27CA0">
      <w:r>
        <w:br w:type="page"/>
      </w:r>
    </w:p>
    <w:p w14:paraId="7D42C192" w14:textId="2D22182E" w:rsidR="000800AE" w:rsidRDefault="000800AE" w:rsidP="008C235F"/>
    <w:p w14:paraId="58946254" w14:textId="77777777" w:rsidR="008C235F" w:rsidRPr="008C235F" w:rsidRDefault="008C235F" w:rsidP="008C235F"/>
    <w:p w14:paraId="2C929D3B" w14:textId="0508F04F" w:rsidR="00E52D68" w:rsidRDefault="00E52D68" w:rsidP="00E52D68">
      <w:pPr>
        <w:pStyle w:val="Titolo1"/>
      </w:pPr>
      <w:bookmarkStart w:id="21" w:name="_Toc73334065"/>
      <w:r>
        <w:t>DESCRIZIONE DELLE PARTI SVOLTE</w:t>
      </w:r>
      <w:bookmarkEnd w:id="21"/>
    </w:p>
    <w:p w14:paraId="0FA6AAEA" w14:textId="67F11C2B" w:rsidR="00E52D68" w:rsidRPr="007F081C" w:rsidRDefault="04E86325" w:rsidP="3CF27CA0">
      <w:pPr>
        <w:pStyle w:val="NormaleWeb"/>
        <w:rPr>
          <w:rFonts w:asciiTheme="minorHAnsi" w:eastAsiaTheme="minorEastAsia" w:hAnsiTheme="minorHAnsi" w:cstheme="minorBidi"/>
          <w:b/>
          <w:bCs/>
          <w:sz w:val="28"/>
          <w:szCs w:val="28"/>
          <w:lang w:eastAsia="en-US"/>
        </w:rPr>
      </w:pPr>
      <w:proofErr w:type="spellStart"/>
      <w:r w:rsidRPr="3CF27CA0">
        <w:rPr>
          <w:rFonts w:asciiTheme="minorHAnsi" w:eastAsiaTheme="minorEastAsia" w:hAnsiTheme="minorHAnsi" w:cstheme="minorBidi"/>
          <w:b/>
          <w:bCs/>
          <w:sz w:val="28"/>
          <w:szCs w:val="28"/>
          <w:lang w:eastAsia="en-US"/>
        </w:rPr>
        <w:t>Paper</w:t>
      </w:r>
      <w:proofErr w:type="spellEnd"/>
      <w:r w:rsidRPr="3CF27CA0">
        <w:rPr>
          <w:rFonts w:asciiTheme="minorHAnsi" w:eastAsiaTheme="minorEastAsia" w:hAnsiTheme="minorHAnsi" w:cstheme="minorBidi"/>
          <w:b/>
          <w:bCs/>
          <w:sz w:val="28"/>
          <w:szCs w:val="28"/>
          <w:lang w:eastAsia="en-US"/>
        </w:rPr>
        <w:t xml:space="preserve"> sketch finali</w:t>
      </w:r>
      <w:r w:rsidR="00E52D68" w:rsidRPr="3CF27CA0">
        <w:rPr>
          <w:rFonts w:asciiTheme="minorHAnsi" w:eastAsiaTheme="minorEastAsia" w:hAnsiTheme="minorHAnsi" w:cstheme="minorBidi"/>
          <w:b/>
          <w:bCs/>
          <w:sz w:val="28"/>
          <w:szCs w:val="28"/>
          <w:lang w:eastAsia="en-US"/>
        </w:rPr>
        <w:t>:</w:t>
      </w:r>
    </w:p>
    <w:p w14:paraId="0AC32FAF" w14:textId="16FEDB40" w:rsidR="1696C049" w:rsidRDefault="007304FA" w:rsidP="3CF27CA0">
      <w:pPr>
        <w:spacing w:beforeAutospacing="1" w:afterAutospacing="1" w:line="259" w:lineRule="auto"/>
        <w:rPr>
          <w:rFonts w:eastAsiaTheme="minorEastAsia"/>
          <w:sz w:val="28"/>
          <w:szCs w:val="28"/>
        </w:rPr>
      </w:pPr>
      <w:r>
        <w:rPr>
          <w:rFonts w:eastAsiaTheme="minorEastAsia"/>
          <w:sz w:val="28"/>
          <w:szCs w:val="28"/>
        </w:rPr>
        <w:t xml:space="preserve">Dopo accurata discussione su come </w:t>
      </w:r>
      <w:r w:rsidR="00FC0C2F">
        <w:rPr>
          <w:rFonts w:eastAsiaTheme="minorEastAsia"/>
          <w:sz w:val="28"/>
          <w:szCs w:val="28"/>
        </w:rPr>
        <w:t xml:space="preserve">impostare gli elementi di base </w:t>
      </w:r>
      <w:r w:rsidR="006D7760">
        <w:rPr>
          <w:rFonts w:eastAsiaTheme="minorEastAsia"/>
          <w:sz w:val="28"/>
          <w:szCs w:val="28"/>
        </w:rPr>
        <w:t xml:space="preserve">si è iniziato ad abbozzare </w:t>
      </w:r>
      <w:r w:rsidR="00D04821">
        <w:rPr>
          <w:rFonts w:eastAsiaTheme="minorEastAsia"/>
          <w:sz w:val="28"/>
          <w:szCs w:val="28"/>
        </w:rPr>
        <w:t xml:space="preserve">l’idea di massima. Successivamente </w:t>
      </w:r>
      <w:r w:rsidR="0093140B">
        <w:rPr>
          <w:rFonts w:eastAsiaTheme="minorEastAsia"/>
          <w:sz w:val="28"/>
          <w:szCs w:val="28"/>
        </w:rPr>
        <w:t xml:space="preserve">si è pensato di aggiungere elementi essenziali al fine di produrre un </w:t>
      </w:r>
      <w:r w:rsidR="00182F9D">
        <w:rPr>
          <w:rFonts w:eastAsiaTheme="minorEastAsia"/>
          <w:sz w:val="28"/>
          <w:szCs w:val="28"/>
        </w:rPr>
        <w:t xml:space="preserve">buon prototipo </w:t>
      </w:r>
      <w:proofErr w:type="spellStart"/>
      <w:r w:rsidR="00182F9D">
        <w:rPr>
          <w:rFonts w:eastAsiaTheme="minorEastAsia"/>
          <w:sz w:val="28"/>
          <w:szCs w:val="28"/>
        </w:rPr>
        <w:t>low</w:t>
      </w:r>
      <w:proofErr w:type="spellEnd"/>
      <w:r w:rsidR="00182F9D">
        <w:rPr>
          <w:rFonts w:eastAsiaTheme="minorEastAsia"/>
          <w:sz w:val="28"/>
          <w:szCs w:val="28"/>
        </w:rPr>
        <w:t>-fi</w:t>
      </w:r>
      <w:r w:rsidR="005A0A1E">
        <w:rPr>
          <w:rFonts w:eastAsiaTheme="minorEastAsia"/>
          <w:sz w:val="28"/>
          <w:szCs w:val="28"/>
        </w:rPr>
        <w:t xml:space="preserve"> così da </w:t>
      </w:r>
      <w:r w:rsidR="00600B27">
        <w:rPr>
          <w:rFonts w:eastAsiaTheme="minorEastAsia"/>
          <w:sz w:val="28"/>
          <w:szCs w:val="28"/>
        </w:rPr>
        <w:t>ricevere quante più informazioni possibili durante la fase di valutazione, usabilità e design.</w:t>
      </w:r>
      <w:r w:rsidR="00D04821">
        <w:rPr>
          <w:rFonts w:eastAsiaTheme="minorEastAsia"/>
          <w:sz w:val="28"/>
          <w:szCs w:val="28"/>
        </w:rPr>
        <w:t xml:space="preserve"> </w:t>
      </w:r>
    </w:p>
    <w:p w14:paraId="4119B040" w14:textId="4EC6DD2F" w:rsidR="00E52D68" w:rsidRPr="00722C5C" w:rsidRDefault="00E52D68" w:rsidP="00863C54">
      <w:pPr>
        <w:pStyle w:val="NormaleWeb"/>
        <w:numPr>
          <w:ilvl w:val="0"/>
          <w:numId w:val="1"/>
        </w:numPr>
        <w:ind w:left="709"/>
        <w:rPr>
          <w:rFonts w:asciiTheme="minorHAnsi" w:eastAsiaTheme="minorEastAsia" w:hAnsiTheme="minorHAnsi" w:cstheme="minorBidi"/>
          <w:sz w:val="28"/>
          <w:szCs w:val="28"/>
          <w:lang w:eastAsia="en-US"/>
        </w:rPr>
      </w:pPr>
      <w:r w:rsidRPr="0EC85162">
        <w:rPr>
          <w:rFonts w:asciiTheme="minorHAnsi" w:eastAsiaTheme="minorEastAsia" w:hAnsiTheme="minorHAnsi" w:cstheme="minorBidi"/>
          <w:sz w:val="28"/>
          <w:szCs w:val="28"/>
          <w:lang w:eastAsia="en-US"/>
        </w:rPr>
        <w:t xml:space="preserve">GARREFFA GIUSEPPE: </w:t>
      </w:r>
      <w:r w:rsidR="006D7760">
        <w:rPr>
          <w:rFonts w:asciiTheme="minorHAnsi" w:eastAsiaTheme="minorEastAsia" w:hAnsiTheme="minorHAnsi" w:cstheme="minorBidi"/>
          <w:sz w:val="28"/>
          <w:szCs w:val="28"/>
          <w:lang w:eastAsia="en-US"/>
        </w:rPr>
        <w:t>10</w:t>
      </w:r>
      <w:r w:rsidRPr="0EC85162">
        <w:rPr>
          <w:rFonts w:asciiTheme="minorHAnsi" w:eastAsiaTheme="minorEastAsia" w:hAnsiTheme="minorHAnsi" w:cstheme="minorBidi"/>
          <w:sz w:val="28"/>
          <w:szCs w:val="28"/>
          <w:lang w:eastAsia="en-US"/>
        </w:rPr>
        <w:t>%</w:t>
      </w:r>
    </w:p>
    <w:p w14:paraId="118B5567" w14:textId="1FE0DAD6" w:rsidR="00E52D68" w:rsidRPr="00722C5C" w:rsidRDefault="00E52D68" w:rsidP="00863C54">
      <w:pPr>
        <w:pStyle w:val="NormaleWeb"/>
        <w:numPr>
          <w:ilvl w:val="0"/>
          <w:numId w:val="1"/>
        </w:numPr>
        <w:ind w:left="709"/>
        <w:rPr>
          <w:rFonts w:asciiTheme="minorHAnsi" w:eastAsiaTheme="minorEastAsia" w:hAnsiTheme="minorHAnsi" w:cstheme="minorBidi"/>
          <w:sz w:val="28"/>
          <w:szCs w:val="28"/>
          <w:lang w:eastAsia="en-US"/>
        </w:rPr>
      </w:pPr>
      <w:r w:rsidRPr="0EC85162">
        <w:rPr>
          <w:rFonts w:asciiTheme="minorHAnsi" w:eastAsiaTheme="minorEastAsia" w:hAnsiTheme="minorHAnsi" w:cstheme="minorBidi"/>
          <w:sz w:val="28"/>
          <w:szCs w:val="28"/>
          <w:lang w:eastAsia="en-US"/>
        </w:rPr>
        <w:t xml:space="preserve">LENTINI GIACOMO: </w:t>
      </w:r>
      <w:r w:rsidR="00A7788E">
        <w:rPr>
          <w:rFonts w:asciiTheme="minorHAnsi" w:eastAsiaTheme="minorEastAsia" w:hAnsiTheme="minorHAnsi" w:cstheme="minorBidi"/>
          <w:sz w:val="28"/>
          <w:szCs w:val="28"/>
          <w:lang w:eastAsia="en-US"/>
        </w:rPr>
        <w:t>8</w:t>
      </w:r>
      <w:r w:rsidR="006D7760">
        <w:rPr>
          <w:rFonts w:asciiTheme="minorHAnsi" w:eastAsiaTheme="minorEastAsia" w:hAnsiTheme="minorHAnsi" w:cstheme="minorBidi"/>
          <w:sz w:val="28"/>
          <w:szCs w:val="28"/>
          <w:lang w:eastAsia="en-US"/>
        </w:rPr>
        <w:t>0</w:t>
      </w:r>
      <w:r w:rsidRPr="0EC85162">
        <w:rPr>
          <w:rFonts w:asciiTheme="minorHAnsi" w:eastAsiaTheme="minorEastAsia" w:hAnsiTheme="minorHAnsi" w:cstheme="minorBidi"/>
          <w:sz w:val="28"/>
          <w:szCs w:val="28"/>
          <w:lang w:eastAsia="en-US"/>
        </w:rPr>
        <w:t>%</w:t>
      </w:r>
    </w:p>
    <w:p w14:paraId="29581534" w14:textId="10381617" w:rsidR="00E52D68" w:rsidRDefault="00E52D68" w:rsidP="00863C54">
      <w:pPr>
        <w:pStyle w:val="NormaleWeb"/>
        <w:numPr>
          <w:ilvl w:val="0"/>
          <w:numId w:val="1"/>
        </w:numPr>
        <w:ind w:left="709"/>
        <w:rPr>
          <w:rFonts w:asciiTheme="minorHAnsi" w:eastAsiaTheme="minorEastAsia" w:hAnsiTheme="minorHAnsi" w:cstheme="minorBidi"/>
          <w:sz w:val="28"/>
          <w:szCs w:val="28"/>
          <w:lang w:eastAsia="en-US"/>
        </w:rPr>
      </w:pPr>
      <w:r w:rsidRPr="33CD0247">
        <w:rPr>
          <w:rFonts w:asciiTheme="minorHAnsi" w:eastAsiaTheme="minorEastAsia" w:hAnsiTheme="minorHAnsi" w:cstheme="minorBidi"/>
          <w:sz w:val="28"/>
          <w:szCs w:val="28"/>
          <w:lang w:eastAsia="en-US"/>
        </w:rPr>
        <w:t xml:space="preserve">ESPOSITO ANTONIO: </w:t>
      </w:r>
      <w:r w:rsidR="00A7788E">
        <w:rPr>
          <w:rFonts w:asciiTheme="minorHAnsi" w:eastAsiaTheme="minorEastAsia" w:hAnsiTheme="minorHAnsi" w:cstheme="minorBidi"/>
          <w:sz w:val="28"/>
          <w:szCs w:val="28"/>
          <w:lang w:eastAsia="en-US"/>
        </w:rPr>
        <w:t>1</w:t>
      </w:r>
      <w:r w:rsidR="00FC0C2F">
        <w:rPr>
          <w:rFonts w:asciiTheme="minorHAnsi" w:eastAsiaTheme="minorEastAsia" w:hAnsiTheme="minorHAnsi" w:cstheme="minorBidi"/>
          <w:sz w:val="28"/>
          <w:szCs w:val="28"/>
          <w:lang w:eastAsia="en-US"/>
        </w:rPr>
        <w:t>0%</w:t>
      </w:r>
    </w:p>
    <w:p w14:paraId="33323BFD" w14:textId="3A2D4616" w:rsidR="00E52D68" w:rsidRPr="004E58CE" w:rsidRDefault="4A271443" w:rsidP="3CF27CA0">
      <w:pPr>
        <w:pStyle w:val="NormaleWeb"/>
        <w:rPr>
          <w:rFonts w:asciiTheme="minorHAnsi" w:eastAsiaTheme="minorEastAsia" w:hAnsiTheme="minorHAnsi" w:cstheme="minorBidi"/>
          <w:b/>
          <w:bCs/>
          <w:sz w:val="28"/>
          <w:szCs w:val="28"/>
          <w:lang w:eastAsia="en-US"/>
        </w:rPr>
      </w:pPr>
      <w:r w:rsidRPr="3CF27CA0">
        <w:rPr>
          <w:rFonts w:asciiTheme="minorHAnsi" w:eastAsiaTheme="minorEastAsia" w:hAnsiTheme="minorHAnsi" w:cstheme="minorBidi"/>
          <w:b/>
          <w:bCs/>
          <w:sz w:val="28"/>
          <w:szCs w:val="28"/>
          <w:lang w:eastAsia="en-US"/>
        </w:rPr>
        <w:t>Descrizione pattern utilizzati</w:t>
      </w:r>
      <w:r w:rsidR="00E52D68" w:rsidRPr="3CF27CA0">
        <w:rPr>
          <w:rFonts w:asciiTheme="minorHAnsi" w:eastAsiaTheme="minorEastAsia" w:hAnsiTheme="minorHAnsi" w:cstheme="minorBidi"/>
          <w:b/>
          <w:bCs/>
          <w:sz w:val="28"/>
          <w:szCs w:val="28"/>
          <w:lang w:eastAsia="en-US"/>
        </w:rPr>
        <w:t>:</w:t>
      </w:r>
    </w:p>
    <w:p w14:paraId="56A6CEC2" w14:textId="2C3AE3DA" w:rsidR="192C7BC9" w:rsidRDefault="192C7BC9" w:rsidP="6AF3B608">
      <w:pPr>
        <w:spacing w:beforeAutospacing="1" w:afterAutospacing="1" w:line="259" w:lineRule="auto"/>
        <w:rPr>
          <w:sz w:val="28"/>
          <w:szCs w:val="28"/>
        </w:rPr>
      </w:pPr>
      <w:r w:rsidRPr="6AF3B608">
        <w:rPr>
          <w:rFonts w:eastAsiaTheme="minorEastAsia"/>
          <w:sz w:val="28"/>
          <w:szCs w:val="28"/>
        </w:rPr>
        <w:t xml:space="preserve">Dopo aver visualizzato e approfondito le </w:t>
      </w:r>
      <w:r w:rsidRPr="58483D6E">
        <w:rPr>
          <w:rFonts w:eastAsiaTheme="minorEastAsia"/>
          <w:sz w:val="28"/>
          <w:szCs w:val="28"/>
        </w:rPr>
        <w:t xml:space="preserve">idee </w:t>
      </w:r>
      <w:r w:rsidRPr="3F9F44F0">
        <w:rPr>
          <w:rFonts w:eastAsiaTheme="minorEastAsia"/>
          <w:sz w:val="28"/>
          <w:szCs w:val="28"/>
        </w:rPr>
        <w:t xml:space="preserve">per la realizzazione dell’idea </w:t>
      </w:r>
      <w:r w:rsidRPr="4207696D">
        <w:rPr>
          <w:rFonts w:eastAsiaTheme="minorEastAsia"/>
          <w:sz w:val="28"/>
          <w:szCs w:val="28"/>
        </w:rPr>
        <w:t>iniziale</w:t>
      </w:r>
      <w:r w:rsidR="4BA594DF" w:rsidRPr="4207696D">
        <w:rPr>
          <w:rFonts w:eastAsiaTheme="minorEastAsia"/>
          <w:sz w:val="28"/>
          <w:szCs w:val="28"/>
        </w:rPr>
        <w:t xml:space="preserve"> si </w:t>
      </w:r>
      <w:r w:rsidR="4DE93ED6" w:rsidRPr="41F13668">
        <w:rPr>
          <w:rFonts w:eastAsiaTheme="minorEastAsia"/>
          <w:sz w:val="28"/>
          <w:szCs w:val="28"/>
        </w:rPr>
        <w:t>sono</w:t>
      </w:r>
      <w:r w:rsidR="4BA594DF" w:rsidRPr="41F13668">
        <w:rPr>
          <w:rFonts w:eastAsiaTheme="minorEastAsia"/>
          <w:sz w:val="28"/>
          <w:szCs w:val="28"/>
        </w:rPr>
        <w:t xml:space="preserve"> selezionat</w:t>
      </w:r>
      <w:r w:rsidR="278BB531" w:rsidRPr="41F13668">
        <w:rPr>
          <w:rFonts w:eastAsiaTheme="minorEastAsia"/>
          <w:sz w:val="28"/>
          <w:szCs w:val="28"/>
        </w:rPr>
        <w:t>i</w:t>
      </w:r>
      <w:r w:rsidR="4BA594DF" w:rsidRPr="4207696D">
        <w:rPr>
          <w:rFonts w:eastAsiaTheme="minorEastAsia"/>
          <w:sz w:val="28"/>
          <w:szCs w:val="28"/>
        </w:rPr>
        <w:t xml:space="preserve"> i </w:t>
      </w:r>
      <w:r w:rsidR="4BA594DF" w:rsidRPr="21CEA1C7">
        <w:rPr>
          <w:rFonts w:eastAsiaTheme="minorEastAsia"/>
          <w:sz w:val="28"/>
          <w:szCs w:val="28"/>
        </w:rPr>
        <w:t>principali</w:t>
      </w:r>
      <w:r w:rsidR="4BA594DF" w:rsidRPr="41F13668">
        <w:rPr>
          <w:rFonts w:eastAsiaTheme="minorEastAsia"/>
          <w:sz w:val="28"/>
          <w:szCs w:val="28"/>
        </w:rPr>
        <w:t xml:space="preserve"> design pattern individuati e ritenuti di maggiore </w:t>
      </w:r>
      <w:r w:rsidR="41F65AA1" w:rsidRPr="41F13668">
        <w:rPr>
          <w:rFonts w:eastAsiaTheme="minorEastAsia"/>
          <w:sz w:val="28"/>
          <w:szCs w:val="28"/>
        </w:rPr>
        <w:t>importanza</w:t>
      </w:r>
      <w:r w:rsidR="4BA594DF" w:rsidRPr="41F13668">
        <w:rPr>
          <w:rFonts w:eastAsiaTheme="minorEastAsia"/>
          <w:sz w:val="28"/>
          <w:szCs w:val="28"/>
        </w:rPr>
        <w:t xml:space="preserve"> </w:t>
      </w:r>
      <w:r w:rsidR="63F05B38" w:rsidRPr="41F13668">
        <w:rPr>
          <w:rFonts w:eastAsiaTheme="minorEastAsia"/>
          <w:sz w:val="28"/>
          <w:szCs w:val="28"/>
        </w:rPr>
        <w:t>per l</w:t>
      </w:r>
      <w:r w:rsidR="6A86599F" w:rsidRPr="41F13668">
        <w:rPr>
          <w:rFonts w:eastAsiaTheme="minorEastAsia"/>
          <w:sz w:val="28"/>
          <w:szCs w:val="28"/>
        </w:rPr>
        <w:t>a realizzazione</w:t>
      </w:r>
      <w:r w:rsidR="6C1236AF" w:rsidRPr="41F13668">
        <w:rPr>
          <w:rFonts w:eastAsiaTheme="minorEastAsia"/>
          <w:sz w:val="28"/>
          <w:szCs w:val="28"/>
        </w:rPr>
        <w:t xml:space="preserve"> e implementati specificandone le </w:t>
      </w:r>
      <w:r w:rsidR="6C1236AF" w:rsidRPr="1EEB07BC">
        <w:rPr>
          <w:rFonts w:eastAsiaTheme="minorEastAsia"/>
          <w:sz w:val="28"/>
          <w:szCs w:val="28"/>
        </w:rPr>
        <w:t>caratteristiche.</w:t>
      </w:r>
    </w:p>
    <w:p w14:paraId="538B95E9" w14:textId="77777777" w:rsidR="00E52D68" w:rsidRDefault="00E52D68" w:rsidP="00863C54">
      <w:pPr>
        <w:pStyle w:val="NormaleWeb"/>
        <w:numPr>
          <w:ilvl w:val="0"/>
          <w:numId w:val="2"/>
        </w:numPr>
        <w:rPr>
          <w:rFonts w:asciiTheme="minorHAnsi" w:eastAsiaTheme="minorEastAsia" w:hAnsiTheme="minorHAnsi" w:cstheme="minorBidi"/>
          <w:sz w:val="28"/>
          <w:szCs w:val="28"/>
          <w:lang w:eastAsia="en-US"/>
        </w:rPr>
      </w:pPr>
      <w:r>
        <w:rPr>
          <w:rFonts w:asciiTheme="minorHAnsi" w:eastAsiaTheme="minorEastAsia" w:hAnsiTheme="minorHAnsi" w:cstheme="minorBidi"/>
          <w:sz w:val="28"/>
          <w:szCs w:val="28"/>
          <w:lang w:eastAsia="en-US"/>
        </w:rPr>
        <w:t>GARREFFA GIUSEPPE: 0%</w:t>
      </w:r>
    </w:p>
    <w:p w14:paraId="2D02F5E5" w14:textId="77777777" w:rsidR="00E52D68" w:rsidRDefault="00E52D68" w:rsidP="00863C54">
      <w:pPr>
        <w:pStyle w:val="NormaleWeb"/>
        <w:numPr>
          <w:ilvl w:val="0"/>
          <w:numId w:val="2"/>
        </w:numPr>
        <w:rPr>
          <w:rFonts w:asciiTheme="minorHAnsi" w:eastAsiaTheme="minorEastAsia" w:hAnsiTheme="minorHAnsi" w:cstheme="minorBidi"/>
          <w:sz w:val="28"/>
          <w:szCs w:val="28"/>
          <w:lang w:eastAsia="en-US"/>
        </w:rPr>
      </w:pPr>
      <w:r>
        <w:rPr>
          <w:rFonts w:asciiTheme="minorHAnsi" w:eastAsiaTheme="minorEastAsia" w:hAnsiTheme="minorHAnsi" w:cstheme="minorBidi"/>
          <w:sz w:val="28"/>
          <w:szCs w:val="28"/>
          <w:lang w:eastAsia="en-US"/>
        </w:rPr>
        <w:t>LENTINI GIACOMO: 100%</w:t>
      </w:r>
    </w:p>
    <w:p w14:paraId="65A01B65" w14:textId="77777777" w:rsidR="00E52D68" w:rsidRDefault="00E52D68" w:rsidP="00863C54">
      <w:pPr>
        <w:pStyle w:val="NormaleWeb"/>
        <w:numPr>
          <w:ilvl w:val="0"/>
          <w:numId w:val="2"/>
        </w:numPr>
        <w:rPr>
          <w:rFonts w:asciiTheme="minorHAnsi" w:eastAsiaTheme="minorEastAsia" w:hAnsiTheme="minorHAnsi" w:cstheme="minorBidi"/>
          <w:sz w:val="28"/>
          <w:szCs w:val="28"/>
          <w:lang w:eastAsia="en-US"/>
        </w:rPr>
      </w:pPr>
      <w:r>
        <w:rPr>
          <w:rFonts w:asciiTheme="minorHAnsi" w:eastAsiaTheme="minorEastAsia" w:hAnsiTheme="minorHAnsi" w:cstheme="minorBidi"/>
          <w:sz w:val="28"/>
          <w:szCs w:val="28"/>
          <w:lang w:eastAsia="en-US"/>
        </w:rPr>
        <w:t>ESPOSITO ANTONIO: 0%</w:t>
      </w:r>
    </w:p>
    <w:p w14:paraId="4A47DD4A" w14:textId="523E4E3A" w:rsidR="00E52D68" w:rsidRDefault="643AD5BD" w:rsidP="3CF27CA0">
      <w:pPr>
        <w:pStyle w:val="NormaleWeb"/>
        <w:rPr>
          <w:rFonts w:asciiTheme="minorHAnsi" w:eastAsiaTheme="minorEastAsia" w:hAnsiTheme="minorHAnsi" w:cstheme="minorBidi"/>
          <w:sz w:val="28"/>
          <w:szCs w:val="28"/>
          <w:lang w:eastAsia="en-US"/>
        </w:rPr>
      </w:pPr>
      <w:r w:rsidRPr="3CF27CA0">
        <w:rPr>
          <w:rFonts w:asciiTheme="minorHAnsi" w:eastAsiaTheme="minorEastAsia" w:hAnsiTheme="minorHAnsi" w:cstheme="minorBidi"/>
          <w:b/>
          <w:bCs/>
          <w:sz w:val="28"/>
          <w:szCs w:val="28"/>
          <w:lang w:eastAsia="en-US"/>
        </w:rPr>
        <w:t xml:space="preserve">Relazione sulla tecnica del mago di </w:t>
      </w:r>
      <w:proofErr w:type="spellStart"/>
      <w:r w:rsidRPr="3CF27CA0">
        <w:rPr>
          <w:rFonts w:asciiTheme="minorHAnsi" w:eastAsiaTheme="minorEastAsia" w:hAnsiTheme="minorHAnsi" w:cstheme="minorBidi"/>
          <w:b/>
          <w:bCs/>
          <w:sz w:val="28"/>
          <w:szCs w:val="28"/>
          <w:lang w:eastAsia="en-US"/>
        </w:rPr>
        <w:t>Oz</w:t>
      </w:r>
      <w:proofErr w:type="spellEnd"/>
      <w:r w:rsidR="00E52D68" w:rsidRPr="3CF27CA0">
        <w:rPr>
          <w:rFonts w:asciiTheme="minorHAnsi" w:eastAsiaTheme="minorEastAsia" w:hAnsiTheme="minorHAnsi" w:cstheme="minorBidi"/>
          <w:b/>
          <w:bCs/>
          <w:sz w:val="28"/>
          <w:szCs w:val="28"/>
          <w:lang w:eastAsia="en-US"/>
        </w:rPr>
        <w:t>:</w:t>
      </w:r>
    </w:p>
    <w:p w14:paraId="3CA2419B" w14:textId="675EB578" w:rsidR="0E627AE8" w:rsidRDefault="00EA0C8F" w:rsidP="3CF27CA0">
      <w:pPr>
        <w:spacing w:beforeAutospacing="1" w:afterAutospacing="1" w:line="259" w:lineRule="auto"/>
        <w:rPr>
          <w:rFonts w:eastAsiaTheme="minorEastAsia"/>
          <w:sz w:val="28"/>
          <w:szCs w:val="28"/>
        </w:rPr>
      </w:pPr>
      <w:r>
        <w:rPr>
          <w:rFonts w:eastAsiaTheme="minorEastAsia"/>
          <w:sz w:val="28"/>
          <w:szCs w:val="28"/>
        </w:rPr>
        <w:t xml:space="preserve">Dopo essere riusciti </w:t>
      </w:r>
      <w:r w:rsidR="00F820DB">
        <w:rPr>
          <w:rFonts w:eastAsiaTheme="minorEastAsia"/>
          <w:sz w:val="28"/>
          <w:szCs w:val="28"/>
        </w:rPr>
        <w:t xml:space="preserve">a produrre un prototipo </w:t>
      </w:r>
      <w:proofErr w:type="spellStart"/>
      <w:r w:rsidR="00F820DB">
        <w:rPr>
          <w:rFonts w:eastAsiaTheme="minorEastAsia"/>
          <w:sz w:val="28"/>
          <w:szCs w:val="28"/>
        </w:rPr>
        <w:t>low</w:t>
      </w:r>
      <w:proofErr w:type="spellEnd"/>
      <w:r w:rsidR="00F820DB">
        <w:rPr>
          <w:rFonts w:eastAsiaTheme="minorEastAsia"/>
          <w:sz w:val="28"/>
          <w:szCs w:val="28"/>
        </w:rPr>
        <w:t xml:space="preserve">-fi che rispecchiasse le aspettative </w:t>
      </w:r>
      <w:r w:rsidR="002F0D9A">
        <w:rPr>
          <w:rFonts w:eastAsiaTheme="minorEastAsia"/>
          <w:sz w:val="28"/>
          <w:szCs w:val="28"/>
        </w:rPr>
        <w:t xml:space="preserve">si è passata alla prima fase di valutazione, si è quindi mostrato all’utente il prototipo </w:t>
      </w:r>
      <w:proofErr w:type="spellStart"/>
      <w:r w:rsidR="002F0D9A">
        <w:rPr>
          <w:rFonts w:eastAsiaTheme="minorEastAsia"/>
          <w:sz w:val="28"/>
          <w:szCs w:val="28"/>
        </w:rPr>
        <w:t>low</w:t>
      </w:r>
      <w:proofErr w:type="spellEnd"/>
      <w:r w:rsidR="002F0D9A">
        <w:rPr>
          <w:rFonts w:eastAsiaTheme="minorEastAsia"/>
          <w:sz w:val="28"/>
          <w:szCs w:val="28"/>
        </w:rPr>
        <w:t xml:space="preserve">-fi </w:t>
      </w:r>
      <w:r w:rsidR="00893183">
        <w:rPr>
          <w:rFonts w:eastAsiaTheme="minorEastAsia"/>
          <w:sz w:val="28"/>
          <w:szCs w:val="28"/>
        </w:rPr>
        <w:t xml:space="preserve">e simulato le interazioni attraverso i </w:t>
      </w:r>
      <w:proofErr w:type="spellStart"/>
      <w:r w:rsidR="00893183">
        <w:rPr>
          <w:rFonts w:eastAsiaTheme="minorEastAsia"/>
          <w:sz w:val="28"/>
          <w:szCs w:val="28"/>
        </w:rPr>
        <w:t>paper</w:t>
      </w:r>
      <w:proofErr w:type="spellEnd"/>
      <w:r w:rsidR="007C166B">
        <w:rPr>
          <w:rFonts w:eastAsiaTheme="minorEastAsia"/>
          <w:sz w:val="28"/>
          <w:szCs w:val="28"/>
        </w:rPr>
        <w:t xml:space="preserve"> </w:t>
      </w:r>
      <w:r w:rsidR="00893183">
        <w:rPr>
          <w:rFonts w:eastAsiaTheme="minorEastAsia"/>
          <w:sz w:val="28"/>
          <w:szCs w:val="28"/>
        </w:rPr>
        <w:t xml:space="preserve">sketch. Nonostante </w:t>
      </w:r>
      <w:r w:rsidR="002303A4">
        <w:rPr>
          <w:rFonts w:eastAsiaTheme="minorEastAsia"/>
          <w:sz w:val="28"/>
          <w:szCs w:val="28"/>
        </w:rPr>
        <w:t xml:space="preserve">in </w:t>
      </w:r>
      <w:r w:rsidR="007C166B">
        <w:rPr>
          <w:rFonts w:eastAsiaTheme="minorEastAsia"/>
          <w:sz w:val="28"/>
          <w:szCs w:val="28"/>
        </w:rPr>
        <w:t xml:space="preserve">una situazione isolata l’utente si è trovato </w:t>
      </w:r>
      <w:r w:rsidR="00160A02">
        <w:rPr>
          <w:rFonts w:eastAsiaTheme="minorEastAsia"/>
          <w:sz w:val="28"/>
          <w:szCs w:val="28"/>
        </w:rPr>
        <w:t>in una situazione di ambiguità</w:t>
      </w:r>
      <w:r w:rsidR="000B5E52">
        <w:rPr>
          <w:rFonts w:eastAsiaTheme="minorEastAsia"/>
          <w:sz w:val="28"/>
          <w:szCs w:val="28"/>
        </w:rPr>
        <w:t>,</w:t>
      </w:r>
      <w:r w:rsidR="00160A02">
        <w:rPr>
          <w:rFonts w:eastAsiaTheme="minorEastAsia"/>
          <w:sz w:val="28"/>
          <w:szCs w:val="28"/>
        </w:rPr>
        <w:t xml:space="preserve"> il restante test ha dimostrato che il sistema </w:t>
      </w:r>
      <w:r w:rsidR="008F631F">
        <w:rPr>
          <w:rFonts w:eastAsiaTheme="minorEastAsia"/>
          <w:sz w:val="28"/>
          <w:szCs w:val="28"/>
        </w:rPr>
        <w:t xml:space="preserve">sfrutta a pieno </w:t>
      </w:r>
      <w:r w:rsidR="006047D3">
        <w:rPr>
          <w:rFonts w:eastAsiaTheme="minorEastAsia"/>
          <w:sz w:val="28"/>
          <w:szCs w:val="28"/>
        </w:rPr>
        <w:t>le conoscenze pregresse anche per l’utente meno esperto</w:t>
      </w:r>
      <w:r w:rsidR="000B5E52">
        <w:rPr>
          <w:rFonts w:eastAsiaTheme="minorEastAsia"/>
          <w:sz w:val="28"/>
          <w:szCs w:val="28"/>
        </w:rPr>
        <w:t>.</w:t>
      </w:r>
    </w:p>
    <w:p w14:paraId="2DE0EE74" w14:textId="7B89FB48" w:rsidR="00CB5CE4" w:rsidRDefault="00CB5CE4" w:rsidP="3CF27CA0">
      <w:pPr>
        <w:spacing w:beforeAutospacing="1" w:afterAutospacing="1" w:line="259" w:lineRule="auto"/>
        <w:rPr>
          <w:rFonts w:eastAsiaTheme="minorEastAsia"/>
          <w:sz w:val="28"/>
          <w:szCs w:val="28"/>
        </w:rPr>
      </w:pPr>
      <w:r>
        <w:rPr>
          <w:rFonts w:eastAsiaTheme="minorEastAsia"/>
          <w:sz w:val="28"/>
          <w:szCs w:val="28"/>
        </w:rPr>
        <w:t>Successivamente si è passata alla fase realizzativa del prototipo interattivo e</w:t>
      </w:r>
      <w:r w:rsidR="00FE7D07">
        <w:rPr>
          <w:rFonts w:eastAsiaTheme="minorEastAsia"/>
          <w:sz w:val="28"/>
          <w:szCs w:val="28"/>
        </w:rPr>
        <w:t xml:space="preserve">d è stato impiegato l’utente </w:t>
      </w:r>
      <w:r w:rsidR="00004476">
        <w:rPr>
          <w:rFonts w:eastAsiaTheme="minorEastAsia"/>
          <w:sz w:val="28"/>
          <w:szCs w:val="28"/>
        </w:rPr>
        <w:t xml:space="preserve">per valutarne </w:t>
      </w:r>
      <w:r w:rsidR="00B449CB">
        <w:rPr>
          <w:rFonts w:eastAsiaTheme="minorEastAsia"/>
          <w:sz w:val="28"/>
          <w:szCs w:val="28"/>
        </w:rPr>
        <w:t>il design</w:t>
      </w:r>
      <w:r w:rsidR="004B63DD">
        <w:rPr>
          <w:rFonts w:eastAsiaTheme="minorEastAsia"/>
          <w:sz w:val="28"/>
          <w:szCs w:val="28"/>
        </w:rPr>
        <w:t xml:space="preserve">. </w:t>
      </w:r>
      <w:r w:rsidR="00770BB7">
        <w:rPr>
          <w:rFonts w:eastAsiaTheme="minorEastAsia"/>
          <w:sz w:val="28"/>
          <w:szCs w:val="28"/>
        </w:rPr>
        <w:t xml:space="preserve">Anche in questa fase l’utilizzo di icone simili che l’utente ha visto in altre </w:t>
      </w:r>
      <w:r w:rsidR="000D3B27">
        <w:rPr>
          <w:rFonts w:eastAsiaTheme="minorEastAsia"/>
          <w:sz w:val="28"/>
          <w:szCs w:val="28"/>
        </w:rPr>
        <w:t>applicazioni</w:t>
      </w:r>
      <w:r w:rsidR="00FE7D07">
        <w:rPr>
          <w:rFonts w:eastAsiaTheme="minorEastAsia"/>
          <w:sz w:val="28"/>
          <w:szCs w:val="28"/>
        </w:rPr>
        <w:t xml:space="preserve"> </w:t>
      </w:r>
      <w:r w:rsidR="000D3B27">
        <w:rPr>
          <w:rFonts w:eastAsiaTheme="minorEastAsia"/>
          <w:sz w:val="28"/>
          <w:szCs w:val="28"/>
        </w:rPr>
        <w:t xml:space="preserve">o l’utilizzo di icone auto esplicative ha permesso </w:t>
      </w:r>
      <w:r w:rsidR="00E63A92">
        <w:rPr>
          <w:rFonts w:eastAsiaTheme="minorEastAsia"/>
          <w:sz w:val="28"/>
          <w:szCs w:val="28"/>
        </w:rPr>
        <w:t xml:space="preserve">di facilitare il compito </w:t>
      </w:r>
      <w:r w:rsidR="00FB701C">
        <w:rPr>
          <w:rFonts w:eastAsiaTheme="minorEastAsia"/>
          <w:sz w:val="28"/>
          <w:szCs w:val="28"/>
        </w:rPr>
        <w:t>all’utente senza dover imparare nulla di nuovo.</w:t>
      </w:r>
    </w:p>
    <w:p w14:paraId="431ECABE" w14:textId="2BA795F1" w:rsidR="00E52D68" w:rsidRDefault="00E52D68" w:rsidP="00863C54">
      <w:pPr>
        <w:pStyle w:val="Paragrafoelenco"/>
        <w:numPr>
          <w:ilvl w:val="0"/>
          <w:numId w:val="3"/>
        </w:numPr>
        <w:spacing w:before="100" w:beforeAutospacing="1" w:after="100" w:afterAutospacing="1"/>
        <w:rPr>
          <w:rFonts w:eastAsiaTheme="minorEastAsia"/>
          <w:sz w:val="28"/>
          <w:szCs w:val="28"/>
        </w:rPr>
      </w:pPr>
      <w:r>
        <w:rPr>
          <w:rFonts w:eastAsiaTheme="minorEastAsia"/>
          <w:sz w:val="28"/>
          <w:szCs w:val="28"/>
        </w:rPr>
        <w:t xml:space="preserve">GARREFFA GIUSEPPE: </w:t>
      </w:r>
      <w:r w:rsidR="00A7788E">
        <w:rPr>
          <w:rFonts w:eastAsiaTheme="minorEastAsia"/>
          <w:sz w:val="28"/>
          <w:szCs w:val="28"/>
        </w:rPr>
        <w:t>40</w:t>
      </w:r>
      <w:r>
        <w:rPr>
          <w:rFonts w:eastAsiaTheme="minorEastAsia"/>
          <w:sz w:val="28"/>
          <w:szCs w:val="28"/>
        </w:rPr>
        <w:t>%</w:t>
      </w:r>
    </w:p>
    <w:p w14:paraId="0F54B551" w14:textId="57300B80" w:rsidR="00E52D68" w:rsidRDefault="00E52D68" w:rsidP="00863C54">
      <w:pPr>
        <w:pStyle w:val="Paragrafoelenco"/>
        <w:numPr>
          <w:ilvl w:val="0"/>
          <w:numId w:val="3"/>
        </w:numPr>
        <w:spacing w:before="100" w:beforeAutospacing="1" w:after="100" w:afterAutospacing="1"/>
        <w:rPr>
          <w:rFonts w:eastAsiaTheme="minorEastAsia"/>
          <w:sz w:val="28"/>
          <w:szCs w:val="28"/>
        </w:rPr>
      </w:pPr>
      <w:r>
        <w:rPr>
          <w:rFonts w:eastAsiaTheme="minorEastAsia"/>
          <w:sz w:val="28"/>
          <w:szCs w:val="28"/>
        </w:rPr>
        <w:t xml:space="preserve">LENTINI GIACOMO: </w:t>
      </w:r>
      <w:r w:rsidR="00A7788E">
        <w:rPr>
          <w:rFonts w:eastAsiaTheme="minorEastAsia"/>
          <w:sz w:val="28"/>
          <w:szCs w:val="28"/>
        </w:rPr>
        <w:t>4</w:t>
      </w:r>
      <w:r w:rsidR="002072F2">
        <w:rPr>
          <w:rFonts w:eastAsiaTheme="minorEastAsia"/>
          <w:sz w:val="28"/>
          <w:szCs w:val="28"/>
        </w:rPr>
        <w:t>0</w:t>
      </w:r>
      <w:r>
        <w:rPr>
          <w:rFonts w:eastAsiaTheme="minorEastAsia"/>
          <w:sz w:val="28"/>
          <w:szCs w:val="28"/>
        </w:rPr>
        <w:t>%</w:t>
      </w:r>
    </w:p>
    <w:p w14:paraId="406732BD" w14:textId="3F9FC9D4" w:rsidR="00E52D68" w:rsidRPr="005D0962" w:rsidRDefault="00E52D68" w:rsidP="00863C54">
      <w:pPr>
        <w:pStyle w:val="Paragrafoelenco"/>
        <w:numPr>
          <w:ilvl w:val="0"/>
          <w:numId w:val="3"/>
        </w:numPr>
        <w:spacing w:before="100" w:beforeAutospacing="1" w:after="100" w:afterAutospacing="1"/>
        <w:rPr>
          <w:rFonts w:eastAsiaTheme="minorEastAsia"/>
          <w:sz w:val="28"/>
          <w:szCs w:val="28"/>
        </w:rPr>
      </w:pPr>
      <w:r>
        <w:rPr>
          <w:rFonts w:eastAsiaTheme="minorEastAsia"/>
          <w:sz w:val="28"/>
          <w:szCs w:val="28"/>
        </w:rPr>
        <w:t xml:space="preserve">ESPOSITO ANTONIO: </w:t>
      </w:r>
      <w:r w:rsidR="00A7788E">
        <w:rPr>
          <w:rFonts w:eastAsiaTheme="minorEastAsia"/>
          <w:sz w:val="28"/>
          <w:szCs w:val="28"/>
        </w:rPr>
        <w:t>2</w:t>
      </w:r>
      <w:r w:rsidR="008858FE">
        <w:rPr>
          <w:rFonts w:eastAsiaTheme="minorEastAsia"/>
          <w:sz w:val="28"/>
          <w:szCs w:val="28"/>
        </w:rPr>
        <w:t>0</w:t>
      </w:r>
      <w:r>
        <w:rPr>
          <w:rFonts w:eastAsiaTheme="minorEastAsia"/>
          <w:sz w:val="28"/>
          <w:szCs w:val="28"/>
        </w:rPr>
        <w:t>%</w:t>
      </w:r>
    </w:p>
    <w:p w14:paraId="3A0F05AD" w14:textId="3F9FC9D4" w:rsidR="00A7788E" w:rsidRDefault="00A7788E">
      <w:pPr>
        <w:rPr>
          <w:rFonts w:eastAsiaTheme="minorEastAsia"/>
          <w:b/>
          <w:bCs/>
          <w:sz w:val="28"/>
          <w:szCs w:val="28"/>
        </w:rPr>
      </w:pPr>
      <w:r>
        <w:rPr>
          <w:rFonts w:eastAsiaTheme="minorEastAsia"/>
          <w:b/>
          <w:bCs/>
          <w:sz w:val="28"/>
          <w:szCs w:val="28"/>
        </w:rPr>
        <w:br w:type="page"/>
      </w:r>
    </w:p>
    <w:p w14:paraId="52124D22" w14:textId="350DC0FF" w:rsidR="00E52D68" w:rsidRDefault="0CA9F53B" w:rsidP="3CF27CA0">
      <w:pPr>
        <w:spacing w:before="100" w:beforeAutospacing="1" w:after="100" w:afterAutospacing="1"/>
        <w:rPr>
          <w:rFonts w:eastAsiaTheme="minorEastAsia"/>
          <w:sz w:val="28"/>
          <w:szCs w:val="28"/>
        </w:rPr>
      </w:pPr>
      <w:r w:rsidRPr="3CF27CA0">
        <w:rPr>
          <w:rFonts w:eastAsiaTheme="minorEastAsia"/>
          <w:b/>
          <w:bCs/>
          <w:sz w:val="28"/>
          <w:szCs w:val="28"/>
        </w:rPr>
        <w:lastRenderedPageBreak/>
        <w:t>Modifiche</w:t>
      </w:r>
      <w:r w:rsidR="00E52D68" w:rsidRPr="3CF27CA0">
        <w:rPr>
          <w:rFonts w:eastAsiaTheme="minorEastAsia"/>
          <w:b/>
          <w:bCs/>
          <w:sz w:val="28"/>
          <w:szCs w:val="28"/>
        </w:rPr>
        <w:t>:</w:t>
      </w:r>
    </w:p>
    <w:p w14:paraId="2325EE57" w14:textId="6B2756C1" w:rsidR="00E52D68" w:rsidRPr="00332540" w:rsidRDefault="00851B5E" w:rsidP="3CF27CA0">
      <w:pPr>
        <w:spacing w:beforeAutospacing="1" w:afterAutospacing="1" w:line="259" w:lineRule="auto"/>
        <w:rPr>
          <w:rFonts w:eastAsiaTheme="minorEastAsia"/>
          <w:sz w:val="28"/>
          <w:szCs w:val="28"/>
        </w:rPr>
      </w:pPr>
      <w:r>
        <w:rPr>
          <w:rFonts w:eastAsiaTheme="minorEastAsia"/>
          <w:sz w:val="28"/>
          <w:szCs w:val="28"/>
        </w:rPr>
        <w:t xml:space="preserve">Dopo aver valutato l’interazione dell’utente con i </w:t>
      </w:r>
      <w:proofErr w:type="spellStart"/>
      <w:r>
        <w:rPr>
          <w:rFonts w:eastAsiaTheme="minorEastAsia"/>
          <w:sz w:val="28"/>
          <w:szCs w:val="28"/>
        </w:rPr>
        <w:t>paper</w:t>
      </w:r>
      <w:proofErr w:type="spellEnd"/>
      <w:r>
        <w:rPr>
          <w:rFonts w:eastAsiaTheme="minorEastAsia"/>
          <w:sz w:val="28"/>
          <w:szCs w:val="28"/>
        </w:rPr>
        <w:t xml:space="preserve"> sketch e la successiva interazione con il prototipo interattivo</w:t>
      </w:r>
      <w:r w:rsidR="005434B0">
        <w:rPr>
          <w:rFonts w:eastAsiaTheme="minorEastAsia"/>
          <w:sz w:val="28"/>
          <w:szCs w:val="28"/>
        </w:rPr>
        <w:t xml:space="preserve"> si sono riscontrati elementi di design mancanti che facilitano la comprensione sullo stato del sistema e su</w:t>
      </w:r>
      <w:r w:rsidR="002145FF">
        <w:rPr>
          <w:rFonts w:eastAsiaTheme="minorEastAsia"/>
          <w:sz w:val="28"/>
          <w:szCs w:val="28"/>
        </w:rPr>
        <w:t>llo stato dell’operazione che si tenta di eseguire. Inoltre si dovrà implementare la funzionalità</w:t>
      </w:r>
      <w:r w:rsidR="00190EA5">
        <w:rPr>
          <w:rFonts w:eastAsiaTheme="minorEastAsia"/>
          <w:sz w:val="28"/>
          <w:szCs w:val="28"/>
        </w:rPr>
        <w:t xml:space="preserve"> di riconoscimento attraverso algoritmo di machine </w:t>
      </w:r>
      <w:proofErr w:type="spellStart"/>
      <w:r w:rsidR="00190EA5">
        <w:rPr>
          <w:rFonts w:eastAsiaTheme="minorEastAsia"/>
          <w:sz w:val="28"/>
          <w:szCs w:val="28"/>
        </w:rPr>
        <w:t>learning</w:t>
      </w:r>
      <w:proofErr w:type="spellEnd"/>
      <w:r w:rsidR="00190EA5">
        <w:rPr>
          <w:rFonts w:eastAsiaTheme="minorEastAsia"/>
          <w:sz w:val="28"/>
          <w:szCs w:val="28"/>
        </w:rPr>
        <w:t>.</w:t>
      </w:r>
    </w:p>
    <w:p w14:paraId="0135430C" w14:textId="77777777" w:rsidR="00E52D68" w:rsidRDefault="00E52D68" w:rsidP="00863C54">
      <w:pPr>
        <w:pStyle w:val="Paragrafoelenco"/>
        <w:numPr>
          <w:ilvl w:val="0"/>
          <w:numId w:val="4"/>
        </w:numPr>
        <w:spacing w:before="100" w:beforeAutospacing="1" w:after="100" w:afterAutospacing="1"/>
        <w:rPr>
          <w:rFonts w:eastAsiaTheme="minorEastAsia"/>
          <w:sz w:val="28"/>
          <w:szCs w:val="28"/>
        </w:rPr>
      </w:pPr>
      <w:r>
        <w:rPr>
          <w:rFonts w:eastAsiaTheme="minorEastAsia"/>
          <w:sz w:val="28"/>
          <w:szCs w:val="28"/>
        </w:rPr>
        <w:t>GARREFFA GIUSEPPE: 80%</w:t>
      </w:r>
    </w:p>
    <w:p w14:paraId="7359C2C0" w14:textId="77777777" w:rsidR="00E52D68" w:rsidRDefault="00E52D68" w:rsidP="00863C54">
      <w:pPr>
        <w:pStyle w:val="Paragrafoelenco"/>
        <w:numPr>
          <w:ilvl w:val="0"/>
          <w:numId w:val="4"/>
        </w:numPr>
        <w:spacing w:before="100" w:beforeAutospacing="1" w:after="100" w:afterAutospacing="1"/>
        <w:rPr>
          <w:rFonts w:eastAsiaTheme="minorEastAsia"/>
          <w:sz w:val="28"/>
          <w:szCs w:val="28"/>
        </w:rPr>
      </w:pPr>
      <w:r>
        <w:rPr>
          <w:rFonts w:eastAsiaTheme="minorEastAsia"/>
          <w:sz w:val="28"/>
          <w:szCs w:val="28"/>
        </w:rPr>
        <w:t>LENTINI GIACOMO: 10%</w:t>
      </w:r>
    </w:p>
    <w:p w14:paraId="55914413" w14:textId="77777777" w:rsidR="00E52D68" w:rsidRPr="00DB3366" w:rsidRDefault="00E52D68" w:rsidP="00863C54">
      <w:pPr>
        <w:pStyle w:val="Paragrafoelenco"/>
        <w:numPr>
          <w:ilvl w:val="0"/>
          <w:numId w:val="4"/>
        </w:numPr>
        <w:spacing w:before="100" w:beforeAutospacing="1" w:after="100" w:afterAutospacing="1"/>
        <w:rPr>
          <w:rFonts w:eastAsiaTheme="minorEastAsia"/>
          <w:sz w:val="28"/>
          <w:szCs w:val="28"/>
        </w:rPr>
      </w:pPr>
      <w:r>
        <w:rPr>
          <w:rFonts w:eastAsiaTheme="minorEastAsia"/>
          <w:sz w:val="28"/>
          <w:szCs w:val="28"/>
        </w:rPr>
        <w:t>ESPOSITO ANTONIO: 10%</w:t>
      </w:r>
    </w:p>
    <w:p w14:paraId="55755C49" w14:textId="5F381748" w:rsidR="00B20095" w:rsidRDefault="00B20095">
      <w:pPr>
        <w:rPr>
          <w:rFonts w:eastAsiaTheme="minorEastAsia"/>
          <w:b/>
          <w:bCs/>
          <w:sz w:val="28"/>
          <w:szCs w:val="28"/>
        </w:rPr>
      </w:pPr>
    </w:p>
    <w:p w14:paraId="21FC790E" w14:textId="5AD26B90" w:rsidR="00E52D68" w:rsidRDefault="111E4277" w:rsidP="3CF27CA0">
      <w:pPr>
        <w:spacing w:before="100" w:beforeAutospacing="1" w:after="100" w:afterAutospacing="1"/>
        <w:rPr>
          <w:rFonts w:eastAsiaTheme="minorEastAsia"/>
          <w:b/>
          <w:bCs/>
          <w:sz w:val="28"/>
          <w:szCs w:val="28"/>
        </w:rPr>
      </w:pPr>
      <w:r w:rsidRPr="3CF27CA0">
        <w:rPr>
          <w:rFonts w:eastAsiaTheme="minorEastAsia"/>
          <w:b/>
          <w:bCs/>
          <w:sz w:val="28"/>
          <w:szCs w:val="28"/>
        </w:rPr>
        <w:t>Prototipo interattivo</w:t>
      </w:r>
      <w:r w:rsidR="00E52D68" w:rsidRPr="3CF27CA0">
        <w:rPr>
          <w:rFonts w:eastAsiaTheme="minorEastAsia"/>
          <w:b/>
          <w:bCs/>
          <w:sz w:val="28"/>
          <w:szCs w:val="28"/>
        </w:rPr>
        <w:t>:</w:t>
      </w:r>
    </w:p>
    <w:p w14:paraId="4CABAE8D" w14:textId="5A765115" w:rsidR="00DE34DA" w:rsidRPr="00C066DD" w:rsidRDefault="00DE34DA" w:rsidP="3CF27CA0">
      <w:pPr>
        <w:spacing w:before="100" w:beforeAutospacing="1" w:after="100" w:afterAutospacing="1"/>
        <w:rPr>
          <w:rFonts w:eastAsiaTheme="minorEastAsia"/>
          <w:b/>
          <w:bCs/>
          <w:sz w:val="28"/>
          <w:szCs w:val="28"/>
        </w:rPr>
      </w:pPr>
      <w:r w:rsidRPr="00DE34DA">
        <w:rPr>
          <w:rFonts w:eastAsiaTheme="minorEastAsia"/>
          <w:b/>
          <w:bCs/>
          <w:sz w:val="28"/>
          <w:szCs w:val="28"/>
        </w:rPr>
        <w:t>https://xd.adobe.com/view/8e00988f-6cb5-4f10-83bd-57ca22bec4f4-db53/</w:t>
      </w:r>
    </w:p>
    <w:p w14:paraId="39545685" w14:textId="2B1A7E53" w:rsidR="006B5AA0" w:rsidRDefault="006B5AA0" w:rsidP="00863C54">
      <w:pPr>
        <w:pStyle w:val="Paragrafoelenco"/>
        <w:numPr>
          <w:ilvl w:val="0"/>
          <w:numId w:val="5"/>
        </w:numPr>
        <w:spacing w:before="100" w:beforeAutospacing="1" w:after="100" w:afterAutospacing="1"/>
        <w:rPr>
          <w:rFonts w:eastAsiaTheme="minorEastAsia"/>
          <w:sz w:val="28"/>
          <w:szCs w:val="28"/>
        </w:rPr>
      </w:pPr>
      <w:r>
        <w:rPr>
          <w:rFonts w:eastAsiaTheme="minorEastAsia"/>
          <w:sz w:val="28"/>
          <w:szCs w:val="28"/>
        </w:rPr>
        <w:t xml:space="preserve">GARREFFA GIUSEPPE: </w:t>
      </w:r>
      <w:r w:rsidR="00B20095">
        <w:rPr>
          <w:rFonts w:eastAsiaTheme="minorEastAsia"/>
          <w:sz w:val="28"/>
          <w:szCs w:val="28"/>
        </w:rPr>
        <w:t>70</w:t>
      </w:r>
      <w:r>
        <w:rPr>
          <w:rFonts w:eastAsiaTheme="minorEastAsia"/>
          <w:sz w:val="28"/>
          <w:szCs w:val="28"/>
        </w:rPr>
        <w:t>%</w:t>
      </w:r>
    </w:p>
    <w:p w14:paraId="7387FCDD" w14:textId="126248B8" w:rsidR="006B5AA0" w:rsidRDefault="006B5AA0" w:rsidP="00863C54">
      <w:pPr>
        <w:pStyle w:val="Paragrafoelenco"/>
        <w:numPr>
          <w:ilvl w:val="0"/>
          <w:numId w:val="5"/>
        </w:numPr>
        <w:spacing w:before="100" w:beforeAutospacing="1" w:after="100" w:afterAutospacing="1"/>
        <w:rPr>
          <w:rFonts w:eastAsiaTheme="minorEastAsia"/>
          <w:sz w:val="28"/>
          <w:szCs w:val="28"/>
        </w:rPr>
      </w:pPr>
      <w:r>
        <w:rPr>
          <w:rFonts w:eastAsiaTheme="minorEastAsia"/>
          <w:sz w:val="28"/>
          <w:szCs w:val="28"/>
        </w:rPr>
        <w:t>LENTINI GIACOMO: 0%</w:t>
      </w:r>
    </w:p>
    <w:p w14:paraId="42FC8E3D" w14:textId="19525B70" w:rsidR="006B5AA0" w:rsidRDefault="006B5AA0" w:rsidP="00863C54">
      <w:pPr>
        <w:pStyle w:val="Paragrafoelenco"/>
        <w:numPr>
          <w:ilvl w:val="0"/>
          <w:numId w:val="5"/>
        </w:numPr>
        <w:spacing w:before="100" w:beforeAutospacing="1" w:after="100" w:afterAutospacing="1"/>
        <w:rPr>
          <w:rFonts w:eastAsiaTheme="minorEastAsia"/>
          <w:sz w:val="28"/>
          <w:szCs w:val="28"/>
        </w:rPr>
      </w:pPr>
      <w:r>
        <w:rPr>
          <w:rFonts w:eastAsiaTheme="minorEastAsia"/>
          <w:sz w:val="28"/>
          <w:szCs w:val="28"/>
        </w:rPr>
        <w:t xml:space="preserve">ESPOSITO ANTONIO: </w:t>
      </w:r>
      <w:r w:rsidR="008902BE">
        <w:rPr>
          <w:rFonts w:eastAsiaTheme="minorEastAsia"/>
          <w:sz w:val="28"/>
          <w:szCs w:val="28"/>
        </w:rPr>
        <w:t>3</w:t>
      </w:r>
      <w:r>
        <w:rPr>
          <w:rFonts w:eastAsiaTheme="minorEastAsia"/>
          <w:sz w:val="28"/>
          <w:szCs w:val="28"/>
        </w:rPr>
        <w:t>0%</w:t>
      </w:r>
    </w:p>
    <w:p w14:paraId="6DBCC72E" w14:textId="77777777" w:rsidR="00E52D68" w:rsidRPr="00332540" w:rsidRDefault="00E52D68" w:rsidP="00E52D68">
      <w:pPr>
        <w:spacing w:before="100" w:beforeAutospacing="1" w:after="100" w:afterAutospacing="1"/>
        <w:rPr>
          <w:rFonts w:eastAsiaTheme="minorEastAsia"/>
          <w:sz w:val="28"/>
          <w:szCs w:val="28"/>
        </w:rPr>
      </w:pPr>
    </w:p>
    <w:p w14:paraId="7E321948" w14:textId="77777777" w:rsidR="00E52D68" w:rsidRPr="00B33024" w:rsidRDefault="00E52D68" w:rsidP="00E52D68">
      <w:pPr>
        <w:pStyle w:val="NormaleWeb"/>
        <w:rPr>
          <w:rFonts w:asciiTheme="minorHAnsi" w:eastAsiaTheme="minorEastAsia" w:hAnsiTheme="minorHAnsi" w:cstheme="minorBidi"/>
          <w:sz w:val="28"/>
          <w:szCs w:val="28"/>
          <w:lang w:eastAsia="en-US"/>
        </w:rPr>
      </w:pPr>
    </w:p>
    <w:p w14:paraId="6300DCCF" w14:textId="77777777" w:rsidR="00E52D68" w:rsidRPr="004E58CE" w:rsidRDefault="00E52D68" w:rsidP="00E52D68">
      <w:pPr>
        <w:spacing w:before="100" w:beforeAutospacing="1" w:after="100" w:afterAutospacing="1"/>
      </w:pPr>
    </w:p>
    <w:p w14:paraId="3323E291" w14:textId="77777777" w:rsidR="00E52D68" w:rsidRPr="009F0D05" w:rsidRDefault="00E52D68" w:rsidP="00E52D68"/>
    <w:p w14:paraId="124C5A15" w14:textId="77777777" w:rsidR="00EC7C38" w:rsidRPr="00E52D68" w:rsidRDefault="00EC7C38" w:rsidP="00E52D68"/>
    <w:sectPr w:rsidR="00EC7C38" w:rsidRPr="00E52D68" w:rsidSect="001E6F6B">
      <w:pgSz w:w="11900" w:h="16840"/>
      <w:pgMar w:top="1417" w:right="1134" w:bottom="709"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1E75D4" w14:textId="77777777" w:rsidR="00211CDF" w:rsidRDefault="00211CDF" w:rsidP="00FD7B6E">
      <w:r>
        <w:separator/>
      </w:r>
    </w:p>
  </w:endnote>
  <w:endnote w:type="continuationSeparator" w:id="0">
    <w:p w14:paraId="6FE02039" w14:textId="77777777" w:rsidR="00211CDF" w:rsidRDefault="00211CDF" w:rsidP="00FD7B6E">
      <w:r>
        <w:continuationSeparator/>
      </w:r>
    </w:p>
  </w:endnote>
  <w:endnote w:type="continuationNotice" w:id="1">
    <w:p w14:paraId="50B0DA11" w14:textId="77777777" w:rsidR="00211CDF" w:rsidRDefault="00211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692C45" w14:textId="77777777" w:rsidR="00211CDF" w:rsidRDefault="00211CDF" w:rsidP="00FD7B6E">
      <w:r>
        <w:separator/>
      </w:r>
    </w:p>
  </w:footnote>
  <w:footnote w:type="continuationSeparator" w:id="0">
    <w:p w14:paraId="7F919202" w14:textId="77777777" w:rsidR="00211CDF" w:rsidRDefault="00211CDF" w:rsidP="00FD7B6E">
      <w:r>
        <w:continuationSeparator/>
      </w:r>
    </w:p>
  </w:footnote>
  <w:footnote w:type="continuationNotice" w:id="1">
    <w:p w14:paraId="7540BE36" w14:textId="77777777" w:rsidR="00211CDF" w:rsidRDefault="00211CDF"/>
  </w:footnote>
</w:footnotes>
</file>

<file path=word/intelligence.xml><?xml version="1.0" encoding="utf-8"?>
<int:Intelligence xmlns:int="http://schemas.microsoft.com/office/intelligence/2019/intelligence">
  <int:IntelligenceSettings/>
  <int:Manifest>
    <int:WordHash hashCode="0As5gVwYfYMs7z" id="u9SOjAxw"/>
  </int:Manifest>
  <int:Observations>
    <int:Content id="u9SOjAxw">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C7F95"/>
    <w:multiLevelType w:val="hybridMultilevel"/>
    <w:tmpl w:val="81D66A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C20C40"/>
    <w:multiLevelType w:val="hybridMultilevel"/>
    <w:tmpl w:val="68A85A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FE3694"/>
    <w:multiLevelType w:val="hybridMultilevel"/>
    <w:tmpl w:val="14380A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1DF1DF6"/>
    <w:multiLevelType w:val="hybridMultilevel"/>
    <w:tmpl w:val="576419D8"/>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4" w15:restartNumberingAfterBreak="0">
    <w:nsid w:val="22ED228B"/>
    <w:multiLevelType w:val="hybridMultilevel"/>
    <w:tmpl w:val="EE1EA3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D00913"/>
    <w:multiLevelType w:val="hybridMultilevel"/>
    <w:tmpl w:val="B80ACF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66203C6"/>
    <w:multiLevelType w:val="hybridMultilevel"/>
    <w:tmpl w:val="E5C0B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9314F74"/>
    <w:multiLevelType w:val="hybridMultilevel"/>
    <w:tmpl w:val="A10487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0"/>
  </w:num>
  <w:num w:numId="8">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14A"/>
    <w:rsid w:val="00001251"/>
    <w:rsid w:val="00004476"/>
    <w:rsid w:val="000062AC"/>
    <w:rsid w:val="00006304"/>
    <w:rsid w:val="00006763"/>
    <w:rsid w:val="00006799"/>
    <w:rsid w:val="00007797"/>
    <w:rsid w:val="00007B58"/>
    <w:rsid w:val="00007B6F"/>
    <w:rsid w:val="00010291"/>
    <w:rsid w:val="00011B18"/>
    <w:rsid w:val="000123CF"/>
    <w:rsid w:val="00012406"/>
    <w:rsid w:val="000126A1"/>
    <w:rsid w:val="00017683"/>
    <w:rsid w:val="00017969"/>
    <w:rsid w:val="00021602"/>
    <w:rsid w:val="000216DF"/>
    <w:rsid w:val="00022B90"/>
    <w:rsid w:val="000231CB"/>
    <w:rsid w:val="00023ED1"/>
    <w:rsid w:val="000250B9"/>
    <w:rsid w:val="00025C04"/>
    <w:rsid w:val="00025FA7"/>
    <w:rsid w:val="000321DE"/>
    <w:rsid w:val="00032790"/>
    <w:rsid w:val="00032DDB"/>
    <w:rsid w:val="000351A8"/>
    <w:rsid w:val="0003731D"/>
    <w:rsid w:val="00037AEF"/>
    <w:rsid w:val="00040A03"/>
    <w:rsid w:val="0004179E"/>
    <w:rsid w:val="00041A11"/>
    <w:rsid w:val="00042393"/>
    <w:rsid w:val="00042A2C"/>
    <w:rsid w:val="00045DC5"/>
    <w:rsid w:val="00050379"/>
    <w:rsid w:val="00051137"/>
    <w:rsid w:val="000527C5"/>
    <w:rsid w:val="00054980"/>
    <w:rsid w:val="0005690A"/>
    <w:rsid w:val="00056E83"/>
    <w:rsid w:val="00057472"/>
    <w:rsid w:val="00057883"/>
    <w:rsid w:val="0006033A"/>
    <w:rsid w:val="0006195A"/>
    <w:rsid w:val="00061B1C"/>
    <w:rsid w:val="00061E05"/>
    <w:rsid w:val="0006209E"/>
    <w:rsid w:val="000622E6"/>
    <w:rsid w:val="0006281A"/>
    <w:rsid w:val="00063860"/>
    <w:rsid w:val="00063D01"/>
    <w:rsid w:val="000647BC"/>
    <w:rsid w:val="00065A28"/>
    <w:rsid w:val="000661C9"/>
    <w:rsid w:val="00066D2C"/>
    <w:rsid w:val="00071E79"/>
    <w:rsid w:val="0007214A"/>
    <w:rsid w:val="000723D5"/>
    <w:rsid w:val="00073011"/>
    <w:rsid w:val="0007594F"/>
    <w:rsid w:val="000760AD"/>
    <w:rsid w:val="00076CC0"/>
    <w:rsid w:val="000800AE"/>
    <w:rsid w:val="00080CC3"/>
    <w:rsid w:val="00080D3A"/>
    <w:rsid w:val="00082068"/>
    <w:rsid w:val="000825D9"/>
    <w:rsid w:val="00082B02"/>
    <w:rsid w:val="00082D95"/>
    <w:rsid w:val="000837CA"/>
    <w:rsid w:val="00084385"/>
    <w:rsid w:val="0008514D"/>
    <w:rsid w:val="000857C2"/>
    <w:rsid w:val="00085AFF"/>
    <w:rsid w:val="00087A00"/>
    <w:rsid w:val="00090BE2"/>
    <w:rsid w:val="00092113"/>
    <w:rsid w:val="000926BE"/>
    <w:rsid w:val="00093390"/>
    <w:rsid w:val="00093D7D"/>
    <w:rsid w:val="00095F88"/>
    <w:rsid w:val="00097BD1"/>
    <w:rsid w:val="00097BE7"/>
    <w:rsid w:val="0009F77D"/>
    <w:rsid w:val="000A1E69"/>
    <w:rsid w:val="000A4501"/>
    <w:rsid w:val="000A5251"/>
    <w:rsid w:val="000A61CA"/>
    <w:rsid w:val="000A726B"/>
    <w:rsid w:val="000A7F8E"/>
    <w:rsid w:val="000B1277"/>
    <w:rsid w:val="000B15A0"/>
    <w:rsid w:val="000B1F9D"/>
    <w:rsid w:val="000B22B0"/>
    <w:rsid w:val="000B3179"/>
    <w:rsid w:val="000B3660"/>
    <w:rsid w:val="000B457D"/>
    <w:rsid w:val="000B5199"/>
    <w:rsid w:val="000B5E52"/>
    <w:rsid w:val="000B5FA1"/>
    <w:rsid w:val="000C11A4"/>
    <w:rsid w:val="000C212B"/>
    <w:rsid w:val="000C2415"/>
    <w:rsid w:val="000C2FA3"/>
    <w:rsid w:val="000C410B"/>
    <w:rsid w:val="000C4825"/>
    <w:rsid w:val="000C4CE2"/>
    <w:rsid w:val="000C51C7"/>
    <w:rsid w:val="000C5652"/>
    <w:rsid w:val="000D0E2D"/>
    <w:rsid w:val="000D2195"/>
    <w:rsid w:val="000D21A2"/>
    <w:rsid w:val="000D29C6"/>
    <w:rsid w:val="000D30BB"/>
    <w:rsid w:val="000D3290"/>
    <w:rsid w:val="000D37CD"/>
    <w:rsid w:val="000D3B27"/>
    <w:rsid w:val="000D471A"/>
    <w:rsid w:val="000D5D30"/>
    <w:rsid w:val="000D614E"/>
    <w:rsid w:val="000D718F"/>
    <w:rsid w:val="000D7C0C"/>
    <w:rsid w:val="000D7FE5"/>
    <w:rsid w:val="000E0408"/>
    <w:rsid w:val="000E372F"/>
    <w:rsid w:val="000E44B2"/>
    <w:rsid w:val="000E458F"/>
    <w:rsid w:val="000E46CD"/>
    <w:rsid w:val="000E5433"/>
    <w:rsid w:val="000E6924"/>
    <w:rsid w:val="000E6F95"/>
    <w:rsid w:val="000F15E7"/>
    <w:rsid w:val="000F3061"/>
    <w:rsid w:val="000F5433"/>
    <w:rsid w:val="000F7387"/>
    <w:rsid w:val="000F796F"/>
    <w:rsid w:val="00100451"/>
    <w:rsid w:val="00100A7A"/>
    <w:rsid w:val="00101DD3"/>
    <w:rsid w:val="00102973"/>
    <w:rsid w:val="0010419C"/>
    <w:rsid w:val="00104F19"/>
    <w:rsid w:val="001060C1"/>
    <w:rsid w:val="001060FD"/>
    <w:rsid w:val="00106D5A"/>
    <w:rsid w:val="00111741"/>
    <w:rsid w:val="00112A7E"/>
    <w:rsid w:val="001135AC"/>
    <w:rsid w:val="00113ECB"/>
    <w:rsid w:val="00116715"/>
    <w:rsid w:val="0011758C"/>
    <w:rsid w:val="001175D7"/>
    <w:rsid w:val="00117D9E"/>
    <w:rsid w:val="001204DE"/>
    <w:rsid w:val="0012326B"/>
    <w:rsid w:val="00123FB6"/>
    <w:rsid w:val="001245BF"/>
    <w:rsid w:val="00127D0F"/>
    <w:rsid w:val="001306B7"/>
    <w:rsid w:val="00130B77"/>
    <w:rsid w:val="001310E3"/>
    <w:rsid w:val="001342DF"/>
    <w:rsid w:val="00134367"/>
    <w:rsid w:val="0013683E"/>
    <w:rsid w:val="00137182"/>
    <w:rsid w:val="001374F5"/>
    <w:rsid w:val="001376D1"/>
    <w:rsid w:val="001376E8"/>
    <w:rsid w:val="00140F8D"/>
    <w:rsid w:val="001411C9"/>
    <w:rsid w:val="001416FA"/>
    <w:rsid w:val="00142D48"/>
    <w:rsid w:val="0014417A"/>
    <w:rsid w:val="0014447E"/>
    <w:rsid w:val="0014483F"/>
    <w:rsid w:val="00145BF7"/>
    <w:rsid w:val="0014690A"/>
    <w:rsid w:val="001470BD"/>
    <w:rsid w:val="001500F2"/>
    <w:rsid w:val="00150A8A"/>
    <w:rsid w:val="00150D0B"/>
    <w:rsid w:val="00152863"/>
    <w:rsid w:val="001540DD"/>
    <w:rsid w:val="00154A67"/>
    <w:rsid w:val="0015507D"/>
    <w:rsid w:val="00155389"/>
    <w:rsid w:val="00156FAE"/>
    <w:rsid w:val="0015C4CB"/>
    <w:rsid w:val="0016015A"/>
    <w:rsid w:val="00160A02"/>
    <w:rsid w:val="00160BED"/>
    <w:rsid w:val="00160FEB"/>
    <w:rsid w:val="0016122D"/>
    <w:rsid w:val="00161B2B"/>
    <w:rsid w:val="00161C55"/>
    <w:rsid w:val="0016236C"/>
    <w:rsid w:val="00162611"/>
    <w:rsid w:val="0016410B"/>
    <w:rsid w:val="001646A7"/>
    <w:rsid w:val="00166424"/>
    <w:rsid w:val="00171F70"/>
    <w:rsid w:val="001724FD"/>
    <w:rsid w:val="00174D5D"/>
    <w:rsid w:val="001771C2"/>
    <w:rsid w:val="001771FE"/>
    <w:rsid w:val="00180491"/>
    <w:rsid w:val="0018150A"/>
    <w:rsid w:val="00182ED6"/>
    <w:rsid w:val="00182F9D"/>
    <w:rsid w:val="001836B0"/>
    <w:rsid w:val="001837DF"/>
    <w:rsid w:val="0018397B"/>
    <w:rsid w:val="001845AA"/>
    <w:rsid w:val="00186A76"/>
    <w:rsid w:val="001872A4"/>
    <w:rsid w:val="00187432"/>
    <w:rsid w:val="0018761D"/>
    <w:rsid w:val="00187A4F"/>
    <w:rsid w:val="00190EA5"/>
    <w:rsid w:val="00191C6F"/>
    <w:rsid w:val="0019282F"/>
    <w:rsid w:val="0019347B"/>
    <w:rsid w:val="001938DC"/>
    <w:rsid w:val="00195768"/>
    <w:rsid w:val="00197C88"/>
    <w:rsid w:val="001A0CBC"/>
    <w:rsid w:val="001A116E"/>
    <w:rsid w:val="001A19B5"/>
    <w:rsid w:val="001A1D5B"/>
    <w:rsid w:val="001A696C"/>
    <w:rsid w:val="001B2EC9"/>
    <w:rsid w:val="001B3127"/>
    <w:rsid w:val="001B349A"/>
    <w:rsid w:val="001B4536"/>
    <w:rsid w:val="001B4CC9"/>
    <w:rsid w:val="001B4D7E"/>
    <w:rsid w:val="001B69BE"/>
    <w:rsid w:val="001BA74F"/>
    <w:rsid w:val="001C1535"/>
    <w:rsid w:val="001C6F55"/>
    <w:rsid w:val="001C713D"/>
    <w:rsid w:val="001C73E6"/>
    <w:rsid w:val="001C7946"/>
    <w:rsid w:val="001C7C77"/>
    <w:rsid w:val="001D28A3"/>
    <w:rsid w:val="001D5C47"/>
    <w:rsid w:val="001D755E"/>
    <w:rsid w:val="001D7F91"/>
    <w:rsid w:val="001E1211"/>
    <w:rsid w:val="001E1557"/>
    <w:rsid w:val="001E2759"/>
    <w:rsid w:val="001E2792"/>
    <w:rsid w:val="001E4139"/>
    <w:rsid w:val="001E48FE"/>
    <w:rsid w:val="001E6A7E"/>
    <w:rsid w:val="001E6F6B"/>
    <w:rsid w:val="001E727F"/>
    <w:rsid w:val="001F2B7C"/>
    <w:rsid w:val="001F300D"/>
    <w:rsid w:val="001F328B"/>
    <w:rsid w:val="001F39D4"/>
    <w:rsid w:val="001F4A91"/>
    <w:rsid w:val="001F521C"/>
    <w:rsid w:val="001F5C6C"/>
    <w:rsid w:val="001F6A83"/>
    <w:rsid w:val="001F6F67"/>
    <w:rsid w:val="001F7A4C"/>
    <w:rsid w:val="001F7B99"/>
    <w:rsid w:val="00200359"/>
    <w:rsid w:val="002007E0"/>
    <w:rsid w:val="002032C3"/>
    <w:rsid w:val="00203508"/>
    <w:rsid w:val="0020508E"/>
    <w:rsid w:val="002052B4"/>
    <w:rsid w:val="0020593C"/>
    <w:rsid w:val="00205EE7"/>
    <w:rsid w:val="002063D4"/>
    <w:rsid w:val="002072F2"/>
    <w:rsid w:val="0021041D"/>
    <w:rsid w:val="00210F52"/>
    <w:rsid w:val="00211638"/>
    <w:rsid w:val="00211A4B"/>
    <w:rsid w:val="00211CDF"/>
    <w:rsid w:val="002126F8"/>
    <w:rsid w:val="00212BCD"/>
    <w:rsid w:val="00212CA3"/>
    <w:rsid w:val="002145FF"/>
    <w:rsid w:val="002175B4"/>
    <w:rsid w:val="00217A8A"/>
    <w:rsid w:val="0022000A"/>
    <w:rsid w:val="002202B9"/>
    <w:rsid w:val="00220810"/>
    <w:rsid w:val="00221801"/>
    <w:rsid w:val="00224529"/>
    <w:rsid w:val="002249F0"/>
    <w:rsid w:val="002268A9"/>
    <w:rsid w:val="002278A2"/>
    <w:rsid w:val="002303A4"/>
    <w:rsid w:val="00232AE3"/>
    <w:rsid w:val="00236066"/>
    <w:rsid w:val="00236536"/>
    <w:rsid w:val="002370C1"/>
    <w:rsid w:val="00240071"/>
    <w:rsid w:val="002403BE"/>
    <w:rsid w:val="00240ED5"/>
    <w:rsid w:val="00240F8E"/>
    <w:rsid w:val="00241676"/>
    <w:rsid w:val="00241C80"/>
    <w:rsid w:val="00242986"/>
    <w:rsid w:val="00243039"/>
    <w:rsid w:val="002431F1"/>
    <w:rsid w:val="002436A5"/>
    <w:rsid w:val="002440FF"/>
    <w:rsid w:val="002441CD"/>
    <w:rsid w:val="00245F9B"/>
    <w:rsid w:val="00246C7A"/>
    <w:rsid w:val="0024750E"/>
    <w:rsid w:val="002479F1"/>
    <w:rsid w:val="00251373"/>
    <w:rsid w:val="002516FE"/>
    <w:rsid w:val="0025288A"/>
    <w:rsid w:val="002604AB"/>
    <w:rsid w:val="00262827"/>
    <w:rsid w:val="00265C89"/>
    <w:rsid w:val="00266EDC"/>
    <w:rsid w:val="00267A4D"/>
    <w:rsid w:val="00270E49"/>
    <w:rsid w:val="002729A2"/>
    <w:rsid w:val="00274927"/>
    <w:rsid w:val="002753F7"/>
    <w:rsid w:val="0027597A"/>
    <w:rsid w:val="002765BF"/>
    <w:rsid w:val="002767AE"/>
    <w:rsid w:val="00276B63"/>
    <w:rsid w:val="00276DE1"/>
    <w:rsid w:val="00280A8B"/>
    <w:rsid w:val="0028332E"/>
    <w:rsid w:val="00284137"/>
    <w:rsid w:val="002857B9"/>
    <w:rsid w:val="00286020"/>
    <w:rsid w:val="00287C5B"/>
    <w:rsid w:val="00290659"/>
    <w:rsid w:val="00290A0C"/>
    <w:rsid w:val="00290C01"/>
    <w:rsid w:val="00291478"/>
    <w:rsid w:val="00291E34"/>
    <w:rsid w:val="00291FEC"/>
    <w:rsid w:val="002937F4"/>
    <w:rsid w:val="0029404F"/>
    <w:rsid w:val="0029459C"/>
    <w:rsid w:val="00295335"/>
    <w:rsid w:val="002956E5"/>
    <w:rsid w:val="00296398"/>
    <w:rsid w:val="0029646B"/>
    <w:rsid w:val="002A032A"/>
    <w:rsid w:val="002A2516"/>
    <w:rsid w:val="002A45CA"/>
    <w:rsid w:val="002A66F7"/>
    <w:rsid w:val="002B04C9"/>
    <w:rsid w:val="002B07A2"/>
    <w:rsid w:val="002B1391"/>
    <w:rsid w:val="002B331B"/>
    <w:rsid w:val="002B3430"/>
    <w:rsid w:val="002B4D97"/>
    <w:rsid w:val="002B50ED"/>
    <w:rsid w:val="002B56C8"/>
    <w:rsid w:val="002B662D"/>
    <w:rsid w:val="002B7E8B"/>
    <w:rsid w:val="002C0443"/>
    <w:rsid w:val="002C0763"/>
    <w:rsid w:val="002C1757"/>
    <w:rsid w:val="002C20E7"/>
    <w:rsid w:val="002C268B"/>
    <w:rsid w:val="002C3D97"/>
    <w:rsid w:val="002C4D54"/>
    <w:rsid w:val="002C5E6C"/>
    <w:rsid w:val="002C62F3"/>
    <w:rsid w:val="002C657A"/>
    <w:rsid w:val="002C6A33"/>
    <w:rsid w:val="002C7812"/>
    <w:rsid w:val="002D01E8"/>
    <w:rsid w:val="002D03AB"/>
    <w:rsid w:val="002D08FF"/>
    <w:rsid w:val="002D1C7D"/>
    <w:rsid w:val="002D5734"/>
    <w:rsid w:val="002D5C3A"/>
    <w:rsid w:val="002D7BC7"/>
    <w:rsid w:val="002D7ED3"/>
    <w:rsid w:val="002E0E53"/>
    <w:rsid w:val="002E12DD"/>
    <w:rsid w:val="002E192D"/>
    <w:rsid w:val="002E29E3"/>
    <w:rsid w:val="002E3385"/>
    <w:rsid w:val="002E3D07"/>
    <w:rsid w:val="002E4331"/>
    <w:rsid w:val="002E4A62"/>
    <w:rsid w:val="002E597A"/>
    <w:rsid w:val="002E64FE"/>
    <w:rsid w:val="002E70E0"/>
    <w:rsid w:val="002F0D9A"/>
    <w:rsid w:val="002F0FD1"/>
    <w:rsid w:val="002F4470"/>
    <w:rsid w:val="002F44BA"/>
    <w:rsid w:val="002F4904"/>
    <w:rsid w:val="00301742"/>
    <w:rsid w:val="0030229E"/>
    <w:rsid w:val="0030301E"/>
    <w:rsid w:val="0030308B"/>
    <w:rsid w:val="0030428F"/>
    <w:rsid w:val="00305392"/>
    <w:rsid w:val="0030571D"/>
    <w:rsid w:val="00305F56"/>
    <w:rsid w:val="00310B1E"/>
    <w:rsid w:val="00310C2E"/>
    <w:rsid w:val="00310EB8"/>
    <w:rsid w:val="00312079"/>
    <w:rsid w:val="00313025"/>
    <w:rsid w:val="00313EAB"/>
    <w:rsid w:val="0031703D"/>
    <w:rsid w:val="00317BF4"/>
    <w:rsid w:val="00320939"/>
    <w:rsid w:val="003211EF"/>
    <w:rsid w:val="00321878"/>
    <w:rsid w:val="00321A7C"/>
    <w:rsid w:val="00324651"/>
    <w:rsid w:val="00324F74"/>
    <w:rsid w:val="00325442"/>
    <w:rsid w:val="00327172"/>
    <w:rsid w:val="00327FE8"/>
    <w:rsid w:val="00330ADC"/>
    <w:rsid w:val="00330F5A"/>
    <w:rsid w:val="0033159E"/>
    <w:rsid w:val="00331E1A"/>
    <w:rsid w:val="00332345"/>
    <w:rsid w:val="003330F0"/>
    <w:rsid w:val="00333C8C"/>
    <w:rsid w:val="00337246"/>
    <w:rsid w:val="00337966"/>
    <w:rsid w:val="00341DC2"/>
    <w:rsid w:val="00345D9D"/>
    <w:rsid w:val="0034765B"/>
    <w:rsid w:val="003478A0"/>
    <w:rsid w:val="0035101D"/>
    <w:rsid w:val="003519C9"/>
    <w:rsid w:val="00351A1C"/>
    <w:rsid w:val="00351AA1"/>
    <w:rsid w:val="003527D9"/>
    <w:rsid w:val="003543FF"/>
    <w:rsid w:val="00354C95"/>
    <w:rsid w:val="00357277"/>
    <w:rsid w:val="00360167"/>
    <w:rsid w:val="003604EF"/>
    <w:rsid w:val="00360D5B"/>
    <w:rsid w:val="00362AF0"/>
    <w:rsid w:val="00362B83"/>
    <w:rsid w:val="00362CAB"/>
    <w:rsid w:val="00362ECA"/>
    <w:rsid w:val="00363856"/>
    <w:rsid w:val="003660C0"/>
    <w:rsid w:val="003669D5"/>
    <w:rsid w:val="00371FB9"/>
    <w:rsid w:val="003725FD"/>
    <w:rsid w:val="00372913"/>
    <w:rsid w:val="00372EC0"/>
    <w:rsid w:val="00374070"/>
    <w:rsid w:val="003755F7"/>
    <w:rsid w:val="00376367"/>
    <w:rsid w:val="00380343"/>
    <w:rsid w:val="00380895"/>
    <w:rsid w:val="00380C30"/>
    <w:rsid w:val="00380E41"/>
    <w:rsid w:val="00381967"/>
    <w:rsid w:val="003826E0"/>
    <w:rsid w:val="003838F0"/>
    <w:rsid w:val="00384901"/>
    <w:rsid w:val="003862DE"/>
    <w:rsid w:val="00387561"/>
    <w:rsid w:val="003878A5"/>
    <w:rsid w:val="00394639"/>
    <w:rsid w:val="00397DBE"/>
    <w:rsid w:val="003A0128"/>
    <w:rsid w:val="003A2105"/>
    <w:rsid w:val="003A21DE"/>
    <w:rsid w:val="003A2939"/>
    <w:rsid w:val="003A340B"/>
    <w:rsid w:val="003A347B"/>
    <w:rsid w:val="003A3C1E"/>
    <w:rsid w:val="003A5166"/>
    <w:rsid w:val="003A599D"/>
    <w:rsid w:val="003A62A1"/>
    <w:rsid w:val="003A6343"/>
    <w:rsid w:val="003A6358"/>
    <w:rsid w:val="003B0477"/>
    <w:rsid w:val="003B080D"/>
    <w:rsid w:val="003B12AD"/>
    <w:rsid w:val="003B23EE"/>
    <w:rsid w:val="003B3765"/>
    <w:rsid w:val="003B4F74"/>
    <w:rsid w:val="003B5F9D"/>
    <w:rsid w:val="003B7B38"/>
    <w:rsid w:val="003B7B9C"/>
    <w:rsid w:val="003C0529"/>
    <w:rsid w:val="003C1F24"/>
    <w:rsid w:val="003C24DC"/>
    <w:rsid w:val="003C336D"/>
    <w:rsid w:val="003C40C5"/>
    <w:rsid w:val="003C43F9"/>
    <w:rsid w:val="003C4765"/>
    <w:rsid w:val="003C4A49"/>
    <w:rsid w:val="003C6C56"/>
    <w:rsid w:val="003C74D8"/>
    <w:rsid w:val="003D4EE4"/>
    <w:rsid w:val="003D5635"/>
    <w:rsid w:val="003D6745"/>
    <w:rsid w:val="003D6D0E"/>
    <w:rsid w:val="003E0136"/>
    <w:rsid w:val="003E0E17"/>
    <w:rsid w:val="003E0EE4"/>
    <w:rsid w:val="003E10A9"/>
    <w:rsid w:val="003E421F"/>
    <w:rsid w:val="003E4762"/>
    <w:rsid w:val="003E4DDB"/>
    <w:rsid w:val="003E75E7"/>
    <w:rsid w:val="003F1B15"/>
    <w:rsid w:val="003F1C47"/>
    <w:rsid w:val="003F206E"/>
    <w:rsid w:val="003F53E0"/>
    <w:rsid w:val="0040052E"/>
    <w:rsid w:val="0040070D"/>
    <w:rsid w:val="004008D8"/>
    <w:rsid w:val="00400A96"/>
    <w:rsid w:val="00405899"/>
    <w:rsid w:val="0040660D"/>
    <w:rsid w:val="00410032"/>
    <w:rsid w:val="00410345"/>
    <w:rsid w:val="00411393"/>
    <w:rsid w:val="00411E12"/>
    <w:rsid w:val="00414065"/>
    <w:rsid w:val="004148E8"/>
    <w:rsid w:val="00414EC5"/>
    <w:rsid w:val="004161B0"/>
    <w:rsid w:val="004169B5"/>
    <w:rsid w:val="00416EFB"/>
    <w:rsid w:val="00420380"/>
    <w:rsid w:val="004233F7"/>
    <w:rsid w:val="0042571F"/>
    <w:rsid w:val="004261F0"/>
    <w:rsid w:val="00427318"/>
    <w:rsid w:val="00427360"/>
    <w:rsid w:val="00430A14"/>
    <w:rsid w:val="00431BAC"/>
    <w:rsid w:val="0043326F"/>
    <w:rsid w:val="0043329D"/>
    <w:rsid w:val="00433811"/>
    <w:rsid w:val="00435EFC"/>
    <w:rsid w:val="00436310"/>
    <w:rsid w:val="00436311"/>
    <w:rsid w:val="0043692F"/>
    <w:rsid w:val="00437547"/>
    <w:rsid w:val="004415FC"/>
    <w:rsid w:val="00441761"/>
    <w:rsid w:val="004433B4"/>
    <w:rsid w:val="00444491"/>
    <w:rsid w:val="00444852"/>
    <w:rsid w:val="00444CE7"/>
    <w:rsid w:val="004452C9"/>
    <w:rsid w:val="004464A7"/>
    <w:rsid w:val="00446769"/>
    <w:rsid w:val="004478F0"/>
    <w:rsid w:val="00451854"/>
    <w:rsid w:val="00452A70"/>
    <w:rsid w:val="00457C23"/>
    <w:rsid w:val="004606D8"/>
    <w:rsid w:val="00462688"/>
    <w:rsid w:val="00463426"/>
    <w:rsid w:val="00465313"/>
    <w:rsid w:val="00465B72"/>
    <w:rsid w:val="00465C02"/>
    <w:rsid w:val="0046731E"/>
    <w:rsid w:val="004675E1"/>
    <w:rsid w:val="00467F79"/>
    <w:rsid w:val="00473475"/>
    <w:rsid w:val="00475D8A"/>
    <w:rsid w:val="00477B6B"/>
    <w:rsid w:val="00482587"/>
    <w:rsid w:val="00482B4F"/>
    <w:rsid w:val="0048302B"/>
    <w:rsid w:val="00484105"/>
    <w:rsid w:val="00484370"/>
    <w:rsid w:val="00484E95"/>
    <w:rsid w:val="004851AD"/>
    <w:rsid w:val="00485926"/>
    <w:rsid w:val="00485BBB"/>
    <w:rsid w:val="0048615E"/>
    <w:rsid w:val="0049277D"/>
    <w:rsid w:val="00493D49"/>
    <w:rsid w:val="00495882"/>
    <w:rsid w:val="00495AE7"/>
    <w:rsid w:val="00495C2C"/>
    <w:rsid w:val="004963E7"/>
    <w:rsid w:val="004A01C9"/>
    <w:rsid w:val="004A48CA"/>
    <w:rsid w:val="004A4A2D"/>
    <w:rsid w:val="004A4DDE"/>
    <w:rsid w:val="004A546A"/>
    <w:rsid w:val="004A5DEB"/>
    <w:rsid w:val="004A6579"/>
    <w:rsid w:val="004A6B1C"/>
    <w:rsid w:val="004A6B8B"/>
    <w:rsid w:val="004A7F9F"/>
    <w:rsid w:val="004AF4DC"/>
    <w:rsid w:val="004B2FE7"/>
    <w:rsid w:val="004B3AF7"/>
    <w:rsid w:val="004B5E2E"/>
    <w:rsid w:val="004B5FCD"/>
    <w:rsid w:val="004B60F4"/>
    <w:rsid w:val="004B63DD"/>
    <w:rsid w:val="004B7D8C"/>
    <w:rsid w:val="004C1C56"/>
    <w:rsid w:val="004C415A"/>
    <w:rsid w:val="004C497E"/>
    <w:rsid w:val="004C55B4"/>
    <w:rsid w:val="004C5F01"/>
    <w:rsid w:val="004C776E"/>
    <w:rsid w:val="004D2B8A"/>
    <w:rsid w:val="004D2CD6"/>
    <w:rsid w:val="004D3987"/>
    <w:rsid w:val="004D4197"/>
    <w:rsid w:val="004D46BB"/>
    <w:rsid w:val="004D554A"/>
    <w:rsid w:val="004D701C"/>
    <w:rsid w:val="004D76B4"/>
    <w:rsid w:val="004E0234"/>
    <w:rsid w:val="004E0CF9"/>
    <w:rsid w:val="004E167D"/>
    <w:rsid w:val="004E196F"/>
    <w:rsid w:val="004E1FFB"/>
    <w:rsid w:val="004E4007"/>
    <w:rsid w:val="004E4668"/>
    <w:rsid w:val="004E47C4"/>
    <w:rsid w:val="004E562D"/>
    <w:rsid w:val="004E5B76"/>
    <w:rsid w:val="004E7AA7"/>
    <w:rsid w:val="004F113C"/>
    <w:rsid w:val="004F21D1"/>
    <w:rsid w:val="004F2755"/>
    <w:rsid w:val="004F2F7A"/>
    <w:rsid w:val="004F5FD7"/>
    <w:rsid w:val="004F7207"/>
    <w:rsid w:val="004F78CF"/>
    <w:rsid w:val="004F7DA0"/>
    <w:rsid w:val="0050052F"/>
    <w:rsid w:val="005038AA"/>
    <w:rsid w:val="00507BF0"/>
    <w:rsid w:val="00511FCC"/>
    <w:rsid w:val="00513FFE"/>
    <w:rsid w:val="005148FA"/>
    <w:rsid w:val="005157FE"/>
    <w:rsid w:val="00517E21"/>
    <w:rsid w:val="005204F9"/>
    <w:rsid w:val="00520868"/>
    <w:rsid w:val="005223E9"/>
    <w:rsid w:val="00522757"/>
    <w:rsid w:val="0052305F"/>
    <w:rsid w:val="005238C9"/>
    <w:rsid w:val="00523AF9"/>
    <w:rsid w:val="00524F11"/>
    <w:rsid w:val="00527286"/>
    <w:rsid w:val="005310B5"/>
    <w:rsid w:val="00532877"/>
    <w:rsid w:val="005330D8"/>
    <w:rsid w:val="005331C6"/>
    <w:rsid w:val="00533224"/>
    <w:rsid w:val="0053346C"/>
    <w:rsid w:val="00533DC5"/>
    <w:rsid w:val="00534296"/>
    <w:rsid w:val="0053477A"/>
    <w:rsid w:val="00534885"/>
    <w:rsid w:val="00534A23"/>
    <w:rsid w:val="00535750"/>
    <w:rsid w:val="00536051"/>
    <w:rsid w:val="00536135"/>
    <w:rsid w:val="00536237"/>
    <w:rsid w:val="005366E9"/>
    <w:rsid w:val="00540BAA"/>
    <w:rsid w:val="005431E2"/>
    <w:rsid w:val="005434B0"/>
    <w:rsid w:val="00543E2D"/>
    <w:rsid w:val="00544188"/>
    <w:rsid w:val="0054481D"/>
    <w:rsid w:val="00544BAA"/>
    <w:rsid w:val="00545948"/>
    <w:rsid w:val="005463B0"/>
    <w:rsid w:val="00547C3F"/>
    <w:rsid w:val="00551F2F"/>
    <w:rsid w:val="00552014"/>
    <w:rsid w:val="005526CB"/>
    <w:rsid w:val="00552916"/>
    <w:rsid w:val="005532C3"/>
    <w:rsid w:val="005537C9"/>
    <w:rsid w:val="005556BE"/>
    <w:rsid w:val="00557153"/>
    <w:rsid w:val="005576A5"/>
    <w:rsid w:val="0056088A"/>
    <w:rsid w:val="005618F0"/>
    <w:rsid w:val="00562955"/>
    <w:rsid w:val="00562F85"/>
    <w:rsid w:val="00563F01"/>
    <w:rsid w:val="00564072"/>
    <w:rsid w:val="005645F7"/>
    <w:rsid w:val="00564A34"/>
    <w:rsid w:val="005654A4"/>
    <w:rsid w:val="00565B18"/>
    <w:rsid w:val="00566533"/>
    <w:rsid w:val="00567F5B"/>
    <w:rsid w:val="00571B50"/>
    <w:rsid w:val="00571D16"/>
    <w:rsid w:val="00572DCF"/>
    <w:rsid w:val="00572E25"/>
    <w:rsid w:val="00574236"/>
    <w:rsid w:val="00574AB1"/>
    <w:rsid w:val="00576ECB"/>
    <w:rsid w:val="00577A29"/>
    <w:rsid w:val="005816F9"/>
    <w:rsid w:val="00583E3C"/>
    <w:rsid w:val="00585C60"/>
    <w:rsid w:val="00586354"/>
    <w:rsid w:val="00587142"/>
    <w:rsid w:val="00590448"/>
    <w:rsid w:val="00590B51"/>
    <w:rsid w:val="00593593"/>
    <w:rsid w:val="0059716A"/>
    <w:rsid w:val="00597484"/>
    <w:rsid w:val="005A00E9"/>
    <w:rsid w:val="005A07EA"/>
    <w:rsid w:val="005A0A1E"/>
    <w:rsid w:val="005A17EB"/>
    <w:rsid w:val="005A3778"/>
    <w:rsid w:val="005A4E8D"/>
    <w:rsid w:val="005A528F"/>
    <w:rsid w:val="005A6990"/>
    <w:rsid w:val="005A7B1F"/>
    <w:rsid w:val="005A7C0A"/>
    <w:rsid w:val="005B06C5"/>
    <w:rsid w:val="005B1009"/>
    <w:rsid w:val="005B1C8B"/>
    <w:rsid w:val="005B20A4"/>
    <w:rsid w:val="005B20D2"/>
    <w:rsid w:val="005B2E4B"/>
    <w:rsid w:val="005B3A91"/>
    <w:rsid w:val="005B5436"/>
    <w:rsid w:val="005B6CED"/>
    <w:rsid w:val="005C573B"/>
    <w:rsid w:val="005C68D3"/>
    <w:rsid w:val="005C76AC"/>
    <w:rsid w:val="005D0962"/>
    <w:rsid w:val="005D1C1D"/>
    <w:rsid w:val="005D477E"/>
    <w:rsid w:val="005D519C"/>
    <w:rsid w:val="005D5747"/>
    <w:rsid w:val="005D5C03"/>
    <w:rsid w:val="005D5EC9"/>
    <w:rsid w:val="005D6E33"/>
    <w:rsid w:val="005D78DE"/>
    <w:rsid w:val="005E0C0E"/>
    <w:rsid w:val="005E1590"/>
    <w:rsid w:val="005E1D71"/>
    <w:rsid w:val="005E2808"/>
    <w:rsid w:val="005E2D4A"/>
    <w:rsid w:val="005E2FD5"/>
    <w:rsid w:val="005E3546"/>
    <w:rsid w:val="005E360B"/>
    <w:rsid w:val="005E6055"/>
    <w:rsid w:val="005E61AE"/>
    <w:rsid w:val="005E6394"/>
    <w:rsid w:val="005E68A9"/>
    <w:rsid w:val="005E6DD8"/>
    <w:rsid w:val="005E6FBC"/>
    <w:rsid w:val="005E7336"/>
    <w:rsid w:val="005F0477"/>
    <w:rsid w:val="005F06D9"/>
    <w:rsid w:val="005F1D93"/>
    <w:rsid w:val="005F1EA4"/>
    <w:rsid w:val="005F2853"/>
    <w:rsid w:val="005F2E69"/>
    <w:rsid w:val="005F391D"/>
    <w:rsid w:val="005F761A"/>
    <w:rsid w:val="005F7A5D"/>
    <w:rsid w:val="005F7C11"/>
    <w:rsid w:val="006008D0"/>
    <w:rsid w:val="00600B27"/>
    <w:rsid w:val="00600CF0"/>
    <w:rsid w:val="00603223"/>
    <w:rsid w:val="006047D3"/>
    <w:rsid w:val="006054F2"/>
    <w:rsid w:val="00607AD4"/>
    <w:rsid w:val="0061121E"/>
    <w:rsid w:val="00611FE9"/>
    <w:rsid w:val="006121D5"/>
    <w:rsid w:val="00612B69"/>
    <w:rsid w:val="0061359B"/>
    <w:rsid w:val="00613E0E"/>
    <w:rsid w:val="00616758"/>
    <w:rsid w:val="00616836"/>
    <w:rsid w:val="00616BAB"/>
    <w:rsid w:val="0062035D"/>
    <w:rsid w:val="00620B10"/>
    <w:rsid w:val="00620EB2"/>
    <w:rsid w:val="00621656"/>
    <w:rsid w:val="00622B56"/>
    <w:rsid w:val="00622C52"/>
    <w:rsid w:val="00631173"/>
    <w:rsid w:val="00631DB7"/>
    <w:rsid w:val="00631F77"/>
    <w:rsid w:val="00632475"/>
    <w:rsid w:val="00632A37"/>
    <w:rsid w:val="0063342B"/>
    <w:rsid w:val="006337DB"/>
    <w:rsid w:val="006342F9"/>
    <w:rsid w:val="00634AA5"/>
    <w:rsid w:val="0063598D"/>
    <w:rsid w:val="006377ED"/>
    <w:rsid w:val="00637D9B"/>
    <w:rsid w:val="00641B11"/>
    <w:rsid w:val="00644601"/>
    <w:rsid w:val="00644A84"/>
    <w:rsid w:val="006451EA"/>
    <w:rsid w:val="00646754"/>
    <w:rsid w:val="006467F5"/>
    <w:rsid w:val="006475B5"/>
    <w:rsid w:val="00647E6D"/>
    <w:rsid w:val="00650681"/>
    <w:rsid w:val="00650F7D"/>
    <w:rsid w:val="00651ED2"/>
    <w:rsid w:val="00653381"/>
    <w:rsid w:val="006534E3"/>
    <w:rsid w:val="006556B8"/>
    <w:rsid w:val="00655983"/>
    <w:rsid w:val="00657464"/>
    <w:rsid w:val="0066064F"/>
    <w:rsid w:val="006614C9"/>
    <w:rsid w:val="00661779"/>
    <w:rsid w:val="00662878"/>
    <w:rsid w:val="00663927"/>
    <w:rsid w:val="00664266"/>
    <w:rsid w:val="0066595D"/>
    <w:rsid w:val="00665BC3"/>
    <w:rsid w:val="0066655A"/>
    <w:rsid w:val="00666E61"/>
    <w:rsid w:val="006674E0"/>
    <w:rsid w:val="006703D7"/>
    <w:rsid w:val="00671439"/>
    <w:rsid w:val="00671917"/>
    <w:rsid w:val="0067435A"/>
    <w:rsid w:val="00674CAF"/>
    <w:rsid w:val="00674D35"/>
    <w:rsid w:val="00674D9A"/>
    <w:rsid w:val="0067560A"/>
    <w:rsid w:val="006806D4"/>
    <w:rsid w:val="006808A3"/>
    <w:rsid w:val="006811E1"/>
    <w:rsid w:val="00681D76"/>
    <w:rsid w:val="006821BA"/>
    <w:rsid w:val="0068259A"/>
    <w:rsid w:val="00682F3F"/>
    <w:rsid w:val="00683A37"/>
    <w:rsid w:val="00683E44"/>
    <w:rsid w:val="00684D2C"/>
    <w:rsid w:val="00684D61"/>
    <w:rsid w:val="00686A16"/>
    <w:rsid w:val="00687CD1"/>
    <w:rsid w:val="00692270"/>
    <w:rsid w:val="00693533"/>
    <w:rsid w:val="00695217"/>
    <w:rsid w:val="006977BB"/>
    <w:rsid w:val="006A020E"/>
    <w:rsid w:val="006A090C"/>
    <w:rsid w:val="006A2489"/>
    <w:rsid w:val="006A2846"/>
    <w:rsid w:val="006A2EB3"/>
    <w:rsid w:val="006A3C9B"/>
    <w:rsid w:val="006A4A0A"/>
    <w:rsid w:val="006A4B7C"/>
    <w:rsid w:val="006A7219"/>
    <w:rsid w:val="006B0DF4"/>
    <w:rsid w:val="006B1255"/>
    <w:rsid w:val="006B2788"/>
    <w:rsid w:val="006B28E3"/>
    <w:rsid w:val="006B4618"/>
    <w:rsid w:val="006B5AA0"/>
    <w:rsid w:val="006B68F6"/>
    <w:rsid w:val="006B79EA"/>
    <w:rsid w:val="006C123B"/>
    <w:rsid w:val="006C2150"/>
    <w:rsid w:val="006C4B0C"/>
    <w:rsid w:val="006C5145"/>
    <w:rsid w:val="006C538B"/>
    <w:rsid w:val="006C5BDA"/>
    <w:rsid w:val="006C66D1"/>
    <w:rsid w:val="006CDDAA"/>
    <w:rsid w:val="006D0032"/>
    <w:rsid w:val="006D022E"/>
    <w:rsid w:val="006D0332"/>
    <w:rsid w:val="006D0C8A"/>
    <w:rsid w:val="006D0D92"/>
    <w:rsid w:val="006D10E0"/>
    <w:rsid w:val="006D155F"/>
    <w:rsid w:val="006D36A7"/>
    <w:rsid w:val="006D36C1"/>
    <w:rsid w:val="006D4E03"/>
    <w:rsid w:val="006D66ED"/>
    <w:rsid w:val="006D6BC0"/>
    <w:rsid w:val="006D7760"/>
    <w:rsid w:val="006D7A9D"/>
    <w:rsid w:val="006E0CD1"/>
    <w:rsid w:val="006E0E1E"/>
    <w:rsid w:val="006E100C"/>
    <w:rsid w:val="006E217B"/>
    <w:rsid w:val="006E3628"/>
    <w:rsid w:val="006E3653"/>
    <w:rsid w:val="006E3BBF"/>
    <w:rsid w:val="006E3CD6"/>
    <w:rsid w:val="006E4CFA"/>
    <w:rsid w:val="006E5123"/>
    <w:rsid w:val="006E56B9"/>
    <w:rsid w:val="006E6A5A"/>
    <w:rsid w:val="006E6A67"/>
    <w:rsid w:val="006E6B94"/>
    <w:rsid w:val="006E7BDF"/>
    <w:rsid w:val="006F0465"/>
    <w:rsid w:val="006F27A7"/>
    <w:rsid w:val="006F299A"/>
    <w:rsid w:val="006F2E65"/>
    <w:rsid w:val="006F3955"/>
    <w:rsid w:val="006F3D17"/>
    <w:rsid w:val="006F4FC7"/>
    <w:rsid w:val="006F53E2"/>
    <w:rsid w:val="006F5485"/>
    <w:rsid w:val="006F5BE8"/>
    <w:rsid w:val="006F5CB6"/>
    <w:rsid w:val="006F6C36"/>
    <w:rsid w:val="006F73BB"/>
    <w:rsid w:val="006F7D9C"/>
    <w:rsid w:val="00701AE7"/>
    <w:rsid w:val="00701FC5"/>
    <w:rsid w:val="00702C74"/>
    <w:rsid w:val="00702D71"/>
    <w:rsid w:val="00702FBF"/>
    <w:rsid w:val="0070437C"/>
    <w:rsid w:val="00704DAD"/>
    <w:rsid w:val="00707A4B"/>
    <w:rsid w:val="00707AEB"/>
    <w:rsid w:val="00707C81"/>
    <w:rsid w:val="00710078"/>
    <w:rsid w:val="007119CD"/>
    <w:rsid w:val="00712FAF"/>
    <w:rsid w:val="007137C1"/>
    <w:rsid w:val="00714133"/>
    <w:rsid w:val="007144D8"/>
    <w:rsid w:val="00715D0C"/>
    <w:rsid w:val="00716521"/>
    <w:rsid w:val="00716714"/>
    <w:rsid w:val="007169D7"/>
    <w:rsid w:val="00717881"/>
    <w:rsid w:val="00717A5D"/>
    <w:rsid w:val="00717BBE"/>
    <w:rsid w:val="00717F3D"/>
    <w:rsid w:val="00720718"/>
    <w:rsid w:val="0072076B"/>
    <w:rsid w:val="00720AAB"/>
    <w:rsid w:val="00721741"/>
    <w:rsid w:val="00723BB9"/>
    <w:rsid w:val="007242D6"/>
    <w:rsid w:val="00725618"/>
    <w:rsid w:val="00726819"/>
    <w:rsid w:val="00727463"/>
    <w:rsid w:val="00730373"/>
    <w:rsid w:val="007304FA"/>
    <w:rsid w:val="00730899"/>
    <w:rsid w:val="00730DC9"/>
    <w:rsid w:val="007310B8"/>
    <w:rsid w:val="00731446"/>
    <w:rsid w:val="0073460D"/>
    <w:rsid w:val="00736E64"/>
    <w:rsid w:val="0074063D"/>
    <w:rsid w:val="0074067C"/>
    <w:rsid w:val="007448C7"/>
    <w:rsid w:val="007471BC"/>
    <w:rsid w:val="00747411"/>
    <w:rsid w:val="0075063B"/>
    <w:rsid w:val="00752220"/>
    <w:rsid w:val="007529F8"/>
    <w:rsid w:val="007530E3"/>
    <w:rsid w:val="00753165"/>
    <w:rsid w:val="00753E36"/>
    <w:rsid w:val="007545C3"/>
    <w:rsid w:val="0075487F"/>
    <w:rsid w:val="00755B22"/>
    <w:rsid w:val="007578A1"/>
    <w:rsid w:val="00757B31"/>
    <w:rsid w:val="0076027F"/>
    <w:rsid w:val="007610E5"/>
    <w:rsid w:val="00762112"/>
    <w:rsid w:val="00763EA0"/>
    <w:rsid w:val="00764DDF"/>
    <w:rsid w:val="00766368"/>
    <w:rsid w:val="00766E62"/>
    <w:rsid w:val="007679DD"/>
    <w:rsid w:val="0076EA21"/>
    <w:rsid w:val="00770BB7"/>
    <w:rsid w:val="0077453B"/>
    <w:rsid w:val="00774860"/>
    <w:rsid w:val="00774894"/>
    <w:rsid w:val="0077716D"/>
    <w:rsid w:val="00777C7C"/>
    <w:rsid w:val="007806A4"/>
    <w:rsid w:val="00781429"/>
    <w:rsid w:val="00781829"/>
    <w:rsid w:val="00782D3F"/>
    <w:rsid w:val="00784A74"/>
    <w:rsid w:val="0078523F"/>
    <w:rsid w:val="00785E61"/>
    <w:rsid w:val="0078683D"/>
    <w:rsid w:val="00786EC5"/>
    <w:rsid w:val="0078784E"/>
    <w:rsid w:val="00792745"/>
    <w:rsid w:val="00792D6B"/>
    <w:rsid w:val="007933F3"/>
    <w:rsid w:val="007937D4"/>
    <w:rsid w:val="00794B4F"/>
    <w:rsid w:val="0079616E"/>
    <w:rsid w:val="0079627F"/>
    <w:rsid w:val="00797E31"/>
    <w:rsid w:val="0079C46A"/>
    <w:rsid w:val="007A0CA5"/>
    <w:rsid w:val="007A0D6F"/>
    <w:rsid w:val="007A0FD4"/>
    <w:rsid w:val="007A1B4A"/>
    <w:rsid w:val="007A2534"/>
    <w:rsid w:val="007A29C9"/>
    <w:rsid w:val="007A3EFD"/>
    <w:rsid w:val="007A486A"/>
    <w:rsid w:val="007A5BA0"/>
    <w:rsid w:val="007A71C2"/>
    <w:rsid w:val="007B02C8"/>
    <w:rsid w:val="007B1736"/>
    <w:rsid w:val="007B4D12"/>
    <w:rsid w:val="007B6447"/>
    <w:rsid w:val="007B6D1A"/>
    <w:rsid w:val="007B7182"/>
    <w:rsid w:val="007B72F3"/>
    <w:rsid w:val="007C166B"/>
    <w:rsid w:val="007C35BD"/>
    <w:rsid w:val="007C5BB4"/>
    <w:rsid w:val="007D013F"/>
    <w:rsid w:val="007D0BD3"/>
    <w:rsid w:val="007D1413"/>
    <w:rsid w:val="007D1A9F"/>
    <w:rsid w:val="007D2C5D"/>
    <w:rsid w:val="007D44B2"/>
    <w:rsid w:val="007D45B9"/>
    <w:rsid w:val="007D4961"/>
    <w:rsid w:val="007D4A95"/>
    <w:rsid w:val="007D5416"/>
    <w:rsid w:val="007D6098"/>
    <w:rsid w:val="007D77E5"/>
    <w:rsid w:val="007E04B8"/>
    <w:rsid w:val="007E0843"/>
    <w:rsid w:val="007E3F8D"/>
    <w:rsid w:val="007E5C3F"/>
    <w:rsid w:val="007E676A"/>
    <w:rsid w:val="007E73B3"/>
    <w:rsid w:val="007E7CE0"/>
    <w:rsid w:val="007E7E8E"/>
    <w:rsid w:val="007F038D"/>
    <w:rsid w:val="007F0541"/>
    <w:rsid w:val="007F111E"/>
    <w:rsid w:val="007F3747"/>
    <w:rsid w:val="007F3DE3"/>
    <w:rsid w:val="007F5897"/>
    <w:rsid w:val="007F6B83"/>
    <w:rsid w:val="007F6FCB"/>
    <w:rsid w:val="007F7452"/>
    <w:rsid w:val="007F7C72"/>
    <w:rsid w:val="008001AB"/>
    <w:rsid w:val="0080054B"/>
    <w:rsid w:val="00801DB8"/>
    <w:rsid w:val="008020DE"/>
    <w:rsid w:val="008032A7"/>
    <w:rsid w:val="008048F4"/>
    <w:rsid w:val="00804C1F"/>
    <w:rsid w:val="008072C4"/>
    <w:rsid w:val="008072E6"/>
    <w:rsid w:val="00807BFD"/>
    <w:rsid w:val="00807CA6"/>
    <w:rsid w:val="00810559"/>
    <w:rsid w:val="008106C9"/>
    <w:rsid w:val="00812E00"/>
    <w:rsid w:val="0081394D"/>
    <w:rsid w:val="008142AE"/>
    <w:rsid w:val="008156C1"/>
    <w:rsid w:val="00815F8D"/>
    <w:rsid w:val="008160EB"/>
    <w:rsid w:val="0081671C"/>
    <w:rsid w:val="00816C1E"/>
    <w:rsid w:val="00816D57"/>
    <w:rsid w:val="00816ED6"/>
    <w:rsid w:val="00816EDB"/>
    <w:rsid w:val="0082202C"/>
    <w:rsid w:val="0082227C"/>
    <w:rsid w:val="008226FF"/>
    <w:rsid w:val="00824513"/>
    <w:rsid w:val="00824DA0"/>
    <w:rsid w:val="00826E2D"/>
    <w:rsid w:val="008303CE"/>
    <w:rsid w:val="0083058B"/>
    <w:rsid w:val="00830B32"/>
    <w:rsid w:val="008321D5"/>
    <w:rsid w:val="0083337C"/>
    <w:rsid w:val="00833A84"/>
    <w:rsid w:val="008357E1"/>
    <w:rsid w:val="00835D59"/>
    <w:rsid w:val="008412C8"/>
    <w:rsid w:val="00841435"/>
    <w:rsid w:val="00841674"/>
    <w:rsid w:val="00844D49"/>
    <w:rsid w:val="00845D34"/>
    <w:rsid w:val="008479C1"/>
    <w:rsid w:val="008519B3"/>
    <w:rsid w:val="00851B5E"/>
    <w:rsid w:val="00855095"/>
    <w:rsid w:val="00860C11"/>
    <w:rsid w:val="00861629"/>
    <w:rsid w:val="00861A4F"/>
    <w:rsid w:val="008622F0"/>
    <w:rsid w:val="0086292D"/>
    <w:rsid w:val="00863C54"/>
    <w:rsid w:val="008646E0"/>
    <w:rsid w:val="00864C96"/>
    <w:rsid w:val="00866163"/>
    <w:rsid w:val="008668ED"/>
    <w:rsid w:val="00867A32"/>
    <w:rsid w:val="0087234F"/>
    <w:rsid w:val="0087257B"/>
    <w:rsid w:val="00874456"/>
    <w:rsid w:val="00874577"/>
    <w:rsid w:val="00874AD9"/>
    <w:rsid w:val="0087513A"/>
    <w:rsid w:val="00875707"/>
    <w:rsid w:val="0087709F"/>
    <w:rsid w:val="008807DD"/>
    <w:rsid w:val="00881685"/>
    <w:rsid w:val="00882C48"/>
    <w:rsid w:val="008858FE"/>
    <w:rsid w:val="00886DCF"/>
    <w:rsid w:val="008902BE"/>
    <w:rsid w:val="00892DD8"/>
    <w:rsid w:val="00893183"/>
    <w:rsid w:val="00894971"/>
    <w:rsid w:val="00894C1D"/>
    <w:rsid w:val="00895ED6"/>
    <w:rsid w:val="00895EEE"/>
    <w:rsid w:val="008963F0"/>
    <w:rsid w:val="00896A3D"/>
    <w:rsid w:val="00896D15"/>
    <w:rsid w:val="0089709E"/>
    <w:rsid w:val="00897F16"/>
    <w:rsid w:val="008A0FA2"/>
    <w:rsid w:val="008A26EF"/>
    <w:rsid w:val="008A4673"/>
    <w:rsid w:val="008A47C3"/>
    <w:rsid w:val="008A4B82"/>
    <w:rsid w:val="008A57AD"/>
    <w:rsid w:val="008A7241"/>
    <w:rsid w:val="008A74FF"/>
    <w:rsid w:val="008A7A07"/>
    <w:rsid w:val="008A7B7D"/>
    <w:rsid w:val="008B0FB4"/>
    <w:rsid w:val="008B12B3"/>
    <w:rsid w:val="008B2268"/>
    <w:rsid w:val="008B3852"/>
    <w:rsid w:val="008B3DFB"/>
    <w:rsid w:val="008B5058"/>
    <w:rsid w:val="008C235F"/>
    <w:rsid w:val="008C377E"/>
    <w:rsid w:val="008C5550"/>
    <w:rsid w:val="008C55A0"/>
    <w:rsid w:val="008C67DA"/>
    <w:rsid w:val="008C6BCE"/>
    <w:rsid w:val="008C7749"/>
    <w:rsid w:val="008C7928"/>
    <w:rsid w:val="008D0822"/>
    <w:rsid w:val="008D28DE"/>
    <w:rsid w:val="008D32BD"/>
    <w:rsid w:val="008D432B"/>
    <w:rsid w:val="008D4EA5"/>
    <w:rsid w:val="008D7901"/>
    <w:rsid w:val="008D7EF9"/>
    <w:rsid w:val="008E02E5"/>
    <w:rsid w:val="008E03B2"/>
    <w:rsid w:val="008E19BE"/>
    <w:rsid w:val="008E2247"/>
    <w:rsid w:val="008E284D"/>
    <w:rsid w:val="008E479F"/>
    <w:rsid w:val="008E516D"/>
    <w:rsid w:val="008E51A3"/>
    <w:rsid w:val="008E54FB"/>
    <w:rsid w:val="008E5583"/>
    <w:rsid w:val="008E6809"/>
    <w:rsid w:val="008F0336"/>
    <w:rsid w:val="008F3BF9"/>
    <w:rsid w:val="008F4D0B"/>
    <w:rsid w:val="008F4FFE"/>
    <w:rsid w:val="008F54B7"/>
    <w:rsid w:val="008F58AF"/>
    <w:rsid w:val="008F631F"/>
    <w:rsid w:val="008F6D75"/>
    <w:rsid w:val="008F74F8"/>
    <w:rsid w:val="008F7509"/>
    <w:rsid w:val="00900D9E"/>
    <w:rsid w:val="009035AA"/>
    <w:rsid w:val="00903C3D"/>
    <w:rsid w:val="00904160"/>
    <w:rsid w:val="00905E2E"/>
    <w:rsid w:val="00907CC1"/>
    <w:rsid w:val="00911B10"/>
    <w:rsid w:val="00911DC3"/>
    <w:rsid w:val="00911F94"/>
    <w:rsid w:val="00912C11"/>
    <w:rsid w:val="00913178"/>
    <w:rsid w:val="009135EE"/>
    <w:rsid w:val="00913740"/>
    <w:rsid w:val="009145C5"/>
    <w:rsid w:val="00914F4F"/>
    <w:rsid w:val="0091581E"/>
    <w:rsid w:val="00917929"/>
    <w:rsid w:val="009209D5"/>
    <w:rsid w:val="00920AB2"/>
    <w:rsid w:val="00921093"/>
    <w:rsid w:val="0092164F"/>
    <w:rsid w:val="009220A2"/>
    <w:rsid w:val="0092351C"/>
    <w:rsid w:val="00924308"/>
    <w:rsid w:val="00925BBC"/>
    <w:rsid w:val="009267D4"/>
    <w:rsid w:val="00926BFC"/>
    <w:rsid w:val="00927586"/>
    <w:rsid w:val="0093127A"/>
    <w:rsid w:val="009313B4"/>
    <w:rsid w:val="0093140B"/>
    <w:rsid w:val="00932C28"/>
    <w:rsid w:val="0093308D"/>
    <w:rsid w:val="009333AE"/>
    <w:rsid w:val="00933582"/>
    <w:rsid w:val="0093359E"/>
    <w:rsid w:val="00933854"/>
    <w:rsid w:val="00934C81"/>
    <w:rsid w:val="00935033"/>
    <w:rsid w:val="0093581F"/>
    <w:rsid w:val="00937008"/>
    <w:rsid w:val="00937F50"/>
    <w:rsid w:val="00940626"/>
    <w:rsid w:val="009407DA"/>
    <w:rsid w:val="0094103D"/>
    <w:rsid w:val="0094284C"/>
    <w:rsid w:val="00942A85"/>
    <w:rsid w:val="00943245"/>
    <w:rsid w:val="009433C3"/>
    <w:rsid w:val="009436F8"/>
    <w:rsid w:val="00944674"/>
    <w:rsid w:val="009469B8"/>
    <w:rsid w:val="00946E38"/>
    <w:rsid w:val="00947CD2"/>
    <w:rsid w:val="00950F79"/>
    <w:rsid w:val="00951485"/>
    <w:rsid w:val="0095370A"/>
    <w:rsid w:val="009538AD"/>
    <w:rsid w:val="00953AB4"/>
    <w:rsid w:val="009540D1"/>
    <w:rsid w:val="00954F06"/>
    <w:rsid w:val="0095651D"/>
    <w:rsid w:val="009568F1"/>
    <w:rsid w:val="0096088C"/>
    <w:rsid w:val="00961DD3"/>
    <w:rsid w:val="0096446D"/>
    <w:rsid w:val="0096584E"/>
    <w:rsid w:val="00967871"/>
    <w:rsid w:val="00967EF8"/>
    <w:rsid w:val="009700D4"/>
    <w:rsid w:val="00971494"/>
    <w:rsid w:val="009719FC"/>
    <w:rsid w:val="00973FB7"/>
    <w:rsid w:val="00974C88"/>
    <w:rsid w:val="009751C2"/>
    <w:rsid w:val="00976C3A"/>
    <w:rsid w:val="00976DBF"/>
    <w:rsid w:val="00977EE9"/>
    <w:rsid w:val="00983FB6"/>
    <w:rsid w:val="0098423E"/>
    <w:rsid w:val="00984CCD"/>
    <w:rsid w:val="00986C12"/>
    <w:rsid w:val="0098715C"/>
    <w:rsid w:val="0098786D"/>
    <w:rsid w:val="0098787E"/>
    <w:rsid w:val="0099019E"/>
    <w:rsid w:val="00990F4F"/>
    <w:rsid w:val="0099146D"/>
    <w:rsid w:val="00992340"/>
    <w:rsid w:val="009931F2"/>
    <w:rsid w:val="009943B7"/>
    <w:rsid w:val="00994959"/>
    <w:rsid w:val="00994D31"/>
    <w:rsid w:val="009952BB"/>
    <w:rsid w:val="009A0A00"/>
    <w:rsid w:val="009A2323"/>
    <w:rsid w:val="009A3D7E"/>
    <w:rsid w:val="009A5609"/>
    <w:rsid w:val="009A749D"/>
    <w:rsid w:val="009B104D"/>
    <w:rsid w:val="009B1E12"/>
    <w:rsid w:val="009B1F14"/>
    <w:rsid w:val="009B2011"/>
    <w:rsid w:val="009B27B1"/>
    <w:rsid w:val="009B39D8"/>
    <w:rsid w:val="009B4034"/>
    <w:rsid w:val="009B44B2"/>
    <w:rsid w:val="009B4848"/>
    <w:rsid w:val="009B60A3"/>
    <w:rsid w:val="009B64A2"/>
    <w:rsid w:val="009B6605"/>
    <w:rsid w:val="009B6CE3"/>
    <w:rsid w:val="009B6D99"/>
    <w:rsid w:val="009B7272"/>
    <w:rsid w:val="009C01D2"/>
    <w:rsid w:val="009C0F04"/>
    <w:rsid w:val="009C1D0B"/>
    <w:rsid w:val="009C4237"/>
    <w:rsid w:val="009C4578"/>
    <w:rsid w:val="009C584D"/>
    <w:rsid w:val="009C5B12"/>
    <w:rsid w:val="009C6566"/>
    <w:rsid w:val="009C6A3E"/>
    <w:rsid w:val="009D05A0"/>
    <w:rsid w:val="009D2B61"/>
    <w:rsid w:val="009D373C"/>
    <w:rsid w:val="009D3AC9"/>
    <w:rsid w:val="009D47D9"/>
    <w:rsid w:val="009D61C1"/>
    <w:rsid w:val="009D64E3"/>
    <w:rsid w:val="009D684C"/>
    <w:rsid w:val="009D6E20"/>
    <w:rsid w:val="009D75BE"/>
    <w:rsid w:val="009E00FB"/>
    <w:rsid w:val="009E022C"/>
    <w:rsid w:val="009E03F1"/>
    <w:rsid w:val="009E565D"/>
    <w:rsid w:val="009E5CB0"/>
    <w:rsid w:val="009E5D3A"/>
    <w:rsid w:val="009E7DD1"/>
    <w:rsid w:val="009F07E5"/>
    <w:rsid w:val="009F0842"/>
    <w:rsid w:val="009F2016"/>
    <w:rsid w:val="009F20E9"/>
    <w:rsid w:val="009F2EF1"/>
    <w:rsid w:val="009F3063"/>
    <w:rsid w:val="009F77BE"/>
    <w:rsid w:val="009F7BC9"/>
    <w:rsid w:val="00A016D8"/>
    <w:rsid w:val="00A04543"/>
    <w:rsid w:val="00A0477C"/>
    <w:rsid w:val="00A06130"/>
    <w:rsid w:val="00A1367C"/>
    <w:rsid w:val="00A15B80"/>
    <w:rsid w:val="00A20AAE"/>
    <w:rsid w:val="00A21C5A"/>
    <w:rsid w:val="00A2248C"/>
    <w:rsid w:val="00A2278E"/>
    <w:rsid w:val="00A23692"/>
    <w:rsid w:val="00A3005D"/>
    <w:rsid w:val="00A30D91"/>
    <w:rsid w:val="00A31916"/>
    <w:rsid w:val="00A32692"/>
    <w:rsid w:val="00A331C1"/>
    <w:rsid w:val="00A335B2"/>
    <w:rsid w:val="00A33D08"/>
    <w:rsid w:val="00A34EF0"/>
    <w:rsid w:val="00A3595C"/>
    <w:rsid w:val="00A35EC8"/>
    <w:rsid w:val="00A36E50"/>
    <w:rsid w:val="00A37032"/>
    <w:rsid w:val="00A379E9"/>
    <w:rsid w:val="00A40D52"/>
    <w:rsid w:val="00A41681"/>
    <w:rsid w:val="00A43ADB"/>
    <w:rsid w:val="00A43F0B"/>
    <w:rsid w:val="00A44602"/>
    <w:rsid w:val="00A44A17"/>
    <w:rsid w:val="00A4546F"/>
    <w:rsid w:val="00A46644"/>
    <w:rsid w:val="00A47B83"/>
    <w:rsid w:val="00A51428"/>
    <w:rsid w:val="00A5244D"/>
    <w:rsid w:val="00A52F29"/>
    <w:rsid w:val="00A55839"/>
    <w:rsid w:val="00A55B4C"/>
    <w:rsid w:val="00A56F07"/>
    <w:rsid w:val="00A61AB0"/>
    <w:rsid w:val="00A61C45"/>
    <w:rsid w:val="00A61DB6"/>
    <w:rsid w:val="00A61E65"/>
    <w:rsid w:val="00A63B3A"/>
    <w:rsid w:val="00A63CE2"/>
    <w:rsid w:val="00A63F0E"/>
    <w:rsid w:val="00A644A3"/>
    <w:rsid w:val="00A64932"/>
    <w:rsid w:val="00A652C1"/>
    <w:rsid w:val="00A65C48"/>
    <w:rsid w:val="00A72759"/>
    <w:rsid w:val="00A72930"/>
    <w:rsid w:val="00A72BA7"/>
    <w:rsid w:val="00A76505"/>
    <w:rsid w:val="00A76E6A"/>
    <w:rsid w:val="00A7788E"/>
    <w:rsid w:val="00A77E84"/>
    <w:rsid w:val="00A80C1E"/>
    <w:rsid w:val="00A81CF3"/>
    <w:rsid w:val="00A825BE"/>
    <w:rsid w:val="00A8437B"/>
    <w:rsid w:val="00A84F7A"/>
    <w:rsid w:val="00A857F7"/>
    <w:rsid w:val="00A867CA"/>
    <w:rsid w:val="00A9105C"/>
    <w:rsid w:val="00A91C57"/>
    <w:rsid w:val="00A91FB8"/>
    <w:rsid w:val="00A923EB"/>
    <w:rsid w:val="00A93827"/>
    <w:rsid w:val="00A93C19"/>
    <w:rsid w:val="00A95DEC"/>
    <w:rsid w:val="00A960A6"/>
    <w:rsid w:val="00A96D46"/>
    <w:rsid w:val="00A9762D"/>
    <w:rsid w:val="00AA0C6B"/>
    <w:rsid w:val="00AA2101"/>
    <w:rsid w:val="00AA26A4"/>
    <w:rsid w:val="00AA2872"/>
    <w:rsid w:val="00AA4C3D"/>
    <w:rsid w:val="00AA6F1F"/>
    <w:rsid w:val="00AA780B"/>
    <w:rsid w:val="00AA7DE2"/>
    <w:rsid w:val="00AB2136"/>
    <w:rsid w:val="00AB4F2F"/>
    <w:rsid w:val="00AB5A4E"/>
    <w:rsid w:val="00AC0273"/>
    <w:rsid w:val="00AC110E"/>
    <w:rsid w:val="00AC6785"/>
    <w:rsid w:val="00AC6D51"/>
    <w:rsid w:val="00AD01D8"/>
    <w:rsid w:val="00AD14AC"/>
    <w:rsid w:val="00AD223C"/>
    <w:rsid w:val="00AD3E5D"/>
    <w:rsid w:val="00AD4853"/>
    <w:rsid w:val="00AD5894"/>
    <w:rsid w:val="00AD72D8"/>
    <w:rsid w:val="00ADEEB5"/>
    <w:rsid w:val="00AE0481"/>
    <w:rsid w:val="00AE0919"/>
    <w:rsid w:val="00AE0DB5"/>
    <w:rsid w:val="00AE1167"/>
    <w:rsid w:val="00AE1350"/>
    <w:rsid w:val="00AE1E09"/>
    <w:rsid w:val="00AE2234"/>
    <w:rsid w:val="00AE26F9"/>
    <w:rsid w:val="00AE345A"/>
    <w:rsid w:val="00AF0104"/>
    <w:rsid w:val="00AF1DE8"/>
    <w:rsid w:val="00AF2461"/>
    <w:rsid w:val="00AF65B3"/>
    <w:rsid w:val="00AF6D76"/>
    <w:rsid w:val="00AF6E1F"/>
    <w:rsid w:val="00AF7764"/>
    <w:rsid w:val="00AF77FA"/>
    <w:rsid w:val="00B01512"/>
    <w:rsid w:val="00B04600"/>
    <w:rsid w:val="00B07893"/>
    <w:rsid w:val="00B1122A"/>
    <w:rsid w:val="00B12174"/>
    <w:rsid w:val="00B12310"/>
    <w:rsid w:val="00B13ABB"/>
    <w:rsid w:val="00B13DAD"/>
    <w:rsid w:val="00B141C8"/>
    <w:rsid w:val="00B14453"/>
    <w:rsid w:val="00B153EC"/>
    <w:rsid w:val="00B17A5C"/>
    <w:rsid w:val="00B20095"/>
    <w:rsid w:val="00B21B00"/>
    <w:rsid w:val="00B22DE6"/>
    <w:rsid w:val="00B24C35"/>
    <w:rsid w:val="00B253C7"/>
    <w:rsid w:val="00B262CC"/>
    <w:rsid w:val="00B3077F"/>
    <w:rsid w:val="00B32542"/>
    <w:rsid w:val="00B32F03"/>
    <w:rsid w:val="00B33928"/>
    <w:rsid w:val="00B351B1"/>
    <w:rsid w:val="00B35DE5"/>
    <w:rsid w:val="00B36928"/>
    <w:rsid w:val="00B3756B"/>
    <w:rsid w:val="00B37C04"/>
    <w:rsid w:val="00B37ED4"/>
    <w:rsid w:val="00B400FA"/>
    <w:rsid w:val="00B41C5A"/>
    <w:rsid w:val="00B41E2F"/>
    <w:rsid w:val="00B43807"/>
    <w:rsid w:val="00B449CB"/>
    <w:rsid w:val="00B453F6"/>
    <w:rsid w:val="00B45B38"/>
    <w:rsid w:val="00B4646F"/>
    <w:rsid w:val="00B466F2"/>
    <w:rsid w:val="00B50727"/>
    <w:rsid w:val="00B51011"/>
    <w:rsid w:val="00B51DF7"/>
    <w:rsid w:val="00B5335E"/>
    <w:rsid w:val="00B535EC"/>
    <w:rsid w:val="00B53D53"/>
    <w:rsid w:val="00B5400E"/>
    <w:rsid w:val="00B55935"/>
    <w:rsid w:val="00B55C16"/>
    <w:rsid w:val="00B565D9"/>
    <w:rsid w:val="00B56B0F"/>
    <w:rsid w:val="00B56FCD"/>
    <w:rsid w:val="00B576D7"/>
    <w:rsid w:val="00B6218A"/>
    <w:rsid w:val="00B628D1"/>
    <w:rsid w:val="00B63564"/>
    <w:rsid w:val="00B6372C"/>
    <w:rsid w:val="00B6429C"/>
    <w:rsid w:val="00B64DEE"/>
    <w:rsid w:val="00B65155"/>
    <w:rsid w:val="00B65FCC"/>
    <w:rsid w:val="00B66B27"/>
    <w:rsid w:val="00B671DF"/>
    <w:rsid w:val="00B6726D"/>
    <w:rsid w:val="00B67676"/>
    <w:rsid w:val="00B70832"/>
    <w:rsid w:val="00B7222D"/>
    <w:rsid w:val="00B72E09"/>
    <w:rsid w:val="00B73098"/>
    <w:rsid w:val="00B7363A"/>
    <w:rsid w:val="00B76C0B"/>
    <w:rsid w:val="00B77D22"/>
    <w:rsid w:val="00B82D80"/>
    <w:rsid w:val="00B83A68"/>
    <w:rsid w:val="00B861E3"/>
    <w:rsid w:val="00B877AC"/>
    <w:rsid w:val="00B87CC1"/>
    <w:rsid w:val="00B90BC7"/>
    <w:rsid w:val="00B90F9F"/>
    <w:rsid w:val="00B91380"/>
    <w:rsid w:val="00B92C39"/>
    <w:rsid w:val="00B9340C"/>
    <w:rsid w:val="00B955D8"/>
    <w:rsid w:val="00B95EE9"/>
    <w:rsid w:val="00B9621C"/>
    <w:rsid w:val="00B96244"/>
    <w:rsid w:val="00B966AB"/>
    <w:rsid w:val="00B97FCF"/>
    <w:rsid w:val="00BA2D87"/>
    <w:rsid w:val="00BA3B6B"/>
    <w:rsid w:val="00BA409B"/>
    <w:rsid w:val="00BA5063"/>
    <w:rsid w:val="00BA58A4"/>
    <w:rsid w:val="00BA5E4D"/>
    <w:rsid w:val="00BA7E07"/>
    <w:rsid w:val="00BB1465"/>
    <w:rsid w:val="00BB1F7E"/>
    <w:rsid w:val="00BB34EA"/>
    <w:rsid w:val="00BB3654"/>
    <w:rsid w:val="00BB3CFA"/>
    <w:rsid w:val="00BB6449"/>
    <w:rsid w:val="00BB6C85"/>
    <w:rsid w:val="00BC01CC"/>
    <w:rsid w:val="00BC16DF"/>
    <w:rsid w:val="00BC18EB"/>
    <w:rsid w:val="00BC1B78"/>
    <w:rsid w:val="00BC1DD3"/>
    <w:rsid w:val="00BC261F"/>
    <w:rsid w:val="00BC4CB7"/>
    <w:rsid w:val="00BC6590"/>
    <w:rsid w:val="00BC6918"/>
    <w:rsid w:val="00BC6FB6"/>
    <w:rsid w:val="00BC7198"/>
    <w:rsid w:val="00BC7201"/>
    <w:rsid w:val="00BC7DB9"/>
    <w:rsid w:val="00BD0145"/>
    <w:rsid w:val="00BD1604"/>
    <w:rsid w:val="00BD2A92"/>
    <w:rsid w:val="00BD3516"/>
    <w:rsid w:val="00BD3849"/>
    <w:rsid w:val="00BD4462"/>
    <w:rsid w:val="00BE0B22"/>
    <w:rsid w:val="00BE1D35"/>
    <w:rsid w:val="00BE2067"/>
    <w:rsid w:val="00BE392D"/>
    <w:rsid w:val="00BE4224"/>
    <w:rsid w:val="00BE5766"/>
    <w:rsid w:val="00BE59A2"/>
    <w:rsid w:val="00BE77EB"/>
    <w:rsid w:val="00BF0D17"/>
    <w:rsid w:val="00BF0FF2"/>
    <w:rsid w:val="00BF1177"/>
    <w:rsid w:val="00BF1EFF"/>
    <w:rsid w:val="00BF234B"/>
    <w:rsid w:val="00BF2969"/>
    <w:rsid w:val="00BF39F0"/>
    <w:rsid w:val="00BF43A3"/>
    <w:rsid w:val="00BF4494"/>
    <w:rsid w:val="00BF550A"/>
    <w:rsid w:val="00BF5EAF"/>
    <w:rsid w:val="00BF6866"/>
    <w:rsid w:val="00BF7656"/>
    <w:rsid w:val="00BF7B84"/>
    <w:rsid w:val="00C02239"/>
    <w:rsid w:val="00C0287B"/>
    <w:rsid w:val="00C02B0B"/>
    <w:rsid w:val="00C0424D"/>
    <w:rsid w:val="00C04C2B"/>
    <w:rsid w:val="00C053FB"/>
    <w:rsid w:val="00C05D9A"/>
    <w:rsid w:val="00C06A45"/>
    <w:rsid w:val="00C06B5C"/>
    <w:rsid w:val="00C10039"/>
    <w:rsid w:val="00C11A4A"/>
    <w:rsid w:val="00C12F8E"/>
    <w:rsid w:val="00C132D5"/>
    <w:rsid w:val="00C13D95"/>
    <w:rsid w:val="00C147C1"/>
    <w:rsid w:val="00C15832"/>
    <w:rsid w:val="00C16807"/>
    <w:rsid w:val="00C16F33"/>
    <w:rsid w:val="00C175ED"/>
    <w:rsid w:val="00C17DBB"/>
    <w:rsid w:val="00C212F4"/>
    <w:rsid w:val="00C21637"/>
    <w:rsid w:val="00C217C8"/>
    <w:rsid w:val="00C2392B"/>
    <w:rsid w:val="00C24B1A"/>
    <w:rsid w:val="00C26BF0"/>
    <w:rsid w:val="00C3055F"/>
    <w:rsid w:val="00C30684"/>
    <w:rsid w:val="00C3208B"/>
    <w:rsid w:val="00C33D14"/>
    <w:rsid w:val="00C35819"/>
    <w:rsid w:val="00C369A8"/>
    <w:rsid w:val="00C36C58"/>
    <w:rsid w:val="00C375A1"/>
    <w:rsid w:val="00C4235C"/>
    <w:rsid w:val="00C43690"/>
    <w:rsid w:val="00C43785"/>
    <w:rsid w:val="00C44802"/>
    <w:rsid w:val="00C4509F"/>
    <w:rsid w:val="00C51E1D"/>
    <w:rsid w:val="00C5220C"/>
    <w:rsid w:val="00C5265E"/>
    <w:rsid w:val="00C54528"/>
    <w:rsid w:val="00C5474F"/>
    <w:rsid w:val="00C55520"/>
    <w:rsid w:val="00C55757"/>
    <w:rsid w:val="00C55DA5"/>
    <w:rsid w:val="00C55F68"/>
    <w:rsid w:val="00C56084"/>
    <w:rsid w:val="00C568A7"/>
    <w:rsid w:val="00C60325"/>
    <w:rsid w:val="00C61B75"/>
    <w:rsid w:val="00C6256A"/>
    <w:rsid w:val="00C62D23"/>
    <w:rsid w:val="00C643C7"/>
    <w:rsid w:val="00C66EEE"/>
    <w:rsid w:val="00C673AB"/>
    <w:rsid w:val="00C731CC"/>
    <w:rsid w:val="00C736CA"/>
    <w:rsid w:val="00C740E4"/>
    <w:rsid w:val="00C76273"/>
    <w:rsid w:val="00C769EC"/>
    <w:rsid w:val="00C76CF9"/>
    <w:rsid w:val="00C80535"/>
    <w:rsid w:val="00C80FD1"/>
    <w:rsid w:val="00C810C6"/>
    <w:rsid w:val="00C81E51"/>
    <w:rsid w:val="00C82B43"/>
    <w:rsid w:val="00C83CAB"/>
    <w:rsid w:val="00C83D2B"/>
    <w:rsid w:val="00C840B4"/>
    <w:rsid w:val="00C84805"/>
    <w:rsid w:val="00C8503C"/>
    <w:rsid w:val="00C8792F"/>
    <w:rsid w:val="00C907B6"/>
    <w:rsid w:val="00C91FCD"/>
    <w:rsid w:val="00C9213E"/>
    <w:rsid w:val="00C926F4"/>
    <w:rsid w:val="00C93C94"/>
    <w:rsid w:val="00C9508E"/>
    <w:rsid w:val="00C95991"/>
    <w:rsid w:val="00C96B24"/>
    <w:rsid w:val="00C96DA9"/>
    <w:rsid w:val="00C972B4"/>
    <w:rsid w:val="00CA040A"/>
    <w:rsid w:val="00CA0B72"/>
    <w:rsid w:val="00CA0EE5"/>
    <w:rsid w:val="00CA24C3"/>
    <w:rsid w:val="00CA38D8"/>
    <w:rsid w:val="00CA3B25"/>
    <w:rsid w:val="00CA3CA6"/>
    <w:rsid w:val="00CA49D2"/>
    <w:rsid w:val="00CA7245"/>
    <w:rsid w:val="00CB0307"/>
    <w:rsid w:val="00CB06F0"/>
    <w:rsid w:val="00CB2317"/>
    <w:rsid w:val="00CB291D"/>
    <w:rsid w:val="00CB4F37"/>
    <w:rsid w:val="00CB5CE4"/>
    <w:rsid w:val="00CB7130"/>
    <w:rsid w:val="00CB7309"/>
    <w:rsid w:val="00CB7549"/>
    <w:rsid w:val="00CC1015"/>
    <w:rsid w:val="00CC375C"/>
    <w:rsid w:val="00CC37C5"/>
    <w:rsid w:val="00CC47C3"/>
    <w:rsid w:val="00CC4949"/>
    <w:rsid w:val="00CC601B"/>
    <w:rsid w:val="00CD0010"/>
    <w:rsid w:val="00CD0349"/>
    <w:rsid w:val="00CD0A65"/>
    <w:rsid w:val="00CD0E37"/>
    <w:rsid w:val="00CD19F1"/>
    <w:rsid w:val="00CD1A82"/>
    <w:rsid w:val="00CD1CB4"/>
    <w:rsid w:val="00CD2643"/>
    <w:rsid w:val="00CD32C8"/>
    <w:rsid w:val="00CD36B8"/>
    <w:rsid w:val="00CD3C4A"/>
    <w:rsid w:val="00CD44F3"/>
    <w:rsid w:val="00CD5FF8"/>
    <w:rsid w:val="00CD6815"/>
    <w:rsid w:val="00CE19DC"/>
    <w:rsid w:val="00CE23D0"/>
    <w:rsid w:val="00CE38C1"/>
    <w:rsid w:val="00CE6AC7"/>
    <w:rsid w:val="00CE7A4D"/>
    <w:rsid w:val="00CE7C73"/>
    <w:rsid w:val="00CF03CE"/>
    <w:rsid w:val="00CF3C7C"/>
    <w:rsid w:val="00CF3C94"/>
    <w:rsid w:val="00CF47CA"/>
    <w:rsid w:val="00CF47CC"/>
    <w:rsid w:val="00CF5477"/>
    <w:rsid w:val="00CF56D1"/>
    <w:rsid w:val="00D01134"/>
    <w:rsid w:val="00D01F5E"/>
    <w:rsid w:val="00D02CDB"/>
    <w:rsid w:val="00D0396B"/>
    <w:rsid w:val="00D03A9A"/>
    <w:rsid w:val="00D041B8"/>
    <w:rsid w:val="00D046F3"/>
    <w:rsid w:val="00D04821"/>
    <w:rsid w:val="00D04BE3"/>
    <w:rsid w:val="00D06203"/>
    <w:rsid w:val="00D06500"/>
    <w:rsid w:val="00D06D29"/>
    <w:rsid w:val="00D11431"/>
    <w:rsid w:val="00D115EB"/>
    <w:rsid w:val="00D130A1"/>
    <w:rsid w:val="00D1407E"/>
    <w:rsid w:val="00D143CF"/>
    <w:rsid w:val="00D1494F"/>
    <w:rsid w:val="00D2079E"/>
    <w:rsid w:val="00D20947"/>
    <w:rsid w:val="00D20C8B"/>
    <w:rsid w:val="00D22065"/>
    <w:rsid w:val="00D23302"/>
    <w:rsid w:val="00D24877"/>
    <w:rsid w:val="00D249F8"/>
    <w:rsid w:val="00D26E63"/>
    <w:rsid w:val="00D27288"/>
    <w:rsid w:val="00D27D11"/>
    <w:rsid w:val="00D31BA9"/>
    <w:rsid w:val="00D33698"/>
    <w:rsid w:val="00D33DE2"/>
    <w:rsid w:val="00D33F19"/>
    <w:rsid w:val="00D34337"/>
    <w:rsid w:val="00D34990"/>
    <w:rsid w:val="00D37C21"/>
    <w:rsid w:val="00D41533"/>
    <w:rsid w:val="00D4156A"/>
    <w:rsid w:val="00D41982"/>
    <w:rsid w:val="00D420D2"/>
    <w:rsid w:val="00D424F6"/>
    <w:rsid w:val="00D43279"/>
    <w:rsid w:val="00D437F7"/>
    <w:rsid w:val="00D45768"/>
    <w:rsid w:val="00D4578E"/>
    <w:rsid w:val="00D46F1D"/>
    <w:rsid w:val="00D477DE"/>
    <w:rsid w:val="00D4796C"/>
    <w:rsid w:val="00D50360"/>
    <w:rsid w:val="00D50708"/>
    <w:rsid w:val="00D52709"/>
    <w:rsid w:val="00D5309E"/>
    <w:rsid w:val="00D53813"/>
    <w:rsid w:val="00D54589"/>
    <w:rsid w:val="00D54A78"/>
    <w:rsid w:val="00D55000"/>
    <w:rsid w:val="00D555CE"/>
    <w:rsid w:val="00D56D9F"/>
    <w:rsid w:val="00D60CEC"/>
    <w:rsid w:val="00D60EDE"/>
    <w:rsid w:val="00D61277"/>
    <w:rsid w:val="00D6185F"/>
    <w:rsid w:val="00D61F6D"/>
    <w:rsid w:val="00D64D25"/>
    <w:rsid w:val="00D65BB8"/>
    <w:rsid w:val="00D67B88"/>
    <w:rsid w:val="00D67E82"/>
    <w:rsid w:val="00D70AE7"/>
    <w:rsid w:val="00D71523"/>
    <w:rsid w:val="00D731AC"/>
    <w:rsid w:val="00D7453F"/>
    <w:rsid w:val="00D75627"/>
    <w:rsid w:val="00D75908"/>
    <w:rsid w:val="00D7609B"/>
    <w:rsid w:val="00D76D7A"/>
    <w:rsid w:val="00D829EF"/>
    <w:rsid w:val="00D82A16"/>
    <w:rsid w:val="00D837C1"/>
    <w:rsid w:val="00D8387B"/>
    <w:rsid w:val="00D8525C"/>
    <w:rsid w:val="00D868BF"/>
    <w:rsid w:val="00D87088"/>
    <w:rsid w:val="00D874DB"/>
    <w:rsid w:val="00D902EE"/>
    <w:rsid w:val="00D91BD3"/>
    <w:rsid w:val="00D91D5D"/>
    <w:rsid w:val="00D93A4E"/>
    <w:rsid w:val="00D9595F"/>
    <w:rsid w:val="00D95DAF"/>
    <w:rsid w:val="00D95F95"/>
    <w:rsid w:val="00DA0D45"/>
    <w:rsid w:val="00DA156E"/>
    <w:rsid w:val="00DA2AE2"/>
    <w:rsid w:val="00DA2EAB"/>
    <w:rsid w:val="00DA3313"/>
    <w:rsid w:val="00DA447A"/>
    <w:rsid w:val="00DA49CC"/>
    <w:rsid w:val="00DA4EAE"/>
    <w:rsid w:val="00DA6617"/>
    <w:rsid w:val="00DA7BB5"/>
    <w:rsid w:val="00DB088B"/>
    <w:rsid w:val="00DB0E3A"/>
    <w:rsid w:val="00DB184E"/>
    <w:rsid w:val="00DB1AE9"/>
    <w:rsid w:val="00DB1FA6"/>
    <w:rsid w:val="00DB20F6"/>
    <w:rsid w:val="00DB3989"/>
    <w:rsid w:val="00DB4967"/>
    <w:rsid w:val="00DB4EA5"/>
    <w:rsid w:val="00DB55A1"/>
    <w:rsid w:val="00DB5758"/>
    <w:rsid w:val="00DC021F"/>
    <w:rsid w:val="00DC0863"/>
    <w:rsid w:val="00DC15DE"/>
    <w:rsid w:val="00DC18B7"/>
    <w:rsid w:val="00DC206C"/>
    <w:rsid w:val="00DC266C"/>
    <w:rsid w:val="00DC775B"/>
    <w:rsid w:val="00DD1158"/>
    <w:rsid w:val="00DD1C0C"/>
    <w:rsid w:val="00DD2CCC"/>
    <w:rsid w:val="00DD2D1C"/>
    <w:rsid w:val="00DD33CD"/>
    <w:rsid w:val="00DD4C87"/>
    <w:rsid w:val="00DD5AF4"/>
    <w:rsid w:val="00DD7FB9"/>
    <w:rsid w:val="00DE0F5C"/>
    <w:rsid w:val="00DE1461"/>
    <w:rsid w:val="00DE2A18"/>
    <w:rsid w:val="00DE32CA"/>
    <w:rsid w:val="00DE34DA"/>
    <w:rsid w:val="00DE4B2E"/>
    <w:rsid w:val="00DE5348"/>
    <w:rsid w:val="00DE56C4"/>
    <w:rsid w:val="00DE5895"/>
    <w:rsid w:val="00DE6EA0"/>
    <w:rsid w:val="00DF0023"/>
    <w:rsid w:val="00DF0828"/>
    <w:rsid w:val="00DF2103"/>
    <w:rsid w:val="00DF3357"/>
    <w:rsid w:val="00DF3504"/>
    <w:rsid w:val="00DF5136"/>
    <w:rsid w:val="00DF578F"/>
    <w:rsid w:val="00DF5F37"/>
    <w:rsid w:val="00DF6732"/>
    <w:rsid w:val="00DF7C8E"/>
    <w:rsid w:val="00E00B6B"/>
    <w:rsid w:val="00E01D9E"/>
    <w:rsid w:val="00E022E3"/>
    <w:rsid w:val="00E0266C"/>
    <w:rsid w:val="00E0355F"/>
    <w:rsid w:val="00E03656"/>
    <w:rsid w:val="00E03F3A"/>
    <w:rsid w:val="00E04CC6"/>
    <w:rsid w:val="00E04FB7"/>
    <w:rsid w:val="00E05054"/>
    <w:rsid w:val="00E05253"/>
    <w:rsid w:val="00E06F9A"/>
    <w:rsid w:val="00E0730F"/>
    <w:rsid w:val="00E07ACD"/>
    <w:rsid w:val="00E10DB5"/>
    <w:rsid w:val="00E1100F"/>
    <w:rsid w:val="00E12F98"/>
    <w:rsid w:val="00E14728"/>
    <w:rsid w:val="00E1539E"/>
    <w:rsid w:val="00E15DCE"/>
    <w:rsid w:val="00E16108"/>
    <w:rsid w:val="00E1786B"/>
    <w:rsid w:val="00E21733"/>
    <w:rsid w:val="00E21B60"/>
    <w:rsid w:val="00E22236"/>
    <w:rsid w:val="00E223E8"/>
    <w:rsid w:val="00E2244A"/>
    <w:rsid w:val="00E22DCC"/>
    <w:rsid w:val="00E23F7D"/>
    <w:rsid w:val="00E302DA"/>
    <w:rsid w:val="00E30CE6"/>
    <w:rsid w:val="00E31617"/>
    <w:rsid w:val="00E31797"/>
    <w:rsid w:val="00E32FCC"/>
    <w:rsid w:val="00E3304F"/>
    <w:rsid w:val="00E35B0A"/>
    <w:rsid w:val="00E3645B"/>
    <w:rsid w:val="00E3716A"/>
    <w:rsid w:val="00E417BE"/>
    <w:rsid w:val="00E42ACE"/>
    <w:rsid w:val="00E45644"/>
    <w:rsid w:val="00E4735E"/>
    <w:rsid w:val="00E50AE8"/>
    <w:rsid w:val="00E51F40"/>
    <w:rsid w:val="00E52D68"/>
    <w:rsid w:val="00E53B13"/>
    <w:rsid w:val="00E547B9"/>
    <w:rsid w:val="00E556AD"/>
    <w:rsid w:val="00E5739F"/>
    <w:rsid w:val="00E611E1"/>
    <w:rsid w:val="00E626F2"/>
    <w:rsid w:val="00E62A35"/>
    <w:rsid w:val="00E63A92"/>
    <w:rsid w:val="00E63C02"/>
    <w:rsid w:val="00E63DA2"/>
    <w:rsid w:val="00E64F14"/>
    <w:rsid w:val="00E65972"/>
    <w:rsid w:val="00E67DBA"/>
    <w:rsid w:val="00E70C21"/>
    <w:rsid w:val="00E724C8"/>
    <w:rsid w:val="00E72C1C"/>
    <w:rsid w:val="00E73C86"/>
    <w:rsid w:val="00E74D23"/>
    <w:rsid w:val="00E778EF"/>
    <w:rsid w:val="00E77C51"/>
    <w:rsid w:val="00E77DB4"/>
    <w:rsid w:val="00E82591"/>
    <w:rsid w:val="00E826CD"/>
    <w:rsid w:val="00E82928"/>
    <w:rsid w:val="00E830B6"/>
    <w:rsid w:val="00E83D9D"/>
    <w:rsid w:val="00E84E68"/>
    <w:rsid w:val="00E869F8"/>
    <w:rsid w:val="00E915E3"/>
    <w:rsid w:val="00E91AEE"/>
    <w:rsid w:val="00E91C51"/>
    <w:rsid w:val="00E929CB"/>
    <w:rsid w:val="00E92C8B"/>
    <w:rsid w:val="00E92E4C"/>
    <w:rsid w:val="00E93867"/>
    <w:rsid w:val="00E94340"/>
    <w:rsid w:val="00E95269"/>
    <w:rsid w:val="00E952EF"/>
    <w:rsid w:val="00E96018"/>
    <w:rsid w:val="00E9633B"/>
    <w:rsid w:val="00E96663"/>
    <w:rsid w:val="00E9686B"/>
    <w:rsid w:val="00E97A8F"/>
    <w:rsid w:val="00EA06EF"/>
    <w:rsid w:val="00EA0C8F"/>
    <w:rsid w:val="00EA1013"/>
    <w:rsid w:val="00EA1C90"/>
    <w:rsid w:val="00EA2B04"/>
    <w:rsid w:val="00EA425D"/>
    <w:rsid w:val="00EA511B"/>
    <w:rsid w:val="00EA5CB4"/>
    <w:rsid w:val="00EB226C"/>
    <w:rsid w:val="00EB229E"/>
    <w:rsid w:val="00EB2998"/>
    <w:rsid w:val="00EB2D4A"/>
    <w:rsid w:val="00EB2DCD"/>
    <w:rsid w:val="00EB35B0"/>
    <w:rsid w:val="00EB59F3"/>
    <w:rsid w:val="00EC0D25"/>
    <w:rsid w:val="00EC2865"/>
    <w:rsid w:val="00EC3D96"/>
    <w:rsid w:val="00EC524B"/>
    <w:rsid w:val="00EC5ED7"/>
    <w:rsid w:val="00EC7C38"/>
    <w:rsid w:val="00ED0425"/>
    <w:rsid w:val="00ED1067"/>
    <w:rsid w:val="00ED15F8"/>
    <w:rsid w:val="00ED1C17"/>
    <w:rsid w:val="00ED59A6"/>
    <w:rsid w:val="00ED5F47"/>
    <w:rsid w:val="00ED6523"/>
    <w:rsid w:val="00ED6B57"/>
    <w:rsid w:val="00ED7CED"/>
    <w:rsid w:val="00ED7E36"/>
    <w:rsid w:val="00EE1494"/>
    <w:rsid w:val="00EE22B6"/>
    <w:rsid w:val="00EE3455"/>
    <w:rsid w:val="00EE3CB1"/>
    <w:rsid w:val="00EE4072"/>
    <w:rsid w:val="00EE4A3B"/>
    <w:rsid w:val="00EE5A87"/>
    <w:rsid w:val="00EE6C20"/>
    <w:rsid w:val="00EE7D5E"/>
    <w:rsid w:val="00EE7D92"/>
    <w:rsid w:val="00EF3C28"/>
    <w:rsid w:val="00EF4C5C"/>
    <w:rsid w:val="00EF5A0E"/>
    <w:rsid w:val="00EF5E8D"/>
    <w:rsid w:val="00EF7493"/>
    <w:rsid w:val="00EFF811"/>
    <w:rsid w:val="00F016F2"/>
    <w:rsid w:val="00F04262"/>
    <w:rsid w:val="00F04520"/>
    <w:rsid w:val="00F0485A"/>
    <w:rsid w:val="00F05D95"/>
    <w:rsid w:val="00F0621D"/>
    <w:rsid w:val="00F07F9F"/>
    <w:rsid w:val="00F10E4D"/>
    <w:rsid w:val="00F119AC"/>
    <w:rsid w:val="00F123F8"/>
    <w:rsid w:val="00F14A47"/>
    <w:rsid w:val="00F14BA8"/>
    <w:rsid w:val="00F16129"/>
    <w:rsid w:val="00F1699A"/>
    <w:rsid w:val="00F21588"/>
    <w:rsid w:val="00F229F7"/>
    <w:rsid w:val="00F236DF"/>
    <w:rsid w:val="00F24674"/>
    <w:rsid w:val="00F25032"/>
    <w:rsid w:val="00F2526D"/>
    <w:rsid w:val="00F262AE"/>
    <w:rsid w:val="00F2655E"/>
    <w:rsid w:val="00F27792"/>
    <w:rsid w:val="00F304A7"/>
    <w:rsid w:val="00F31000"/>
    <w:rsid w:val="00F31B42"/>
    <w:rsid w:val="00F31F57"/>
    <w:rsid w:val="00F326FF"/>
    <w:rsid w:val="00F32B04"/>
    <w:rsid w:val="00F32DF8"/>
    <w:rsid w:val="00F33DC5"/>
    <w:rsid w:val="00F3424C"/>
    <w:rsid w:val="00F3445B"/>
    <w:rsid w:val="00F34861"/>
    <w:rsid w:val="00F35525"/>
    <w:rsid w:val="00F3674D"/>
    <w:rsid w:val="00F36978"/>
    <w:rsid w:val="00F377D3"/>
    <w:rsid w:val="00F408E7"/>
    <w:rsid w:val="00F41B8D"/>
    <w:rsid w:val="00F4207B"/>
    <w:rsid w:val="00F431BE"/>
    <w:rsid w:val="00F43872"/>
    <w:rsid w:val="00F43CE0"/>
    <w:rsid w:val="00F44994"/>
    <w:rsid w:val="00F45352"/>
    <w:rsid w:val="00F46D62"/>
    <w:rsid w:val="00F473D7"/>
    <w:rsid w:val="00F5214F"/>
    <w:rsid w:val="00F52483"/>
    <w:rsid w:val="00F52704"/>
    <w:rsid w:val="00F536BE"/>
    <w:rsid w:val="00F54423"/>
    <w:rsid w:val="00F55DDB"/>
    <w:rsid w:val="00F56FC2"/>
    <w:rsid w:val="00F605E0"/>
    <w:rsid w:val="00F610A9"/>
    <w:rsid w:val="00F61A56"/>
    <w:rsid w:val="00F642BA"/>
    <w:rsid w:val="00F64789"/>
    <w:rsid w:val="00F64F1D"/>
    <w:rsid w:val="00F66237"/>
    <w:rsid w:val="00F6625C"/>
    <w:rsid w:val="00F70548"/>
    <w:rsid w:val="00F7067E"/>
    <w:rsid w:val="00F7141F"/>
    <w:rsid w:val="00F73275"/>
    <w:rsid w:val="00F73E7A"/>
    <w:rsid w:val="00F7433E"/>
    <w:rsid w:val="00F75EFA"/>
    <w:rsid w:val="00F763DA"/>
    <w:rsid w:val="00F778B0"/>
    <w:rsid w:val="00F77BDF"/>
    <w:rsid w:val="00F8153D"/>
    <w:rsid w:val="00F820DB"/>
    <w:rsid w:val="00F83484"/>
    <w:rsid w:val="00F84A3D"/>
    <w:rsid w:val="00F84F85"/>
    <w:rsid w:val="00F8522C"/>
    <w:rsid w:val="00F86C28"/>
    <w:rsid w:val="00F87B47"/>
    <w:rsid w:val="00F902AF"/>
    <w:rsid w:val="00F91E4B"/>
    <w:rsid w:val="00F92FEF"/>
    <w:rsid w:val="00F93BC6"/>
    <w:rsid w:val="00F9557C"/>
    <w:rsid w:val="00F9578F"/>
    <w:rsid w:val="00F957AE"/>
    <w:rsid w:val="00F966A2"/>
    <w:rsid w:val="00F967F4"/>
    <w:rsid w:val="00F97218"/>
    <w:rsid w:val="00F97AAD"/>
    <w:rsid w:val="00FA025D"/>
    <w:rsid w:val="00FA1F67"/>
    <w:rsid w:val="00FA2C7F"/>
    <w:rsid w:val="00FA35AA"/>
    <w:rsid w:val="00FA6D2A"/>
    <w:rsid w:val="00FA75D9"/>
    <w:rsid w:val="00FB252C"/>
    <w:rsid w:val="00FB25EB"/>
    <w:rsid w:val="00FB2E26"/>
    <w:rsid w:val="00FB351E"/>
    <w:rsid w:val="00FB3CAE"/>
    <w:rsid w:val="00FB5761"/>
    <w:rsid w:val="00FB701C"/>
    <w:rsid w:val="00FC00C6"/>
    <w:rsid w:val="00FC0C2F"/>
    <w:rsid w:val="00FC2A47"/>
    <w:rsid w:val="00FC30DD"/>
    <w:rsid w:val="00FC44CF"/>
    <w:rsid w:val="00FC6ACE"/>
    <w:rsid w:val="00FC6F10"/>
    <w:rsid w:val="00FD0353"/>
    <w:rsid w:val="00FD0939"/>
    <w:rsid w:val="00FD0E75"/>
    <w:rsid w:val="00FD1522"/>
    <w:rsid w:val="00FD1DFD"/>
    <w:rsid w:val="00FD4371"/>
    <w:rsid w:val="00FD5E69"/>
    <w:rsid w:val="00FD7131"/>
    <w:rsid w:val="00FD7658"/>
    <w:rsid w:val="00FD7B6E"/>
    <w:rsid w:val="00FE04F1"/>
    <w:rsid w:val="00FE1495"/>
    <w:rsid w:val="00FE14C4"/>
    <w:rsid w:val="00FE24E4"/>
    <w:rsid w:val="00FE3145"/>
    <w:rsid w:val="00FE39B4"/>
    <w:rsid w:val="00FE48FB"/>
    <w:rsid w:val="00FE5078"/>
    <w:rsid w:val="00FE6077"/>
    <w:rsid w:val="00FE7186"/>
    <w:rsid w:val="00FE7D07"/>
    <w:rsid w:val="00FF0530"/>
    <w:rsid w:val="00FF0820"/>
    <w:rsid w:val="00FF2094"/>
    <w:rsid w:val="00FF2834"/>
    <w:rsid w:val="00FF28F6"/>
    <w:rsid w:val="00FF3A43"/>
    <w:rsid w:val="00FF3CC6"/>
    <w:rsid w:val="00FF5223"/>
    <w:rsid w:val="00FF74C4"/>
    <w:rsid w:val="01162890"/>
    <w:rsid w:val="012C1397"/>
    <w:rsid w:val="0140482B"/>
    <w:rsid w:val="01439891"/>
    <w:rsid w:val="015923D4"/>
    <w:rsid w:val="015AE9B9"/>
    <w:rsid w:val="015E0BCA"/>
    <w:rsid w:val="015EE5C8"/>
    <w:rsid w:val="016B65DA"/>
    <w:rsid w:val="016E91F1"/>
    <w:rsid w:val="01701976"/>
    <w:rsid w:val="0170DF55"/>
    <w:rsid w:val="01AB1917"/>
    <w:rsid w:val="01BC2F2C"/>
    <w:rsid w:val="01DA4E55"/>
    <w:rsid w:val="021E8CE5"/>
    <w:rsid w:val="02224725"/>
    <w:rsid w:val="024DB730"/>
    <w:rsid w:val="026F6785"/>
    <w:rsid w:val="0270393C"/>
    <w:rsid w:val="02C57888"/>
    <w:rsid w:val="031E6FDD"/>
    <w:rsid w:val="0326AFA8"/>
    <w:rsid w:val="032D5464"/>
    <w:rsid w:val="033712EA"/>
    <w:rsid w:val="03445C4A"/>
    <w:rsid w:val="03458D2E"/>
    <w:rsid w:val="0348D9A6"/>
    <w:rsid w:val="036800E8"/>
    <w:rsid w:val="03826427"/>
    <w:rsid w:val="03BDA6C9"/>
    <w:rsid w:val="03C3E905"/>
    <w:rsid w:val="03E47D2D"/>
    <w:rsid w:val="03FF8BBA"/>
    <w:rsid w:val="041B4540"/>
    <w:rsid w:val="0434539E"/>
    <w:rsid w:val="044BF855"/>
    <w:rsid w:val="04590842"/>
    <w:rsid w:val="04658B44"/>
    <w:rsid w:val="0465A919"/>
    <w:rsid w:val="0469E60F"/>
    <w:rsid w:val="0496A0CF"/>
    <w:rsid w:val="04A8F349"/>
    <w:rsid w:val="04C3FAAA"/>
    <w:rsid w:val="04E86325"/>
    <w:rsid w:val="04F7450D"/>
    <w:rsid w:val="04FE7F0C"/>
    <w:rsid w:val="05217087"/>
    <w:rsid w:val="052C7521"/>
    <w:rsid w:val="053128DA"/>
    <w:rsid w:val="05514EFC"/>
    <w:rsid w:val="055F0289"/>
    <w:rsid w:val="05657C6A"/>
    <w:rsid w:val="057368D5"/>
    <w:rsid w:val="057FE8E7"/>
    <w:rsid w:val="058CC6FB"/>
    <w:rsid w:val="0598292F"/>
    <w:rsid w:val="059A003E"/>
    <w:rsid w:val="05A681E2"/>
    <w:rsid w:val="05A7D9FE"/>
    <w:rsid w:val="05ABCDA4"/>
    <w:rsid w:val="05D6C850"/>
    <w:rsid w:val="05DDCD8E"/>
    <w:rsid w:val="05E438EE"/>
    <w:rsid w:val="05EE7B37"/>
    <w:rsid w:val="06046BFC"/>
    <w:rsid w:val="0616616F"/>
    <w:rsid w:val="064915D5"/>
    <w:rsid w:val="065FB29B"/>
    <w:rsid w:val="06644C9B"/>
    <w:rsid w:val="06897A38"/>
    <w:rsid w:val="06A8C8B8"/>
    <w:rsid w:val="06AEBAA4"/>
    <w:rsid w:val="06BE083B"/>
    <w:rsid w:val="0711C419"/>
    <w:rsid w:val="073A105D"/>
    <w:rsid w:val="07517836"/>
    <w:rsid w:val="07536354"/>
    <w:rsid w:val="0758F04F"/>
    <w:rsid w:val="075C2748"/>
    <w:rsid w:val="076931D9"/>
    <w:rsid w:val="07720A38"/>
    <w:rsid w:val="0772D985"/>
    <w:rsid w:val="077E56E3"/>
    <w:rsid w:val="0786D27D"/>
    <w:rsid w:val="078D867B"/>
    <w:rsid w:val="0799895A"/>
    <w:rsid w:val="07A7DCCD"/>
    <w:rsid w:val="07D3962F"/>
    <w:rsid w:val="07DA53CA"/>
    <w:rsid w:val="07E35E32"/>
    <w:rsid w:val="07E36F45"/>
    <w:rsid w:val="07E7C563"/>
    <w:rsid w:val="07E970C8"/>
    <w:rsid w:val="07F1A2BC"/>
    <w:rsid w:val="0876DD45"/>
    <w:rsid w:val="08774AF7"/>
    <w:rsid w:val="08AC65E7"/>
    <w:rsid w:val="08B294B7"/>
    <w:rsid w:val="08C03384"/>
    <w:rsid w:val="08DF8EFD"/>
    <w:rsid w:val="08E7CEF2"/>
    <w:rsid w:val="08E95728"/>
    <w:rsid w:val="091D3B71"/>
    <w:rsid w:val="096F2C1F"/>
    <w:rsid w:val="0997C5FE"/>
    <w:rsid w:val="09A81E70"/>
    <w:rsid w:val="09A9B905"/>
    <w:rsid w:val="09AD4F72"/>
    <w:rsid w:val="09CA9F0F"/>
    <w:rsid w:val="09CEF2BE"/>
    <w:rsid w:val="09D25370"/>
    <w:rsid w:val="09D66283"/>
    <w:rsid w:val="09E5B11D"/>
    <w:rsid w:val="09EAF25A"/>
    <w:rsid w:val="09F1FBCD"/>
    <w:rsid w:val="0A0400F3"/>
    <w:rsid w:val="0A09B2EE"/>
    <w:rsid w:val="0A10CF86"/>
    <w:rsid w:val="0A1269C2"/>
    <w:rsid w:val="0A223C33"/>
    <w:rsid w:val="0A2249DE"/>
    <w:rsid w:val="0A275646"/>
    <w:rsid w:val="0A4A0BBE"/>
    <w:rsid w:val="0A824532"/>
    <w:rsid w:val="0AD8FA2D"/>
    <w:rsid w:val="0ADC0E60"/>
    <w:rsid w:val="0B0220B8"/>
    <w:rsid w:val="0B07CFD2"/>
    <w:rsid w:val="0B187117"/>
    <w:rsid w:val="0B29DBEB"/>
    <w:rsid w:val="0B30F883"/>
    <w:rsid w:val="0B4481B4"/>
    <w:rsid w:val="0B455A88"/>
    <w:rsid w:val="0B50441C"/>
    <w:rsid w:val="0B59A8F1"/>
    <w:rsid w:val="0B652F94"/>
    <w:rsid w:val="0B69B904"/>
    <w:rsid w:val="0B8634CF"/>
    <w:rsid w:val="0B8F29DC"/>
    <w:rsid w:val="0B9A8C3C"/>
    <w:rsid w:val="0BA8AFD3"/>
    <w:rsid w:val="0BC30C62"/>
    <w:rsid w:val="0BC84874"/>
    <w:rsid w:val="0BC885DD"/>
    <w:rsid w:val="0BDA216D"/>
    <w:rsid w:val="0BDB52E5"/>
    <w:rsid w:val="0BF51B84"/>
    <w:rsid w:val="0BF6BBC1"/>
    <w:rsid w:val="0C04ED36"/>
    <w:rsid w:val="0C0D92F7"/>
    <w:rsid w:val="0C1164D0"/>
    <w:rsid w:val="0C18F3C6"/>
    <w:rsid w:val="0C379694"/>
    <w:rsid w:val="0C39BCDC"/>
    <w:rsid w:val="0C44A4FE"/>
    <w:rsid w:val="0C5315CB"/>
    <w:rsid w:val="0C5F94EF"/>
    <w:rsid w:val="0C708E3E"/>
    <w:rsid w:val="0C888A57"/>
    <w:rsid w:val="0CA9F53B"/>
    <w:rsid w:val="0CAC95FD"/>
    <w:rsid w:val="0CC799F2"/>
    <w:rsid w:val="0CD054A7"/>
    <w:rsid w:val="0CDC3D53"/>
    <w:rsid w:val="0CDCD0D8"/>
    <w:rsid w:val="0CE3476D"/>
    <w:rsid w:val="0CEA9965"/>
    <w:rsid w:val="0D04EB5D"/>
    <w:rsid w:val="0D0BC793"/>
    <w:rsid w:val="0D291635"/>
    <w:rsid w:val="0DA1C7E5"/>
    <w:rsid w:val="0DA5C158"/>
    <w:rsid w:val="0DBFE611"/>
    <w:rsid w:val="0DD0FAD6"/>
    <w:rsid w:val="0DE2BDD1"/>
    <w:rsid w:val="0E16A11E"/>
    <w:rsid w:val="0E20253C"/>
    <w:rsid w:val="0E392F58"/>
    <w:rsid w:val="0E4388FE"/>
    <w:rsid w:val="0E627AE8"/>
    <w:rsid w:val="0E83CB1D"/>
    <w:rsid w:val="0EAABF22"/>
    <w:rsid w:val="0EC7ED2B"/>
    <w:rsid w:val="0EEB84D0"/>
    <w:rsid w:val="0F1CF0FC"/>
    <w:rsid w:val="0F320658"/>
    <w:rsid w:val="0F510628"/>
    <w:rsid w:val="0F7E73E4"/>
    <w:rsid w:val="0F876D0A"/>
    <w:rsid w:val="0F8B436D"/>
    <w:rsid w:val="0F8F58F8"/>
    <w:rsid w:val="0F97B7EC"/>
    <w:rsid w:val="0F99D1A0"/>
    <w:rsid w:val="0F9B091B"/>
    <w:rsid w:val="0FAA4276"/>
    <w:rsid w:val="0FC5B288"/>
    <w:rsid w:val="0FE5EC14"/>
    <w:rsid w:val="0FF72531"/>
    <w:rsid w:val="10178137"/>
    <w:rsid w:val="103029E5"/>
    <w:rsid w:val="10394528"/>
    <w:rsid w:val="106E9063"/>
    <w:rsid w:val="1079C9AB"/>
    <w:rsid w:val="107DBFB3"/>
    <w:rsid w:val="10DE480E"/>
    <w:rsid w:val="10DF122D"/>
    <w:rsid w:val="10F31324"/>
    <w:rsid w:val="1112E13E"/>
    <w:rsid w:val="1118649D"/>
    <w:rsid w:val="111E4277"/>
    <w:rsid w:val="111E5167"/>
    <w:rsid w:val="1127336C"/>
    <w:rsid w:val="1146898C"/>
    <w:rsid w:val="1155FEF6"/>
    <w:rsid w:val="11585560"/>
    <w:rsid w:val="11924979"/>
    <w:rsid w:val="11927A19"/>
    <w:rsid w:val="1196B5F2"/>
    <w:rsid w:val="1198E006"/>
    <w:rsid w:val="11A6DE7F"/>
    <w:rsid w:val="11A6F424"/>
    <w:rsid w:val="11BFB765"/>
    <w:rsid w:val="11DA80E9"/>
    <w:rsid w:val="11ECCE5E"/>
    <w:rsid w:val="11FA1055"/>
    <w:rsid w:val="11FEE6B5"/>
    <w:rsid w:val="12153342"/>
    <w:rsid w:val="1244A182"/>
    <w:rsid w:val="129826EC"/>
    <w:rsid w:val="12B30A1E"/>
    <w:rsid w:val="12D9CE4A"/>
    <w:rsid w:val="13005771"/>
    <w:rsid w:val="13056581"/>
    <w:rsid w:val="131F51BF"/>
    <w:rsid w:val="132D09AE"/>
    <w:rsid w:val="133BD3A4"/>
    <w:rsid w:val="13465B78"/>
    <w:rsid w:val="135C794D"/>
    <w:rsid w:val="13650ED1"/>
    <w:rsid w:val="139C2897"/>
    <w:rsid w:val="13A006DB"/>
    <w:rsid w:val="13A4A167"/>
    <w:rsid w:val="13B74A3E"/>
    <w:rsid w:val="13E93EE2"/>
    <w:rsid w:val="13F36EF1"/>
    <w:rsid w:val="14062673"/>
    <w:rsid w:val="140F79C5"/>
    <w:rsid w:val="1411C87D"/>
    <w:rsid w:val="1439C23D"/>
    <w:rsid w:val="1445EC53"/>
    <w:rsid w:val="144D357D"/>
    <w:rsid w:val="144EA648"/>
    <w:rsid w:val="145CBB57"/>
    <w:rsid w:val="145F1937"/>
    <w:rsid w:val="14905767"/>
    <w:rsid w:val="14ABAE35"/>
    <w:rsid w:val="14BD3788"/>
    <w:rsid w:val="14DD8B59"/>
    <w:rsid w:val="14F31417"/>
    <w:rsid w:val="151BC613"/>
    <w:rsid w:val="156AC791"/>
    <w:rsid w:val="158B0281"/>
    <w:rsid w:val="159DBBD3"/>
    <w:rsid w:val="15A43B6E"/>
    <w:rsid w:val="15A4F6BA"/>
    <w:rsid w:val="15E71F0B"/>
    <w:rsid w:val="15F43695"/>
    <w:rsid w:val="1601A640"/>
    <w:rsid w:val="16115266"/>
    <w:rsid w:val="16274D41"/>
    <w:rsid w:val="1629EE91"/>
    <w:rsid w:val="16326EEE"/>
    <w:rsid w:val="163E5788"/>
    <w:rsid w:val="163FAB2E"/>
    <w:rsid w:val="166AE542"/>
    <w:rsid w:val="166CF434"/>
    <w:rsid w:val="166D7581"/>
    <w:rsid w:val="16923701"/>
    <w:rsid w:val="1696C049"/>
    <w:rsid w:val="16A1799A"/>
    <w:rsid w:val="16ADF9AC"/>
    <w:rsid w:val="16BBB85B"/>
    <w:rsid w:val="16FD6350"/>
    <w:rsid w:val="171F8FF1"/>
    <w:rsid w:val="1744A8F8"/>
    <w:rsid w:val="175CB2A2"/>
    <w:rsid w:val="1771CF7E"/>
    <w:rsid w:val="17883F3C"/>
    <w:rsid w:val="17943535"/>
    <w:rsid w:val="179C0C36"/>
    <w:rsid w:val="17A4EFA6"/>
    <w:rsid w:val="17C427CD"/>
    <w:rsid w:val="17CD105F"/>
    <w:rsid w:val="17F41994"/>
    <w:rsid w:val="180CA818"/>
    <w:rsid w:val="1819F3D9"/>
    <w:rsid w:val="181E15C0"/>
    <w:rsid w:val="1822957D"/>
    <w:rsid w:val="1824BDFF"/>
    <w:rsid w:val="18344104"/>
    <w:rsid w:val="183D2F39"/>
    <w:rsid w:val="1871F69F"/>
    <w:rsid w:val="18790B60"/>
    <w:rsid w:val="188E8416"/>
    <w:rsid w:val="18A54378"/>
    <w:rsid w:val="18B3CCB0"/>
    <w:rsid w:val="19183537"/>
    <w:rsid w:val="191D12E1"/>
    <w:rsid w:val="192C7BC9"/>
    <w:rsid w:val="197D58F0"/>
    <w:rsid w:val="19872D56"/>
    <w:rsid w:val="1987B308"/>
    <w:rsid w:val="198947E3"/>
    <w:rsid w:val="1990EA07"/>
    <w:rsid w:val="1995DE42"/>
    <w:rsid w:val="19BBDE5F"/>
    <w:rsid w:val="19BDF534"/>
    <w:rsid w:val="19F071AE"/>
    <w:rsid w:val="19F5C2FB"/>
    <w:rsid w:val="1A3FBDAB"/>
    <w:rsid w:val="1A4B0ECD"/>
    <w:rsid w:val="1A996E4D"/>
    <w:rsid w:val="1AE4CB29"/>
    <w:rsid w:val="1AED27EE"/>
    <w:rsid w:val="1AFCD539"/>
    <w:rsid w:val="1B1187C9"/>
    <w:rsid w:val="1B26E966"/>
    <w:rsid w:val="1B2D3147"/>
    <w:rsid w:val="1B57AEC0"/>
    <w:rsid w:val="1B5A363F"/>
    <w:rsid w:val="1B5D5C3C"/>
    <w:rsid w:val="1B799AEA"/>
    <w:rsid w:val="1B9CFFBE"/>
    <w:rsid w:val="1BA194D8"/>
    <w:rsid w:val="1BC30A88"/>
    <w:rsid w:val="1BD6DFE6"/>
    <w:rsid w:val="1BE34398"/>
    <w:rsid w:val="1C058106"/>
    <w:rsid w:val="1C0E5D86"/>
    <w:rsid w:val="1C1F4A78"/>
    <w:rsid w:val="1C2AA1DA"/>
    <w:rsid w:val="1C599239"/>
    <w:rsid w:val="1C5F9B0E"/>
    <w:rsid w:val="1C8E6F69"/>
    <w:rsid w:val="1C9F786A"/>
    <w:rsid w:val="1CA02773"/>
    <w:rsid w:val="1CA6958D"/>
    <w:rsid w:val="1CB9DBB5"/>
    <w:rsid w:val="1CBEB6F6"/>
    <w:rsid w:val="1CE57945"/>
    <w:rsid w:val="1CF0C2EE"/>
    <w:rsid w:val="1D04F9C2"/>
    <w:rsid w:val="1D21A019"/>
    <w:rsid w:val="1D376E5E"/>
    <w:rsid w:val="1D458B1C"/>
    <w:rsid w:val="1D60D7D4"/>
    <w:rsid w:val="1D62C997"/>
    <w:rsid w:val="1D64FE1E"/>
    <w:rsid w:val="1D769424"/>
    <w:rsid w:val="1D907B37"/>
    <w:rsid w:val="1D92E3AF"/>
    <w:rsid w:val="1DA2254D"/>
    <w:rsid w:val="1DAA91BF"/>
    <w:rsid w:val="1DB589CD"/>
    <w:rsid w:val="1DBF93E1"/>
    <w:rsid w:val="1DBFC1F4"/>
    <w:rsid w:val="1DC3F8EB"/>
    <w:rsid w:val="1DCBDC34"/>
    <w:rsid w:val="1DDE586F"/>
    <w:rsid w:val="1DE944EA"/>
    <w:rsid w:val="1DE952DE"/>
    <w:rsid w:val="1E23CC91"/>
    <w:rsid w:val="1E32A190"/>
    <w:rsid w:val="1E37BE5C"/>
    <w:rsid w:val="1E453B88"/>
    <w:rsid w:val="1E47B503"/>
    <w:rsid w:val="1E4D5883"/>
    <w:rsid w:val="1E5ABC3F"/>
    <w:rsid w:val="1E7F2956"/>
    <w:rsid w:val="1E9022AC"/>
    <w:rsid w:val="1EAC685B"/>
    <w:rsid w:val="1EB4EF25"/>
    <w:rsid w:val="1ED2FBC3"/>
    <w:rsid w:val="1EE8E060"/>
    <w:rsid w:val="1EE9D945"/>
    <w:rsid w:val="1EEB07BC"/>
    <w:rsid w:val="1EEC3FDE"/>
    <w:rsid w:val="1EFD99E9"/>
    <w:rsid w:val="1EFDF7E8"/>
    <w:rsid w:val="1F0CCA47"/>
    <w:rsid w:val="1F62DF67"/>
    <w:rsid w:val="1F8D53AE"/>
    <w:rsid w:val="1F9983C4"/>
    <w:rsid w:val="1F9E29DE"/>
    <w:rsid w:val="1FAD2893"/>
    <w:rsid w:val="1FB51FB6"/>
    <w:rsid w:val="1FD48BD7"/>
    <w:rsid w:val="1FD67882"/>
    <w:rsid w:val="1FE26A4E"/>
    <w:rsid w:val="1FF3A525"/>
    <w:rsid w:val="1FFF154E"/>
    <w:rsid w:val="2074BA11"/>
    <w:rsid w:val="207AEF83"/>
    <w:rsid w:val="2086D8E3"/>
    <w:rsid w:val="209C7CDC"/>
    <w:rsid w:val="20A0F61E"/>
    <w:rsid w:val="20B3A3C9"/>
    <w:rsid w:val="20E7761D"/>
    <w:rsid w:val="21045C14"/>
    <w:rsid w:val="212A221C"/>
    <w:rsid w:val="2154D6F6"/>
    <w:rsid w:val="2179E6F2"/>
    <w:rsid w:val="217D25A6"/>
    <w:rsid w:val="21822E87"/>
    <w:rsid w:val="21832C2F"/>
    <w:rsid w:val="218C838A"/>
    <w:rsid w:val="21A4BDDC"/>
    <w:rsid w:val="21B57A65"/>
    <w:rsid w:val="21C5C3B5"/>
    <w:rsid w:val="21CEA1C7"/>
    <w:rsid w:val="21D964A3"/>
    <w:rsid w:val="21E277E7"/>
    <w:rsid w:val="21E28B83"/>
    <w:rsid w:val="21F2038D"/>
    <w:rsid w:val="21F89239"/>
    <w:rsid w:val="21F90306"/>
    <w:rsid w:val="22040001"/>
    <w:rsid w:val="22168B81"/>
    <w:rsid w:val="22212B12"/>
    <w:rsid w:val="222B0750"/>
    <w:rsid w:val="222C719C"/>
    <w:rsid w:val="2241E5EB"/>
    <w:rsid w:val="226C7AF5"/>
    <w:rsid w:val="22737BDD"/>
    <w:rsid w:val="229ECAB4"/>
    <w:rsid w:val="22BA2F4E"/>
    <w:rsid w:val="22C9CFF8"/>
    <w:rsid w:val="22E12F98"/>
    <w:rsid w:val="22EA58FB"/>
    <w:rsid w:val="2304045B"/>
    <w:rsid w:val="23089726"/>
    <w:rsid w:val="231000F2"/>
    <w:rsid w:val="2318B47D"/>
    <w:rsid w:val="23405FEE"/>
    <w:rsid w:val="23538B05"/>
    <w:rsid w:val="2359889A"/>
    <w:rsid w:val="23633DD8"/>
    <w:rsid w:val="236941A6"/>
    <w:rsid w:val="23905EEE"/>
    <w:rsid w:val="23B6AD17"/>
    <w:rsid w:val="241112CD"/>
    <w:rsid w:val="24393A4F"/>
    <w:rsid w:val="2446975B"/>
    <w:rsid w:val="24638F8F"/>
    <w:rsid w:val="247A0EDB"/>
    <w:rsid w:val="248C6B96"/>
    <w:rsid w:val="24919633"/>
    <w:rsid w:val="249CFBA2"/>
    <w:rsid w:val="24AA0B63"/>
    <w:rsid w:val="24D9E5B1"/>
    <w:rsid w:val="24E8A0C3"/>
    <w:rsid w:val="250AAED2"/>
    <w:rsid w:val="253987EC"/>
    <w:rsid w:val="254A161B"/>
    <w:rsid w:val="254B8D6A"/>
    <w:rsid w:val="2593D1B3"/>
    <w:rsid w:val="25A31F98"/>
    <w:rsid w:val="25B440A9"/>
    <w:rsid w:val="25B9DF7D"/>
    <w:rsid w:val="25E86E35"/>
    <w:rsid w:val="25F260F2"/>
    <w:rsid w:val="260499E6"/>
    <w:rsid w:val="2608C6C8"/>
    <w:rsid w:val="26365AC4"/>
    <w:rsid w:val="264ADA6D"/>
    <w:rsid w:val="265AC74D"/>
    <w:rsid w:val="266E943B"/>
    <w:rsid w:val="2671984F"/>
    <w:rsid w:val="267D1BEC"/>
    <w:rsid w:val="26803CEB"/>
    <w:rsid w:val="269125CF"/>
    <w:rsid w:val="26C9C9C2"/>
    <w:rsid w:val="26D81AD4"/>
    <w:rsid w:val="26DB6D33"/>
    <w:rsid w:val="26E5BE43"/>
    <w:rsid w:val="271A5BCF"/>
    <w:rsid w:val="2758ED37"/>
    <w:rsid w:val="275E9AEB"/>
    <w:rsid w:val="2763423A"/>
    <w:rsid w:val="27856C64"/>
    <w:rsid w:val="278BB531"/>
    <w:rsid w:val="278F036A"/>
    <w:rsid w:val="278FF7BB"/>
    <w:rsid w:val="27993A74"/>
    <w:rsid w:val="27A6C238"/>
    <w:rsid w:val="27AC6D89"/>
    <w:rsid w:val="27C2AC21"/>
    <w:rsid w:val="27C57940"/>
    <w:rsid w:val="27DA5617"/>
    <w:rsid w:val="27E3E847"/>
    <w:rsid w:val="27FDCC14"/>
    <w:rsid w:val="2807A0AF"/>
    <w:rsid w:val="2845C95B"/>
    <w:rsid w:val="2853632D"/>
    <w:rsid w:val="2853A096"/>
    <w:rsid w:val="286B0127"/>
    <w:rsid w:val="289C2A4A"/>
    <w:rsid w:val="28A3FE26"/>
    <w:rsid w:val="28AD4066"/>
    <w:rsid w:val="28B6FAF9"/>
    <w:rsid w:val="28BEFDAF"/>
    <w:rsid w:val="28CB0C21"/>
    <w:rsid w:val="28D3D3E1"/>
    <w:rsid w:val="28DE57C2"/>
    <w:rsid w:val="28E5309D"/>
    <w:rsid w:val="290658DA"/>
    <w:rsid w:val="290C922C"/>
    <w:rsid w:val="2911ABA0"/>
    <w:rsid w:val="2911C87D"/>
    <w:rsid w:val="29146374"/>
    <w:rsid w:val="291B612B"/>
    <w:rsid w:val="291E7863"/>
    <w:rsid w:val="29269D1D"/>
    <w:rsid w:val="293EC860"/>
    <w:rsid w:val="294C1E5F"/>
    <w:rsid w:val="295335F8"/>
    <w:rsid w:val="295E3F19"/>
    <w:rsid w:val="295FE603"/>
    <w:rsid w:val="2975FBA9"/>
    <w:rsid w:val="29777035"/>
    <w:rsid w:val="2980594E"/>
    <w:rsid w:val="2994A6B3"/>
    <w:rsid w:val="29977129"/>
    <w:rsid w:val="299789DC"/>
    <w:rsid w:val="299AD7B1"/>
    <w:rsid w:val="29A1F50A"/>
    <w:rsid w:val="29A2BD91"/>
    <w:rsid w:val="29A2BF53"/>
    <w:rsid w:val="29AD381D"/>
    <w:rsid w:val="29C33CC3"/>
    <w:rsid w:val="29C4DAF2"/>
    <w:rsid w:val="29C7C4B7"/>
    <w:rsid w:val="29CF5D17"/>
    <w:rsid w:val="29DFA7F9"/>
    <w:rsid w:val="2A15E2B4"/>
    <w:rsid w:val="2A2277CF"/>
    <w:rsid w:val="2A5CA6ED"/>
    <w:rsid w:val="2A6B0F9C"/>
    <w:rsid w:val="2A75DA6E"/>
    <w:rsid w:val="2A818F44"/>
    <w:rsid w:val="2ABE34CA"/>
    <w:rsid w:val="2B085393"/>
    <w:rsid w:val="2B1B12D7"/>
    <w:rsid w:val="2B2A1784"/>
    <w:rsid w:val="2B352B3D"/>
    <w:rsid w:val="2B3D1E95"/>
    <w:rsid w:val="2B5421B5"/>
    <w:rsid w:val="2B59E6E0"/>
    <w:rsid w:val="2B5B79AF"/>
    <w:rsid w:val="2B5BF809"/>
    <w:rsid w:val="2B66A4B5"/>
    <w:rsid w:val="2B73AEED"/>
    <w:rsid w:val="2B7448F3"/>
    <w:rsid w:val="2B83493A"/>
    <w:rsid w:val="2BA62229"/>
    <w:rsid w:val="2BAF9919"/>
    <w:rsid w:val="2BD43798"/>
    <w:rsid w:val="2BD51A4A"/>
    <w:rsid w:val="2BEF168D"/>
    <w:rsid w:val="2BF07753"/>
    <w:rsid w:val="2BF65A36"/>
    <w:rsid w:val="2BFFD692"/>
    <w:rsid w:val="2C0F5694"/>
    <w:rsid w:val="2C1E89E0"/>
    <w:rsid w:val="2C30C813"/>
    <w:rsid w:val="2C365531"/>
    <w:rsid w:val="2C4D7DDA"/>
    <w:rsid w:val="2C652E4B"/>
    <w:rsid w:val="2C7A56B2"/>
    <w:rsid w:val="2C80F0F6"/>
    <w:rsid w:val="2C8A649F"/>
    <w:rsid w:val="2C8AECE5"/>
    <w:rsid w:val="2C8FCEE8"/>
    <w:rsid w:val="2CA56C3A"/>
    <w:rsid w:val="2CB6E338"/>
    <w:rsid w:val="2CBEF237"/>
    <w:rsid w:val="2CCAFBF1"/>
    <w:rsid w:val="2CF86A75"/>
    <w:rsid w:val="2CFB9646"/>
    <w:rsid w:val="2D043B52"/>
    <w:rsid w:val="2D1266B8"/>
    <w:rsid w:val="2D2E31AB"/>
    <w:rsid w:val="2D5200D2"/>
    <w:rsid w:val="2D6A16D6"/>
    <w:rsid w:val="2D8477CF"/>
    <w:rsid w:val="2DBAEEF8"/>
    <w:rsid w:val="2DCCDDED"/>
    <w:rsid w:val="2DE6A85A"/>
    <w:rsid w:val="2DEF7CC7"/>
    <w:rsid w:val="2DF78B13"/>
    <w:rsid w:val="2E0E32DC"/>
    <w:rsid w:val="2E1BB83F"/>
    <w:rsid w:val="2E25C7A2"/>
    <w:rsid w:val="2E338BD4"/>
    <w:rsid w:val="2E438823"/>
    <w:rsid w:val="2E52B399"/>
    <w:rsid w:val="2E5EBEA2"/>
    <w:rsid w:val="2EAD0972"/>
    <w:rsid w:val="2EB124B5"/>
    <w:rsid w:val="2F1A53E3"/>
    <w:rsid w:val="2F4D8DB3"/>
    <w:rsid w:val="2F5BEF41"/>
    <w:rsid w:val="2F62D02C"/>
    <w:rsid w:val="2F8F8D79"/>
    <w:rsid w:val="2FC7BE26"/>
    <w:rsid w:val="2FD05854"/>
    <w:rsid w:val="3004E94B"/>
    <w:rsid w:val="3011BDE1"/>
    <w:rsid w:val="301C7280"/>
    <w:rsid w:val="302585A4"/>
    <w:rsid w:val="30504B3E"/>
    <w:rsid w:val="30948E0F"/>
    <w:rsid w:val="30C63BBE"/>
    <w:rsid w:val="30DED73B"/>
    <w:rsid w:val="30F80C25"/>
    <w:rsid w:val="30FC29FA"/>
    <w:rsid w:val="31209B69"/>
    <w:rsid w:val="313189FD"/>
    <w:rsid w:val="31337925"/>
    <w:rsid w:val="313F3749"/>
    <w:rsid w:val="31485FF1"/>
    <w:rsid w:val="3160B2DE"/>
    <w:rsid w:val="317764A7"/>
    <w:rsid w:val="317A5583"/>
    <w:rsid w:val="317AF07C"/>
    <w:rsid w:val="317F4FA0"/>
    <w:rsid w:val="31992637"/>
    <w:rsid w:val="319B3A84"/>
    <w:rsid w:val="31C2D51C"/>
    <w:rsid w:val="31CB8189"/>
    <w:rsid w:val="31DC71FE"/>
    <w:rsid w:val="31EE2221"/>
    <w:rsid w:val="31F96E31"/>
    <w:rsid w:val="32021E95"/>
    <w:rsid w:val="3216D0E6"/>
    <w:rsid w:val="32326684"/>
    <w:rsid w:val="3249C847"/>
    <w:rsid w:val="32544CB4"/>
    <w:rsid w:val="32553C96"/>
    <w:rsid w:val="32741B22"/>
    <w:rsid w:val="327E174E"/>
    <w:rsid w:val="32B5B666"/>
    <w:rsid w:val="32CF2925"/>
    <w:rsid w:val="32F64C9F"/>
    <w:rsid w:val="3311E2CD"/>
    <w:rsid w:val="332D61BB"/>
    <w:rsid w:val="332DF7BB"/>
    <w:rsid w:val="3347D1A5"/>
    <w:rsid w:val="33737CD6"/>
    <w:rsid w:val="337F6570"/>
    <w:rsid w:val="33906556"/>
    <w:rsid w:val="339764A2"/>
    <w:rsid w:val="33B40E26"/>
    <w:rsid w:val="33BD394E"/>
    <w:rsid w:val="33E16EF7"/>
    <w:rsid w:val="33E967D2"/>
    <w:rsid w:val="33F310C8"/>
    <w:rsid w:val="3414E466"/>
    <w:rsid w:val="341E585E"/>
    <w:rsid w:val="34765CB6"/>
    <w:rsid w:val="347C54C9"/>
    <w:rsid w:val="348DFB19"/>
    <w:rsid w:val="34906F24"/>
    <w:rsid w:val="34AFA4F1"/>
    <w:rsid w:val="34B96A3B"/>
    <w:rsid w:val="34F1056E"/>
    <w:rsid w:val="3503918A"/>
    <w:rsid w:val="350D0714"/>
    <w:rsid w:val="350FC99B"/>
    <w:rsid w:val="353710DC"/>
    <w:rsid w:val="354835E0"/>
    <w:rsid w:val="35653CAB"/>
    <w:rsid w:val="356C0585"/>
    <w:rsid w:val="3598BB5A"/>
    <w:rsid w:val="35A3F4EB"/>
    <w:rsid w:val="35B69D81"/>
    <w:rsid w:val="35B7F59D"/>
    <w:rsid w:val="360E934E"/>
    <w:rsid w:val="362934FD"/>
    <w:rsid w:val="3636D86C"/>
    <w:rsid w:val="363A9A50"/>
    <w:rsid w:val="3641DB12"/>
    <w:rsid w:val="3678A9BD"/>
    <w:rsid w:val="3685824E"/>
    <w:rsid w:val="368C6690"/>
    <w:rsid w:val="368CD5CF"/>
    <w:rsid w:val="369E33F6"/>
    <w:rsid w:val="36A0B7B1"/>
    <w:rsid w:val="36A3FA5B"/>
    <w:rsid w:val="36AB0F83"/>
    <w:rsid w:val="36B4BC23"/>
    <w:rsid w:val="36B70632"/>
    <w:rsid w:val="36C1BD8E"/>
    <w:rsid w:val="36D12C40"/>
    <w:rsid w:val="36EE09CB"/>
    <w:rsid w:val="37150A6A"/>
    <w:rsid w:val="372157AB"/>
    <w:rsid w:val="373140AC"/>
    <w:rsid w:val="373914F2"/>
    <w:rsid w:val="374D0EAC"/>
    <w:rsid w:val="3766C96C"/>
    <w:rsid w:val="37906A3A"/>
    <w:rsid w:val="37A37DB4"/>
    <w:rsid w:val="37AC43E7"/>
    <w:rsid w:val="37AF080B"/>
    <w:rsid w:val="37C88051"/>
    <w:rsid w:val="37CD39EA"/>
    <w:rsid w:val="37D30798"/>
    <w:rsid w:val="37E36CEF"/>
    <w:rsid w:val="382681F4"/>
    <w:rsid w:val="38590AD6"/>
    <w:rsid w:val="38600BC9"/>
    <w:rsid w:val="3895D475"/>
    <w:rsid w:val="38C4EE54"/>
    <w:rsid w:val="38CD8877"/>
    <w:rsid w:val="38E99E92"/>
    <w:rsid w:val="38EE64F9"/>
    <w:rsid w:val="39033145"/>
    <w:rsid w:val="39047148"/>
    <w:rsid w:val="391DD70E"/>
    <w:rsid w:val="393AB0EC"/>
    <w:rsid w:val="393B4AE9"/>
    <w:rsid w:val="395BA1E8"/>
    <w:rsid w:val="396B286A"/>
    <w:rsid w:val="397D3A2B"/>
    <w:rsid w:val="3983E084"/>
    <w:rsid w:val="3983F815"/>
    <w:rsid w:val="3985FBE6"/>
    <w:rsid w:val="39A26077"/>
    <w:rsid w:val="39AA5CD9"/>
    <w:rsid w:val="39B222E9"/>
    <w:rsid w:val="39E41A37"/>
    <w:rsid w:val="39EA8539"/>
    <w:rsid w:val="39ED0F13"/>
    <w:rsid w:val="39EECA44"/>
    <w:rsid w:val="3A1FADAA"/>
    <w:rsid w:val="3A321771"/>
    <w:rsid w:val="3A32B981"/>
    <w:rsid w:val="3AB63BD3"/>
    <w:rsid w:val="3ABEB0E6"/>
    <w:rsid w:val="3AE28724"/>
    <w:rsid w:val="3AE5BEFD"/>
    <w:rsid w:val="3AF2970F"/>
    <w:rsid w:val="3AF8D2C3"/>
    <w:rsid w:val="3B0D8ADB"/>
    <w:rsid w:val="3B1E170D"/>
    <w:rsid w:val="3B1EDC04"/>
    <w:rsid w:val="3B24D76A"/>
    <w:rsid w:val="3B4520E7"/>
    <w:rsid w:val="3B5F89CE"/>
    <w:rsid w:val="3B83E4B2"/>
    <w:rsid w:val="3B9AFE3A"/>
    <w:rsid w:val="3B9CC608"/>
    <w:rsid w:val="3BA12AB1"/>
    <w:rsid w:val="3BC79C6E"/>
    <w:rsid w:val="3BD4256B"/>
    <w:rsid w:val="3BD62CDA"/>
    <w:rsid w:val="3BE9DB13"/>
    <w:rsid w:val="3C0556FD"/>
    <w:rsid w:val="3C11AD70"/>
    <w:rsid w:val="3C1A1F73"/>
    <w:rsid w:val="3C5919D0"/>
    <w:rsid w:val="3C5EC61C"/>
    <w:rsid w:val="3C7290A9"/>
    <w:rsid w:val="3CBCA704"/>
    <w:rsid w:val="3CBE1DF5"/>
    <w:rsid w:val="3CE3562A"/>
    <w:rsid w:val="3CE6948F"/>
    <w:rsid w:val="3CF27CA0"/>
    <w:rsid w:val="3CF4F1B3"/>
    <w:rsid w:val="3D0ACF99"/>
    <w:rsid w:val="3D30452B"/>
    <w:rsid w:val="3D311F42"/>
    <w:rsid w:val="3D339142"/>
    <w:rsid w:val="3D6C5E14"/>
    <w:rsid w:val="3D8397D0"/>
    <w:rsid w:val="3D96990F"/>
    <w:rsid w:val="3DA60D7E"/>
    <w:rsid w:val="3DB63706"/>
    <w:rsid w:val="3DB6C3B8"/>
    <w:rsid w:val="3E097E81"/>
    <w:rsid w:val="3E18AB75"/>
    <w:rsid w:val="3E2E5E39"/>
    <w:rsid w:val="3E3349C8"/>
    <w:rsid w:val="3E373B3F"/>
    <w:rsid w:val="3E3EDDF5"/>
    <w:rsid w:val="3E667466"/>
    <w:rsid w:val="3E87BA14"/>
    <w:rsid w:val="3E97E7B4"/>
    <w:rsid w:val="3E9B1074"/>
    <w:rsid w:val="3EBF08A6"/>
    <w:rsid w:val="3EC71D6A"/>
    <w:rsid w:val="3ECC7A3F"/>
    <w:rsid w:val="3F09ABE1"/>
    <w:rsid w:val="3F0E504E"/>
    <w:rsid w:val="3F43CB85"/>
    <w:rsid w:val="3F71AFF6"/>
    <w:rsid w:val="3F76D304"/>
    <w:rsid w:val="3F87079F"/>
    <w:rsid w:val="3F9F44F0"/>
    <w:rsid w:val="3FABDC39"/>
    <w:rsid w:val="3FCC4272"/>
    <w:rsid w:val="3FD5FFFD"/>
    <w:rsid w:val="4006AB12"/>
    <w:rsid w:val="40136F08"/>
    <w:rsid w:val="40199E5D"/>
    <w:rsid w:val="401A4D46"/>
    <w:rsid w:val="402B730D"/>
    <w:rsid w:val="40331B8A"/>
    <w:rsid w:val="4033B9A7"/>
    <w:rsid w:val="40441147"/>
    <w:rsid w:val="4045274F"/>
    <w:rsid w:val="4068AF47"/>
    <w:rsid w:val="406C5147"/>
    <w:rsid w:val="40729FA3"/>
    <w:rsid w:val="40815657"/>
    <w:rsid w:val="4092B86C"/>
    <w:rsid w:val="40B75270"/>
    <w:rsid w:val="40BAF484"/>
    <w:rsid w:val="40C271B1"/>
    <w:rsid w:val="40C47BBB"/>
    <w:rsid w:val="40F1AA8F"/>
    <w:rsid w:val="40F3C082"/>
    <w:rsid w:val="40FE0AED"/>
    <w:rsid w:val="4127AE95"/>
    <w:rsid w:val="414A7775"/>
    <w:rsid w:val="418538D0"/>
    <w:rsid w:val="418A5420"/>
    <w:rsid w:val="419778CD"/>
    <w:rsid w:val="419C277D"/>
    <w:rsid w:val="41A2BEAE"/>
    <w:rsid w:val="41C6474F"/>
    <w:rsid w:val="41DE0353"/>
    <w:rsid w:val="41F13668"/>
    <w:rsid w:val="41F65AA1"/>
    <w:rsid w:val="4202B38A"/>
    <w:rsid w:val="4207696D"/>
    <w:rsid w:val="423ABBCF"/>
    <w:rsid w:val="424A18A7"/>
    <w:rsid w:val="424F229C"/>
    <w:rsid w:val="429878F6"/>
    <w:rsid w:val="42B80410"/>
    <w:rsid w:val="42C85B54"/>
    <w:rsid w:val="42DB9489"/>
    <w:rsid w:val="42EF4F27"/>
    <w:rsid w:val="42F5B2E5"/>
    <w:rsid w:val="42F6B2F7"/>
    <w:rsid w:val="42FD6719"/>
    <w:rsid w:val="435E4C11"/>
    <w:rsid w:val="436B58D7"/>
    <w:rsid w:val="4370395E"/>
    <w:rsid w:val="43B0B6FA"/>
    <w:rsid w:val="43BE86BF"/>
    <w:rsid w:val="4408B01B"/>
    <w:rsid w:val="441C844D"/>
    <w:rsid w:val="4422A0E8"/>
    <w:rsid w:val="44327857"/>
    <w:rsid w:val="44731ABA"/>
    <w:rsid w:val="4479E795"/>
    <w:rsid w:val="44DAC25F"/>
    <w:rsid w:val="44DE66C0"/>
    <w:rsid w:val="44E0066D"/>
    <w:rsid w:val="44E15C18"/>
    <w:rsid w:val="44F46451"/>
    <w:rsid w:val="45072938"/>
    <w:rsid w:val="454F3F73"/>
    <w:rsid w:val="4569A034"/>
    <w:rsid w:val="45A884A9"/>
    <w:rsid w:val="45C7C263"/>
    <w:rsid w:val="45D1F6E2"/>
    <w:rsid w:val="45E9F04F"/>
    <w:rsid w:val="45F1F42C"/>
    <w:rsid w:val="45FA5F77"/>
    <w:rsid w:val="4606A874"/>
    <w:rsid w:val="46122874"/>
    <w:rsid w:val="461F0295"/>
    <w:rsid w:val="4636E254"/>
    <w:rsid w:val="463E2DCA"/>
    <w:rsid w:val="4673719E"/>
    <w:rsid w:val="46762450"/>
    <w:rsid w:val="467C4FF8"/>
    <w:rsid w:val="46929535"/>
    <w:rsid w:val="46A94B75"/>
    <w:rsid w:val="46A9A8AE"/>
    <w:rsid w:val="46AAE71F"/>
    <w:rsid w:val="46B436FD"/>
    <w:rsid w:val="46B98620"/>
    <w:rsid w:val="46D13330"/>
    <w:rsid w:val="46F27DE1"/>
    <w:rsid w:val="46FD6669"/>
    <w:rsid w:val="46FDA280"/>
    <w:rsid w:val="47186A5E"/>
    <w:rsid w:val="4722FA9B"/>
    <w:rsid w:val="4724383A"/>
    <w:rsid w:val="4731BDEC"/>
    <w:rsid w:val="4742FF68"/>
    <w:rsid w:val="475E3CA9"/>
    <w:rsid w:val="477BFDEC"/>
    <w:rsid w:val="479BE91D"/>
    <w:rsid w:val="47AA616D"/>
    <w:rsid w:val="47C1F3D2"/>
    <w:rsid w:val="47C3C4D2"/>
    <w:rsid w:val="47CD98BA"/>
    <w:rsid w:val="47FECAA0"/>
    <w:rsid w:val="480FAC2D"/>
    <w:rsid w:val="481BE50D"/>
    <w:rsid w:val="4827A4F6"/>
    <w:rsid w:val="483EE5AA"/>
    <w:rsid w:val="48436AA6"/>
    <w:rsid w:val="4846B780"/>
    <w:rsid w:val="485B2EE1"/>
    <w:rsid w:val="48967836"/>
    <w:rsid w:val="48AA3FCB"/>
    <w:rsid w:val="48C3E1FF"/>
    <w:rsid w:val="48C52256"/>
    <w:rsid w:val="48F85CCD"/>
    <w:rsid w:val="48F9B390"/>
    <w:rsid w:val="491F2BB3"/>
    <w:rsid w:val="4920A735"/>
    <w:rsid w:val="49731F97"/>
    <w:rsid w:val="4990515B"/>
    <w:rsid w:val="499FA043"/>
    <w:rsid w:val="49ACB503"/>
    <w:rsid w:val="49D05197"/>
    <w:rsid w:val="49DE8B3A"/>
    <w:rsid w:val="4A20E28F"/>
    <w:rsid w:val="4A22EDCE"/>
    <w:rsid w:val="4A24B343"/>
    <w:rsid w:val="4A271443"/>
    <w:rsid w:val="4A30ABEA"/>
    <w:rsid w:val="4A4716E3"/>
    <w:rsid w:val="4A4F5EDA"/>
    <w:rsid w:val="4A624DA9"/>
    <w:rsid w:val="4A8AB0FF"/>
    <w:rsid w:val="4A95BA20"/>
    <w:rsid w:val="4A9C365F"/>
    <w:rsid w:val="4AA233DE"/>
    <w:rsid w:val="4AB459FE"/>
    <w:rsid w:val="4ABD2D3B"/>
    <w:rsid w:val="4ACED92C"/>
    <w:rsid w:val="4AD37CBA"/>
    <w:rsid w:val="4AE8046E"/>
    <w:rsid w:val="4AEFEE9A"/>
    <w:rsid w:val="4B08C780"/>
    <w:rsid w:val="4B08FEC5"/>
    <w:rsid w:val="4B19B7F5"/>
    <w:rsid w:val="4B2B973D"/>
    <w:rsid w:val="4B2CEA5B"/>
    <w:rsid w:val="4B2DBFEB"/>
    <w:rsid w:val="4B446372"/>
    <w:rsid w:val="4B4F8C45"/>
    <w:rsid w:val="4B52278E"/>
    <w:rsid w:val="4B58C790"/>
    <w:rsid w:val="4B762D53"/>
    <w:rsid w:val="4BA594DF"/>
    <w:rsid w:val="4BB88FA3"/>
    <w:rsid w:val="4BE650AF"/>
    <w:rsid w:val="4BF4514B"/>
    <w:rsid w:val="4C7BA30E"/>
    <w:rsid w:val="4C9EF210"/>
    <w:rsid w:val="4CA1C02A"/>
    <w:rsid w:val="4CBC3322"/>
    <w:rsid w:val="4CE90820"/>
    <w:rsid w:val="4D005AB1"/>
    <w:rsid w:val="4D06D000"/>
    <w:rsid w:val="4D0F01F4"/>
    <w:rsid w:val="4D1FB23B"/>
    <w:rsid w:val="4D5B56EB"/>
    <w:rsid w:val="4D5D9825"/>
    <w:rsid w:val="4DB216DB"/>
    <w:rsid w:val="4DB5832E"/>
    <w:rsid w:val="4DC1588F"/>
    <w:rsid w:val="4DD06579"/>
    <w:rsid w:val="4DE93ED6"/>
    <w:rsid w:val="4DE9C4C4"/>
    <w:rsid w:val="4E28647C"/>
    <w:rsid w:val="4E2EE7FF"/>
    <w:rsid w:val="4E380B7D"/>
    <w:rsid w:val="4E48647A"/>
    <w:rsid w:val="4E5CFBB1"/>
    <w:rsid w:val="4E72DF3F"/>
    <w:rsid w:val="4E9C6D92"/>
    <w:rsid w:val="4EAAC297"/>
    <w:rsid w:val="4EB45A23"/>
    <w:rsid w:val="4EC7010A"/>
    <w:rsid w:val="4EC91105"/>
    <w:rsid w:val="4EC9B708"/>
    <w:rsid w:val="4EF5B573"/>
    <w:rsid w:val="4F07CBA6"/>
    <w:rsid w:val="4F127B34"/>
    <w:rsid w:val="4F628A1C"/>
    <w:rsid w:val="4F788CFB"/>
    <w:rsid w:val="4F89D696"/>
    <w:rsid w:val="4F9F2858"/>
    <w:rsid w:val="4FD541D9"/>
    <w:rsid w:val="4FEA9EBB"/>
    <w:rsid w:val="5028E7FA"/>
    <w:rsid w:val="502D723B"/>
    <w:rsid w:val="508DDB75"/>
    <w:rsid w:val="509CBE62"/>
    <w:rsid w:val="50AB6711"/>
    <w:rsid w:val="50E2740F"/>
    <w:rsid w:val="50F42C19"/>
    <w:rsid w:val="5110A5CA"/>
    <w:rsid w:val="514B36B3"/>
    <w:rsid w:val="51872ADA"/>
    <w:rsid w:val="518BA90F"/>
    <w:rsid w:val="51A0063A"/>
    <w:rsid w:val="51A94418"/>
    <w:rsid w:val="51ADCF68"/>
    <w:rsid w:val="51B27E2A"/>
    <w:rsid w:val="51D1F970"/>
    <w:rsid w:val="51DDB776"/>
    <w:rsid w:val="522E14EB"/>
    <w:rsid w:val="523E1E84"/>
    <w:rsid w:val="52530FB7"/>
    <w:rsid w:val="52606249"/>
    <w:rsid w:val="52699E82"/>
    <w:rsid w:val="526D8ABF"/>
    <w:rsid w:val="527568BF"/>
    <w:rsid w:val="5275EFD4"/>
    <w:rsid w:val="52A0B604"/>
    <w:rsid w:val="52F494A5"/>
    <w:rsid w:val="5341BDD6"/>
    <w:rsid w:val="5354DEB3"/>
    <w:rsid w:val="53634C95"/>
    <w:rsid w:val="537A5EE9"/>
    <w:rsid w:val="537F46FA"/>
    <w:rsid w:val="5392063E"/>
    <w:rsid w:val="539A89EA"/>
    <w:rsid w:val="53B8F8F1"/>
    <w:rsid w:val="53E4C0DE"/>
    <w:rsid w:val="54113920"/>
    <w:rsid w:val="54378E37"/>
    <w:rsid w:val="54490F0A"/>
    <w:rsid w:val="5451CCF0"/>
    <w:rsid w:val="5452DA03"/>
    <w:rsid w:val="545A535C"/>
    <w:rsid w:val="548055DA"/>
    <w:rsid w:val="549EB2BC"/>
    <w:rsid w:val="54C1965A"/>
    <w:rsid w:val="54DC3809"/>
    <w:rsid w:val="54EA2379"/>
    <w:rsid w:val="54F80966"/>
    <w:rsid w:val="54FC300F"/>
    <w:rsid w:val="5504EE15"/>
    <w:rsid w:val="55098931"/>
    <w:rsid w:val="5543FEB5"/>
    <w:rsid w:val="55485272"/>
    <w:rsid w:val="55596510"/>
    <w:rsid w:val="55690287"/>
    <w:rsid w:val="556ABDAD"/>
    <w:rsid w:val="557A349A"/>
    <w:rsid w:val="557AB624"/>
    <w:rsid w:val="55891CE2"/>
    <w:rsid w:val="55C7DE2D"/>
    <w:rsid w:val="55DECD5B"/>
    <w:rsid w:val="55FCEC01"/>
    <w:rsid w:val="56175968"/>
    <w:rsid w:val="561C3F5E"/>
    <w:rsid w:val="561DB9D2"/>
    <w:rsid w:val="56469407"/>
    <w:rsid w:val="56494463"/>
    <w:rsid w:val="56602010"/>
    <w:rsid w:val="567E5A2A"/>
    <w:rsid w:val="56953CEE"/>
    <w:rsid w:val="56A8DA74"/>
    <w:rsid w:val="56AC8381"/>
    <w:rsid w:val="56AEBD57"/>
    <w:rsid w:val="56BFF4C2"/>
    <w:rsid w:val="56CB9EE7"/>
    <w:rsid w:val="56EB6166"/>
    <w:rsid w:val="57044634"/>
    <w:rsid w:val="572DB947"/>
    <w:rsid w:val="5736160C"/>
    <w:rsid w:val="57396D54"/>
    <w:rsid w:val="573DE3C2"/>
    <w:rsid w:val="5752339A"/>
    <w:rsid w:val="5760F82C"/>
    <w:rsid w:val="57632ECE"/>
    <w:rsid w:val="576A48D9"/>
    <w:rsid w:val="57B2CC90"/>
    <w:rsid w:val="57B8EB5A"/>
    <w:rsid w:val="57D636EF"/>
    <w:rsid w:val="57E57988"/>
    <w:rsid w:val="57E73FF0"/>
    <w:rsid w:val="57ECAC72"/>
    <w:rsid w:val="57F5B0A0"/>
    <w:rsid w:val="57FD9251"/>
    <w:rsid w:val="5807EF36"/>
    <w:rsid w:val="584343AE"/>
    <w:rsid w:val="58483D6E"/>
    <w:rsid w:val="584E854F"/>
    <w:rsid w:val="58607EDC"/>
    <w:rsid w:val="586335D0"/>
    <w:rsid w:val="58720DDB"/>
    <w:rsid w:val="5875D268"/>
    <w:rsid w:val="5884E230"/>
    <w:rsid w:val="58A51029"/>
    <w:rsid w:val="58A71C95"/>
    <w:rsid w:val="58D68C02"/>
    <w:rsid w:val="58E0C45F"/>
    <w:rsid w:val="58F4E1EA"/>
    <w:rsid w:val="59110EE7"/>
    <w:rsid w:val="59444080"/>
    <w:rsid w:val="594C16BB"/>
    <w:rsid w:val="59539E3E"/>
    <w:rsid w:val="59729430"/>
    <w:rsid w:val="59787645"/>
    <w:rsid w:val="59796E71"/>
    <w:rsid w:val="597E8762"/>
    <w:rsid w:val="599FBCEB"/>
    <w:rsid w:val="59A338A2"/>
    <w:rsid w:val="59A56E42"/>
    <w:rsid w:val="59BB0B61"/>
    <w:rsid w:val="59BF77AA"/>
    <w:rsid w:val="59CBED36"/>
    <w:rsid w:val="59F9C767"/>
    <w:rsid w:val="5A1AFBAD"/>
    <w:rsid w:val="5A1E2D73"/>
    <w:rsid w:val="5A298349"/>
    <w:rsid w:val="5A2D32A3"/>
    <w:rsid w:val="5A340669"/>
    <w:rsid w:val="5A401B2F"/>
    <w:rsid w:val="5A453299"/>
    <w:rsid w:val="5A46538A"/>
    <w:rsid w:val="5A636C63"/>
    <w:rsid w:val="5A712D73"/>
    <w:rsid w:val="5A714E36"/>
    <w:rsid w:val="5A75F161"/>
    <w:rsid w:val="5A7A69B1"/>
    <w:rsid w:val="5A92B034"/>
    <w:rsid w:val="5A993AD7"/>
    <w:rsid w:val="5AAFA56E"/>
    <w:rsid w:val="5AC14BE5"/>
    <w:rsid w:val="5AD5ADEA"/>
    <w:rsid w:val="5ADA701D"/>
    <w:rsid w:val="5AF285C8"/>
    <w:rsid w:val="5AFBFACA"/>
    <w:rsid w:val="5B06D11A"/>
    <w:rsid w:val="5B251278"/>
    <w:rsid w:val="5B2CD48B"/>
    <w:rsid w:val="5B30DA3F"/>
    <w:rsid w:val="5B3A0BE5"/>
    <w:rsid w:val="5B40E4C0"/>
    <w:rsid w:val="5B443DC4"/>
    <w:rsid w:val="5B477E8A"/>
    <w:rsid w:val="5B560AD4"/>
    <w:rsid w:val="5B594FCD"/>
    <w:rsid w:val="5B7EA4AC"/>
    <w:rsid w:val="5BAC2794"/>
    <w:rsid w:val="5BC12500"/>
    <w:rsid w:val="5BC4B879"/>
    <w:rsid w:val="5BC967AB"/>
    <w:rsid w:val="5BCAFB42"/>
    <w:rsid w:val="5BF26A19"/>
    <w:rsid w:val="5BF5F092"/>
    <w:rsid w:val="5C18C897"/>
    <w:rsid w:val="5C1E9A28"/>
    <w:rsid w:val="5C35D202"/>
    <w:rsid w:val="5C3C4C11"/>
    <w:rsid w:val="5C3D29F1"/>
    <w:rsid w:val="5C74363A"/>
    <w:rsid w:val="5C78D337"/>
    <w:rsid w:val="5C8236E0"/>
    <w:rsid w:val="5C826288"/>
    <w:rsid w:val="5C927EDF"/>
    <w:rsid w:val="5C9E1726"/>
    <w:rsid w:val="5CA2F50F"/>
    <w:rsid w:val="5CBE0B15"/>
    <w:rsid w:val="5CBE572D"/>
    <w:rsid w:val="5CD9C4DD"/>
    <w:rsid w:val="5CDA7940"/>
    <w:rsid w:val="5CF2F51F"/>
    <w:rsid w:val="5D09FD05"/>
    <w:rsid w:val="5D3638A7"/>
    <w:rsid w:val="5D4D15FB"/>
    <w:rsid w:val="5D4D7170"/>
    <w:rsid w:val="5D77B7FE"/>
    <w:rsid w:val="5D8EE722"/>
    <w:rsid w:val="5DCB57AD"/>
    <w:rsid w:val="5DF7A64F"/>
    <w:rsid w:val="5E26839C"/>
    <w:rsid w:val="5E3E7D6F"/>
    <w:rsid w:val="5E5988D4"/>
    <w:rsid w:val="5E64E399"/>
    <w:rsid w:val="5E67A86A"/>
    <w:rsid w:val="5E7879EF"/>
    <w:rsid w:val="5E7964FE"/>
    <w:rsid w:val="5E927976"/>
    <w:rsid w:val="5EC99D00"/>
    <w:rsid w:val="5EE5125A"/>
    <w:rsid w:val="5EF7384E"/>
    <w:rsid w:val="5F0FB1FC"/>
    <w:rsid w:val="5F27DD6B"/>
    <w:rsid w:val="5F5C9630"/>
    <w:rsid w:val="5F688B35"/>
    <w:rsid w:val="5F736AB7"/>
    <w:rsid w:val="5F827570"/>
    <w:rsid w:val="5F8B711D"/>
    <w:rsid w:val="5F8D1FC8"/>
    <w:rsid w:val="5F9A80E5"/>
    <w:rsid w:val="5FAA33B8"/>
    <w:rsid w:val="5FB7C4EF"/>
    <w:rsid w:val="5FC23E38"/>
    <w:rsid w:val="5FC50B57"/>
    <w:rsid w:val="5FD1801A"/>
    <w:rsid w:val="5FD7751E"/>
    <w:rsid w:val="5FDDEFD0"/>
    <w:rsid w:val="5FDEA18D"/>
    <w:rsid w:val="5FE95ABB"/>
    <w:rsid w:val="5FECE70C"/>
    <w:rsid w:val="5FFEE194"/>
    <w:rsid w:val="6001C750"/>
    <w:rsid w:val="60060F69"/>
    <w:rsid w:val="601FA891"/>
    <w:rsid w:val="6021FBB3"/>
    <w:rsid w:val="60389DB8"/>
    <w:rsid w:val="603CB031"/>
    <w:rsid w:val="60596F52"/>
    <w:rsid w:val="60791C3C"/>
    <w:rsid w:val="60C76D41"/>
    <w:rsid w:val="6115AA80"/>
    <w:rsid w:val="6127BC50"/>
    <w:rsid w:val="61390935"/>
    <w:rsid w:val="617D9A82"/>
    <w:rsid w:val="619065C8"/>
    <w:rsid w:val="61A95D16"/>
    <w:rsid w:val="61BDE34B"/>
    <w:rsid w:val="61D1C972"/>
    <w:rsid w:val="61DEEF6F"/>
    <w:rsid w:val="6209E3DF"/>
    <w:rsid w:val="620A4AE7"/>
    <w:rsid w:val="622FC8BC"/>
    <w:rsid w:val="6233984E"/>
    <w:rsid w:val="62436E6C"/>
    <w:rsid w:val="6246C86B"/>
    <w:rsid w:val="625EAFA0"/>
    <w:rsid w:val="627E6806"/>
    <w:rsid w:val="627EEFD1"/>
    <w:rsid w:val="628B693E"/>
    <w:rsid w:val="62AB982D"/>
    <w:rsid w:val="62B22772"/>
    <w:rsid w:val="62C622B9"/>
    <w:rsid w:val="62D47E7D"/>
    <w:rsid w:val="62E87152"/>
    <w:rsid w:val="631E0902"/>
    <w:rsid w:val="6331D229"/>
    <w:rsid w:val="634B52AA"/>
    <w:rsid w:val="635BA88E"/>
    <w:rsid w:val="6397C3BB"/>
    <w:rsid w:val="639F5088"/>
    <w:rsid w:val="639F9FD4"/>
    <w:rsid w:val="63B85E9B"/>
    <w:rsid w:val="63B99759"/>
    <w:rsid w:val="63BBBC91"/>
    <w:rsid w:val="63BF10D4"/>
    <w:rsid w:val="63C429C5"/>
    <w:rsid w:val="63EC100F"/>
    <w:rsid w:val="63EEB1D6"/>
    <w:rsid w:val="63F05B38"/>
    <w:rsid w:val="63F571D2"/>
    <w:rsid w:val="643AD5BD"/>
    <w:rsid w:val="644146F3"/>
    <w:rsid w:val="64431D34"/>
    <w:rsid w:val="6447688E"/>
    <w:rsid w:val="644E5B87"/>
    <w:rsid w:val="648BFC68"/>
    <w:rsid w:val="649131FF"/>
    <w:rsid w:val="649AEA26"/>
    <w:rsid w:val="64C61D07"/>
    <w:rsid w:val="64EC668B"/>
    <w:rsid w:val="64F6D6CE"/>
    <w:rsid w:val="650C6929"/>
    <w:rsid w:val="65129D38"/>
    <w:rsid w:val="651BB755"/>
    <w:rsid w:val="651D8007"/>
    <w:rsid w:val="65254DA2"/>
    <w:rsid w:val="65304DCC"/>
    <w:rsid w:val="6531E898"/>
    <w:rsid w:val="6533E010"/>
    <w:rsid w:val="653EDB29"/>
    <w:rsid w:val="6540F7C1"/>
    <w:rsid w:val="6581364C"/>
    <w:rsid w:val="6596B509"/>
    <w:rsid w:val="65983E32"/>
    <w:rsid w:val="65C0E872"/>
    <w:rsid w:val="65EAF724"/>
    <w:rsid w:val="660133CE"/>
    <w:rsid w:val="660BD0D2"/>
    <w:rsid w:val="66113804"/>
    <w:rsid w:val="66175B40"/>
    <w:rsid w:val="663E48CA"/>
    <w:rsid w:val="6653775D"/>
    <w:rsid w:val="6660EEE8"/>
    <w:rsid w:val="666D8B74"/>
    <w:rsid w:val="6684F53B"/>
    <w:rsid w:val="669BCD42"/>
    <w:rsid w:val="66B5C14E"/>
    <w:rsid w:val="66C142E0"/>
    <w:rsid w:val="66D73045"/>
    <w:rsid w:val="66E6400D"/>
    <w:rsid w:val="66EEFBA5"/>
    <w:rsid w:val="66F50E72"/>
    <w:rsid w:val="671AF5E3"/>
    <w:rsid w:val="671FB309"/>
    <w:rsid w:val="67618D62"/>
    <w:rsid w:val="6763DE1D"/>
    <w:rsid w:val="676DB1B3"/>
    <w:rsid w:val="677F0950"/>
    <w:rsid w:val="678DB5C1"/>
    <w:rsid w:val="679F81D7"/>
    <w:rsid w:val="67A01FCA"/>
    <w:rsid w:val="67A17B10"/>
    <w:rsid w:val="67B61201"/>
    <w:rsid w:val="67CB41E9"/>
    <w:rsid w:val="6812ABB3"/>
    <w:rsid w:val="6813C1F0"/>
    <w:rsid w:val="683E83EA"/>
    <w:rsid w:val="68628F1D"/>
    <w:rsid w:val="687F597A"/>
    <w:rsid w:val="688FE033"/>
    <w:rsid w:val="68979E45"/>
    <w:rsid w:val="68AD570E"/>
    <w:rsid w:val="691AA70C"/>
    <w:rsid w:val="694D99AA"/>
    <w:rsid w:val="694E7886"/>
    <w:rsid w:val="6950CD02"/>
    <w:rsid w:val="69515367"/>
    <w:rsid w:val="6966C399"/>
    <w:rsid w:val="697B6B3E"/>
    <w:rsid w:val="6987EB50"/>
    <w:rsid w:val="6993C952"/>
    <w:rsid w:val="69C3CC33"/>
    <w:rsid w:val="69D77D01"/>
    <w:rsid w:val="69E3344B"/>
    <w:rsid w:val="69FB067A"/>
    <w:rsid w:val="6A16F063"/>
    <w:rsid w:val="6A86599F"/>
    <w:rsid w:val="6AAA9134"/>
    <w:rsid w:val="6AE96A0B"/>
    <w:rsid w:val="6AF3B608"/>
    <w:rsid w:val="6AFD586B"/>
    <w:rsid w:val="6B2944EF"/>
    <w:rsid w:val="6B2B088D"/>
    <w:rsid w:val="6B5752FA"/>
    <w:rsid w:val="6B6CFF8C"/>
    <w:rsid w:val="6B8B40DA"/>
    <w:rsid w:val="6BAC5FD1"/>
    <w:rsid w:val="6BC46BD5"/>
    <w:rsid w:val="6BD1CB60"/>
    <w:rsid w:val="6BD65EE7"/>
    <w:rsid w:val="6C1236AF"/>
    <w:rsid w:val="6C16A18C"/>
    <w:rsid w:val="6C2BB735"/>
    <w:rsid w:val="6C460FBD"/>
    <w:rsid w:val="6C5A84FD"/>
    <w:rsid w:val="6C85B64A"/>
    <w:rsid w:val="6C92C422"/>
    <w:rsid w:val="6C936ED1"/>
    <w:rsid w:val="6CA17D6E"/>
    <w:rsid w:val="6CB112C0"/>
    <w:rsid w:val="6CB712D7"/>
    <w:rsid w:val="6CCBE747"/>
    <w:rsid w:val="6CD05A0B"/>
    <w:rsid w:val="6CD0C9E9"/>
    <w:rsid w:val="6D04B833"/>
    <w:rsid w:val="6D1B1BA8"/>
    <w:rsid w:val="6D2C9B40"/>
    <w:rsid w:val="6D679D76"/>
    <w:rsid w:val="6D85952E"/>
    <w:rsid w:val="6DA1C03D"/>
    <w:rsid w:val="6DB84DAD"/>
    <w:rsid w:val="6DB8F9BE"/>
    <w:rsid w:val="6DC8ECF3"/>
    <w:rsid w:val="6DF69B4F"/>
    <w:rsid w:val="6E05EA5E"/>
    <w:rsid w:val="6E1A83CF"/>
    <w:rsid w:val="6E235D1D"/>
    <w:rsid w:val="6E3B7735"/>
    <w:rsid w:val="6E5BB8E3"/>
    <w:rsid w:val="6E64F521"/>
    <w:rsid w:val="6E9AC61D"/>
    <w:rsid w:val="6ECA818F"/>
    <w:rsid w:val="6EFF7426"/>
    <w:rsid w:val="6F0BCA13"/>
    <w:rsid w:val="6F14D9EA"/>
    <w:rsid w:val="6F43FCC6"/>
    <w:rsid w:val="6F4EB18D"/>
    <w:rsid w:val="6F6638F0"/>
    <w:rsid w:val="6F75F6C5"/>
    <w:rsid w:val="6F97CF93"/>
    <w:rsid w:val="7009A394"/>
    <w:rsid w:val="700C1E1A"/>
    <w:rsid w:val="700EA559"/>
    <w:rsid w:val="70105792"/>
    <w:rsid w:val="702014FD"/>
    <w:rsid w:val="704AAA07"/>
    <w:rsid w:val="704BDBEF"/>
    <w:rsid w:val="70541298"/>
    <w:rsid w:val="7072ECC4"/>
    <w:rsid w:val="7084B1DA"/>
    <w:rsid w:val="7093C443"/>
    <w:rsid w:val="70A8C858"/>
    <w:rsid w:val="70BFD21A"/>
    <w:rsid w:val="70C77267"/>
    <w:rsid w:val="70FF4E13"/>
    <w:rsid w:val="713A214A"/>
    <w:rsid w:val="714F7F98"/>
    <w:rsid w:val="718066F1"/>
    <w:rsid w:val="7183A2CC"/>
    <w:rsid w:val="7197E033"/>
    <w:rsid w:val="719BDDA8"/>
    <w:rsid w:val="719C08D9"/>
    <w:rsid w:val="71A6F422"/>
    <w:rsid w:val="71AE09A0"/>
    <w:rsid w:val="71BEA332"/>
    <w:rsid w:val="71C9EA20"/>
    <w:rsid w:val="71D2B12E"/>
    <w:rsid w:val="71D51ECE"/>
    <w:rsid w:val="71D608DF"/>
    <w:rsid w:val="71E9C504"/>
    <w:rsid w:val="71E9FBA5"/>
    <w:rsid w:val="71EC95F3"/>
    <w:rsid w:val="71F14508"/>
    <w:rsid w:val="71FFE17D"/>
    <w:rsid w:val="720140F4"/>
    <w:rsid w:val="72354EBD"/>
    <w:rsid w:val="723EB2EC"/>
    <w:rsid w:val="7254F034"/>
    <w:rsid w:val="7255A1BA"/>
    <w:rsid w:val="72562B17"/>
    <w:rsid w:val="726342C8"/>
    <w:rsid w:val="729541A5"/>
    <w:rsid w:val="72A14BAC"/>
    <w:rsid w:val="72B0660C"/>
    <w:rsid w:val="72B5D3DE"/>
    <w:rsid w:val="72C305DD"/>
    <w:rsid w:val="72D7EF28"/>
    <w:rsid w:val="72FACDCC"/>
    <w:rsid w:val="72FD24BC"/>
    <w:rsid w:val="730D66E4"/>
    <w:rsid w:val="73220174"/>
    <w:rsid w:val="7334926E"/>
    <w:rsid w:val="733F0417"/>
    <w:rsid w:val="735074B7"/>
    <w:rsid w:val="73A3FAC0"/>
    <w:rsid w:val="73CCF89C"/>
    <w:rsid w:val="73E1980A"/>
    <w:rsid w:val="741C9B1A"/>
    <w:rsid w:val="7420FF53"/>
    <w:rsid w:val="745EA034"/>
    <w:rsid w:val="746579DE"/>
    <w:rsid w:val="74799AAD"/>
    <w:rsid w:val="747C66B0"/>
    <w:rsid w:val="748534D5"/>
    <w:rsid w:val="748BA949"/>
    <w:rsid w:val="74A941DD"/>
    <w:rsid w:val="74B5E444"/>
    <w:rsid w:val="74F69C71"/>
    <w:rsid w:val="7505E1F3"/>
    <w:rsid w:val="75475A06"/>
    <w:rsid w:val="755351EE"/>
    <w:rsid w:val="75799191"/>
    <w:rsid w:val="759190C9"/>
    <w:rsid w:val="7592C42E"/>
    <w:rsid w:val="75A70FE1"/>
    <w:rsid w:val="75C7742E"/>
    <w:rsid w:val="75E68FDD"/>
    <w:rsid w:val="760E46B5"/>
    <w:rsid w:val="7616A37A"/>
    <w:rsid w:val="76184824"/>
    <w:rsid w:val="7621F49C"/>
    <w:rsid w:val="76582A3F"/>
    <w:rsid w:val="76756B51"/>
    <w:rsid w:val="76901537"/>
    <w:rsid w:val="76B9DE92"/>
    <w:rsid w:val="76C55FB2"/>
    <w:rsid w:val="76CF474E"/>
    <w:rsid w:val="76D3113C"/>
    <w:rsid w:val="76D981C2"/>
    <w:rsid w:val="76DC17A6"/>
    <w:rsid w:val="76E7BDEE"/>
    <w:rsid w:val="76F1BDF7"/>
    <w:rsid w:val="7716D054"/>
    <w:rsid w:val="77291D89"/>
    <w:rsid w:val="776D328A"/>
    <w:rsid w:val="77C11EFC"/>
    <w:rsid w:val="77C7AFAA"/>
    <w:rsid w:val="77CACA95"/>
    <w:rsid w:val="77CB299D"/>
    <w:rsid w:val="77E245BF"/>
    <w:rsid w:val="77E2F29A"/>
    <w:rsid w:val="77F36423"/>
    <w:rsid w:val="77FB4616"/>
    <w:rsid w:val="77FC07C7"/>
    <w:rsid w:val="7812BD3B"/>
    <w:rsid w:val="7854855C"/>
    <w:rsid w:val="786282C5"/>
    <w:rsid w:val="787B2491"/>
    <w:rsid w:val="788C83B2"/>
    <w:rsid w:val="7890A455"/>
    <w:rsid w:val="78984745"/>
    <w:rsid w:val="78A466DA"/>
    <w:rsid w:val="78A69B75"/>
    <w:rsid w:val="78A6FD38"/>
    <w:rsid w:val="78AC443E"/>
    <w:rsid w:val="78B18CD9"/>
    <w:rsid w:val="78B2DE9A"/>
    <w:rsid w:val="78D99DC0"/>
    <w:rsid w:val="78F3B72D"/>
    <w:rsid w:val="7927F9BD"/>
    <w:rsid w:val="79447F11"/>
    <w:rsid w:val="7946BC58"/>
    <w:rsid w:val="795364B4"/>
    <w:rsid w:val="795A3EE4"/>
    <w:rsid w:val="7982760E"/>
    <w:rsid w:val="79C134CC"/>
    <w:rsid w:val="79EF2E6D"/>
    <w:rsid w:val="79F7525E"/>
    <w:rsid w:val="7A3CD68E"/>
    <w:rsid w:val="7A59D1E0"/>
    <w:rsid w:val="7A755DA5"/>
    <w:rsid w:val="7A87949B"/>
    <w:rsid w:val="7AB86D69"/>
    <w:rsid w:val="7AD53565"/>
    <w:rsid w:val="7B01B5A9"/>
    <w:rsid w:val="7B5BC10D"/>
    <w:rsid w:val="7B6BADEF"/>
    <w:rsid w:val="7B7FD4EA"/>
    <w:rsid w:val="7B822E25"/>
    <w:rsid w:val="7B92A686"/>
    <w:rsid w:val="7B94BE6D"/>
    <w:rsid w:val="7B9FC675"/>
    <w:rsid w:val="7BABFD8B"/>
    <w:rsid w:val="7BC97FBB"/>
    <w:rsid w:val="7BD0C90C"/>
    <w:rsid w:val="7BE125FC"/>
    <w:rsid w:val="7BEA68B5"/>
    <w:rsid w:val="7C17420B"/>
    <w:rsid w:val="7C1D3346"/>
    <w:rsid w:val="7C2EF065"/>
    <w:rsid w:val="7C3794A5"/>
    <w:rsid w:val="7C3C1C69"/>
    <w:rsid w:val="7C666378"/>
    <w:rsid w:val="7C66E298"/>
    <w:rsid w:val="7C85F4AB"/>
    <w:rsid w:val="7C9DDE6B"/>
    <w:rsid w:val="7CA16C2F"/>
    <w:rsid w:val="7CB6D0DE"/>
    <w:rsid w:val="7CBAEE41"/>
    <w:rsid w:val="7CD8FF43"/>
    <w:rsid w:val="7CE297F1"/>
    <w:rsid w:val="7CECCD24"/>
    <w:rsid w:val="7D050B3E"/>
    <w:rsid w:val="7D1F474B"/>
    <w:rsid w:val="7D3D42A9"/>
    <w:rsid w:val="7D4135FD"/>
    <w:rsid w:val="7D5C5E94"/>
    <w:rsid w:val="7D662148"/>
    <w:rsid w:val="7DA88786"/>
    <w:rsid w:val="7DB34CC3"/>
    <w:rsid w:val="7DC4BA6B"/>
    <w:rsid w:val="7DC9582A"/>
    <w:rsid w:val="7DF86AF0"/>
    <w:rsid w:val="7E063FCA"/>
    <w:rsid w:val="7E135834"/>
    <w:rsid w:val="7E136872"/>
    <w:rsid w:val="7E1E3DFD"/>
    <w:rsid w:val="7E2E9D38"/>
    <w:rsid w:val="7E337D16"/>
    <w:rsid w:val="7E34E637"/>
    <w:rsid w:val="7E4094A0"/>
    <w:rsid w:val="7E500C81"/>
    <w:rsid w:val="7E6C2368"/>
    <w:rsid w:val="7E737854"/>
    <w:rsid w:val="7E7BC271"/>
    <w:rsid w:val="7E8CB964"/>
    <w:rsid w:val="7EA0DB9F"/>
    <w:rsid w:val="7EA1F55A"/>
    <w:rsid w:val="7EB90AB3"/>
    <w:rsid w:val="7EBFDE04"/>
    <w:rsid w:val="7EDB9BD0"/>
    <w:rsid w:val="7EFA28A3"/>
    <w:rsid w:val="7F0039CC"/>
    <w:rsid w:val="7F13CE90"/>
    <w:rsid w:val="7F1D76EB"/>
    <w:rsid w:val="7F3D285C"/>
    <w:rsid w:val="7F610E07"/>
    <w:rsid w:val="7F6375A5"/>
    <w:rsid w:val="7F6CDED9"/>
    <w:rsid w:val="7F6E93DD"/>
    <w:rsid w:val="7F70C984"/>
    <w:rsid w:val="7F786C7C"/>
    <w:rsid w:val="7FA7433F"/>
    <w:rsid w:val="7FF2562E"/>
    <w:rsid w:val="7FFFE2E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70D22"/>
  <w15:chartTrackingRefBased/>
  <w15:docId w15:val="{48E78A27-B991-D44B-BE14-CB405324D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B7E8B"/>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0721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E6B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B3CFA"/>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BB3CFA"/>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6E6B94"/>
    <w:pPr>
      <w:keepNext/>
      <w:keepLines/>
      <w:spacing w:before="40"/>
      <w:outlineLvl w:val="4"/>
    </w:pPr>
    <w:rPr>
      <w:rFonts w:asciiTheme="majorHAnsi" w:eastAsiaTheme="majorEastAsia" w:hAnsiTheme="majorHAnsi" w:cstheme="majorBidi"/>
      <w:color w:val="2F5496" w:themeColor="accent1" w:themeShade="BF"/>
    </w:rPr>
  </w:style>
  <w:style w:type="paragraph" w:styleId="Titolo8">
    <w:name w:val="heading 8"/>
    <w:basedOn w:val="Normale"/>
    <w:next w:val="Normale"/>
    <w:link w:val="Titolo8Carattere"/>
    <w:uiPriority w:val="9"/>
    <w:semiHidden/>
    <w:unhideWhenUsed/>
    <w:qFormat/>
    <w:rsid w:val="006E6B9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7214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07214A"/>
    <w:pPr>
      <w:spacing w:before="480" w:line="276" w:lineRule="auto"/>
      <w:outlineLvl w:val="9"/>
    </w:pPr>
    <w:rPr>
      <w:b/>
      <w:bCs/>
      <w:sz w:val="28"/>
      <w:szCs w:val="28"/>
    </w:rPr>
  </w:style>
  <w:style w:type="paragraph" w:styleId="Sommario1">
    <w:name w:val="toc 1"/>
    <w:basedOn w:val="Normale"/>
    <w:next w:val="Normale"/>
    <w:autoRedefine/>
    <w:uiPriority w:val="39"/>
    <w:unhideWhenUsed/>
    <w:rsid w:val="0007214A"/>
    <w:pPr>
      <w:spacing w:before="120" w:after="120"/>
    </w:pPr>
    <w:rPr>
      <w:rFonts w:cstheme="minorHAnsi"/>
      <w:b/>
      <w:bCs/>
      <w:caps/>
      <w:sz w:val="20"/>
      <w:szCs w:val="20"/>
    </w:rPr>
  </w:style>
  <w:style w:type="character" w:styleId="Collegamentoipertestuale">
    <w:name w:val="Hyperlink"/>
    <w:basedOn w:val="Carpredefinitoparagrafo"/>
    <w:uiPriority w:val="99"/>
    <w:unhideWhenUsed/>
    <w:rsid w:val="0007214A"/>
    <w:rPr>
      <w:color w:val="0563C1" w:themeColor="hyperlink"/>
      <w:u w:val="single"/>
    </w:rPr>
  </w:style>
  <w:style w:type="table" w:styleId="Grigliatabella">
    <w:name w:val="Table Grid"/>
    <w:basedOn w:val="Tabellanormale"/>
    <w:uiPriority w:val="39"/>
    <w:rsid w:val="000721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07214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aragrafoelenco">
    <w:name w:val="List Paragraph"/>
    <w:basedOn w:val="Normale"/>
    <w:uiPriority w:val="34"/>
    <w:qFormat/>
    <w:rsid w:val="0007214A"/>
    <w:pPr>
      <w:ind w:left="720"/>
      <w:contextualSpacing/>
    </w:pPr>
  </w:style>
  <w:style w:type="paragraph" w:styleId="Sommario2">
    <w:name w:val="toc 2"/>
    <w:basedOn w:val="Normale"/>
    <w:next w:val="Normale"/>
    <w:autoRedefine/>
    <w:uiPriority w:val="39"/>
    <w:unhideWhenUsed/>
    <w:rsid w:val="0049277D"/>
    <w:pPr>
      <w:ind w:left="240"/>
    </w:pPr>
    <w:rPr>
      <w:rFonts w:cstheme="minorHAnsi"/>
      <w:smallCaps/>
      <w:sz w:val="20"/>
      <w:szCs w:val="20"/>
    </w:rPr>
  </w:style>
  <w:style w:type="paragraph" w:styleId="Sommario3">
    <w:name w:val="toc 3"/>
    <w:basedOn w:val="Normale"/>
    <w:next w:val="Normale"/>
    <w:autoRedefine/>
    <w:uiPriority w:val="39"/>
    <w:unhideWhenUsed/>
    <w:rsid w:val="0049277D"/>
    <w:pPr>
      <w:ind w:left="480"/>
    </w:pPr>
    <w:rPr>
      <w:rFonts w:cstheme="minorHAnsi"/>
      <w:i/>
      <w:iCs/>
      <w:sz w:val="20"/>
      <w:szCs w:val="20"/>
    </w:rPr>
  </w:style>
  <w:style w:type="paragraph" w:styleId="Sommario4">
    <w:name w:val="toc 4"/>
    <w:basedOn w:val="Normale"/>
    <w:next w:val="Normale"/>
    <w:autoRedefine/>
    <w:uiPriority w:val="39"/>
    <w:semiHidden/>
    <w:unhideWhenUsed/>
    <w:rsid w:val="0049277D"/>
    <w:pPr>
      <w:ind w:left="720"/>
    </w:pPr>
    <w:rPr>
      <w:rFonts w:cstheme="minorHAnsi"/>
      <w:sz w:val="18"/>
      <w:szCs w:val="18"/>
    </w:rPr>
  </w:style>
  <w:style w:type="paragraph" w:styleId="Sommario5">
    <w:name w:val="toc 5"/>
    <w:basedOn w:val="Normale"/>
    <w:next w:val="Normale"/>
    <w:autoRedefine/>
    <w:uiPriority w:val="39"/>
    <w:semiHidden/>
    <w:unhideWhenUsed/>
    <w:rsid w:val="0049277D"/>
    <w:pPr>
      <w:ind w:left="960"/>
    </w:pPr>
    <w:rPr>
      <w:rFonts w:cstheme="minorHAnsi"/>
      <w:sz w:val="18"/>
      <w:szCs w:val="18"/>
    </w:rPr>
  </w:style>
  <w:style w:type="paragraph" w:styleId="Sommario6">
    <w:name w:val="toc 6"/>
    <w:basedOn w:val="Normale"/>
    <w:next w:val="Normale"/>
    <w:autoRedefine/>
    <w:uiPriority w:val="39"/>
    <w:semiHidden/>
    <w:unhideWhenUsed/>
    <w:rsid w:val="0049277D"/>
    <w:pPr>
      <w:ind w:left="1200"/>
    </w:pPr>
    <w:rPr>
      <w:rFonts w:cstheme="minorHAnsi"/>
      <w:sz w:val="18"/>
      <w:szCs w:val="18"/>
    </w:rPr>
  </w:style>
  <w:style w:type="paragraph" w:styleId="Sommario7">
    <w:name w:val="toc 7"/>
    <w:basedOn w:val="Normale"/>
    <w:next w:val="Normale"/>
    <w:autoRedefine/>
    <w:uiPriority w:val="39"/>
    <w:semiHidden/>
    <w:unhideWhenUsed/>
    <w:rsid w:val="0049277D"/>
    <w:pPr>
      <w:ind w:left="1440"/>
    </w:pPr>
    <w:rPr>
      <w:rFonts w:cstheme="minorHAnsi"/>
      <w:sz w:val="18"/>
      <w:szCs w:val="18"/>
    </w:rPr>
  </w:style>
  <w:style w:type="paragraph" w:styleId="Sommario8">
    <w:name w:val="toc 8"/>
    <w:basedOn w:val="Normale"/>
    <w:next w:val="Normale"/>
    <w:autoRedefine/>
    <w:uiPriority w:val="39"/>
    <w:semiHidden/>
    <w:unhideWhenUsed/>
    <w:rsid w:val="0049277D"/>
    <w:pPr>
      <w:ind w:left="1680"/>
    </w:pPr>
    <w:rPr>
      <w:rFonts w:cstheme="minorHAnsi"/>
      <w:sz w:val="18"/>
      <w:szCs w:val="18"/>
    </w:rPr>
  </w:style>
  <w:style w:type="paragraph" w:styleId="Sommario9">
    <w:name w:val="toc 9"/>
    <w:basedOn w:val="Normale"/>
    <w:next w:val="Normale"/>
    <w:autoRedefine/>
    <w:uiPriority w:val="39"/>
    <w:semiHidden/>
    <w:unhideWhenUsed/>
    <w:rsid w:val="0049277D"/>
    <w:pPr>
      <w:ind w:left="1920"/>
    </w:pPr>
    <w:rPr>
      <w:rFonts w:cstheme="minorHAnsi"/>
      <w:sz w:val="18"/>
      <w:szCs w:val="18"/>
    </w:rPr>
  </w:style>
  <w:style w:type="table" w:styleId="Tabellasemplice5">
    <w:name w:val="Plain Table 5"/>
    <w:basedOn w:val="Tabellanormale"/>
    <w:uiPriority w:val="45"/>
    <w:rsid w:val="0049277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4927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49277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3">
    <w:name w:val="Plain Table 3"/>
    <w:basedOn w:val="Tabellanormale"/>
    <w:uiPriority w:val="43"/>
    <w:rsid w:val="0049277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1chiara-colore3">
    <w:name w:val="Grid Table 1 Light Accent 3"/>
    <w:basedOn w:val="Tabellanormale"/>
    <w:uiPriority w:val="46"/>
    <w:rsid w:val="0049277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lagriglia2">
    <w:name w:val="Grid Table 2"/>
    <w:basedOn w:val="Tabellanormale"/>
    <w:uiPriority w:val="47"/>
    <w:rsid w:val="0049277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colore3">
    <w:name w:val="Grid Table 2 Accent 3"/>
    <w:basedOn w:val="Tabellanormale"/>
    <w:uiPriority w:val="47"/>
    <w:rsid w:val="0049277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3-colore3">
    <w:name w:val="Grid Table 3 Accent 3"/>
    <w:basedOn w:val="Tabellanormale"/>
    <w:uiPriority w:val="48"/>
    <w:rsid w:val="0049277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gliatab4">
    <w:name w:val="Grid Table 4"/>
    <w:basedOn w:val="Tabellanormale"/>
    <w:uiPriority w:val="49"/>
    <w:rsid w:val="004927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49277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5scura">
    <w:name w:val="Grid Table 5 Dark"/>
    <w:basedOn w:val="Tabellanormale"/>
    <w:uiPriority w:val="50"/>
    <w:rsid w:val="004927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3">
    <w:name w:val="Grid Table 5 Dark Accent 3"/>
    <w:basedOn w:val="Tabellanormale"/>
    <w:uiPriority w:val="50"/>
    <w:rsid w:val="004927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6acolori-colore3">
    <w:name w:val="Grid Table 6 Colorful Accent 3"/>
    <w:basedOn w:val="Tabellanormale"/>
    <w:uiPriority w:val="51"/>
    <w:rsid w:val="0049277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e">
    <w:name w:val="Revision"/>
    <w:hidden/>
    <w:uiPriority w:val="99"/>
    <w:semiHidden/>
    <w:rsid w:val="0049277D"/>
  </w:style>
  <w:style w:type="paragraph" w:styleId="NormaleWeb">
    <w:name w:val="Normal (Web)"/>
    <w:basedOn w:val="Normale"/>
    <w:uiPriority w:val="99"/>
    <w:semiHidden/>
    <w:unhideWhenUsed/>
    <w:rsid w:val="0049277D"/>
    <w:pPr>
      <w:spacing w:before="100" w:beforeAutospacing="1" w:after="100" w:afterAutospacing="1"/>
    </w:pPr>
  </w:style>
  <w:style w:type="paragraph" w:styleId="Nessunaspaziatura">
    <w:name w:val="No Spacing"/>
    <w:link w:val="NessunaspaziaturaCarattere"/>
    <w:uiPriority w:val="1"/>
    <w:qFormat/>
    <w:rsid w:val="007D77E5"/>
    <w:rPr>
      <w:rFonts w:eastAsiaTheme="minorEastAsia"/>
      <w:sz w:val="22"/>
      <w:szCs w:val="22"/>
      <w:lang w:eastAsia="it-IT"/>
    </w:rPr>
  </w:style>
  <w:style w:type="character" w:customStyle="1" w:styleId="NessunaspaziaturaCarattere">
    <w:name w:val="Nessuna spaziatura Carattere"/>
    <w:basedOn w:val="Carpredefinitoparagrafo"/>
    <w:link w:val="Nessunaspaziatura"/>
    <w:uiPriority w:val="1"/>
    <w:rsid w:val="007D77E5"/>
    <w:rPr>
      <w:rFonts w:eastAsiaTheme="minorEastAsia"/>
      <w:sz w:val="22"/>
      <w:szCs w:val="22"/>
      <w:lang w:eastAsia="it-IT"/>
    </w:rPr>
  </w:style>
  <w:style w:type="paragraph" w:styleId="Intestazione">
    <w:name w:val="header"/>
    <w:basedOn w:val="Normale"/>
    <w:link w:val="IntestazioneCarattere"/>
    <w:uiPriority w:val="99"/>
    <w:unhideWhenUsed/>
    <w:rsid w:val="00FD7B6E"/>
    <w:pPr>
      <w:tabs>
        <w:tab w:val="center" w:pos="4819"/>
        <w:tab w:val="right" w:pos="9638"/>
      </w:tabs>
    </w:pPr>
  </w:style>
  <w:style w:type="character" w:customStyle="1" w:styleId="IntestazioneCarattere">
    <w:name w:val="Intestazione Carattere"/>
    <w:basedOn w:val="Carpredefinitoparagrafo"/>
    <w:link w:val="Intestazione"/>
    <w:uiPriority w:val="99"/>
    <w:rsid w:val="00FD7B6E"/>
  </w:style>
  <w:style w:type="paragraph" w:styleId="Pidipagina">
    <w:name w:val="footer"/>
    <w:basedOn w:val="Normale"/>
    <w:link w:val="PidipaginaCarattere"/>
    <w:uiPriority w:val="99"/>
    <w:unhideWhenUsed/>
    <w:rsid w:val="00FD7B6E"/>
    <w:pPr>
      <w:tabs>
        <w:tab w:val="center" w:pos="4819"/>
        <w:tab w:val="right" w:pos="9638"/>
      </w:tabs>
    </w:pPr>
  </w:style>
  <w:style w:type="character" w:customStyle="1" w:styleId="PidipaginaCarattere">
    <w:name w:val="Piè di pagina Carattere"/>
    <w:basedOn w:val="Carpredefinitoparagrafo"/>
    <w:link w:val="Pidipagina"/>
    <w:uiPriority w:val="99"/>
    <w:rsid w:val="00FD7B6E"/>
  </w:style>
  <w:style w:type="paragraph" w:styleId="Titolo">
    <w:name w:val="Title"/>
    <w:basedOn w:val="Normale"/>
    <w:link w:val="TitoloCarattere"/>
    <w:qFormat/>
    <w:rsid w:val="0053346C"/>
    <w:pPr>
      <w:jc w:val="center"/>
    </w:pPr>
    <w:rPr>
      <w:b/>
      <w:bCs/>
      <w:i/>
      <w:iCs/>
      <w:noProof/>
      <w:sz w:val="52"/>
    </w:rPr>
  </w:style>
  <w:style w:type="character" w:customStyle="1" w:styleId="TitoloCarattere">
    <w:name w:val="Titolo Carattere"/>
    <w:basedOn w:val="Carpredefinitoparagrafo"/>
    <w:link w:val="Titolo"/>
    <w:rsid w:val="0053346C"/>
    <w:rPr>
      <w:rFonts w:ascii="Times New Roman" w:eastAsia="Times New Roman" w:hAnsi="Times New Roman" w:cs="Times New Roman"/>
      <w:b/>
      <w:bCs/>
      <w:i/>
      <w:iCs/>
      <w:noProof/>
      <w:sz w:val="52"/>
      <w:lang w:eastAsia="it-IT"/>
    </w:rPr>
  </w:style>
  <w:style w:type="paragraph" w:styleId="Sottotitolo">
    <w:name w:val="Subtitle"/>
    <w:basedOn w:val="Normale"/>
    <w:link w:val="SottotitoloCarattere"/>
    <w:qFormat/>
    <w:rsid w:val="0053346C"/>
    <w:pPr>
      <w:jc w:val="center"/>
    </w:pPr>
    <w:rPr>
      <w:noProof/>
      <w:sz w:val="36"/>
      <w:szCs w:val="20"/>
    </w:rPr>
  </w:style>
  <w:style w:type="character" w:customStyle="1" w:styleId="SottotitoloCarattere">
    <w:name w:val="Sottotitolo Carattere"/>
    <w:basedOn w:val="Carpredefinitoparagrafo"/>
    <w:link w:val="Sottotitolo"/>
    <w:rsid w:val="0053346C"/>
    <w:rPr>
      <w:rFonts w:ascii="Times New Roman" w:eastAsia="Times New Roman" w:hAnsi="Times New Roman" w:cs="Times New Roman"/>
      <w:noProof/>
      <w:sz w:val="36"/>
      <w:szCs w:val="20"/>
      <w:lang w:eastAsia="it-IT"/>
    </w:rPr>
  </w:style>
  <w:style w:type="character" w:customStyle="1" w:styleId="Titolo2Carattere">
    <w:name w:val="Titolo 2 Carattere"/>
    <w:basedOn w:val="Carpredefinitoparagrafo"/>
    <w:link w:val="Titolo2"/>
    <w:uiPriority w:val="9"/>
    <w:rsid w:val="006E6B94"/>
    <w:rPr>
      <w:rFonts w:asciiTheme="majorHAnsi" w:eastAsiaTheme="majorEastAsia" w:hAnsiTheme="majorHAnsi" w:cstheme="majorBidi"/>
      <w:color w:val="2F5496" w:themeColor="accent1" w:themeShade="BF"/>
      <w:sz w:val="26"/>
      <w:szCs w:val="26"/>
    </w:rPr>
  </w:style>
  <w:style w:type="character" w:customStyle="1" w:styleId="Titolo5Carattere">
    <w:name w:val="Titolo 5 Carattere"/>
    <w:basedOn w:val="Carpredefinitoparagrafo"/>
    <w:link w:val="Titolo5"/>
    <w:uiPriority w:val="9"/>
    <w:semiHidden/>
    <w:rsid w:val="006E6B94"/>
    <w:rPr>
      <w:rFonts w:asciiTheme="majorHAnsi" w:eastAsiaTheme="majorEastAsia" w:hAnsiTheme="majorHAnsi" w:cstheme="majorBidi"/>
      <w:color w:val="2F5496" w:themeColor="accent1" w:themeShade="BF"/>
    </w:rPr>
  </w:style>
  <w:style w:type="character" w:customStyle="1" w:styleId="Titolo8Carattere">
    <w:name w:val="Titolo 8 Carattere"/>
    <w:basedOn w:val="Carpredefinitoparagrafo"/>
    <w:link w:val="Titolo8"/>
    <w:uiPriority w:val="9"/>
    <w:semiHidden/>
    <w:rsid w:val="006E6B94"/>
    <w:rPr>
      <w:rFonts w:asciiTheme="majorHAnsi" w:eastAsiaTheme="majorEastAsia" w:hAnsiTheme="majorHAnsi" w:cstheme="majorBidi"/>
      <w:color w:val="272727" w:themeColor="text1" w:themeTint="D8"/>
      <w:sz w:val="21"/>
      <w:szCs w:val="21"/>
    </w:rPr>
  </w:style>
  <w:style w:type="character" w:styleId="Rimandonotaapidipagina">
    <w:name w:val="footnote reference"/>
    <w:basedOn w:val="Carpredefinitoparagrafo"/>
    <w:semiHidden/>
    <w:rsid w:val="006E6B94"/>
    <w:rPr>
      <w:vertAlign w:val="superscript"/>
    </w:rPr>
  </w:style>
  <w:style w:type="table" w:styleId="Tabellagriglia2-colore1">
    <w:name w:val="Grid Table 2 Accent 1"/>
    <w:basedOn w:val="Tabellanormale"/>
    <w:uiPriority w:val="47"/>
    <w:rsid w:val="00CB291D"/>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Enfasicorsivo">
    <w:name w:val="Emphasis"/>
    <w:basedOn w:val="Carpredefinitoparagrafo"/>
    <w:uiPriority w:val="20"/>
    <w:qFormat/>
    <w:rsid w:val="007545C3"/>
    <w:rPr>
      <w:i/>
      <w:iCs/>
    </w:rPr>
  </w:style>
  <w:style w:type="character" w:customStyle="1" w:styleId="Titolo3Carattere">
    <w:name w:val="Titolo 3 Carattere"/>
    <w:basedOn w:val="Carpredefinitoparagrafo"/>
    <w:link w:val="Titolo3"/>
    <w:uiPriority w:val="9"/>
    <w:rsid w:val="00BB3CFA"/>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BB3CFA"/>
    <w:rPr>
      <w:rFonts w:asciiTheme="majorHAnsi" w:eastAsiaTheme="majorEastAsia" w:hAnsiTheme="majorHAnsi" w:cstheme="majorBidi"/>
      <w:i/>
      <w:iCs/>
      <w:color w:val="2F5496" w:themeColor="accent1" w:themeShade="BF"/>
    </w:rPr>
  </w:style>
  <w:style w:type="table" w:styleId="Tabellagriglia1chiara-colore1">
    <w:name w:val="Grid Table 1 Light Accent 1"/>
    <w:basedOn w:val="Tabellanormale"/>
    <w:uiPriority w:val="46"/>
    <w:rsid w:val="008622F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8622F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215407">
      <w:bodyDiv w:val="1"/>
      <w:marLeft w:val="0"/>
      <w:marRight w:val="0"/>
      <w:marTop w:val="0"/>
      <w:marBottom w:val="0"/>
      <w:divBdr>
        <w:top w:val="none" w:sz="0" w:space="0" w:color="auto"/>
        <w:left w:val="none" w:sz="0" w:space="0" w:color="auto"/>
        <w:bottom w:val="none" w:sz="0" w:space="0" w:color="auto"/>
        <w:right w:val="none" w:sz="0" w:space="0" w:color="auto"/>
      </w:divBdr>
    </w:div>
    <w:div w:id="649141977">
      <w:bodyDiv w:val="1"/>
      <w:marLeft w:val="0"/>
      <w:marRight w:val="0"/>
      <w:marTop w:val="0"/>
      <w:marBottom w:val="0"/>
      <w:divBdr>
        <w:top w:val="none" w:sz="0" w:space="0" w:color="auto"/>
        <w:left w:val="none" w:sz="0" w:space="0" w:color="auto"/>
        <w:bottom w:val="none" w:sz="0" w:space="0" w:color="auto"/>
        <w:right w:val="none" w:sz="0" w:space="0" w:color="auto"/>
      </w:divBdr>
    </w:div>
    <w:div w:id="783577003">
      <w:bodyDiv w:val="1"/>
      <w:marLeft w:val="0"/>
      <w:marRight w:val="0"/>
      <w:marTop w:val="0"/>
      <w:marBottom w:val="0"/>
      <w:divBdr>
        <w:top w:val="none" w:sz="0" w:space="0" w:color="auto"/>
        <w:left w:val="none" w:sz="0" w:space="0" w:color="auto"/>
        <w:bottom w:val="none" w:sz="0" w:space="0" w:color="auto"/>
        <w:right w:val="none" w:sz="0" w:space="0" w:color="auto"/>
      </w:divBdr>
    </w:div>
    <w:div w:id="785470724">
      <w:bodyDiv w:val="1"/>
      <w:marLeft w:val="0"/>
      <w:marRight w:val="0"/>
      <w:marTop w:val="0"/>
      <w:marBottom w:val="0"/>
      <w:divBdr>
        <w:top w:val="none" w:sz="0" w:space="0" w:color="auto"/>
        <w:left w:val="none" w:sz="0" w:space="0" w:color="auto"/>
        <w:bottom w:val="none" w:sz="0" w:space="0" w:color="auto"/>
        <w:right w:val="none" w:sz="0" w:space="0" w:color="auto"/>
      </w:divBdr>
    </w:div>
    <w:div w:id="840900032">
      <w:bodyDiv w:val="1"/>
      <w:marLeft w:val="0"/>
      <w:marRight w:val="0"/>
      <w:marTop w:val="0"/>
      <w:marBottom w:val="0"/>
      <w:divBdr>
        <w:top w:val="none" w:sz="0" w:space="0" w:color="auto"/>
        <w:left w:val="none" w:sz="0" w:space="0" w:color="auto"/>
        <w:bottom w:val="none" w:sz="0" w:space="0" w:color="auto"/>
        <w:right w:val="none" w:sz="0" w:space="0" w:color="auto"/>
      </w:divBdr>
    </w:div>
    <w:div w:id="982542372">
      <w:bodyDiv w:val="1"/>
      <w:marLeft w:val="0"/>
      <w:marRight w:val="0"/>
      <w:marTop w:val="0"/>
      <w:marBottom w:val="0"/>
      <w:divBdr>
        <w:top w:val="none" w:sz="0" w:space="0" w:color="auto"/>
        <w:left w:val="none" w:sz="0" w:space="0" w:color="auto"/>
        <w:bottom w:val="none" w:sz="0" w:space="0" w:color="auto"/>
        <w:right w:val="none" w:sz="0" w:space="0" w:color="auto"/>
      </w:divBdr>
    </w:div>
    <w:div w:id="1648247424">
      <w:bodyDiv w:val="1"/>
      <w:marLeft w:val="0"/>
      <w:marRight w:val="0"/>
      <w:marTop w:val="0"/>
      <w:marBottom w:val="0"/>
      <w:divBdr>
        <w:top w:val="none" w:sz="0" w:space="0" w:color="auto"/>
        <w:left w:val="none" w:sz="0" w:space="0" w:color="auto"/>
        <w:bottom w:val="none" w:sz="0" w:space="0" w:color="auto"/>
        <w:right w:val="none" w:sz="0" w:space="0" w:color="auto"/>
      </w:divBdr>
    </w:div>
    <w:div w:id="212253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0a387c0071824a2f" Type="http://schemas.microsoft.com/office/2019/09/relationships/intelligence" Target="intelligenc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515E53002CF114584786A9F4F5BFE32" ma:contentTypeVersion="2" ma:contentTypeDescription="Creare un nuovo documento." ma:contentTypeScope="" ma:versionID="44edf9fe875534468fd0c2bdb255a987">
  <xsd:schema xmlns:xsd="http://www.w3.org/2001/XMLSchema" xmlns:xs="http://www.w3.org/2001/XMLSchema" xmlns:p="http://schemas.microsoft.com/office/2006/metadata/properties" xmlns:ns2="a8326296-03fc-45dc-9d18-eca94a725608" targetNamespace="http://schemas.microsoft.com/office/2006/metadata/properties" ma:root="true" ma:fieldsID="71bb35d5481de530d3f2621cb518b6f9" ns2:_="">
    <xsd:import namespace="a8326296-03fc-45dc-9d18-eca94a72560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326296-03fc-45dc-9d18-eca94a7256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0C9F8F-48C9-4AF9-AF8B-55FB796000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326296-03fc-45dc-9d18-eca94a7256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37D338-3F40-B049-937E-6ECFCA8B5300}">
  <ds:schemaRefs>
    <ds:schemaRef ds:uri="http://schemas.openxmlformats.org/officeDocument/2006/bibliography"/>
  </ds:schemaRefs>
</ds:datastoreItem>
</file>

<file path=customXml/itemProps3.xml><?xml version="1.0" encoding="utf-8"?>
<ds:datastoreItem xmlns:ds="http://schemas.openxmlformats.org/officeDocument/2006/customXml" ds:itemID="{47E8C9E7-9040-44A0-8729-D7C2B824FA20}">
  <ds:schemaRefs>
    <ds:schemaRef ds:uri="http://schemas.microsoft.com/sharepoint/v3/contenttype/forms"/>
  </ds:schemaRefs>
</ds:datastoreItem>
</file>

<file path=customXml/itemProps4.xml><?xml version="1.0" encoding="utf-8"?>
<ds:datastoreItem xmlns:ds="http://schemas.openxmlformats.org/officeDocument/2006/customXml" ds:itemID="{D49B1DCD-74E1-44F4-8033-E5D977AF968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8142</Words>
  <Characters>46415</Characters>
  <Application>Microsoft Office Word</Application>
  <DocSecurity>0</DocSecurity>
  <Lines>386</Lines>
  <Paragraphs>108</Paragraphs>
  <ScaleCrop>false</ScaleCrop>
  <Company/>
  <LinksUpToDate>false</LinksUpToDate>
  <CharactersWithSpaces>54449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GARREFFA</dc:creator>
  <cp:keywords/>
  <dc:description/>
  <cp:lastModifiedBy>GIACOMO LENTINI</cp:lastModifiedBy>
  <cp:revision>972</cp:revision>
  <dcterms:created xsi:type="dcterms:W3CDTF">2021-05-31T13:13:00Z</dcterms:created>
  <dcterms:modified xsi:type="dcterms:W3CDTF">2021-05-31T13:13:00Z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0x010100A515E53002CF114584786A9F4F5BFE32</vt:lpwstr>
  </property>
</Properties>
</file>