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DA3" w:rsidRDefault="00CB4339">
      <w:r>
        <w:t>Interview Questions</w:t>
      </w:r>
    </w:p>
    <w:p w:rsidR="00CB4339" w:rsidRDefault="00CB4339">
      <w:pPr>
        <w:pBdr>
          <w:bottom w:val="single" w:sz="6" w:space="1" w:color="auto"/>
        </w:pBdr>
      </w:pPr>
      <w:r>
        <w:t>SE Mentor</w:t>
      </w:r>
    </w:p>
    <w:p w:rsidR="00CB4339" w:rsidRDefault="00CB4339">
      <w:r>
        <w:t>Recent project</w:t>
      </w:r>
    </w:p>
    <w:p w:rsidR="00CB4339" w:rsidRDefault="00CB4339">
      <w:r>
        <w:t>Explain Agile Methodology</w:t>
      </w:r>
    </w:p>
    <w:p w:rsidR="00CB4339" w:rsidRDefault="00CB4339">
      <w:r>
        <w:t>Product Backlog vs. sprint backlog</w:t>
      </w:r>
      <w:r w:rsidR="00F479BC">
        <w:t xml:space="preserve"> </w:t>
      </w:r>
    </w:p>
    <w:p w:rsidR="00CB4339" w:rsidRDefault="00CB4339">
      <w:r>
        <w:t>What is bug lifecycle?</w:t>
      </w:r>
    </w:p>
    <w:p w:rsidR="00CB4339" w:rsidRDefault="00CB4339">
      <w:r>
        <w:t>Functional test case for ATM</w:t>
      </w:r>
    </w:p>
    <w:p w:rsidR="004C1AFD" w:rsidRDefault="00075349">
      <w:r>
        <w:t xml:space="preserve">How many years of experience in </w:t>
      </w:r>
      <w:proofErr w:type="spellStart"/>
      <w:r>
        <w:t>sq</w:t>
      </w:r>
      <w:r w:rsidR="004C1AFD">
        <w:t>l</w:t>
      </w:r>
      <w:bookmarkStart w:id="0" w:name="_GoBack"/>
      <w:bookmarkEnd w:id="0"/>
      <w:proofErr w:type="spellEnd"/>
    </w:p>
    <w:p w:rsidR="00F479BC" w:rsidRDefault="00F479BC"/>
    <w:p w:rsidR="008E3790" w:rsidRDefault="008E3790"/>
    <w:p w:rsidR="00CB4339" w:rsidRDefault="00CB4339"/>
    <w:sectPr w:rsidR="00CB4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339"/>
    <w:rsid w:val="00075349"/>
    <w:rsid w:val="00323DA3"/>
    <w:rsid w:val="004C1AFD"/>
    <w:rsid w:val="008E3790"/>
    <w:rsid w:val="00CB4339"/>
    <w:rsid w:val="00F4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52F4D8B-294A-43A1-8115-5A4ED22A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</dc:creator>
  <cp:keywords/>
  <dc:description/>
  <cp:lastModifiedBy>Binu</cp:lastModifiedBy>
  <cp:revision>4</cp:revision>
  <dcterms:created xsi:type="dcterms:W3CDTF">2022-02-12T10:16:00Z</dcterms:created>
  <dcterms:modified xsi:type="dcterms:W3CDTF">2022-02-16T15:54:00Z</dcterms:modified>
</cp:coreProperties>
</file>