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F600EC" w14:textId="41645EBE" w:rsidR="00414F97" w:rsidRPr="00414F97" w:rsidRDefault="00414F97" w:rsidP="00414F97">
      <w:pPr>
        <w:jc w:val="center"/>
        <w:rPr>
          <w:b/>
          <w:bCs/>
        </w:rPr>
      </w:pPr>
      <w:r w:rsidRPr="00414F97">
        <w:rPr>
          <w:b/>
          <w:bCs/>
        </w:rPr>
        <w:t>Краткое описание</w:t>
      </w:r>
    </w:p>
    <w:p w14:paraId="772DDF67" w14:textId="429363A8" w:rsidR="00A570A2" w:rsidRDefault="00414F97" w:rsidP="00414F97">
      <w:r>
        <w:t>Просмотреть каталог автомобилей-просмотр доступных автомобилей с фильтрацией по параметрам</w:t>
      </w:r>
      <w:r>
        <w:t>.</w:t>
      </w:r>
      <w:r>
        <w:t xml:space="preserve"> Найти автомобиль по параметрам-поиск автомобиля по марке, модели, цене, году и другим характеристикам</w:t>
      </w:r>
      <w:r>
        <w:t>.</w:t>
      </w:r>
      <w:r>
        <w:t xml:space="preserve"> Забронировать автомобиль-временное бронирование автомобиля для последующей покупки</w:t>
      </w:r>
      <w:r>
        <w:t>.</w:t>
      </w:r>
      <w:r>
        <w:t xml:space="preserve"> Записаться на тест-драйв-запись на пробную поездку на выбранном автомобиле</w:t>
      </w:r>
      <w:r>
        <w:t>.</w:t>
      </w:r>
      <w:r>
        <w:t xml:space="preserve"> Оформить заявку на покупку-создание заявки на покупку выбранного автомобиля</w:t>
      </w:r>
      <w:r>
        <w:t xml:space="preserve">. </w:t>
      </w:r>
      <w:r>
        <w:t>Рассчитать стоимость продажи-расчет итоговой стоимости с учетом комиссии и дополнительных услуг</w:t>
      </w:r>
      <w:r>
        <w:t xml:space="preserve">. </w:t>
      </w:r>
      <w:r>
        <w:t>Оформить продажу автомобиля-полное оформление сделки купли-продажи автомобиля</w:t>
      </w:r>
      <w:r>
        <w:t>.</w:t>
      </w:r>
      <w:r>
        <w:t xml:space="preserve"> Оплатить покупку-проведение платежа за приобретаемый автомобиль</w:t>
      </w:r>
      <w:r>
        <w:t>.</w:t>
      </w:r>
      <w:r>
        <w:t xml:space="preserve"> Сформировать отчет по продажам-формирование отчета о продажах за указанный период</w:t>
      </w:r>
      <w:r>
        <w:t>.</w:t>
      </w:r>
      <w:r>
        <w:t xml:space="preserve"> Провести диагностику автомобиля-внесение результатов технической диагностики автомобиля</w:t>
      </w:r>
      <w:r>
        <w:t>.</w:t>
      </w:r>
      <w:r>
        <w:t xml:space="preserve"> Обновить данные о техническом состоянии-обновление информации о состоянии автомобиля. Записать результаты ТО-внесение данных о проведенном техническом обслуживании. Изменить статус автомобиля-изменение статуса автомобиля (готов к продаже/на ремонте). Управление автомобилями-добавление, редактирование и снятие с продажи автомобилей. Утверждение специальных условий-утверждение специальных условий продажи и скидок. Подтвердить получение платежа-подтверждение факта получения платежа от клиента. Сформировать финансовый отчет-формирование финансового отчета за указанный период. Обработать платеж (Банковская система)-обработка платежной транзакции. Оформить страховой полис (Страховая компания)-оформление страхового полиса на автомобиль</w:t>
      </w:r>
    </w:p>
    <w:p w14:paraId="1C27D92F" w14:textId="77777777" w:rsidR="00414F97" w:rsidRPr="00414F97" w:rsidRDefault="00414F97" w:rsidP="00414F97">
      <w:pPr>
        <w:jc w:val="center"/>
        <w:rPr>
          <w:b/>
          <w:bCs/>
        </w:rPr>
      </w:pPr>
      <w:r w:rsidRPr="00414F97">
        <w:rPr>
          <w:b/>
          <w:bCs/>
        </w:rPr>
        <w:t>Основной поток событий</w:t>
      </w:r>
    </w:p>
    <w:p w14:paraId="3FC38E9B" w14:textId="53A6E776" w:rsidR="00414F97" w:rsidRDefault="00414F97" w:rsidP="00414F97">
      <w:r>
        <w:t xml:space="preserve">1. </w:t>
      </w:r>
      <w:r>
        <w:t>Вариант использования начинается, когда менеджер выбирает операцию "Оформить продажу"</w:t>
      </w:r>
    </w:p>
    <w:p w14:paraId="335E32CC" w14:textId="2D0F7DA6" w:rsidR="00414F97" w:rsidRDefault="00414F97" w:rsidP="00414F97">
      <w:r>
        <w:t xml:space="preserve">2. </w:t>
      </w:r>
      <w:r>
        <w:t>Система отображает форму выбора клиента</w:t>
      </w:r>
    </w:p>
    <w:p w14:paraId="1A05F976" w14:textId="0FC3E229" w:rsidR="00414F97" w:rsidRDefault="00414F97" w:rsidP="00414F97">
      <w:r>
        <w:t xml:space="preserve">3. </w:t>
      </w:r>
      <w:r>
        <w:t>Менеджер выбирает существующего клиента или добавляет нового</w:t>
      </w:r>
    </w:p>
    <w:p w14:paraId="16B676D3" w14:textId="6C70C497" w:rsidR="00414F97" w:rsidRDefault="00414F97" w:rsidP="00414F97">
      <w:r>
        <w:t xml:space="preserve">4. </w:t>
      </w:r>
      <w:r>
        <w:t>Система отображает форму выбора автомобиля</w:t>
      </w:r>
    </w:p>
    <w:p w14:paraId="239E2951" w14:textId="6CC9EC37" w:rsidR="00414F97" w:rsidRDefault="00414F97" w:rsidP="00414F97">
      <w:r>
        <w:t xml:space="preserve">5. </w:t>
      </w:r>
      <w:r>
        <w:t>Менеджер выбирает автомобиль из списка доступных</w:t>
      </w:r>
    </w:p>
    <w:p w14:paraId="77B6C434" w14:textId="2674DB7D" w:rsidR="00414F97" w:rsidRDefault="00414F97" w:rsidP="00414F97">
      <w:r>
        <w:t xml:space="preserve">6. </w:t>
      </w:r>
      <w:r>
        <w:t>Система отображает детальную информацию о выбранном автомобиле</w:t>
      </w:r>
    </w:p>
    <w:p w14:paraId="3161488D" w14:textId="0137AE73" w:rsidR="00414F97" w:rsidRDefault="00414F97" w:rsidP="00414F97">
      <w:r>
        <w:t xml:space="preserve">7. </w:t>
      </w:r>
      <w:r>
        <w:t>Менеджер вводит данные о продаже: цену, способ оплаты, размер комиссии</w:t>
      </w:r>
    </w:p>
    <w:p w14:paraId="51B448AA" w14:textId="64B66D2B" w:rsidR="00414F97" w:rsidRDefault="00414F97" w:rsidP="00414F97">
      <w:r>
        <w:t xml:space="preserve">8. </w:t>
      </w:r>
      <w:r>
        <w:t>Система рассчитывает итоговую стоимость</w:t>
      </w:r>
    </w:p>
    <w:p w14:paraId="20FC63E9" w14:textId="45870966" w:rsidR="00414F97" w:rsidRDefault="00414F97" w:rsidP="00414F97">
      <w:r>
        <w:t xml:space="preserve">9. </w:t>
      </w:r>
      <w:r>
        <w:t>Менеджер подтверждает корректность данных</w:t>
      </w:r>
    </w:p>
    <w:p w14:paraId="27573DD0" w14:textId="46DF0DF3" w:rsidR="00414F97" w:rsidRDefault="00414F97" w:rsidP="00414F97">
      <w:r>
        <w:t xml:space="preserve">10. </w:t>
      </w:r>
      <w:r>
        <w:t>Система создает запись о продаже со статусом "ЧЕРНОВИК"</w:t>
      </w:r>
    </w:p>
    <w:p w14:paraId="4D49A62A" w14:textId="1A964CB5" w:rsidR="00414F97" w:rsidRDefault="00414F97" w:rsidP="00414F97">
      <w:r>
        <w:t xml:space="preserve">11. </w:t>
      </w:r>
      <w:r>
        <w:t>Менеджер выбирает опцию "Оформить документы"</w:t>
      </w:r>
    </w:p>
    <w:p w14:paraId="316891CE" w14:textId="4713DF69" w:rsidR="00414F97" w:rsidRDefault="00414F97" w:rsidP="00414F97">
      <w:r>
        <w:t xml:space="preserve">12. </w:t>
      </w:r>
      <w:r>
        <w:t>Система генерирует договор купли-продажи</w:t>
      </w:r>
    </w:p>
    <w:p w14:paraId="24C46C6B" w14:textId="5B68305A" w:rsidR="00414F97" w:rsidRDefault="00414F97" w:rsidP="00414F97">
      <w:r>
        <w:t xml:space="preserve">13. </w:t>
      </w:r>
      <w:r>
        <w:t>Менеджер распечатывает документы для подписания</w:t>
      </w:r>
    </w:p>
    <w:p w14:paraId="3FD21CCB" w14:textId="606E9C81" w:rsidR="00414F97" w:rsidRDefault="00414F97" w:rsidP="00414F97">
      <w:r>
        <w:t xml:space="preserve">14. </w:t>
      </w:r>
      <w:r>
        <w:t>Клиент подписывает документы</w:t>
      </w:r>
    </w:p>
    <w:p w14:paraId="7AA767EB" w14:textId="4F3422C7" w:rsidR="00414F97" w:rsidRDefault="00414F97" w:rsidP="00414F97">
      <w:r>
        <w:t xml:space="preserve">15. </w:t>
      </w:r>
      <w:r>
        <w:t>Менеджер подтверждает подписание документов в системе</w:t>
      </w:r>
    </w:p>
    <w:p w14:paraId="5D971DD3" w14:textId="05DBF9A9" w:rsidR="00414F97" w:rsidRDefault="00414F97" w:rsidP="00414F97">
      <w:r>
        <w:t xml:space="preserve">16. </w:t>
      </w:r>
      <w:r>
        <w:t>Система изменяет статус продажи на "ОЖИДАЕТ_ОПЛАТЫ"</w:t>
      </w:r>
    </w:p>
    <w:p w14:paraId="46B55E74" w14:textId="7FD9256C" w:rsidR="00414F97" w:rsidRDefault="00414F97" w:rsidP="00414F97">
      <w:r>
        <w:t xml:space="preserve">17. </w:t>
      </w:r>
      <w:r>
        <w:t>Менеджер проводит оплату согласно выбранному способу</w:t>
      </w:r>
    </w:p>
    <w:p w14:paraId="71726F16" w14:textId="77777777" w:rsidR="00414F97" w:rsidRDefault="00414F97" w:rsidP="00414F97">
      <w:r>
        <w:t xml:space="preserve">18. </w:t>
      </w:r>
      <w:r>
        <w:t>Система подтверждает проведение оплаты</w:t>
      </w:r>
    </w:p>
    <w:p w14:paraId="277CFE5A" w14:textId="6AB7B0C2" w:rsidR="00414F97" w:rsidRDefault="00414F97" w:rsidP="00414F97">
      <w:r>
        <w:lastRenderedPageBreak/>
        <w:t xml:space="preserve">19. </w:t>
      </w:r>
      <w:r>
        <w:t>Система изменяет статус продажи на "ОПЛАЧЕНО"</w:t>
      </w:r>
    </w:p>
    <w:p w14:paraId="26D828AD" w14:textId="6BE0F409" w:rsidR="00414F97" w:rsidRDefault="00414F97" w:rsidP="00414F97">
      <w:r>
        <w:t xml:space="preserve">20. </w:t>
      </w:r>
      <w:r>
        <w:t>Система изменяет статус автомобиля на "ПРОДАНО"</w:t>
      </w:r>
    </w:p>
    <w:p w14:paraId="250088B6" w14:textId="526C9F71" w:rsidR="00414F97" w:rsidRDefault="00414F97" w:rsidP="00414F97">
      <w:r>
        <w:t>21.</w:t>
      </w:r>
      <w:r w:rsidR="006842B7">
        <w:t xml:space="preserve"> </w:t>
      </w:r>
      <w:r>
        <w:t>Система регистрирует факт продажи в базе данных</w:t>
      </w:r>
    </w:p>
    <w:p w14:paraId="2B630C8F" w14:textId="2C2D9076" w:rsidR="00414F97" w:rsidRDefault="00414F97" w:rsidP="00414F97">
      <w:r>
        <w:t>22.</w:t>
      </w:r>
      <w:r w:rsidR="006842B7">
        <w:t xml:space="preserve"> </w:t>
      </w:r>
      <w:r>
        <w:t>Вариант использования завершается</w:t>
      </w:r>
    </w:p>
    <w:p w14:paraId="6B0BD39C" w14:textId="3FC1F238" w:rsidR="006842B7" w:rsidRDefault="006842B7" w:rsidP="00414F97"/>
    <w:p w14:paraId="76452F7A" w14:textId="77777777" w:rsidR="006842B7" w:rsidRPr="006842B7" w:rsidRDefault="006842B7" w:rsidP="006842B7">
      <w:pPr>
        <w:rPr>
          <w:b/>
          <w:bCs/>
        </w:rPr>
      </w:pPr>
      <w:r w:rsidRPr="006842B7">
        <w:rPr>
          <w:b/>
          <w:bCs/>
        </w:rPr>
        <w:t>АЛЬТЕРНАТИВНЫЕ ПОТОКИ</w:t>
      </w:r>
    </w:p>
    <w:p w14:paraId="573B62B7" w14:textId="5C3C6DD9" w:rsidR="006842B7" w:rsidRPr="006842B7" w:rsidRDefault="006842B7" w:rsidP="006842B7">
      <w:pPr>
        <w:rPr>
          <w:b/>
          <w:bCs/>
        </w:rPr>
      </w:pPr>
      <w:r w:rsidRPr="006842B7">
        <w:rPr>
          <w:b/>
          <w:bCs/>
        </w:rPr>
        <w:t xml:space="preserve"> 3А: Добавление нового клиента</w:t>
      </w:r>
    </w:p>
    <w:p w14:paraId="6765EC75" w14:textId="77777777" w:rsidR="006842B7" w:rsidRDefault="006842B7" w:rsidP="006842B7"/>
    <w:p w14:paraId="4C2D3293" w14:textId="77777777" w:rsidR="006842B7" w:rsidRDefault="006842B7" w:rsidP="006842B7">
      <w:r>
        <w:t>3А.1. Система отображает форму регистрации нового клиента</w:t>
      </w:r>
    </w:p>
    <w:p w14:paraId="7CFA04B8" w14:textId="77777777" w:rsidR="006842B7" w:rsidRDefault="006842B7" w:rsidP="006842B7">
      <w:r>
        <w:t xml:space="preserve">3А.2. Менеджер вводит данные клиента: ФИО, телефон, </w:t>
      </w:r>
      <w:proofErr w:type="spellStart"/>
      <w:r>
        <w:t>email</w:t>
      </w:r>
      <w:proofErr w:type="spellEnd"/>
      <w:r>
        <w:t>, паспортные данные</w:t>
      </w:r>
    </w:p>
    <w:p w14:paraId="1E940673" w14:textId="77777777" w:rsidR="006842B7" w:rsidRDefault="006842B7" w:rsidP="006842B7">
      <w:r>
        <w:t>3А.3. Система проверяет корректность введенных данных</w:t>
      </w:r>
    </w:p>
    <w:p w14:paraId="2FC82A24" w14:textId="77777777" w:rsidR="006842B7" w:rsidRDefault="006842B7" w:rsidP="006842B7">
      <w:r>
        <w:t>3А.4. Система создает новую запись клиента</w:t>
      </w:r>
    </w:p>
    <w:p w14:paraId="2D05820B" w14:textId="77777777" w:rsidR="006842B7" w:rsidRDefault="006842B7" w:rsidP="006842B7">
      <w:r>
        <w:t>3А.5. Возврат к шагу 4 основного потока</w:t>
      </w:r>
    </w:p>
    <w:p w14:paraId="475AA71A" w14:textId="77777777" w:rsidR="006842B7" w:rsidRDefault="006842B7" w:rsidP="006842B7"/>
    <w:p w14:paraId="7BC978BE" w14:textId="61908916" w:rsidR="006842B7" w:rsidRPr="006842B7" w:rsidRDefault="006842B7" w:rsidP="006842B7">
      <w:pPr>
        <w:rPr>
          <w:b/>
          <w:bCs/>
        </w:rPr>
      </w:pPr>
      <w:r w:rsidRPr="006842B7">
        <w:rPr>
          <w:b/>
          <w:bCs/>
        </w:rPr>
        <w:t>7А: Корректировка цены</w:t>
      </w:r>
    </w:p>
    <w:p w14:paraId="16FDBA2A" w14:textId="77777777" w:rsidR="006842B7" w:rsidRDefault="006842B7" w:rsidP="006842B7"/>
    <w:p w14:paraId="1EDBAE1C" w14:textId="77777777" w:rsidR="006842B7" w:rsidRDefault="006842B7" w:rsidP="006842B7">
      <w:r>
        <w:t>7А.1. Система отображает предупреждение о некорректной цене</w:t>
      </w:r>
    </w:p>
    <w:p w14:paraId="6CB31B45" w14:textId="77777777" w:rsidR="006842B7" w:rsidRDefault="006842B7" w:rsidP="006842B7">
      <w:r>
        <w:t>7А.2. Система предлагает утверждение специальной цены администратором</w:t>
      </w:r>
    </w:p>
    <w:p w14:paraId="2E2A21A0" w14:textId="77777777" w:rsidR="006842B7" w:rsidRDefault="006842B7" w:rsidP="006842B7">
      <w:r>
        <w:t>7А.3. Менеджер отправляет запрос на утверждение цены</w:t>
      </w:r>
    </w:p>
    <w:p w14:paraId="2158BED5" w14:textId="77777777" w:rsidR="006842B7" w:rsidRDefault="006842B7" w:rsidP="006842B7">
      <w:r>
        <w:t>7А.4. Администратор утверждает или отклоняет специальную цену</w:t>
      </w:r>
    </w:p>
    <w:p w14:paraId="649DC4B2" w14:textId="77777777" w:rsidR="006842B7" w:rsidRDefault="006842B7" w:rsidP="006842B7">
      <w:r>
        <w:t>7А.5. Если цена утверждена, возврат к шагу 8 основного потока</w:t>
      </w:r>
    </w:p>
    <w:p w14:paraId="138FE045" w14:textId="77777777" w:rsidR="006842B7" w:rsidRDefault="006842B7" w:rsidP="006842B7">
      <w:r>
        <w:t>7А.6. Если цена отклонена, возврат к шагу 7 основного потока</w:t>
      </w:r>
    </w:p>
    <w:p w14:paraId="119B775C" w14:textId="77777777" w:rsidR="006842B7" w:rsidRDefault="006842B7" w:rsidP="006842B7"/>
    <w:p w14:paraId="143EB20E" w14:textId="3AA9E92F" w:rsidR="006842B7" w:rsidRPr="006842B7" w:rsidRDefault="006842B7" w:rsidP="006842B7">
      <w:pPr>
        <w:rPr>
          <w:b/>
          <w:bCs/>
        </w:rPr>
      </w:pPr>
      <w:r w:rsidRPr="006842B7">
        <w:rPr>
          <w:b/>
          <w:bCs/>
        </w:rPr>
        <w:t>17А: Оплата наличными</w:t>
      </w:r>
    </w:p>
    <w:p w14:paraId="21FD7AFD" w14:textId="77777777" w:rsidR="006842B7" w:rsidRDefault="006842B7" w:rsidP="006842B7"/>
    <w:p w14:paraId="14641348" w14:textId="77777777" w:rsidR="006842B7" w:rsidRDefault="006842B7" w:rsidP="006842B7">
      <w:r>
        <w:t>17А.1. Менеджер принимает наличные средства от клиента</w:t>
      </w:r>
    </w:p>
    <w:p w14:paraId="5E445CB0" w14:textId="77777777" w:rsidR="006842B7" w:rsidRDefault="006842B7" w:rsidP="006842B7">
      <w:r>
        <w:t>17А.2. Менеджер вносит данные о получении наличных в систему</w:t>
      </w:r>
    </w:p>
    <w:p w14:paraId="7FA4BA3A" w14:textId="77777777" w:rsidR="006842B7" w:rsidRDefault="006842B7" w:rsidP="006842B7">
      <w:r>
        <w:t>17А.3. Система создает запись о платеже со статусом "ПОДТВЕРЖДЕНО"</w:t>
      </w:r>
    </w:p>
    <w:p w14:paraId="6D8951A8" w14:textId="77777777" w:rsidR="006842B7" w:rsidRDefault="006842B7" w:rsidP="006842B7">
      <w:r>
        <w:t>17А.4. Переход к шагу 19 основного потока</w:t>
      </w:r>
    </w:p>
    <w:p w14:paraId="480E8D59" w14:textId="77777777" w:rsidR="006842B7" w:rsidRDefault="006842B7" w:rsidP="006842B7"/>
    <w:p w14:paraId="4D69A5F0" w14:textId="04D0B997" w:rsidR="006842B7" w:rsidRPr="006842B7" w:rsidRDefault="006842B7" w:rsidP="006842B7">
      <w:pPr>
        <w:rPr>
          <w:b/>
          <w:bCs/>
        </w:rPr>
      </w:pPr>
      <w:r w:rsidRPr="006842B7">
        <w:rPr>
          <w:b/>
          <w:bCs/>
        </w:rPr>
        <w:t>17Б: Оплата банковской картой</w:t>
      </w:r>
    </w:p>
    <w:p w14:paraId="566C886E" w14:textId="77777777" w:rsidR="006842B7" w:rsidRDefault="006842B7" w:rsidP="006842B7"/>
    <w:p w14:paraId="690FBA28" w14:textId="77777777" w:rsidR="006842B7" w:rsidRDefault="006842B7" w:rsidP="006842B7">
      <w:r>
        <w:lastRenderedPageBreak/>
        <w:t>17Б.1. Система подключается к банковскому терминалу</w:t>
      </w:r>
    </w:p>
    <w:p w14:paraId="1B6585CC" w14:textId="77777777" w:rsidR="006842B7" w:rsidRDefault="006842B7" w:rsidP="006842B7">
      <w:r>
        <w:t>17Б.2. Клиент проводит карту через терминал</w:t>
      </w:r>
    </w:p>
    <w:p w14:paraId="20CAA0DA" w14:textId="77777777" w:rsidR="006842B7" w:rsidRDefault="006842B7" w:rsidP="006842B7">
      <w:r>
        <w:t>17Б.3. Банковская система обрабатывает транзакцию</w:t>
      </w:r>
    </w:p>
    <w:p w14:paraId="18899873" w14:textId="77777777" w:rsidR="006842B7" w:rsidRDefault="006842B7" w:rsidP="006842B7">
      <w:r>
        <w:t>17Б.4. Если транзакция успешна, система получает подтверждение</w:t>
      </w:r>
    </w:p>
    <w:p w14:paraId="71AA31AA" w14:textId="77777777" w:rsidR="006842B7" w:rsidRDefault="006842B7" w:rsidP="006842B7">
      <w:r>
        <w:t>17Б.5. Система создает запись о платеже со статусом "ПОДТВЕРЖДЕНО"</w:t>
      </w:r>
    </w:p>
    <w:p w14:paraId="2940484F" w14:textId="77777777" w:rsidR="006842B7" w:rsidRDefault="006842B7" w:rsidP="006842B7">
      <w:r>
        <w:t>17Б.6. Переход к шагу 19 основного потока</w:t>
      </w:r>
    </w:p>
    <w:p w14:paraId="37604F58" w14:textId="77777777" w:rsidR="006842B7" w:rsidRDefault="006842B7" w:rsidP="006842B7"/>
    <w:p w14:paraId="2E3033ED" w14:textId="5280EF11" w:rsidR="006842B7" w:rsidRPr="006842B7" w:rsidRDefault="006842B7" w:rsidP="006842B7">
      <w:pPr>
        <w:rPr>
          <w:b/>
          <w:bCs/>
        </w:rPr>
      </w:pPr>
      <w:r w:rsidRPr="006842B7">
        <w:rPr>
          <w:b/>
          <w:bCs/>
        </w:rPr>
        <w:t>17В: Отказ от покупки</w:t>
      </w:r>
    </w:p>
    <w:p w14:paraId="0EB6AC62" w14:textId="77777777" w:rsidR="006842B7" w:rsidRDefault="006842B7" w:rsidP="006842B7"/>
    <w:p w14:paraId="10FFDA6F" w14:textId="77777777" w:rsidR="006842B7" w:rsidRDefault="006842B7" w:rsidP="006842B7">
      <w:r>
        <w:t>17В.1. Менеджер отмечает в системе отказ от покупки</w:t>
      </w:r>
    </w:p>
    <w:p w14:paraId="426B9BF5" w14:textId="77777777" w:rsidR="006842B7" w:rsidRDefault="006842B7" w:rsidP="006842B7">
      <w:r>
        <w:t>17В.2. Система изменяет статус продажи на "ОТМЕНЕНО"</w:t>
      </w:r>
    </w:p>
    <w:p w14:paraId="354AD25B" w14:textId="77777777" w:rsidR="006842B7" w:rsidRDefault="006842B7" w:rsidP="006842B7">
      <w:r>
        <w:t>17В.3. Система возвращает автомобилю статус "НА_СКЛАДЕ"</w:t>
      </w:r>
    </w:p>
    <w:p w14:paraId="0E763393" w14:textId="2363710A" w:rsidR="006842B7" w:rsidRDefault="006842B7" w:rsidP="006842B7">
      <w:r>
        <w:t>17В.4. Вариант использования завершается неуспешно</w:t>
      </w:r>
    </w:p>
    <w:p w14:paraId="38F4529E" w14:textId="101243E7" w:rsidR="006842B7" w:rsidRDefault="006842B7" w:rsidP="006842B7"/>
    <w:p w14:paraId="31EC9F1D" w14:textId="77777777" w:rsidR="006842B7" w:rsidRDefault="006842B7" w:rsidP="006842B7">
      <w:r>
        <w:t>Предусловия:</w:t>
      </w:r>
    </w:p>
    <w:p w14:paraId="5DA0E3B1" w14:textId="77777777" w:rsidR="006842B7" w:rsidRDefault="006842B7" w:rsidP="006842B7"/>
    <w:p w14:paraId="004BD412" w14:textId="330B236A" w:rsidR="006842B7" w:rsidRDefault="006842B7" w:rsidP="006842B7">
      <w:pPr>
        <w:pStyle w:val="a3"/>
        <w:numPr>
          <w:ilvl w:val="0"/>
          <w:numId w:val="1"/>
        </w:numPr>
      </w:pPr>
      <w:r>
        <w:t>Менеджер авторизован в системе</w:t>
      </w:r>
    </w:p>
    <w:p w14:paraId="1DCB16A0" w14:textId="62D7251A" w:rsidR="006842B7" w:rsidRDefault="006842B7" w:rsidP="006842B7">
      <w:pPr>
        <w:pStyle w:val="a3"/>
        <w:numPr>
          <w:ilvl w:val="0"/>
          <w:numId w:val="1"/>
        </w:numPr>
      </w:pPr>
      <w:r>
        <w:t>В системе есть минимум один автомобиль со статусом "НА_СКЛАДЕ"</w:t>
      </w:r>
    </w:p>
    <w:p w14:paraId="2AB3D821" w14:textId="77777777" w:rsidR="006842B7" w:rsidRDefault="006842B7" w:rsidP="006842B7">
      <w:pPr>
        <w:pStyle w:val="a3"/>
        <w:numPr>
          <w:ilvl w:val="0"/>
          <w:numId w:val="1"/>
        </w:numPr>
      </w:pPr>
      <w:r>
        <w:t>В системе зарегистрирован клиент или есть возможность добавить нового</w:t>
      </w:r>
    </w:p>
    <w:p w14:paraId="5077452D" w14:textId="77777777" w:rsidR="006842B7" w:rsidRDefault="006842B7" w:rsidP="006842B7"/>
    <w:p w14:paraId="0AA5AB5D" w14:textId="77777777" w:rsidR="006842B7" w:rsidRDefault="006842B7" w:rsidP="006842B7">
      <w:r>
        <w:t>Постусловия:</w:t>
      </w:r>
    </w:p>
    <w:p w14:paraId="10ABC45D" w14:textId="77777777" w:rsidR="006842B7" w:rsidRDefault="006842B7" w:rsidP="006842B7"/>
    <w:p w14:paraId="2898D264" w14:textId="33AB3BA4" w:rsidR="006842B7" w:rsidRDefault="006842B7" w:rsidP="00F5066E">
      <w:pPr>
        <w:pStyle w:val="a3"/>
        <w:numPr>
          <w:ilvl w:val="0"/>
          <w:numId w:val="2"/>
        </w:numPr>
      </w:pPr>
      <w:r>
        <w:t>Создана запись о продаже в системе</w:t>
      </w:r>
    </w:p>
    <w:p w14:paraId="76DE2495" w14:textId="544D7BA9" w:rsidR="006842B7" w:rsidRDefault="006842B7" w:rsidP="006842B7">
      <w:pPr>
        <w:pStyle w:val="a3"/>
        <w:numPr>
          <w:ilvl w:val="0"/>
          <w:numId w:val="2"/>
        </w:numPr>
      </w:pPr>
      <w:r>
        <w:t>Изменен статус автомобиля на "ПРОДАНО"</w:t>
      </w:r>
    </w:p>
    <w:p w14:paraId="66C1527C" w14:textId="4A78CBA6" w:rsidR="006842B7" w:rsidRDefault="006842B7" w:rsidP="006842B7">
      <w:pPr>
        <w:pStyle w:val="a3"/>
        <w:numPr>
          <w:ilvl w:val="0"/>
          <w:numId w:val="2"/>
        </w:numPr>
      </w:pPr>
      <w:r>
        <w:t>Созданы соответствующие платежные документы</w:t>
      </w:r>
    </w:p>
    <w:p w14:paraId="27C3B9DB" w14:textId="39771DA4" w:rsidR="006842B7" w:rsidRDefault="006842B7" w:rsidP="006842B7">
      <w:pPr>
        <w:pStyle w:val="a3"/>
        <w:numPr>
          <w:ilvl w:val="0"/>
          <w:numId w:val="2"/>
        </w:numPr>
      </w:pPr>
      <w:r>
        <w:t>Если оплата проведена, создана запись о платеже</w:t>
      </w:r>
    </w:p>
    <w:sectPr w:rsidR="006842B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47537A"/>
    <w:multiLevelType w:val="hybridMultilevel"/>
    <w:tmpl w:val="7AF68B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F9470A"/>
    <w:multiLevelType w:val="hybridMultilevel"/>
    <w:tmpl w:val="38AC94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4F97"/>
    <w:rsid w:val="00155FBB"/>
    <w:rsid w:val="00414F97"/>
    <w:rsid w:val="006842B7"/>
    <w:rsid w:val="006D3E37"/>
    <w:rsid w:val="00A570A2"/>
    <w:rsid w:val="00F50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382878"/>
  <w15:chartTrackingRefBased/>
  <w15:docId w15:val="{428D92CA-FEB3-404C-A550-3611E936CF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842B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3</Pages>
  <Words>702</Words>
  <Characters>4004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 Рузанкин</dc:creator>
  <cp:keywords/>
  <dc:description/>
  <cp:lastModifiedBy>Кирилл Рузанкин</cp:lastModifiedBy>
  <cp:revision>1</cp:revision>
  <dcterms:created xsi:type="dcterms:W3CDTF">2025-11-10T22:00:00Z</dcterms:created>
  <dcterms:modified xsi:type="dcterms:W3CDTF">2025-11-10T22:41:00Z</dcterms:modified>
</cp:coreProperties>
</file>