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vgb25umnisu" w:id="0"/>
      <w:bookmarkEnd w:id="0"/>
      <w:r w:rsidDel="00000000" w:rsidR="00000000" w:rsidRPr="00000000">
        <w:rPr>
          <w:rtl w:val="0"/>
        </w:rPr>
        <w:t xml:space="preserve">Raspberry Pi aufsetzten für Stream und Motion-Detection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t5bd6f85xuc" w:id="1"/>
      <w:bookmarkEnd w:id="1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Raspberry Model 1B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pu4gylppji" w:id="2"/>
      <w:bookmarkEnd w:id="2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Raspian Jessie 4.1.19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e8phunuyoog" w:id="3"/>
      <w:bookmarkEnd w:id="3"/>
      <w:r w:rsidDel="00000000" w:rsidR="00000000" w:rsidRPr="00000000">
        <w:rPr>
          <w:rtl w:val="0"/>
        </w:rPr>
        <w:t xml:space="preserve">Verbinden: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pi@10.142.126.nnn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 raspberry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e4obht3iaqh" w:id="4"/>
      <w:bookmarkEnd w:id="4"/>
      <w:r w:rsidDel="00000000" w:rsidR="00000000" w:rsidRPr="00000000">
        <w:rPr>
          <w:rtl w:val="0"/>
        </w:rPr>
        <w:t xml:space="preserve">Passwort ändern: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zd3y35upe5x" w:id="5"/>
      <w:bookmarkEnd w:id="5"/>
      <w:r w:rsidDel="00000000" w:rsidR="00000000" w:rsidRPr="00000000">
        <w:rPr>
          <w:rtl w:val="0"/>
        </w:rPr>
        <w:t xml:space="preserve">Kamera aktivieren und Filesystem Erweitern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raspi-config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Enable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Expand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5jtl985juzb" w:id="6"/>
      <w:bookmarkEnd w:id="6"/>
      <w:r w:rsidDel="00000000" w:rsidR="00000000" w:rsidRPr="00000000">
        <w:rPr>
          <w:rtl w:val="0"/>
        </w:rPr>
        <w:t xml:space="preserve">Proxy für apt-get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/etc/apt/apt.conf.d/10proxy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Acquire::http::proxy “</w:t>
      </w:r>
      <w:r w:rsidDel="00000000" w:rsidR="00000000" w:rsidRPr="00000000">
        <w:rPr>
          <w:rFonts w:ascii="Courier New" w:cs="Courier New" w:eastAsia="Courier New" w:hAnsi="Courier New"/>
          <w:color w:val="1155cc"/>
          <w:u w:val="single"/>
          <w:rtl w:val="0"/>
        </w:rPr>
        <w:t xml:space="preserve">http://[user]:[pass]@172.20.10.11:3128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Acquire::https::proxy “</w:t>
      </w:r>
      <w:r w:rsidDel="00000000" w:rsidR="00000000" w:rsidRPr="00000000">
        <w:rPr>
          <w:rFonts w:ascii="Courier New" w:cs="Courier New" w:eastAsia="Courier New" w:hAnsi="Courier New"/>
          <w:color w:val="1155cc"/>
          <w:u w:val="single"/>
          <w:rtl w:val="0"/>
        </w:rPr>
        <w:t xml:space="preserve">http://[user]:[pass]@172.20.10.11:3128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x1uxx28u40a" w:id="7"/>
      <w:bookmarkEnd w:id="7"/>
      <w:r w:rsidDel="00000000" w:rsidR="00000000" w:rsidRPr="00000000">
        <w:rPr>
          <w:rtl w:val="0"/>
        </w:rPr>
        <w:t xml:space="preserve">Proxy Konfiguration für WGET / CURL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/etc/enviroment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all_proxy="http://[user]:[pass]@172.20.10.11:3128"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ALL_PROXY=$all_proxy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reboot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d6guwu1v225" w:id="8"/>
      <w:bookmarkEnd w:id="8"/>
      <w:r w:rsidDel="00000000" w:rsidR="00000000" w:rsidRPr="00000000">
        <w:rPr>
          <w:rtl w:val="0"/>
        </w:rPr>
        <w:t xml:space="preserve">System aktualisieren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0e7is7oukec" w:id="9"/>
      <w:bookmarkEnd w:id="9"/>
      <w:r w:rsidDel="00000000" w:rsidR="00000000" w:rsidRPr="00000000">
        <w:rPr>
          <w:rtl w:val="0"/>
        </w:rPr>
        <w:t xml:space="preserve">Apache und PHP installieren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apache2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php5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ysb4y4ibxrb" w:id="10"/>
      <w:bookmarkEnd w:id="10"/>
      <w:r w:rsidDel="00000000" w:rsidR="00000000" w:rsidRPr="00000000">
        <w:rPr>
          <w:rtl w:val="0"/>
        </w:rPr>
        <w:t xml:space="preserve">Apache Starten/Stoppen/Restarten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hd w:fill="fcfcfc" w:val="clear"/>
          <w:rtl w:val="0"/>
        </w:rPr>
        <w:t xml:space="preserve">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hd w:fill="fcfcfc" w:val="clear"/>
          <w:rtl w:val="0"/>
        </w:rPr>
        <w:t xml:space="preserve">sudo /etc/init.d/apache2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hd w:fill="fcfcfc" w:val="clear"/>
          <w:rtl w:val="0"/>
        </w:rPr>
        <w:t xml:space="preserve">Stoppen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/etc/init.d/apache2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 neu einlesen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hd w:fill="fcfcfc" w:val="clear"/>
          <w:rtl w:val="0"/>
        </w:rPr>
        <w:t xml:space="preserve">sudo /etc/init.d/apache2 reload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hd w:fill="fcfcfc" w:val="clear"/>
          <w:rtl w:val="0"/>
        </w:rPr>
        <w:t xml:space="preserve">Neu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hd w:fill="fcfcfc" w:val="clear"/>
          <w:rtl w:val="0"/>
        </w:rPr>
        <w:t xml:space="preserve">sudo /etc/init.d/apache2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hd w:fill="fcfcfc" w:val="clear"/>
          <w:rtl w:val="0"/>
        </w:rPr>
        <w:t xml:space="preserve">Konfigurationsfile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hd w:fill="fcfcfc" w:val="clear"/>
          <w:rtl w:val="0"/>
        </w:rPr>
        <w:t xml:space="preserve">/etc/apache2/apache2.conf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hd w:fill="fcfcfc" w:val="clear"/>
          <w:rtl w:val="0"/>
        </w:rPr>
        <w:t xml:space="preserve">Umgebungsvariabeln anpassen, damit apache2 als User pi läuft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sudo cp /etc/apache2/envvars /etc/apache2/envvars.orig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sudo nano /etc/apache2/envvars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export APACHE_RUN_USER=pi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export APACHE_RUN_GROUP=pi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p8lik10xt1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9g4yzb4sf4q" w:id="12"/>
      <w:bookmarkEnd w:id="12"/>
      <w:r w:rsidDel="00000000" w:rsidR="00000000" w:rsidRPr="00000000">
        <w:rPr>
          <w:rtl w:val="0"/>
        </w:rPr>
        <w:t xml:space="preserve">Treiber uv4L installieren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http://www.instructables.com/id/Raspberry-Pi-Video-Streaming/step2/Enable-Raspicam/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wget http://www.linux-projects.org/listing/uv4l_repo/lrkey.asc &amp;&amp; sudo apt-key add ./lrkey.asc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Add the following line to the file /etc/apt/sources.list :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nano /etc/apt/sources.list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deb http://www.linux-projects.org/listing/uv4l_repo/raspbian/ wheezy main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Installieren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upgrade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 uv4l-raspicam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uv4l-raspicam-extras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uv4l-server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uv4l-uvc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uv4l-xscreen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apt-get install uv4l-mjpegstream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sudo reboot</w:t>
      </w:r>
    </w:p>
    <w:p w:rsidR="00000000" w:rsidDel="00000000" w:rsidP="00000000" w:rsidRDefault="00000000" w:rsidRPr="00000000">
      <w:pPr>
        <w:spacing w:after="160" w:before="40" w:line="3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40" w:line="306" w:lineRule="auto"/>
        <w:contextualSpacing w:val="0"/>
      </w:pPr>
      <w:bookmarkStart w:colFirst="0" w:colLast="0" w:name="h.k47ldz82qtk5" w:id="13"/>
      <w:bookmarkEnd w:id="13"/>
      <w:r w:rsidDel="00000000" w:rsidR="00000000" w:rsidRPr="00000000">
        <w:rPr>
          <w:rtl w:val="0"/>
        </w:rPr>
        <w:t xml:space="preserve">Bestehende Prozesse uv4l killen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$sudo pkill uv4l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7zqcyoqqmc" w:id="14"/>
      <w:bookmarkEnd w:id="14"/>
      <w:r w:rsidDel="00000000" w:rsidR="00000000" w:rsidRPr="00000000">
        <w:rPr>
          <w:rtl w:val="0"/>
        </w:rPr>
        <w:t xml:space="preserve">Stream erstellen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40" w:line="306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uv4l -nopreview --auto-video_nr --driver raspicam --encoding mjpeg --width 640 --height 480 --framerate 20 --server-option '--port=8554' --server-option '--max-queued-connections=30' --server-option '--max-streams=25' --server-option '--max-threads=29' --rotation 180</w:t>
      </w:r>
    </w:p>
    <w:p w:rsidR="00000000" w:rsidDel="00000000" w:rsidP="00000000" w:rsidRDefault="00000000" w:rsidRPr="00000000">
      <w:pPr>
        <w:spacing w:after="160" w:before="40" w:line="30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40" w:line="306" w:lineRule="auto"/>
        <w:contextualSpacing w:val="0"/>
      </w:pPr>
      <w:bookmarkStart w:colFirst="0" w:colLast="0" w:name="h.5zaok9px7ded" w:id="15"/>
      <w:bookmarkEnd w:id="15"/>
      <w:r w:rsidDel="00000000" w:rsidR="00000000" w:rsidRPr="00000000">
        <w:rPr>
          <w:rtl w:val="0"/>
        </w:rPr>
        <w:t xml:space="preserve">Stream aufrufen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Schulrechner Ubuntu: Chrome ohne Proxy starten: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chromium-browser --no-proxy-server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http://10.142.126.121:8554/stream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41loxe5bwus" w:id="16"/>
      <w:bookmarkEnd w:id="16"/>
      <w:r w:rsidDel="00000000" w:rsidR="00000000" w:rsidRPr="00000000">
        <w:rPr>
          <w:rtl w:val="0"/>
        </w:rPr>
        <w:t xml:space="preserve">Motion mit uv4l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http://strobelstefan.org/?p=5328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http://www.lavrsen.dk/foswiki/bin/view/Motion/WebHome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Motion installieren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motion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Verzeichnis für motion-Konfiguration anlegen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mkdir /home/pi/motion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Verzeichnis für Motion-Aufnahmen in der Webroot anlege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mkdir /var/www/html/videos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Rechte des angelegten Verzeichnisses anpassen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chown pi:pi /var/www/html/videos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chmod 750 /var/www/html/videos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/etc/motion/motion.conf kopieren nach /home/pi/motion/mymotion.conf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cp /etc/motion/motion.conf /home/pi/motion/mymotion.conf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Sicherheitskopie anlegen von mymotion.conf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cp mymotion.conf mymotion.orig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Konfigurations-File anpassen anhand motion.conf auf Goolge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Besitzer anpassen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chown pi:pi mymotion.conf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Motion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uv4l --driver raspicam --video_nr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LD_PRELOAD=/usr/lib/uv4l/uv4lext/armv6l/libuv4lext.so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motion -c /home/pi/motion/mymotion.conf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Motion aus einem Bash-Script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 /bin/bash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uv4l --driver raspicam --video_nr 0 &amp;&gt;/dev/null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motion -c /home/pi/motion/mymotion.conf &amp;&gt;/dev/null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von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instructables.com/id/Raspberry-Pi-Video-Streaming/step2/Enable-Raspicam/" TargetMode="External"/><Relationship Id="rId6" Type="http://schemas.openxmlformats.org/officeDocument/2006/relationships/hyperlink" Target="http://10.142.126.121:8554/stream" TargetMode="External"/><Relationship Id="rId7" Type="http://schemas.openxmlformats.org/officeDocument/2006/relationships/hyperlink" Target="http://strobelstefan.org/?p=5328" TargetMode="External"/><Relationship Id="rId8" Type="http://schemas.openxmlformats.org/officeDocument/2006/relationships/hyperlink" Target="http://www.lavrsen.dk/foswiki/bin/view/Motion/WebHome" TargetMode="External"/></Relationships>
</file>