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B63A" w14:textId="77777777" w:rsidR="00EE2EEE" w:rsidRPr="00DD6452" w:rsidRDefault="00EE2EEE" w:rsidP="00EE2EEE">
      <w:pPr>
        <w:jc w:val="center"/>
        <w:rPr>
          <w:b/>
          <w:sz w:val="28"/>
          <w:szCs w:val="28"/>
          <w:u w:val="single"/>
        </w:rPr>
      </w:pPr>
      <w:r w:rsidRPr="00DD6452">
        <w:rPr>
          <w:b/>
          <w:sz w:val="28"/>
          <w:szCs w:val="28"/>
          <w:u w:val="single"/>
        </w:rPr>
        <w:t>SAMPLE DISPATCH REGISTER</w:t>
      </w:r>
    </w:p>
    <w:p w14:paraId="21969692" w14:textId="609191F7" w:rsidR="00EE2EEE" w:rsidRPr="00D96DA7" w:rsidRDefault="00EE2EEE" w:rsidP="00270204">
      <w:pPr>
        <w:rPr>
          <w:b/>
        </w:rPr>
      </w:pPr>
      <w:r w:rsidRPr="00D96DA7">
        <w:rPr>
          <w:b/>
        </w:rPr>
        <w:t>LABORATORY NAME:</w:t>
      </w:r>
      <w:r>
        <w:rPr>
          <w:b/>
        </w:rPr>
        <w:t xml:space="preserve"> </w:t>
      </w:r>
      <w:r w:rsidRPr="00D96DA7">
        <w:rPr>
          <w:b/>
        </w:rPr>
        <w:t>____________________________</w:t>
      </w:r>
    </w:p>
    <w:p w14:paraId="291B1E5B" w14:textId="77777777" w:rsidR="00EE2EEE" w:rsidRDefault="00EE2EEE" w:rsidP="00EE2EEE">
      <w:pPr>
        <w:rPr>
          <w:b/>
          <w:sz w:val="28"/>
          <w:szCs w:val="28"/>
        </w:rPr>
      </w:pPr>
    </w:p>
    <w:tbl>
      <w:tblPr>
        <w:tblW w:w="10818" w:type="dxa"/>
        <w:tblInd w:w="-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9"/>
        <w:gridCol w:w="1260"/>
        <w:gridCol w:w="1440"/>
        <w:gridCol w:w="1440"/>
        <w:gridCol w:w="1260"/>
        <w:gridCol w:w="2206"/>
        <w:gridCol w:w="1933"/>
      </w:tblGrid>
      <w:tr w:rsidR="00EE2EEE" w:rsidRPr="0066368C" w14:paraId="254734E4" w14:textId="77777777" w:rsidTr="00270204">
        <w:tc>
          <w:tcPr>
            <w:tcW w:w="1279" w:type="dxa"/>
          </w:tcPr>
          <w:p w14:paraId="10684F32" w14:textId="77777777" w:rsidR="00EE2EEE" w:rsidRPr="0066368C" w:rsidRDefault="00EE2EEE" w:rsidP="007D403C">
            <w:pPr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260" w:type="dxa"/>
          </w:tcPr>
          <w:p w14:paraId="0CB2E53E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SAMPLE</w:t>
            </w:r>
          </w:p>
          <w:p w14:paraId="46113837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440" w:type="dxa"/>
          </w:tcPr>
          <w:p w14:paraId="1DA674C4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TIME DELIVERED</w:t>
            </w:r>
          </w:p>
        </w:tc>
        <w:tc>
          <w:tcPr>
            <w:tcW w:w="1440" w:type="dxa"/>
          </w:tcPr>
          <w:p w14:paraId="15DA546E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DELIVERED</w:t>
            </w:r>
          </w:p>
          <w:p w14:paraId="73E5AF8A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BY</w:t>
            </w:r>
          </w:p>
        </w:tc>
        <w:tc>
          <w:tcPr>
            <w:tcW w:w="1260" w:type="dxa"/>
          </w:tcPr>
          <w:p w14:paraId="4D8C2815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RECEIVED</w:t>
            </w:r>
          </w:p>
          <w:p w14:paraId="14EA9DA6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BY</w:t>
            </w:r>
          </w:p>
        </w:tc>
        <w:tc>
          <w:tcPr>
            <w:tcW w:w="2206" w:type="dxa"/>
          </w:tcPr>
          <w:p w14:paraId="53EEF1BA" w14:textId="77220A82" w:rsidR="00EE2EEE" w:rsidRPr="0066368C" w:rsidRDefault="00EE2EEE" w:rsidP="00270204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DESTINA</w:t>
            </w:r>
            <w:r w:rsidR="00270204">
              <w:rPr>
                <w:b/>
                <w:sz w:val="18"/>
                <w:szCs w:val="18"/>
              </w:rPr>
              <w:t>TION</w:t>
            </w:r>
          </w:p>
        </w:tc>
        <w:tc>
          <w:tcPr>
            <w:tcW w:w="1933" w:type="dxa"/>
          </w:tcPr>
          <w:p w14:paraId="10BC5CF7" w14:textId="77777777" w:rsidR="00EE2EEE" w:rsidRPr="0066368C" w:rsidRDefault="00EE2EEE" w:rsidP="007D403C">
            <w:pPr>
              <w:jc w:val="center"/>
              <w:rPr>
                <w:b/>
                <w:sz w:val="18"/>
                <w:szCs w:val="18"/>
              </w:rPr>
            </w:pPr>
            <w:r w:rsidRPr="0066368C">
              <w:rPr>
                <w:b/>
                <w:sz w:val="18"/>
                <w:szCs w:val="18"/>
              </w:rPr>
              <w:t>COMMENTS</w:t>
            </w:r>
          </w:p>
        </w:tc>
      </w:tr>
      <w:tr w:rsidR="00EE2EEE" w:rsidRPr="0066368C" w14:paraId="038D790C" w14:textId="77777777" w:rsidTr="00270204">
        <w:tc>
          <w:tcPr>
            <w:tcW w:w="1279" w:type="dxa"/>
          </w:tcPr>
          <w:p w14:paraId="37C4DB6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1621F0B0" w14:textId="77777777" w:rsidR="00EE2EEE" w:rsidRPr="0066368C" w:rsidRDefault="00EE2EEE" w:rsidP="007D403C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F1B437D" w14:textId="77777777" w:rsidR="00EE2EEE" w:rsidRPr="0066368C" w:rsidRDefault="00EE2EEE" w:rsidP="007D403C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3F8EB0D" w14:textId="77777777" w:rsidR="00EE2EEE" w:rsidRPr="0066368C" w:rsidRDefault="00EE2EEE" w:rsidP="007D403C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F5E26FE" w14:textId="77777777" w:rsidR="00EE2EEE" w:rsidRPr="0066368C" w:rsidRDefault="00EE2EEE" w:rsidP="007D403C">
            <w:pPr>
              <w:jc w:val="center"/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1A0AACE0" w14:textId="77777777" w:rsidR="00EE2EEE" w:rsidRPr="0066368C" w:rsidRDefault="00EE2EEE" w:rsidP="007D403C">
            <w:pPr>
              <w:jc w:val="center"/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2696D59C" w14:textId="77777777" w:rsidR="00EE2EEE" w:rsidRPr="0066368C" w:rsidRDefault="00EE2EEE" w:rsidP="007D403C">
            <w:pPr>
              <w:jc w:val="center"/>
              <w:rPr>
                <w:b/>
                <w:u w:val="single"/>
              </w:rPr>
            </w:pPr>
          </w:p>
        </w:tc>
      </w:tr>
      <w:tr w:rsidR="00EE2EEE" w:rsidRPr="0066368C" w14:paraId="4F3A7F03" w14:textId="77777777" w:rsidTr="00270204">
        <w:tc>
          <w:tcPr>
            <w:tcW w:w="1279" w:type="dxa"/>
          </w:tcPr>
          <w:p w14:paraId="65697DC0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1B0A180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6D487FE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15EFBE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3F2E86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18CA40D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22270D6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6E98350E" w14:textId="77777777" w:rsidTr="00270204">
        <w:tc>
          <w:tcPr>
            <w:tcW w:w="1279" w:type="dxa"/>
          </w:tcPr>
          <w:p w14:paraId="1227785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F3FC0A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BCE787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AF171F5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7BADAB5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5092A1D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245867F0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4732B1C8" w14:textId="77777777" w:rsidTr="00270204">
        <w:tc>
          <w:tcPr>
            <w:tcW w:w="1279" w:type="dxa"/>
          </w:tcPr>
          <w:p w14:paraId="6038563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C51619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91A9CC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CFC4DF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5648AD6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3D309DE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0D27B40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7AAD3FF7" w14:textId="77777777" w:rsidTr="00270204">
        <w:tc>
          <w:tcPr>
            <w:tcW w:w="1279" w:type="dxa"/>
          </w:tcPr>
          <w:p w14:paraId="7EDB30C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9EC1EE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26B976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649C4FC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5BADDE8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383E112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402586B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23B8B8C7" w14:textId="77777777" w:rsidTr="00270204">
        <w:tc>
          <w:tcPr>
            <w:tcW w:w="1279" w:type="dxa"/>
          </w:tcPr>
          <w:p w14:paraId="637BD6B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20EA4C8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785D90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4E3345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5B5C995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0A72A7D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6B9DE720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0392A81F" w14:textId="77777777" w:rsidTr="00270204">
        <w:tc>
          <w:tcPr>
            <w:tcW w:w="1279" w:type="dxa"/>
          </w:tcPr>
          <w:p w14:paraId="0095716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02C3E5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C60FCE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6FD3191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1075B23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0E439AD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5296F06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48CFB07F" w14:textId="77777777" w:rsidTr="00270204">
        <w:tc>
          <w:tcPr>
            <w:tcW w:w="1279" w:type="dxa"/>
          </w:tcPr>
          <w:p w14:paraId="2C485FE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F9465C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B107D7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2AA553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4B93D2A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010643C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6863696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144181D2" w14:textId="77777777" w:rsidTr="00270204">
        <w:tc>
          <w:tcPr>
            <w:tcW w:w="1279" w:type="dxa"/>
          </w:tcPr>
          <w:p w14:paraId="62B2C4C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7F344C40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45E2F6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C4D81D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447C20B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69005BC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4DCEDEA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4E6CA1F8" w14:textId="77777777" w:rsidTr="00270204">
        <w:tc>
          <w:tcPr>
            <w:tcW w:w="1279" w:type="dxa"/>
          </w:tcPr>
          <w:p w14:paraId="301E092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B51783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F7E343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7A6187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7A04878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1AD150F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6B1CE43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292ECBDD" w14:textId="77777777" w:rsidTr="00270204">
        <w:tc>
          <w:tcPr>
            <w:tcW w:w="1279" w:type="dxa"/>
          </w:tcPr>
          <w:p w14:paraId="388E8EB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50060AB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2D5576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D871D9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38686B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3AEAED0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6194EC0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3095B6F0" w14:textId="77777777" w:rsidTr="00270204">
        <w:tc>
          <w:tcPr>
            <w:tcW w:w="1279" w:type="dxa"/>
          </w:tcPr>
          <w:p w14:paraId="034FAD8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22C128D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674902F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704CC45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E1D78E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1BB3863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512FC49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585F7371" w14:textId="77777777" w:rsidTr="00270204">
        <w:tc>
          <w:tcPr>
            <w:tcW w:w="1279" w:type="dxa"/>
          </w:tcPr>
          <w:p w14:paraId="7A97E61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063A09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9152B7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C30F67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D6C918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0918589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060A68B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40F785E2" w14:textId="77777777" w:rsidTr="00270204">
        <w:tc>
          <w:tcPr>
            <w:tcW w:w="1279" w:type="dxa"/>
          </w:tcPr>
          <w:p w14:paraId="60DC9CC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A77594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FA8001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B180DE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4DB374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58E58EF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79AB701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0DFBB2EA" w14:textId="77777777" w:rsidTr="00270204">
        <w:tc>
          <w:tcPr>
            <w:tcW w:w="1279" w:type="dxa"/>
          </w:tcPr>
          <w:p w14:paraId="72D8080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4B958C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58F888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E76AD9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9EF4DC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3C88B5A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63AD64A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3F4D6F86" w14:textId="77777777" w:rsidTr="00270204">
        <w:tc>
          <w:tcPr>
            <w:tcW w:w="1279" w:type="dxa"/>
          </w:tcPr>
          <w:p w14:paraId="0C0B76B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2ED68E7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825583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BB5BA5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15B9F0A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1952CD4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1898F72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1A6E045F" w14:textId="77777777" w:rsidTr="00270204">
        <w:tc>
          <w:tcPr>
            <w:tcW w:w="1279" w:type="dxa"/>
          </w:tcPr>
          <w:p w14:paraId="18BC4CE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ADF495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30D0EA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6F90A05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B022F5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4DE002E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25DC95D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695FF21D" w14:textId="77777777" w:rsidTr="00270204">
        <w:tc>
          <w:tcPr>
            <w:tcW w:w="1279" w:type="dxa"/>
          </w:tcPr>
          <w:p w14:paraId="09AA7620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B82534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1C1F110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849A8B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CD9326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0370127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7D816DD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3A74D3CD" w14:textId="77777777" w:rsidTr="00270204">
        <w:tc>
          <w:tcPr>
            <w:tcW w:w="1279" w:type="dxa"/>
          </w:tcPr>
          <w:p w14:paraId="20D840C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233A61B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1C2BB1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6910C0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586F668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15A7BE7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5F43788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4C0C810F" w14:textId="77777777" w:rsidTr="00270204">
        <w:tc>
          <w:tcPr>
            <w:tcW w:w="1279" w:type="dxa"/>
          </w:tcPr>
          <w:p w14:paraId="2EEE2EC0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28435F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5174A1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982AD9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7549C0F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297D628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4A3AC7B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2FEB2F46" w14:textId="77777777" w:rsidTr="00270204">
        <w:tc>
          <w:tcPr>
            <w:tcW w:w="1279" w:type="dxa"/>
          </w:tcPr>
          <w:p w14:paraId="16C0048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5F7A6DF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6DA263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9F8619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8C3FF5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5228B77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7F13A69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5780937C" w14:textId="77777777" w:rsidTr="00270204">
        <w:tc>
          <w:tcPr>
            <w:tcW w:w="1279" w:type="dxa"/>
          </w:tcPr>
          <w:p w14:paraId="6C81554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38B1CEF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85D1CD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7273DE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477F187E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71DB757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0B36FC7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7D4FBEA8" w14:textId="77777777" w:rsidTr="00270204">
        <w:tc>
          <w:tcPr>
            <w:tcW w:w="1279" w:type="dxa"/>
          </w:tcPr>
          <w:p w14:paraId="7AA6DA9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E1D4EF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56C224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06C5DC1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68558C1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34ECBD3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7924369B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42E42378" w14:textId="77777777" w:rsidTr="00270204">
        <w:tc>
          <w:tcPr>
            <w:tcW w:w="1279" w:type="dxa"/>
          </w:tcPr>
          <w:p w14:paraId="7752380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283C4E45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C936BE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EA07283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5C55D864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645B552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1EDDED45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1578810C" w14:textId="77777777" w:rsidTr="00270204">
        <w:tc>
          <w:tcPr>
            <w:tcW w:w="1279" w:type="dxa"/>
          </w:tcPr>
          <w:p w14:paraId="45317D4C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16A0AA1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CAB351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F2168CF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7FBEADC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511DB0AA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7B0F4FE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  <w:tr w:rsidR="00EE2EEE" w:rsidRPr="0066368C" w14:paraId="0EF68633" w14:textId="77777777" w:rsidTr="00270204">
        <w:tc>
          <w:tcPr>
            <w:tcW w:w="1279" w:type="dxa"/>
          </w:tcPr>
          <w:p w14:paraId="4AFB6B3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2A4D369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6F33D9E7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33B62B6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260" w:type="dxa"/>
          </w:tcPr>
          <w:p w14:paraId="0846BA42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2206" w:type="dxa"/>
          </w:tcPr>
          <w:p w14:paraId="1C643D29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  <w:tc>
          <w:tcPr>
            <w:tcW w:w="1933" w:type="dxa"/>
          </w:tcPr>
          <w:p w14:paraId="4C8B16CD" w14:textId="77777777" w:rsidR="00EE2EEE" w:rsidRPr="0066368C" w:rsidRDefault="00EE2EEE" w:rsidP="007D403C">
            <w:pPr>
              <w:rPr>
                <w:b/>
                <w:u w:val="single"/>
              </w:rPr>
            </w:pPr>
          </w:p>
        </w:tc>
      </w:tr>
    </w:tbl>
    <w:p w14:paraId="23ADD18D" w14:textId="77777777" w:rsidR="00EE2EEE" w:rsidRPr="00504A59" w:rsidRDefault="00EE2EEE" w:rsidP="00EE2EEE">
      <w:pPr>
        <w:rPr>
          <w:sz w:val="28"/>
          <w:szCs w:val="28"/>
        </w:rPr>
      </w:pPr>
    </w:p>
    <w:p w14:paraId="6FE805EA" w14:textId="77777777" w:rsidR="0031303A" w:rsidRPr="00921E84" w:rsidRDefault="0031303A" w:rsidP="00921E84"/>
    <w:sectPr w:rsidR="0031303A" w:rsidRPr="00921E84" w:rsidSect="000B32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1895" w14:textId="77777777" w:rsidR="00081513" w:rsidRDefault="000815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30DC1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30DC1">
      <w:trPr>
        <w:trHeight w:val="346"/>
      </w:trPr>
      <w:tc>
        <w:tcPr>
          <w:tcW w:w="2584" w:type="dxa"/>
          <w:vAlign w:val="center"/>
        </w:tcPr>
        <w:p w14:paraId="05F0BEC0" w14:textId="00ED25DB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</w:t>
          </w:r>
          <w:r w:rsidR="00EE2EEE">
            <w:rPr>
              <w:rFonts w:ascii="Arial" w:hAnsi="Arial" w:cs="Arial"/>
              <w:sz w:val="22"/>
              <w:szCs w:val="22"/>
            </w:rPr>
            <w:t>5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318A" w14:textId="77777777" w:rsidR="00081513" w:rsidRDefault="00081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3DB77" w14:textId="77777777" w:rsidR="00081513" w:rsidRDefault="000815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tblInd w:w="-144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EF41B1">
      <w:trPr>
        <w:trHeight w:val="510"/>
      </w:trPr>
      <w:tc>
        <w:tcPr>
          <w:tcW w:w="2949" w:type="dxa"/>
          <w:vMerge w:val="restart"/>
        </w:tcPr>
        <w:p w14:paraId="798EA4A1" w14:textId="63AECB68" w:rsidR="00D36F04" w:rsidRPr="00932407" w:rsidRDefault="00081513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>
              <w:r w:rsidR="00FD7237" w:rsidRPr="00FD7237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3E0D06F3" wp14:editId="57C8CCB8">
                        <wp:simplePos x="0" y="0"/>
                        <wp:positionH relativeFrom="leftMargin">
                          <wp:align>left</wp:align>
                        </wp:positionH>
                        <mc:AlternateContent>
                          <mc:Choice Requires="wp14">
                            <wp:positionV relativeFrom="margin">
                              <wp14:pctPosVOffset>10000</wp14:pctPosVOffset>
                            </wp:positionV>
                          </mc:Choice>
                          <mc:Fallback>
                            <wp:positionV relativeFrom="page">
                              <wp:posOffset>1800225</wp:posOffset>
                            </wp:positionV>
                          </mc:Fallback>
                        </mc:AlternateContent>
                        <wp:extent cx="822960" cy="285750"/>
                        <wp:effectExtent l="0" t="0" r="0" b="4445"/>
                        <wp:wrapNone/>
                        <wp:docPr id="1790647516" name="Rectangle 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2296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D05B91" w14:textId="77777777" w:rsidR="00FD7237" w:rsidRDefault="00FD7237">
                                    <w:pPr>
                                      <w:pBdr>
                                        <w:top w:val="single" w:sz="4" w:space="1" w:color="D8D8D8" w:themeColor="background1" w:themeShade="D8"/>
                                      </w:pBdr>
                                      <w:jc w:val="right"/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Page | </w:t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>PAGE   \* MERGEFORMAT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leftMargin">
                          <wp14:pctWidth>90000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E0D06F3" id="Rectangle 4" o:spid="_x0000_s1026" style="position:absolute;left:0;text-align:left;margin-left:0;margin-top:0;width:64.8pt;height:22.5pt;z-index:251661312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" o:allowincell="f" stroked="f">
                        <v:textbox style="mso-fit-shape-to-text:t" inset="0,,0">
                          <w:txbxContent>
                            <w:p w14:paraId="14D05B91" w14:textId="77777777" w:rsidR="00FD7237" w:rsidRDefault="00FD7237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  <w:jc w:val="right"/>
                              </w:pPr>
                              <w:r>
                                <w:rPr>
                                  <w:lang w:val="en-GB"/>
                                </w:rP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D36F04"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0BD7DF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4EA866" w14:textId="7777777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EF41B1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0" w:type="auto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4225"/>
          </w:tblGrid>
          <w:tr w:rsidR="00D36F04" w:rsidRPr="00932407" w14:paraId="3917DA99" w14:textId="77777777" w:rsidTr="00D35251">
            <w:trPr>
              <w:trHeight w:val="436"/>
            </w:trPr>
            <w:tc>
              <w:tcPr>
                <w:tcW w:w="3036" w:type="dxa"/>
              </w:tcPr>
              <w:p w14:paraId="0CA383C9" w14:textId="55A096A6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AS00</w:t>
                </w:r>
                <w:r w:rsidR="0059391B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6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4225" w:type="dxa"/>
              </w:tcPr>
              <w:p w14:paraId="78037E79" w14:textId="4439BA71" w:rsidR="00D36F04" w:rsidRPr="00932407" w:rsidRDefault="0059391B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DISPATCH 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EF41B1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081513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220C0161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081513">
            <w:trPr>
              <w:trHeight w:val="417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7349" w14:textId="77777777" w:rsidR="00081513" w:rsidRDefault="00081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6954"/>
    <w:rsid w:val="00034409"/>
    <w:rsid w:val="000472C9"/>
    <w:rsid w:val="00060007"/>
    <w:rsid w:val="00081513"/>
    <w:rsid w:val="0008707A"/>
    <w:rsid w:val="000A0F27"/>
    <w:rsid w:val="000A4AAC"/>
    <w:rsid w:val="000B32F0"/>
    <w:rsid w:val="000C10CE"/>
    <w:rsid w:val="0011048A"/>
    <w:rsid w:val="00127206"/>
    <w:rsid w:val="001F4109"/>
    <w:rsid w:val="00220EAB"/>
    <w:rsid w:val="00223E05"/>
    <w:rsid w:val="00270204"/>
    <w:rsid w:val="00270824"/>
    <w:rsid w:val="002A6D2E"/>
    <w:rsid w:val="002D1983"/>
    <w:rsid w:val="002F56B5"/>
    <w:rsid w:val="002F6993"/>
    <w:rsid w:val="0031303A"/>
    <w:rsid w:val="00351AB0"/>
    <w:rsid w:val="003B387B"/>
    <w:rsid w:val="003C5BAD"/>
    <w:rsid w:val="003C6D62"/>
    <w:rsid w:val="003D64E4"/>
    <w:rsid w:val="004019BF"/>
    <w:rsid w:val="00430DC1"/>
    <w:rsid w:val="00445820"/>
    <w:rsid w:val="004E4B22"/>
    <w:rsid w:val="0059391B"/>
    <w:rsid w:val="005B1184"/>
    <w:rsid w:val="006145FD"/>
    <w:rsid w:val="00666A92"/>
    <w:rsid w:val="00672E73"/>
    <w:rsid w:val="006A5BBF"/>
    <w:rsid w:val="006B3960"/>
    <w:rsid w:val="006B4BDE"/>
    <w:rsid w:val="006D616D"/>
    <w:rsid w:val="006E32E8"/>
    <w:rsid w:val="00730DC5"/>
    <w:rsid w:val="00760498"/>
    <w:rsid w:val="00790C9D"/>
    <w:rsid w:val="00794C2D"/>
    <w:rsid w:val="007C3F5A"/>
    <w:rsid w:val="007F6D27"/>
    <w:rsid w:val="00807E60"/>
    <w:rsid w:val="00815180"/>
    <w:rsid w:val="008224F8"/>
    <w:rsid w:val="008633CC"/>
    <w:rsid w:val="008A315A"/>
    <w:rsid w:val="008B6179"/>
    <w:rsid w:val="008C45A7"/>
    <w:rsid w:val="008D4808"/>
    <w:rsid w:val="008F6A82"/>
    <w:rsid w:val="00907888"/>
    <w:rsid w:val="00915F02"/>
    <w:rsid w:val="009201D9"/>
    <w:rsid w:val="00921E84"/>
    <w:rsid w:val="00932407"/>
    <w:rsid w:val="00935C92"/>
    <w:rsid w:val="00991191"/>
    <w:rsid w:val="00997674"/>
    <w:rsid w:val="009E2072"/>
    <w:rsid w:val="00A272FD"/>
    <w:rsid w:val="00AD05EA"/>
    <w:rsid w:val="00AE67EE"/>
    <w:rsid w:val="00B33373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E4BBE"/>
    <w:rsid w:val="00CF0DF5"/>
    <w:rsid w:val="00D010DD"/>
    <w:rsid w:val="00D11A07"/>
    <w:rsid w:val="00D26CA3"/>
    <w:rsid w:val="00D35251"/>
    <w:rsid w:val="00D36F04"/>
    <w:rsid w:val="00D566AA"/>
    <w:rsid w:val="00DA13A1"/>
    <w:rsid w:val="00DA3A50"/>
    <w:rsid w:val="00DD6452"/>
    <w:rsid w:val="00E044DC"/>
    <w:rsid w:val="00E110C2"/>
    <w:rsid w:val="00E963A2"/>
    <w:rsid w:val="00EC2F3B"/>
    <w:rsid w:val="00EE2EEE"/>
    <w:rsid w:val="00EE592D"/>
    <w:rsid w:val="00EF41B1"/>
    <w:rsid w:val="00F07084"/>
    <w:rsid w:val="00F11AEF"/>
    <w:rsid w:val="00F44595"/>
    <w:rsid w:val="00F5464A"/>
    <w:rsid w:val="00F55065"/>
    <w:rsid w:val="00F71863"/>
    <w:rsid w:val="00F8152C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103</cp:revision>
  <dcterms:created xsi:type="dcterms:W3CDTF">2025-05-05T08:01:00Z</dcterms:created>
  <dcterms:modified xsi:type="dcterms:W3CDTF">2025-05-16T08:32:00Z</dcterms:modified>
</cp:coreProperties>
</file>