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4865" w14:textId="4AE3F9BB" w:rsidR="00941FD8" w:rsidRPr="005E218C" w:rsidRDefault="009B36BF" w:rsidP="005E218C">
      <w:pPr>
        <w:jc w:val="center"/>
        <w:rPr>
          <w:b/>
          <w:bCs/>
          <w:sz w:val="21"/>
          <w:szCs w:val="21"/>
          <w:u w:val="single"/>
        </w:rPr>
      </w:pPr>
      <w:r w:rsidRPr="00941FD8">
        <w:rPr>
          <w:b/>
          <w:bCs/>
          <w:sz w:val="21"/>
          <w:szCs w:val="21"/>
          <w:u w:val="single"/>
        </w:rPr>
        <w:t>PERSONNEL COMPETENCY DECLARATION FORM</w:t>
      </w:r>
    </w:p>
    <w:p w14:paraId="7362E091" w14:textId="6452271C" w:rsidR="002A5FDB" w:rsidRPr="00941FD8" w:rsidRDefault="002A5FDB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>PERSONNEL</w:t>
      </w:r>
    </w:p>
    <w:p w14:paraId="72ABB13C" w14:textId="565FC438" w:rsidR="009B36BF" w:rsidRPr="00941FD8" w:rsidRDefault="00B92794">
      <w:pPr>
        <w:rPr>
          <w:sz w:val="21"/>
          <w:szCs w:val="21"/>
          <w:u w:val="single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77DF3" wp14:editId="214D8501">
                <wp:simplePos x="0" y="0"/>
                <wp:positionH relativeFrom="column">
                  <wp:posOffset>1120140</wp:posOffset>
                </wp:positionH>
                <wp:positionV relativeFrom="paragraph">
                  <wp:posOffset>151765</wp:posOffset>
                </wp:positionV>
                <wp:extent cx="3627120" cy="7620"/>
                <wp:effectExtent l="0" t="0" r="30480" b="30480"/>
                <wp:wrapNone/>
                <wp:docPr id="6168282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71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421A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2pt,11.95pt" to="373.8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qqEnwEAAJcDAAAOAAAAZHJzL2Uyb0RvYy54bWysU8tu2zAQvAfoPxC813oUcArBcg4J2kvQ&#10;BmnzAQy1tAiQXIJkLfnvs6RtuUgCBCh6WfGxM7szXG1uZmvYHkLU6HrerGrOwEkctNv1/On3t89f&#10;OYtJuEEYdNDzA0R+s/10tZl8By2OaAYIjEhc7Cbf8zEl31VVlCNYEVfowdGlwmBFom3YVUMQE7Fb&#10;U7V1va4mDIMPKCFGOr07XvJt4VcKZPqpVITETM+pt1RiKPE5x2q7Ed0uCD9qeWpD/EMXVmhHRReq&#10;O5EE+xP0GyqrZcCIKq0k2gqV0hKKBlLT1K/U/BqFh6KFzIl+sSn+P1r5Y3/rHgLZMPnYRf8QsopZ&#10;BZu/1B+bi1mHxSyYE5N0+GXdXjcteSrp7npNKyKpLlgfYvoOaFle9Nxol6WITuzvYzqmnlMId6le&#10;VulgICcb9wiK6YHqtQVdBgNuTWB7QU8qpASXmlPpkp1hShuzAOuPgaf8DIUyNAu4+Ri8IEpldGkB&#10;W+0wvEeQ5nPL6ph/duCoO1vwjMOhvEuxhl6/mHua1Dxef+8L/PI/bV8AAAD//wMAUEsDBBQABgAI&#10;AAAAIQCTIrlx3QAAAAkBAAAPAAAAZHJzL2Rvd25yZXYueG1sTI/BTsMwDIbvSLxDZCRuLN0Y7ShN&#10;JyhCXCYhOrRz1oS2IrGrJuvK22NOcPztT78/F9vZOzHZMfSECpaLBITFhkyPrYKP/cvNBkSIGo12&#10;hFbBtw2wLS8vCp0bOuO7nerYCi7BkGsFXYxDLmVoOut1WNBgkXefNHodOY6tNKM+c7l3cpUkqfS6&#10;R77Q6cFWnW2+6pNXIHfy6ZXeHB2qvvOO9vWknyulrq/mxwcQ0c7xD4ZffVaHkp2OdEIThOOcpWtG&#10;Faxu70EwkK2zFMSRB3dLkGUh/39Q/gAAAP//AwBQSwECLQAUAAYACAAAACEAtoM4kv4AAADhAQAA&#10;EwAAAAAAAAAAAAAAAAAAAAAAW0NvbnRlbnRfVHlwZXNdLnhtbFBLAQItABQABgAIAAAAIQA4/SH/&#10;1gAAAJQBAAALAAAAAAAAAAAAAAAAAC8BAABfcmVscy8ucmVsc1BLAQItABQABgAIAAAAIQAJoqqE&#10;nwEAAJcDAAAOAAAAAAAAAAAAAAAAAC4CAABkcnMvZTJvRG9jLnhtbFBLAQItABQABgAIAAAAIQCT&#10;Irlx3QAAAAk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9B36BF" w:rsidRPr="00941FD8">
        <w:rPr>
          <w:sz w:val="21"/>
          <w:szCs w:val="21"/>
        </w:rPr>
        <w:t>Employee name:</w:t>
      </w:r>
    </w:p>
    <w:p w14:paraId="5F3BB29D" w14:textId="032FBCF9" w:rsidR="009B36BF" w:rsidRPr="00941FD8" w:rsidRDefault="00B92794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71503B" wp14:editId="1DC7B664">
                <wp:simplePos x="0" y="0"/>
                <wp:positionH relativeFrom="column">
                  <wp:posOffset>792480</wp:posOffset>
                </wp:positionH>
                <wp:positionV relativeFrom="paragraph">
                  <wp:posOffset>162560</wp:posOffset>
                </wp:positionV>
                <wp:extent cx="3962400" cy="7620"/>
                <wp:effectExtent l="0" t="0" r="19050" b="30480"/>
                <wp:wrapNone/>
                <wp:docPr id="147992966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24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75C74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4pt,12.8pt" to="374.4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2qJqwEAAKEDAAAOAAAAZHJzL2Uyb0RvYy54bWysU01v1DAQvVfiP1i+s8mGaluizfbQCi6I&#10;Vi1wd53xxpK/ZJtN9t8znuymqCCQEBfLH/PezHsz3t5M1rADxKS96/h6VXMGTvpeu33Hv3758Paa&#10;s5SF64XxDjp+hMRvdm8utmNoofGDNz1EhiQutWPo+JBzaKsqyQGsSCsfwOGj8tGKjMe4r/ooRmS3&#10;pmrqelONPvYhegkp4e3d/Mh3xK8UyHyvVILMTMextkxrpPW5rNVuK9p9FGHQ8lSG+IcqrNAOky5U&#10;dyIL9j3qX6isltEnr/JKelt5pbQE0oBq1vUrNU+DCEBa0JwUFpvS/6OVnw+37iGiDWNIbQoPsaiY&#10;VLRMGR2+YU9JF1bKJrLtuNgGU2YSL9+93zSXNbor8e1q05Cr1cxS2EJM+SN4y8qm40a7Ikq04vAp&#10;ZcyMoecQPLzUQbt8NFCCjXsExXSP+RpC04jArYnsILC5QkpweV0ainwUXWBKG7MA678DT/EFCjQ+&#10;C3j24Y9ZFwRl9i4vYKudj7/LnqdzyWqOPzsw6y4WPPv+SB0ia3AOSOFpZsug/Xwm+MvP2v0AAAD/&#10;/wMAUEsDBBQABgAIAAAAIQDe/LmB3gAAAAkBAAAPAAAAZHJzL2Rvd25yZXYueG1sTI/NTsMwEITv&#10;SLyDtUjcqENU0iiNUyH6w4EThQdw420S1V6H2GlDn57lBMeZHc1+U64mZ8UZh9B5UvA4S0Ag1d50&#10;1Cj4/Ng+5CBC1GS09YQKvjHAqrq9KXVh/IXe8byPjeASCoVW0MbYF1KGukWnw8z3SHw7+sHpyHJo&#10;pBn0hcudlWmSZNLpjvhDq3t8abE+7UenYJMspH3tmnV22n5tdle5ftuNV6Xu76bnJYiIU/wLwy8+&#10;o0PFTAc/kgnCsk7njB4VpE8ZCA4s5jkbBzayHGRVyv8Lqh8AAAD//wMAUEsBAi0AFAAGAAgAAAAh&#10;ALaDOJL+AAAA4QEAABMAAAAAAAAAAAAAAAAAAAAAAFtDb250ZW50X1R5cGVzXS54bWxQSwECLQAU&#10;AAYACAAAACEAOP0h/9YAAACUAQAACwAAAAAAAAAAAAAAAAAvAQAAX3JlbHMvLnJlbHNQSwECLQAU&#10;AAYACAAAACEAHx9qiasBAAChAwAADgAAAAAAAAAAAAAAAAAuAgAAZHJzL2Uyb0RvYy54bWxQSwEC&#10;LQAUAAYACAAAACEA3vy5gd4AAAAJ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9B36BF" w:rsidRPr="00941FD8">
        <w:rPr>
          <w:sz w:val="21"/>
          <w:szCs w:val="21"/>
        </w:rPr>
        <w:t>ID Number:</w:t>
      </w:r>
    </w:p>
    <w:p w14:paraId="19BB090C" w14:textId="53364D8F" w:rsidR="009B36BF" w:rsidRPr="00941FD8" w:rsidRDefault="00B92794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4A4CED" wp14:editId="3F46E748">
                <wp:simplePos x="0" y="0"/>
                <wp:positionH relativeFrom="column">
                  <wp:posOffset>908050</wp:posOffset>
                </wp:positionH>
                <wp:positionV relativeFrom="paragraph">
                  <wp:posOffset>178435</wp:posOffset>
                </wp:positionV>
                <wp:extent cx="628650" cy="0"/>
                <wp:effectExtent l="0" t="0" r="0" b="0"/>
                <wp:wrapNone/>
                <wp:docPr id="106948140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53734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5pt,14.05pt" to="121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Z4pQEAAJ0DAAAOAAAAZHJzL2Uyb0RvYy54bWysU01PGzEQvSPxHyzfm91EIkKrbDiA4IJa&#10;1BbuxjvOWvKXbJPd/PuOZ5MFtRVIiIvlj3lv5r0Zb65Ga9geYtLetXy5qDkDJ32n3a7lj79vv11y&#10;lrJwnTDeQcsPkPjV9vxsM4QGVr73poPIkMSlZggt73MOTVUl2YMVaeEDOHxUPlqR8Rh3VRfFgOzW&#10;VKu6XleDj12IXkJKeHszPfIt8SsFMv9QKkFmpuVYW6Y10vpc1mq7Ec0uitBreSxDfKIKK7TDpDPV&#10;jciCvUT9D5XVMvrkVV5IbyuvlJZAGlDNsv5Lza9eBCAtaE4Ks03p62jl9/21e4howxBSk8JDLCpG&#10;FS1TRocn7CnpwkrZSLYdZttgzEzi5Xp1ub5Ac+XpqZoYClOIKd+Bt6xsWm60K4JEI/b3KWNWDD2F&#10;4OG1Btrlg4ESbNxPUEx3mGtFaBoPuDaR7QU2VkgJLi9LM5GPogtMaWNmYP0x8BhfoECjM4MnD97N&#10;OiMos3d5BlvtfPxf9jyeSlZT/MmBSXex4Nl3B+oOWYMzQAqP81qG7O2Z4K+/avsHAAD//wMAUEsD&#10;BBQABgAIAAAAIQC/Aeak3QAAAAkBAAAPAAAAZHJzL2Rvd25yZXYueG1sTI/NbsIwEITvlfoO1lbq&#10;rTikCFAaB1Xlp4eeoH0AE2+TCHudxg6kPH0XcSjHmR3NfpMvBmfFEbvQeFIwHiUgkEpvGqoUfH2u&#10;n+YgQtRktPWECn4xwKK4v8t1ZvyJtnjcxUpwCYVMK6hjbDMpQ1mj02HkWyS+ffvO6ciyq6Tp9InL&#10;nZVpkkyl0w3xh1q3+FZjedj1TsEqmUn73lTL6WH9s9qc5fJj05+VenwYXl9ARBzifxgu+IwOBTPt&#10;fU8mCMt68sxbooJ0PgbBgXSSsrG/GrLI5e2C4g8AAP//AwBQSwECLQAUAAYACAAAACEAtoM4kv4A&#10;AADhAQAAEwAAAAAAAAAAAAAAAAAAAAAAW0NvbnRlbnRfVHlwZXNdLnhtbFBLAQItABQABgAIAAAA&#10;IQA4/SH/1gAAAJQBAAALAAAAAAAAAAAAAAAAAC8BAABfcmVscy8ucmVsc1BLAQItABQABgAIAAAA&#10;IQCDMsZ4pQEAAJ0DAAAOAAAAAAAAAAAAAAAAAC4CAABkcnMvZTJvRG9jLnhtbFBLAQItABQABgAI&#10;AAAAIQC/Aeak3QAAAAkBAAAPAAAAAAAAAAAAAAAAAP8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9B36BF" w:rsidRPr="00941FD8">
        <w:rPr>
          <w:sz w:val="21"/>
          <w:szCs w:val="21"/>
        </w:rPr>
        <w:t xml:space="preserve">Coy Number: </w:t>
      </w:r>
    </w:p>
    <w:p w14:paraId="311C4D92" w14:textId="77777777" w:rsidR="002A5FDB" w:rsidRPr="00941FD8" w:rsidRDefault="009B36BF">
      <w:pPr>
        <w:rPr>
          <w:sz w:val="21"/>
          <w:szCs w:val="21"/>
        </w:rPr>
      </w:pPr>
      <w:r w:rsidRPr="00941FD8">
        <w:rPr>
          <w:sz w:val="21"/>
          <w:szCs w:val="21"/>
        </w:rPr>
        <w:t>I declare that I am competent, trained, and authorized to perform my assigned tasks in accordance with the company’s management system. I understand and agree to follow all applicable</w:t>
      </w:r>
      <w:r w:rsidR="002A5FDB" w:rsidRPr="00941FD8">
        <w:rPr>
          <w:sz w:val="21"/>
          <w:szCs w:val="21"/>
        </w:rPr>
        <w:t xml:space="preserve"> instructions as per the outlined</w:t>
      </w:r>
      <w:r w:rsidRPr="00941FD8">
        <w:rPr>
          <w:sz w:val="21"/>
          <w:szCs w:val="21"/>
        </w:rPr>
        <w:t xml:space="preserve"> procedure</w:t>
      </w:r>
      <w:r w:rsidR="002A5FDB" w:rsidRPr="00941FD8">
        <w:rPr>
          <w:sz w:val="21"/>
          <w:szCs w:val="21"/>
        </w:rPr>
        <w:t>.</w:t>
      </w:r>
    </w:p>
    <w:p w14:paraId="5CBCD937" w14:textId="261E4DE2" w:rsidR="00941FD8" w:rsidRPr="00941FD8" w:rsidRDefault="00941FD8">
      <w:pPr>
        <w:rPr>
          <w:sz w:val="21"/>
          <w:szCs w:val="21"/>
        </w:rPr>
      </w:pPr>
      <w:r w:rsidRPr="00941FD8">
        <w:rPr>
          <w:sz w:val="21"/>
          <w:szCs w:val="21"/>
        </w:rPr>
        <w:t>Tasks:</w:t>
      </w:r>
    </w:p>
    <w:p w14:paraId="26760793" w14:textId="0CBD344A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3124AC" wp14:editId="76119813">
                <wp:simplePos x="0" y="0"/>
                <wp:positionH relativeFrom="column">
                  <wp:posOffset>787400</wp:posOffset>
                </wp:positionH>
                <wp:positionV relativeFrom="paragraph">
                  <wp:posOffset>33020</wp:posOffset>
                </wp:positionV>
                <wp:extent cx="228600" cy="139700"/>
                <wp:effectExtent l="0" t="0" r="19050" b="12700"/>
                <wp:wrapNone/>
                <wp:docPr id="207653790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4E310" id="Rectangle 12" o:spid="_x0000_s1026" style="position:absolute;margin-left:62pt;margin-top:2.6pt;width:18pt;height:1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l0WQIAABIFAAAOAAAAZHJzL2Uyb0RvYy54bWysVE1v2zAMvQ/YfxB0X2xn6VdQpwhSdBgQ&#10;tMXaoWdVlmoDsqhRSpzs14+SHadoix2GXWRKJB+p50ddXu1aw7YKfQO25MUk50xZCVVjX0r+8/Hm&#10;yzlnPghbCQNWlXyvPL9afP502bm5mkINplLICMT6eedKXofg5lnmZa1a4SfglCWnBmxFoC2+ZBWK&#10;jtBbk03z/DTrACuHIJX3dHrdO/ki4WutZLjT2qvATMmpt5BWTOtzXLPFpZi/oHB1I4c2xD900YrG&#10;UtER6loEwTbYvINqG4ngQYeJhDYDrRup0h3oNkX+5jYPtXAq3YXI8W6kyf8/WHm7fXD3SDR0zs89&#10;mfEWO41t/FJ/bJfI2o9kqV1gkg6n0/PTnCiV5Cq+XpyRTSjZMdmhD98UtCwaJUf6F4kisV370Ice&#10;QijvWD5ZYW9U7MDYH0qzpooFU3ZShloZZFtB/1RIqWwoelctKtUfFyf52M+YkbpLgBFZN8aM2ANA&#10;VN177L7XIT6mqiSsMTn/W2N98piRKoMNY3LbWMCPAAzdaqjcxx9I6qmJLD1Dtb9HhtDL2jt50xDX&#10;a+HDvUDSMf0ems1wR4s20JUcBouzGvD3R+cxnuRFXs46mouS+18bgYoz892S8C6K2SwOUtrMTs6m&#10;tMHXnufXHrtpV0C/qaBXwMlkxvhgDqZGaJ9ohJexKrmElVS75DLgYbMK/bzSIyDVcpnCaHicCGv7&#10;4GQEj6xGLT3ungS6QXCBlHoLhxkS8ze662NjpoXlJoBukiiPvA580+Al4QyPRJzs1/sUdXzKFn8A&#10;AAD//wMAUEsDBBQABgAIAAAAIQAj6gdG3QAAAAgBAAAPAAAAZHJzL2Rvd25yZXYueG1sTI9BT8JA&#10;EIXvJv6HzZhwMbJ1ETS1W0IwmHgioPE87S5tQ3e2dLdQ/73DSY9f3uTN97Ll6Fpxtn1oPGl4nCYg&#10;LJXeNFRp+PrcPLyACBHJYOvJavixAZb57U2GqfEX2tnzPlaCSyikqKGOsUulDGVtHYap7yxxdvC9&#10;w8jYV9L0eOFy10qVJAvpsCH+UGNn17Utj/vBaXDm9F0M70c/695W97PT5vCBaqv15G5cvYKIdox/&#10;x3DVZ3XI2anwA5kgWmb1xFuihrkCcc0XCXOhQT0rkHkm/w/IfwEAAP//AwBQSwECLQAUAAYACAAA&#10;ACEAtoM4kv4AAADhAQAAEwAAAAAAAAAAAAAAAAAAAAAAW0NvbnRlbnRfVHlwZXNdLnhtbFBLAQIt&#10;ABQABgAIAAAAIQA4/SH/1gAAAJQBAAALAAAAAAAAAAAAAAAAAC8BAABfcmVscy8ucmVsc1BLAQIt&#10;ABQABgAIAAAAIQDHWbl0WQIAABIFAAAOAAAAAAAAAAAAAAAAAC4CAABkcnMvZTJvRG9jLnhtbFBL&#10;AQItABQABgAIAAAAIQAj6gdG3QAAAAgBAAAPAAAAAAAAAAAAAAAAALMEAABkcnMvZG93bnJldi54&#10;bWxQSwUGAAAAAAQABADzAAAAvQUAAAAA&#10;" fillcolor="#156082 [3204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>Quick ash</w:t>
      </w:r>
      <w:r w:rsidRPr="00941FD8">
        <w:rPr>
          <w:sz w:val="21"/>
          <w:szCs w:val="21"/>
        </w:rPr>
        <w:tab/>
      </w:r>
    </w:p>
    <w:p w14:paraId="48D761BF" w14:textId="42FCB6EB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D408A6" wp14:editId="11D46810">
                <wp:simplePos x="0" y="0"/>
                <wp:positionH relativeFrom="column">
                  <wp:posOffset>1282700</wp:posOffset>
                </wp:positionH>
                <wp:positionV relativeFrom="paragraph">
                  <wp:posOffset>31115</wp:posOffset>
                </wp:positionV>
                <wp:extent cx="228600" cy="139700"/>
                <wp:effectExtent l="0" t="0" r="19050" b="12700"/>
                <wp:wrapNone/>
                <wp:docPr id="11603618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1E5BA" id="Rectangle 12" o:spid="_x0000_s1026" style="position:absolute;margin-left:101pt;margin-top:2.45pt;width:18pt;height:1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l0WQIAABIFAAAOAAAAZHJzL2Uyb0RvYy54bWysVE1v2zAMvQ/YfxB0X2xn6VdQpwhSdBgQ&#10;tMXaoWdVlmoDsqhRSpzs14+SHadoix2GXWRKJB+p50ddXu1aw7YKfQO25MUk50xZCVVjX0r+8/Hm&#10;yzlnPghbCQNWlXyvPL9afP502bm5mkINplLICMT6eedKXofg5lnmZa1a4SfglCWnBmxFoC2+ZBWK&#10;jtBbk03z/DTrACuHIJX3dHrdO/ki4WutZLjT2qvATMmpt5BWTOtzXLPFpZi/oHB1I4c2xD900YrG&#10;UtER6loEwTbYvINqG4ngQYeJhDYDrRup0h3oNkX+5jYPtXAq3YXI8W6kyf8/WHm7fXD3SDR0zs89&#10;mfEWO41t/FJ/bJfI2o9kqV1gkg6n0/PTnCiV5Cq+XpyRTSjZMdmhD98UtCwaJUf6F4kisV370Ice&#10;QijvWD5ZYW9U7MDYH0qzpooFU3ZShloZZFtB/1RIqWwoelctKtUfFyf52M+YkbpLgBFZN8aM2ANA&#10;VN177L7XIT6mqiSsMTn/W2N98piRKoMNY3LbWMCPAAzdaqjcxx9I6qmJLD1Dtb9HhtDL2jt50xDX&#10;a+HDvUDSMf0ems1wR4s20JUcBouzGvD3R+cxnuRFXs46mouS+18bgYoz892S8C6K2SwOUtrMTs6m&#10;tMHXnufXHrtpV0C/qaBXwMlkxvhgDqZGaJ9ohJexKrmElVS75DLgYbMK/bzSIyDVcpnCaHicCGv7&#10;4GQEj6xGLT3ungS6QXCBlHoLhxkS8ze662NjpoXlJoBukiiPvA580+Al4QyPRJzs1/sUdXzKFn8A&#10;AAD//wMAUEsDBBQABgAIAAAAIQCjireA3gAAAAgBAAAPAAAAZHJzL2Rvd25yZXYueG1sTI/BTsMw&#10;EETvSPyDtUhcEHVwUNWmcaoKVCROiIJ63sTbJGpsp7HThr9nOdHbjmY0+yZfT7YTZxpC652Gp1kC&#10;glzlTetqDd9f28cFiBDRGey8Iw0/FGBd3N7kmBl/cZ903sVacIkLGWpoYuwzKUPVkMUw8z059g5+&#10;sBhZDrU0A1643HZSJclcWmwdf2iwp5eGquNutBqsOe3L8e3o0/5185Cetod3VB9a399NmxWISFP8&#10;D8MfPqNDwUylH50JotOgEsVboobnJQj2VbpgXfIxX4Iscnk9oPgFAAD//wMAUEsBAi0AFAAGAAgA&#10;AAAhALaDOJL+AAAA4QEAABMAAAAAAAAAAAAAAAAAAAAAAFtDb250ZW50X1R5cGVzXS54bWxQSwEC&#10;LQAUAAYACAAAACEAOP0h/9YAAACUAQAACwAAAAAAAAAAAAAAAAAvAQAAX3JlbHMvLnJlbHNQSwEC&#10;LQAUAAYACAAAACEAx1m5dFkCAAASBQAADgAAAAAAAAAAAAAAAAAuAgAAZHJzL2Uyb0RvYy54bWxQ&#10;SwECLQAUAAYACAAAACEAo4q3gN4AAAAIAQAADwAAAAAAAAAAAAAAAACzBAAAZHJzL2Rvd25yZXYu&#10;eG1sUEsFBgAAAAAEAAQA8wAAAL4FAAAAAA==&#10;" fillcolor="#156082 [3204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 xml:space="preserve">ISO Volatile matter </w:t>
      </w:r>
    </w:p>
    <w:p w14:paraId="1BF208DD" w14:textId="652030E8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295240" wp14:editId="7719AB4B">
                <wp:simplePos x="0" y="0"/>
                <wp:positionH relativeFrom="column">
                  <wp:posOffset>1536700</wp:posOffset>
                </wp:positionH>
                <wp:positionV relativeFrom="paragraph">
                  <wp:posOffset>31115</wp:posOffset>
                </wp:positionV>
                <wp:extent cx="228600" cy="139700"/>
                <wp:effectExtent l="0" t="0" r="19050" b="12700"/>
                <wp:wrapNone/>
                <wp:docPr id="139832372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AE48F" id="Rectangle 12" o:spid="_x0000_s1026" style="position:absolute;margin-left:121pt;margin-top:2.45pt;width:18pt;height:1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l0WQIAABIFAAAOAAAAZHJzL2Uyb0RvYy54bWysVE1v2zAMvQ/YfxB0X2xn6VdQpwhSdBgQ&#10;tMXaoWdVlmoDsqhRSpzs14+SHadoix2GXWRKJB+p50ddXu1aw7YKfQO25MUk50xZCVVjX0r+8/Hm&#10;yzlnPghbCQNWlXyvPL9afP502bm5mkINplLICMT6eedKXofg5lnmZa1a4SfglCWnBmxFoC2+ZBWK&#10;jtBbk03z/DTrACuHIJX3dHrdO/ki4WutZLjT2qvATMmpt5BWTOtzXLPFpZi/oHB1I4c2xD900YrG&#10;UtER6loEwTbYvINqG4ngQYeJhDYDrRup0h3oNkX+5jYPtXAq3YXI8W6kyf8/WHm7fXD3SDR0zs89&#10;mfEWO41t/FJ/bJfI2o9kqV1gkg6n0/PTnCiV5Cq+XpyRTSjZMdmhD98UtCwaJUf6F4kisV370Ice&#10;QijvWD5ZYW9U7MDYH0qzpooFU3ZShloZZFtB/1RIqWwoelctKtUfFyf52M+YkbpLgBFZN8aM2ANA&#10;VN177L7XIT6mqiSsMTn/W2N98piRKoMNY3LbWMCPAAzdaqjcxx9I6qmJLD1Dtb9HhtDL2jt50xDX&#10;a+HDvUDSMf0ems1wR4s20JUcBouzGvD3R+cxnuRFXs46mouS+18bgYoz892S8C6K2SwOUtrMTs6m&#10;tMHXnufXHrtpV0C/qaBXwMlkxvhgDqZGaJ9ohJexKrmElVS75DLgYbMK/bzSIyDVcpnCaHicCGv7&#10;4GQEj6xGLT3ungS6QXCBlHoLhxkS8ze662NjpoXlJoBukiiPvA580+Al4QyPRJzs1/sUdXzKFn8A&#10;AAD//wMAUEsDBBQABgAIAAAAIQCBQxI03wAAAAgBAAAPAAAAZHJzL2Rvd25yZXYueG1sTI/BTsMw&#10;EETvSPyDtUhcUOvgVqUNcaoKVCROFaXivIm3SdTYTmOnDX/PcoLbjmY0+yZbj7YVF+pD452Gx2kC&#10;glzpTeMqDYfP7WQJIkR0BlvvSMM3BVjntzcZpsZf3Qdd9rESXOJCihrqGLtUylDWZDFMfUeOvaPv&#10;LUaWfSVNj1cut61USbKQFhvHH2rs6KWm8rQfrAZrzl/F8Hbys+518zA7b4/vqHZa39+Nm2cQkcb4&#10;F4ZffEaHnJkKPzgTRKtBzRVviRrmKxDsq6cl64KPxQpknsn/A/IfAAAA//8DAFBLAQItABQABgAI&#10;AAAAIQC2gziS/gAAAOEBAAATAAAAAAAAAAAAAAAAAAAAAABbQ29udGVudF9UeXBlc10ueG1sUEsB&#10;Ai0AFAAGAAgAAAAhADj9If/WAAAAlAEAAAsAAAAAAAAAAAAAAAAALwEAAF9yZWxzLy5yZWxzUEsB&#10;Ai0AFAAGAAgAAAAhAMdZuXRZAgAAEgUAAA4AAAAAAAAAAAAAAAAALgIAAGRycy9lMm9Eb2MueG1s&#10;UEsBAi0AFAAGAAgAAAAhAIFDEjTfAAAACAEAAA8AAAAAAAAAAAAAAAAAswQAAGRycy9kb3ducmV2&#10;LnhtbFBLBQYAAAAABAAEAPMAAAC/BQAAAAA=&#10;" fillcolor="#156082 [3204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 xml:space="preserve">ISO Inherent Moisture </w:t>
      </w:r>
    </w:p>
    <w:p w14:paraId="0F6E136A" w14:textId="58447B97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769073" wp14:editId="22505E9E">
                <wp:simplePos x="0" y="0"/>
                <wp:positionH relativeFrom="column">
                  <wp:posOffset>1308100</wp:posOffset>
                </wp:positionH>
                <wp:positionV relativeFrom="paragraph">
                  <wp:posOffset>38100</wp:posOffset>
                </wp:positionV>
                <wp:extent cx="228600" cy="139700"/>
                <wp:effectExtent l="0" t="0" r="19050" b="12700"/>
                <wp:wrapNone/>
                <wp:docPr id="6075629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4BBAA" id="Rectangle 12" o:spid="_x0000_s1026" style="position:absolute;margin-left:103pt;margin-top:3pt;width:18pt;height:1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l0WQIAABIFAAAOAAAAZHJzL2Uyb0RvYy54bWysVE1v2zAMvQ/YfxB0X2xn6VdQpwhSdBgQ&#10;tMXaoWdVlmoDsqhRSpzs14+SHadoix2GXWRKJB+p50ddXu1aw7YKfQO25MUk50xZCVVjX0r+8/Hm&#10;yzlnPghbCQNWlXyvPL9afP502bm5mkINplLICMT6eedKXofg5lnmZa1a4SfglCWnBmxFoC2+ZBWK&#10;jtBbk03z/DTrACuHIJX3dHrdO/ki4WutZLjT2qvATMmpt5BWTOtzXLPFpZi/oHB1I4c2xD900YrG&#10;UtER6loEwTbYvINqG4ngQYeJhDYDrRup0h3oNkX+5jYPtXAq3YXI8W6kyf8/WHm7fXD3SDR0zs89&#10;mfEWO41t/FJ/bJfI2o9kqV1gkg6n0/PTnCiV5Cq+XpyRTSjZMdmhD98UtCwaJUf6F4kisV370Ice&#10;QijvWD5ZYW9U7MDYH0qzpooFU3ZShloZZFtB/1RIqWwoelctKtUfFyf52M+YkbpLgBFZN8aM2ANA&#10;VN177L7XIT6mqiSsMTn/W2N98piRKoMNY3LbWMCPAAzdaqjcxx9I6qmJLD1Dtb9HhtDL2jt50xDX&#10;a+HDvUDSMf0ems1wR4s20JUcBouzGvD3R+cxnuRFXs46mouS+18bgYoz892S8C6K2SwOUtrMTs6m&#10;tMHXnufXHrtpV0C/qaBXwMlkxvhgDqZGaJ9ohJexKrmElVS75DLgYbMK/bzSIyDVcpnCaHicCGv7&#10;4GQEj6xGLT3ungS6QXCBlHoLhxkS8ze662NjpoXlJoBukiiPvA580+Al4QyPRJzs1/sUdXzKFn8A&#10;AAD//wMAUEsDBBQABgAIAAAAIQA6608s3QAAAAgBAAAPAAAAZHJzL2Rvd25yZXYueG1sTI9BT8Mw&#10;DIXvSPyHyEhc0JaQoWnqmk4TaEicEANxdpusrdY4XZNu5d/jneDkZz3r+Xv5ZvKdOLshtoEMPM4V&#10;CEdVsC3VBr4+d7MViJiQLHaBnIEfF2FT3N7kmNlwoQ933qdacAjFDA00KfWZlLFqnMc4D70j9g5h&#10;8Jh4HWppB7xwuO+kVmopPbbEHxrs3XPjquN+9Aa8PX2X4+sxLPqX7cPitDu8oX435v5u2q5BJDel&#10;v2O44jM6FMxUhpFsFJ0BrZbcJRm4Dvb1k2ZRslgpkEUu/xcofgEAAP//AwBQSwECLQAUAAYACAAA&#10;ACEAtoM4kv4AAADhAQAAEwAAAAAAAAAAAAAAAAAAAAAAW0NvbnRlbnRfVHlwZXNdLnhtbFBLAQIt&#10;ABQABgAIAAAAIQA4/SH/1gAAAJQBAAALAAAAAAAAAAAAAAAAAC8BAABfcmVscy8ucmVsc1BLAQIt&#10;ABQABgAIAAAAIQDHWbl0WQIAABIFAAAOAAAAAAAAAAAAAAAAAC4CAABkcnMvZTJvRG9jLnhtbFBL&#10;AQItABQABgAIAAAAIQA6608s3QAAAAgBAAAPAAAAAAAAAAAAAAAAALMEAABkcnMvZG93bnJldi54&#10;bWxQSwUGAAAAAAQABADzAAAAvQUAAAAA&#10;" fillcolor="#156082 [3204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>ISO Calorific Value</w:t>
      </w:r>
    </w:p>
    <w:p w14:paraId="43E887D2" w14:textId="01DAC7D9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051DFD" wp14:editId="350D8C9B">
                <wp:simplePos x="0" y="0"/>
                <wp:positionH relativeFrom="column">
                  <wp:posOffset>952500</wp:posOffset>
                </wp:positionH>
                <wp:positionV relativeFrom="paragraph">
                  <wp:posOffset>31115</wp:posOffset>
                </wp:positionV>
                <wp:extent cx="228600" cy="139700"/>
                <wp:effectExtent l="0" t="0" r="19050" b="12700"/>
                <wp:wrapNone/>
                <wp:docPr id="99308647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66987" id="Rectangle 12" o:spid="_x0000_s1026" style="position:absolute;margin-left:75pt;margin-top:2.45pt;width:18pt;height:1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l0WQIAABIFAAAOAAAAZHJzL2Uyb0RvYy54bWysVE1v2zAMvQ/YfxB0X2xn6VdQpwhSdBgQ&#10;tMXaoWdVlmoDsqhRSpzs14+SHadoix2GXWRKJB+p50ddXu1aw7YKfQO25MUk50xZCVVjX0r+8/Hm&#10;yzlnPghbCQNWlXyvPL9afP502bm5mkINplLICMT6eedKXofg5lnmZa1a4SfglCWnBmxFoC2+ZBWK&#10;jtBbk03z/DTrACuHIJX3dHrdO/ki4WutZLjT2qvATMmpt5BWTOtzXLPFpZi/oHB1I4c2xD900YrG&#10;UtER6loEwTbYvINqG4ngQYeJhDYDrRup0h3oNkX+5jYPtXAq3YXI8W6kyf8/WHm7fXD3SDR0zs89&#10;mfEWO41t/FJ/bJfI2o9kqV1gkg6n0/PTnCiV5Cq+XpyRTSjZMdmhD98UtCwaJUf6F4kisV370Ice&#10;QijvWD5ZYW9U7MDYH0qzpooFU3ZShloZZFtB/1RIqWwoelctKtUfFyf52M+YkbpLgBFZN8aM2ANA&#10;VN177L7XIT6mqiSsMTn/W2N98piRKoMNY3LbWMCPAAzdaqjcxx9I6qmJLD1Dtb9HhtDL2jt50xDX&#10;a+HDvUDSMf0ems1wR4s20JUcBouzGvD3R+cxnuRFXs46mouS+18bgYoz892S8C6K2SwOUtrMTs6m&#10;tMHXnufXHrtpV0C/qaBXwMlkxvhgDqZGaJ9ohJexKrmElVS75DLgYbMK/bzSIyDVcpnCaHicCGv7&#10;4GQEj6xGLT3ungS6QXCBlHoLhxkS8ze662NjpoXlJoBukiiPvA580+Al4QyPRJzs1/sUdXzKFn8A&#10;AAD//wMAUEsDBBQABgAIAAAAIQAduIZT3QAAAAgBAAAPAAAAZHJzL2Rvd25yZXYueG1sTI9BT8JA&#10;EIXvJvyHzZh4MbKlSAO1W0I0mHgioPE87S5tQ3e2dLdQ/73DSY9f3uTN97L1aFtxMb1vHCmYTSMQ&#10;hkqnG6oUfH1un5YgfEDS2DoyCn6Mh3U+ucsw1e5Ke3M5hEpwCfkUFdQhdKmUvqyNRT91nSHOjq63&#10;GBj7Suoer1xuWxlHUSItNsQfauzMa23K02GwCqw+fxfD+8nNu7fN4/y8PX5gvFPq4X7cvIAIZgx/&#10;x3DTZ3XI2alwA2kvWuZFxFuCgucViFu+TJgLBXGyApln8v+A/BcAAP//AwBQSwECLQAUAAYACAAA&#10;ACEAtoM4kv4AAADhAQAAEwAAAAAAAAAAAAAAAAAAAAAAW0NvbnRlbnRfVHlwZXNdLnhtbFBLAQIt&#10;ABQABgAIAAAAIQA4/SH/1gAAAJQBAAALAAAAAAAAAAAAAAAAAC8BAABfcmVscy8ucmVsc1BLAQIt&#10;ABQABgAIAAAAIQDHWbl0WQIAABIFAAAOAAAAAAAAAAAAAAAAAC4CAABkcnMvZTJvRG9jLnhtbFBL&#10;AQItABQABgAIAAAAIQAduIZT3QAAAAgBAAAPAAAAAAAAAAAAAAAAALMEAABkcnMvZG93bnJldi54&#10;bWxQSwUGAAAAAAQABADzAAAAvQUAAAAA&#10;" fillcolor="#156082 [3204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 xml:space="preserve">Total Sulphur </w:t>
      </w:r>
    </w:p>
    <w:p w14:paraId="7FF19C92" w14:textId="29AD763D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63F2F1" wp14:editId="61C73C9A">
                <wp:simplePos x="0" y="0"/>
                <wp:positionH relativeFrom="column">
                  <wp:posOffset>1409700</wp:posOffset>
                </wp:positionH>
                <wp:positionV relativeFrom="paragraph">
                  <wp:posOffset>5715</wp:posOffset>
                </wp:positionV>
                <wp:extent cx="228600" cy="139700"/>
                <wp:effectExtent l="0" t="0" r="19050" b="12700"/>
                <wp:wrapNone/>
                <wp:docPr id="87988514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CE3A0" id="Rectangle 12" o:spid="_x0000_s1026" style="position:absolute;margin-left:111pt;margin-top:.45pt;width:18pt;height:1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l0WQIAABIFAAAOAAAAZHJzL2Uyb0RvYy54bWysVE1v2zAMvQ/YfxB0X2xn6VdQpwhSdBgQ&#10;tMXaoWdVlmoDsqhRSpzs14+SHadoix2GXWRKJB+p50ddXu1aw7YKfQO25MUk50xZCVVjX0r+8/Hm&#10;yzlnPghbCQNWlXyvPL9afP502bm5mkINplLICMT6eedKXofg5lnmZa1a4SfglCWnBmxFoC2+ZBWK&#10;jtBbk03z/DTrACuHIJX3dHrdO/ki4WutZLjT2qvATMmpt5BWTOtzXLPFpZi/oHB1I4c2xD900YrG&#10;UtER6loEwTbYvINqG4ngQYeJhDYDrRup0h3oNkX+5jYPtXAq3YXI8W6kyf8/WHm7fXD3SDR0zs89&#10;mfEWO41t/FJ/bJfI2o9kqV1gkg6n0/PTnCiV5Cq+XpyRTSjZMdmhD98UtCwaJUf6F4kisV370Ice&#10;QijvWD5ZYW9U7MDYH0qzpooFU3ZShloZZFtB/1RIqWwoelctKtUfFyf52M+YkbpLgBFZN8aM2ANA&#10;VN177L7XIT6mqiSsMTn/W2N98piRKoMNY3LbWMCPAAzdaqjcxx9I6qmJLD1Dtb9HhtDL2jt50xDX&#10;a+HDvUDSMf0ems1wR4s20JUcBouzGvD3R+cxnuRFXs46mouS+18bgYoz892S8C6K2SwOUtrMTs6m&#10;tMHXnufXHrtpV0C/qaBXwMlkxvhgDqZGaJ9ohJexKrmElVS75DLgYbMK/bzSIyDVcpnCaHicCGv7&#10;4GQEj6xGLT3ungS6QXCBlHoLhxkS8ze662NjpoXlJoBukiiPvA580+Al4QyPRJzs1/sUdXzKFn8A&#10;AAD//wMAUEsDBBQABgAIAAAAIQB1w19m3QAAAAcBAAAPAAAAZHJzL2Rvd25yZXYueG1sTI/BbsIw&#10;EETvlfoP1lbqBRWnRkWQxkGoFZV6qoCq5028JBHxOsQOpH9fc6LH2VnNvMlWo23FmXrfONbwPE1A&#10;EJfONFxp+N5vnhYgfEA22DomDb/kYZXf32WYGnfhLZ13oRIxhH2KGuoQulRKX9Zk0U9dRxy9g+st&#10;hij7SpoeLzHctlIlyVxabDg21NjRW03lcTdYDdacforh4+hm3ft6MjttDp+ovrR+fBjXryACjeH2&#10;DFf8iA55ZCrcwMaLVoNSKm4JGpYgoq1eFlEW1/sSZJ7J//z5HwAAAP//AwBQSwECLQAUAAYACAAA&#10;ACEAtoM4kv4AAADhAQAAEwAAAAAAAAAAAAAAAAAAAAAAW0NvbnRlbnRfVHlwZXNdLnhtbFBLAQIt&#10;ABQABgAIAAAAIQA4/SH/1gAAAJQBAAALAAAAAAAAAAAAAAAAAC8BAABfcmVscy8ucmVsc1BLAQIt&#10;ABQABgAIAAAAIQDHWbl0WQIAABIFAAAOAAAAAAAAAAAAAAAAAC4CAABkcnMvZTJvRG9jLnhtbFBL&#10;AQItABQABgAIAAAAIQB1w19m3QAAAAcBAAAPAAAAAAAAAAAAAAAAALMEAABkcnMvZG93bnJldi54&#10;bWxQSwUGAAAAAAQABADzAAAAvQUAAAAA&#10;" fillcolor="#156082 [3204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 xml:space="preserve">Sample Preparation </w:t>
      </w:r>
    </w:p>
    <w:p w14:paraId="7AECD529" w14:textId="0352A288" w:rsidR="002A5FDB" w:rsidRPr="00941FD8" w:rsidRDefault="002A5FDB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>Employee signature</w:t>
      </w:r>
      <w:r w:rsidR="00B92794" w:rsidRPr="00941FD8">
        <w:rPr>
          <w:noProof/>
          <w:color w:val="0B769F" w:themeColor="accent4" w:themeShade="BF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4F2203" wp14:editId="1D0EE3E6">
                <wp:simplePos x="0" y="0"/>
                <wp:positionH relativeFrom="column">
                  <wp:posOffset>7620</wp:posOffset>
                </wp:positionH>
                <wp:positionV relativeFrom="paragraph">
                  <wp:posOffset>294640</wp:posOffset>
                </wp:positionV>
                <wp:extent cx="2171700" cy="15240"/>
                <wp:effectExtent l="0" t="0" r="19050" b="22860"/>
                <wp:wrapNone/>
                <wp:docPr id="123546850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67988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23.2pt" to="171.6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UowqwEAAKIDAAAOAAAAZHJzL2Uyb0RvYy54bWysU01P3DAQvSP1P1i+d5OsSkHRZjmA2gui&#10;qC3cjTPeWPKXbHeT/fcdT3ZDVVArIS6WP+a9mfdmvLmarGF7iEl71/FmVXMGTvpeu13HH35++XjJ&#10;WcrC9cJ4Bx0/QOJX2w9nmzG0sPaDNz1EhiQutWPo+JBzaKsqyQGsSCsfwOGj8tGKjMe4q/ooRmS3&#10;plrX9edq9LEP0UtICW9v5ke+JX6lQOZvSiXIzHQca8u0RlqfylptN6LdRREGLY9liDdUYYV2mHSh&#10;uhFZsF9Rv6CyWkafvMor6W3lldISSAOqaeq/1PwYRADSguaksNiU3o9W3u2v3X1EG8aQ2hTuY1Ex&#10;qWiZMjo8Yk9JF1bKJrLtsNgGU2YSL9fNRXNRo7sS35rz9SeytZppCl2IKX8Fb1nZdNxoV1SJVuxv&#10;U8bUGHoKwcNzIbTLBwMl2LjvoJjuS0JC04zAtYlsL7C7QkpwuSkdRT6KLjCljVmA9f+Bx/gCBZqf&#10;BTwb8c+sC4Iye5cXsNXOx9ey5+lUsprjTw7MuosFT74/UIvIGhwEUngc2jJpf54J/vy1tr8BAAD/&#10;/wMAUEsDBBQABgAIAAAAIQCpyciq2gAAAAcBAAAPAAAAZHJzL2Rvd25yZXYueG1sTI7LTsMwEEX3&#10;SPyDNUjsqEMbhSjEqVBfLFhR+AA3HpKo9jiNnTb06xlWsLwP3XvK5eSsOOMQOk8KHmcJCKTam44a&#10;BZ8f24ccRIiajLaeUME3BlhWtzelLoy/0Due97ERPEKh0AraGPtCylC36HSY+R6Jsy8/OB1ZDo00&#10;g77wuLNyniSZdLojfmh1j6sW6+N+dAo2yZO0r12zzo7b02Z3leu33XhV6v5uenkGEXGKf2X4xWd0&#10;qJjp4EcyQVjWcy4qSLMUBMeLdMHGgY08B1mV8j9/9QMAAP//AwBQSwECLQAUAAYACAAAACEAtoM4&#10;kv4AAADhAQAAEwAAAAAAAAAAAAAAAAAAAAAAW0NvbnRlbnRfVHlwZXNdLnhtbFBLAQItABQABgAI&#10;AAAAIQA4/SH/1gAAAJQBAAALAAAAAAAAAAAAAAAAAC8BAABfcmVscy8ucmVsc1BLAQItABQABgAI&#10;AAAAIQD9rUowqwEAAKIDAAAOAAAAAAAAAAAAAAAAAC4CAABkcnMvZTJvRG9jLnhtbFBLAQItABQA&#10;BgAIAAAAIQCpyciq2gAAAAcBAAAPAAAAAAAAAAAAAAAAAAU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</w:p>
    <w:p w14:paraId="272DE7C7" w14:textId="26F04E1B" w:rsidR="002A5FDB" w:rsidRPr="00941FD8" w:rsidRDefault="002A5FDB">
      <w:pPr>
        <w:rPr>
          <w:sz w:val="21"/>
          <w:szCs w:val="21"/>
        </w:rPr>
      </w:pPr>
    </w:p>
    <w:p w14:paraId="4E7EE739" w14:textId="486731A3" w:rsidR="002A5FDB" w:rsidRPr="00941FD8" w:rsidRDefault="002A5FDB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>AUTHORIZING SIGNATORY</w:t>
      </w:r>
    </w:p>
    <w:p w14:paraId="78B85202" w14:textId="403A062B" w:rsidR="00B92794" w:rsidRPr="00941FD8" w:rsidRDefault="008A58EF" w:rsidP="008A58EF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3BA27C" wp14:editId="64DC29F0">
                <wp:simplePos x="0" y="0"/>
                <wp:positionH relativeFrom="margin">
                  <wp:posOffset>1085850</wp:posOffset>
                </wp:positionH>
                <wp:positionV relativeFrom="paragraph">
                  <wp:posOffset>113665</wp:posOffset>
                </wp:positionV>
                <wp:extent cx="3775710" cy="6350"/>
                <wp:effectExtent l="0" t="0" r="34290" b="31750"/>
                <wp:wrapNone/>
                <wp:docPr id="9355932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5710" cy="63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EB9A82" id="Straight Connector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5.5pt,8.95pt" to="382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BBAsQEAAEkDAAAOAAAAZHJzL2Uyb0RvYy54bWysU01v2zAMvQ/ofxB0b+SkyMeMOD006C7D&#10;VmDrD2BkyRagL4hanPz7UUqWdtttmA8yJVKP5OPT9vHkLDuqhCb4js9nDWfKy9AbP3T89fvz/YYz&#10;zOB7sMGrjp8V8sfd3YftFFu1CGOwvUqMQDy2U+z4mHNshUA5Kgc4C1F5cuqQHGTapkH0CSZCd1Ys&#10;mmYlppD6mIJUiHS6vzj5ruJrrWT+qjWqzGzHqbZc11TXQ1nFbgvtkCCORl7LgH+owoHxlPQGtYcM&#10;7Ecyf0E5I1PAoPNMBieC1kaq2gN1M2/+6ObbCFHVXogcjDea8P/Byi/HJ/+SiIYpYovxJZUuTjq5&#10;8qf62KmSdb6RpU6ZSTp8WK+X6zlxKsm3elhWLsXb3Zgwf1LBsWJ03BpfWoEWjp8xUz4K/RVSjn14&#10;NtbWcVjPJtLSx4YwmQRShbaQyXSx7zj6gTOwA8lN5lQhMVjTl+sFCNNweLKJHYFGPl+ums2iTJnS&#10;/RZWcu8Bx0tcdV3E4EwmRVrjOr5pyne9bX1BV1VT1w7eKCvWIfTnyqQoO5pXTXrVVhHE+z3Z71/A&#10;7icAAAD//wMAUEsDBBQABgAIAAAAIQAoQdx53gAAAAkBAAAPAAAAZHJzL2Rvd25yZXYueG1sTI/N&#10;TsMwEITvSLyDtUhcEHWCIEnTOBVC6gNQQISbG2+TgH8i20kDT8/2BLed3dHsN9V2MZrN6MPgrIB0&#10;lQBD2zo12E7A68vutgAWorRKamdRwDcG2NaXF5UslTvZZ5z3sWMUYkMpBfQxjiXnoe3RyLByI1q6&#10;HZ03MpL0HVdenijcaH6XJBk3crD0oZcjPvXYfu0nI+CmaPJ7+THv/NvnxH/eQ5OmuhHi+mp53ACL&#10;uMQ/M5zxCR1qYjq4yarANOk8pS7xPKyBkSHPHjJgB1oUa+B1xf83qH8BAAD//wMAUEsBAi0AFAAG&#10;AAgAAAAhALaDOJL+AAAA4QEAABMAAAAAAAAAAAAAAAAAAAAAAFtDb250ZW50X1R5cGVzXS54bWxQ&#10;SwECLQAUAAYACAAAACEAOP0h/9YAAACUAQAACwAAAAAAAAAAAAAAAAAvAQAAX3JlbHMvLnJlbHNQ&#10;SwECLQAUAAYACAAAACEAXBgQQLEBAABJAwAADgAAAAAAAAAAAAAAAAAuAgAAZHJzL2Uyb0RvYy54&#10;bWxQSwECLQAUAAYACAAAACEAKEHced4AAAAJAQAADwAAAAAAAAAAAAAAAAALBAAAZHJzL2Rvd25y&#10;ZXYueG1sUEsFBgAAAAAEAAQA8wAAABYFAAAAAA==&#10;" strokecolor="#156082" strokeweight="1.5pt">
                <v:stroke joinstyle="miter"/>
                <w10:wrap anchorx="margin"/>
              </v:line>
            </w:pict>
          </mc:Fallback>
        </mc:AlternateContent>
      </w:r>
      <w:r w:rsidR="00B92794" w:rsidRPr="00941FD8">
        <w:rPr>
          <w:sz w:val="21"/>
          <w:szCs w:val="21"/>
        </w:rPr>
        <w:t>Signatory name:</w:t>
      </w:r>
      <w:r w:rsidR="00B92794" w:rsidRPr="00941FD8">
        <w:rPr>
          <w:noProof/>
          <w:sz w:val="21"/>
          <w:szCs w:val="21"/>
        </w:rPr>
        <w:t xml:space="preserve"> </w:t>
      </w:r>
    </w:p>
    <w:p w14:paraId="196D14D9" w14:textId="11371F7C" w:rsidR="008A58EF" w:rsidRDefault="00B92794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34AA7F" wp14:editId="64B25017">
                <wp:simplePos x="0" y="0"/>
                <wp:positionH relativeFrom="column">
                  <wp:posOffset>793750</wp:posOffset>
                </wp:positionH>
                <wp:positionV relativeFrom="paragraph">
                  <wp:posOffset>173355</wp:posOffset>
                </wp:positionV>
                <wp:extent cx="1949450" cy="6350"/>
                <wp:effectExtent l="0" t="0" r="31750" b="31750"/>
                <wp:wrapNone/>
                <wp:docPr id="6292569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9450" cy="63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A02BCE" id="Straight Connector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pt,13.65pt" to="3in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T31rAEAAEkDAAAOAAAAZHJzL2Uyb0RvYy54bWysU01vGyEQvVfqf0DcY9ZOYjkrr3OIlV6q&#10;NlKbHzBmYReJLzHUa//7DnjrpO2t6h7YgRke8x6P7ePJWXZUCU3wHV8uGs6Ul6E3fuj46/fnmw1n&#10;mMH3YINXHT8r5I+7jx+2U2zVKozB9ioxAvHYTrHjY86xFQLlqBzgIkTlKalDcpBpmgbRJ5gI3Vmx&#10;apq1mELqYwpSIdLq/pLku4qvtZL5q9aoMrMdp95yHVMdD2UUuy20Q4I4Gjm3Af/QhQPj6dAr1B4y&#10;sB/J/AXljEwBg84LGZwIWhupKgdis2z+YPNthKgqFxIH41Um/H+w8svxyb8kkmGK2GJ8SYXFSSdX&#10;/tQfO1Wxzlex1CkzSYvLh7uHu3vSVFJufUsRgYi3vTFh/qSCYyXouDW+UIEWjp8xX0p/lZRlH56N&#10;tfU6rGdTwW8qOpArtIVMB7nYdxz9wBnYgewmc6qQGKzpy/YChGk4PNnEjkBXvrxfN5vV3NlvZeXs&#10;PeB4qaupixmcyeRIa1zHN0355t3WF3RVPTUzeJOsRIfQn6uSoszovqocs7eKId7PKX7/AnY/AQAA&#10;//8DAFBLAwQUAAYACAAAACEAia7Cw94AAAAJAQAADwAAAGRycy9kb3ducmV2LnhtbEyPzU7DMBCE&#10;70i8g7VIXBB1fgqNQpwKIfUBKCDS2zZ2k4B/IttJA0/PcoLjzI5mv6m2i9FsVj4MzgpIVwkwZVsn&#10;B9sJeH3Z3RbAQkQrUTurBHypANv68qLCUrqzfVbzPnaMSmwoUUAf41hyHtpeGQwrNypLt5PzBiNJ&#10;33Hp8UzlRvMsSe65wcHShx5H9dSr9nM/GQE3RbNZ42He+bePiX+/hyZNdSPE9dXy+AAsqiX+heEX&#10;n9ChJqajm6wMTJPO7mhLFJBtcmAUWOcZGUcyihx4XfH/C+ofAAAA//8DAFBLAQItABQABgAIAAAA&#10;IQC2gziS/gAAAOEBAAATAAAAAAAAAAAAAAAAAAAAAABbQ29udGVudF9UeXBlc10ueG1sUEsBAi0A&#10;FAAGAAgAAAAhADj9If/WAAAAlAEAAAsAAAAAAAAAAAAAAAAALwEAAF9yZWxzLy5yZWxzUEsBAi0A&#10;FAAGAAgAAAAhAAOpPfWsAQAASQMAAA4AAAAAAAAAAAAAAAAALgIAAGRycy9lMm9Eb2MueG1sUEsB&#10;Ai0AFAAGAAgAAAAhAImuwsPeAAAACQEAAA8AAAAAAAAAAAAAAAAABgQAAGRycy9kb3ducmV2Lnht&#10;bFBLBQYAAAAABAAEAPMAAAARBQAAAAA=&#10;" strokecolor="#156082" strokeweight="1.5pt">
                <v:stroke joinstyle="miter"/>
              </v:line>
            </w:pict>
          </mc:Fallback>
        </mc:AlternateContent>
      </w:r>
      <w:r w:rsidR="008A58EF">
        <w:rPr>
          <w:sz w:val="21"/>
          <w:szCs w:val="21"/>
        </w:rPr>
        <w:t>Designation:</w:t>
      </w:r>
    </w:p>
    <w:p w14:paraId="619C15AD" w14:textId="4EAF56CB" w:rsidR="00B92794" w:rsidRPr="00941FD8" w:rsidRDefault="008A58EF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AD5104" wp14:editId="4743932F">
                <wp:simplePos x="0" y="0"/>
                <wp:positionH relativeFrom="column">
                  <wp:posOffset>838200</wp:posOffset>
                </wp:positionH>
                <wp:positionV relativeFrom="paragraph">
                  <wp:posOffset>86360</wp:posOffset>
                </wp:positionV>
                <wp:extent cx="927100" cy="19050"/>
                <wp:effectExtent l="0" t="0" r="25400" b="19050"/>
                <wp:wrapNone/>
                <wp:docPr id="5698717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10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EAAAF" id="Straight Connector 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6.8pt" to="139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afgrQEAAEkDAAAOAAAAZHJzL2Uyb0RvYy54bWysU8tu2zAQvBfIPxC8x5QMJHEEyznESC9F&#10;EqDtB6wpUiLAF7isZf99lrTjpO2tqA80yV3O7syO1g8HZ9leJTTB97xdNJwpL8Ng/Njznz+erlec&#10;YQY/gA1e9fyokD9srr6s59ipZZiCHVRiBOKxm2PPp5xjJwTKSTnARYjKU1CH5CDTMY1iSDATurNi&#10;2TS3Yg5piClIhUi321OQbyq+1krmF61RZWZ7Tr3luqa67soqNmvoxgRxMvLcBvxDFw6Mp6IXqC1k&#10;YL+S+QvKGZkCBp0XMjgRtDZSVQ7Epm3+YPN9gqgqFxIH40Um/H+w8nn/6F8TyTBH7DC+psLioJMr&#10;/9QfO1Sxjhex1CEzSZf3y7u2IUklhdr75qZqKT7exoT5qwqOlU3PrfGFCnSw/4aZ6lHqe0q59uHJ&#10;WFvHYT2b3zGZBHKFtpCpkotDz9GPnIEdyW4ypwqJwZqhPC9AmMbdo01sDzTy9ua2WS3LlKncb2ml&#10;9hZwOuXV0MkMzmRypDWu56um/M6vrS/oqnrqzOBDsrLbheFYlRTlRPOqRc/eKob4fKb95y9g8wYA&#10;AP//AwBQSwMEFAAGAAgAAAAhAKtEFGLcAAAACQEAAA8AAABkcnMvZG93bnJldi54bWxMT8tOwzAQ&#10;vCPxD9YicUHUSUBplMapEFI/gEJFuG1jk6T4EdlOGvh6tie47Tw0O1NtF6PZrHwYnBWQrhJgyrZO&#10;DrYT8Pa6uy+AhYhWonZWCfhWAbb19VWFpXRn+6LmfewYhdhQooA+xrHkPLS9MhhWblSWtE/nDUaC&#10;vuPS45nCjeZZkuTc4GDpQ4+jeu5V+7WfjIC7olk/4se884fTxH/eQ5OmuhHi9mZ52gCLaol/ZrjU&#10;p+pQU6ejm6wMTBN+yGhLvBw5MDJk64KIIxF5Dryu+P8F9S8AAAD//wMAUEsBAi0AFAAGAAgAAAAh&#10;ALaDOJL+AAAA4QEAABMAAAAAAAAAAAAAAAAAAAAAAFtDb250ZW50X1R5cGVzXS54bWxQSwECLQAU&#10;AAYACAAAACEAOP0h/9YAAACUAQAACwAAAAAAAAAAAAAAAAAvAQAAX3JlbHMvLnJlbHNQSwECLQAU&#10;AAYACAAAACEAToWn4K0BAABJAwAADgAAAAAAAAAAAAAAAAAuAgAAZHJzL2Uyb0RvYy54bWxQSwEC&#10;LQAUAAYACAAAACEAq0QUYtwAAAAJAQAADwAAAAAAAAAAAAAAAAAHBAAAZHJzL2Rvd25yZXYueG1s&#10;UEsFBgAAAAAEAAQA8wAAABAFAAAAAA==&#10;" strokecolor="#156082" strokeweight="1.5pt">
                <v:stroke joinstyle="miter"/>
              </v:line>
            </w:pict>
          </mc:Fallback>
        </mc:AlternateContent>
      </w:r>
      <w:r w:rsidR="00B92794" w:rsidRPr="00941FD8">
        <w:rPr>
          <w:sz w:val="21"/>
          <w:szCs w:val="21"/>
        </w:rPr>
        <w:t>Coy number:</w:t>
      </w:r>
      <w:r w:rsidR="00B92794" w:rsidRPr="00941FD8">
        <w:rPr>
          <w:noProof/>
          <w:sz w:val="21"/>
          <w:szCs w:val="21"/>
        </w:rPr>
        <w:t xml:space="preserve"> </w:t>
      </w:r>
    </w:p>
    <w:p w14:paraId="5A2276BE" w14:textId="352872E5" w:rsidR="00B92794" w:rsidRPr="00941FD8" w:rsidRDefault="00B92794" w:rsidP="00B92794">
      <w:pPr>
        <w:rPr>
          <w:sz w:val="21"/>
          <w:szCs w:val="21"/>
        </w:rPr>
      </w:pPr>
      <w:r w:rsidRPr="00941FD8">
        <w:rPr>
          <w:sz w:val="21"/>
          <w:szCs w:val="21"/>
        </w:rPr>
        <w:t>I declare that the above-named individual has been assessed and is authorized to perform the specified tasks in accordance with the company’s management system and competency requirements.</w:t>
      </w:r>
    </w:p>
    <w:p w14:paraId="431F7367" w14:textId="32142BE0" w:rsidR="00D321BE" w:rsidRPr="00941FD8" w:rsidRDefault="00D321BE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 xml:space="preserve">Authorizing </w:t>
      </w:r>
      <w:r w:rsidR="00B92794" w:rsidRPr="00941FD8">
        <w:rPr>
          <w:b/>
          <w:bCs/>
          <w:sz w:val="21"/>
          <w:szCs w:val="21"/>
        </w:rPr>
        <w:t>Signature</w:t>
      </w: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B7A835" wp14:editId="115CA8DA">
                <wp:simplePos x="0" y="0"/>
                <wp:positionH relativeFrom="margin">
                  <wp:align>left</wp:align>
                </wp:positionH>
                <wp:positionV relativeFrom="paragraph">
                  <wp:posOffset>309245</wp:posOffset>
                </wp:positionV>
                <wp:extent cx="2148840" cy="0"/>
                <wp:effectExtent l="0" t="0" r="0" b="0"/>
                <wp:wrapNone/>
                <wp:docPr id="119112427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84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22A23" id="Straight Connector 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35pt" to="169.2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Z4qwEAAEYDAAAOAAAAZHJzL2Uyb0RvYy54bWysUk1v2zAMvQ/ofxB0b+QEbeEZcXpo0F2G&#10;tkC3H8DIki1AXxC1OPn3pZQ07bbbMB9kSiQfyce3vj84y/YqoQm+58tFw5nyMgzGjz3/+ePxuuUM&#10;M/gBbPCq50eF/H5z9WU9x06twhTsoBIjEI/dHHs+5Rw7IVBOygEuQlSenDokB5muaRRDgpnQnRWr&#10;prkTc0hDTEEqRHrdnpx8U/G1VjI/a40qM9tz6i3XM9VzV06xWUM3JoiTkec24B+6cGA8Fb1AbSED&#10;+5XMX1DOyBQw6LyQwYmgtZGqzkDTLJs/pnmdIKo6C5GD8UIT/j9Y+bR/8C+JaJgjdhhfUpnioJMr&#10;f+qPHSpZxwtZ6pCZpMfV8qZtb4hT+e4TH4kxYf6mgmPF6Lk1vswBHey/Y6ZiFPoeUp59eDTW1l1Y&#10;z2YS0tfmtkADSUJbyGS6OPQc/cgZ2JG0JnOqkBisGUp6AcI07h5sYnugfS9v75p2VVZM5X4LK7W3&#10;gNMprrpOSnAmkxytcT1vm/Kds60v6KoK6jzBB1/F2oXhWGkU5UbLqkXPwipq+Hwn+7P8N28AAAD/&#10;/wMAUEsDBBQABgAIAAAAIQARwOgS2wAAAAYBAAAPAAAAZHJzL2Rvd25yZXYueG1sTI/BTsMwEETv&#10;SPyDtUhcEHVCIxqFOBVC6gdQqAi3bbwkAXsdxU4a+HqMOMBxZ0Yzb8vtYo2YafS9YwXpKgFB3Djd&#10;c6vg+Wl3nYPwAVmjcUwKPsnDtjo/K7HQ7sSPNO9DK2IJ+wIVdCEMhZS+6ciiX7mBOHpvbrQY4jm2&#10;Uo94iuXWyJskuZUWe44LHQ700FHzsZ+sgqu83mT4Ou/Gw/skv158naamVuryYrm/AxFoCX9h+MGP&#10;6FBFpqObWHthFMRHgoIs34CI7nqdZyCOv4KsSvkfv/oGAAD//wMAUEsBAi0AFAAGAAgAAAAhALaD&#10;OJL+AAAA4QEAABMAAAAAAAAAAAAAAAAAAAAAAFtDb250ZW50X1R5cGVzXS54bWxQSwECLQAUAAYA&#10;CAAAACEAOP0h/9YAAACUAQAACwAAAAAAAAAAAAAAAAAvAQAAX3JlbHMvLnJlbHNQSwECLQAUAAYA&#10;CAAAACEAiE6meKsBAABGAwAADgAAAAAAAAAAAAAAAAAuAgAAZHJzL2Uyb0RvYy54bWxQSwECLQAU&#10;AAYACAAAACEAEcDoEtsAAAAGAQAADwAAAAAAAAAAAAAAAAAFBAAAZHJzL2Rvd25yZXYueG1sUEsF&#10;BgAAAAAEAAQA8wAAAA0FAAAAAA==&#10;" strokecolor="#156082" strokeweight="1.5pt">
                <v:stroke joinstyle="miter"/>
                <w10:wrap anchorx="margin"/>
              </v:line>
            </w:pict>
          </mc:Fallback>
        </mc:AlternateContent>
      </w:r>
    </w:p>
    <w:p w14:paraId="336F05E8" w14:textId="1D4F70BC" w:rsidR="00D321BE" w:rsidRPr="00941FD8" w:rsidRDefault="00D321BE" w:rsidP="00D321BE">
      <w:pPr>
        <w:tabs>
          <w:tab w:val="left" w:pos="3336"/>
        </w:tabs>
        <w:rPr>
          <w:sz w:val="21"/>
          <w:szCs w:val="21"/>
        </w:rPr>
      </w:pPr>
    </w:p>
    <w:sectPr w:rsidR="00D321BE" w:rsidRPr="00941F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B053C" w14:textId="77777777" w:rsidR="000A7722" w:rsidRDefault="000A7722" w:rsidP="009B36BF">
      <w:pPr>
        <w:spacing w:after="0" w:line="240" w:lineRule="auto"/>
      </w:pPr>
      <w:r>
        <w:separator/>
      </w:r>
    </w:p>
  </w:endnote>
  <w:endnote w:type="continuationSeparator" w:id="0">
    <w:p w14:paraId="558C4D18" w14:textId="77777777" w:rsidR="000A7722" w:rsidRDefault="000A7722" w:rsidP="009B3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F6D62" w14:textId="77777777" w:rsidR="00256D1E" w:rsidRDefault="00256D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321BE" w:rsidRPr="00D321BE" w14:paraId="26A14DB3" w14:textId="77777777" w:rsidTr="00D321BE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199B58" w14:textId="77777777" w:rsidR="00D321BE" w:rsidRPr="00D321BE" w:rsidRDefault="00D321BE" w:rsidP="00D321BE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7693B24" w14:textId="77777777" w:rsidR="00D321BE" w:rsidRPr="00D321BE" w:rsidRDefault="00D321BE" w:rsidP="00D321BE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D321BE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B0E8215" w14:textId="77777777" w:rsidR="00D321BE" w:rsidRPr="00D321BE" w:rsidRDefault="00D321BE" w:rsidP="00D321BE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D321BE" w:rsidRPr="00D321BE" w14:paraId="3402F780" w14:textId="77777777" w:rsidTr="00D321BE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52E9F6D" w14:textId="519043C0" w:rsidR="00D321BE" w:rsidRPr="00D321BE" w:rsidRDefault="00D321BE" w:rsidP="00D321BE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5E218C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D321B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8A6D271" w14:textId="77777777" w:rsidR="00D321BE" w:rsidRPr="00D321BE" w:rsidRDefault="00D321BE" w:rsidP="00D321BE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2E41B94" w14:textId="68B9F2BE" w:rsidR="00D321BE" w:rsidRPr="00D321BE" w:rsidRDefault="00D321BE" w:rsidP="00D321BE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5E218C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674F6E50" w14:textId="77777777" w:rsidR="00D321BE" w:rsidRDefault="00D321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ACB76" w14:textId="77777777" w:rsidR="00256D1E" w:rsidRDefault="00256D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AAC73" w14:textId="77777777" w:rsidR="000A7722" w:rsidRDefault="000A7722" w:rsidP="009B36BF">
      <w:pPr>
        <w:spacing w:after="0" w:line="240" w:lineRule="auto"/>
      </w:pPr>
      <w:r>
        <w:separator/>
      </w:r>
    </w:p>
  </w:footnote>
  <w:footnote w:type="continuationSeparator" w:id="0">
    <w:p w14:paraId="0D67D3E8" w14:textId="77777777" w:rsidR="000A7722" w:rsidRDefault="000A7722" w:rsidP="009B3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60CB" w14:textId="33C8EB35" w:rsidR="00256D1E" w:rsidRDefault="00DB2CC5">
    <w:pPr>
      <w:pStyle w:val="Header"/>
    </w:pPr>
    <w:r>
      <w:rPr>
        <w:noProof/>
      </w:rPr>
      <w:pict w14:anchorId="6C19C5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79938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4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256D1E" w:rsidRPr="005F44D1" w14:paraId="16975F2D" w14:textId="77777777" w:rsidTr="00212924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59CFB8CB" w14:textId="77777777" w:rsidR="00256D1E" w:rsidRPr="005F44D1" w:rsidRDefault="00DB2CC5" w:rsidP="00256D1E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256D1E" w:rsidRPr="005F44D1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E360113" wp14:editId="48D3E99A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0F133D8" w14:textId="77777777" w:rsidR="00256D1E" w:rsidRPr="005F44D1" w:rsidRDefault="00256D1E" w:rsidP="00256D1E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05E8EC2" w14:textId="77777777" w:rsidR="00256D1E" w:rsidRPr="005F44D1" w:rsidRDefault="00256D1E" w:rsidP="00256D1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PERSONNEL COMPETENCE DECLARATION FORM</w:t>
          </w:r>
        </w:p>
      </w:tc>
    </w:tr>
    <w:tr w:rsidR="00256D1E" w:rsidRPr="005F44D1" w14:paraId="6D69B9C4" w14:textId="77777777" w:rsidTr="00212924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482B0BC0" w14:textId="77777777" w:rsidR="00256D1E" w:rsidRPr="005F44D1" w:rsidRDefault="00256D1E" w:rsidP="00256D1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66EACC0" w14:textId="77777777" w:rsidR="00256D1E" w:rsidRPr="005F44D1" w:rsidRDefault="00256D1E" w:rsidP="00256D1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5F44D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4EE62016" w14:textId="77777777" w:rsidR="00256D1E" w:rsidRPr="005F44D1" w:rsidRDefault="00256D1E" w:rsidP="00256D1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5F44D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SMF6.1 FORM</w:t>
          </w:r>
        </w:p>
      </w:tc>
    </w:tr>
    <w:tr w:rsidR="00256D1E" w:rsidRPr="005F44D1" w14:paraId="35B3529B" w14:textId="77777777" w:rsidTr="00212924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0882E0" w14:textId="77777777" w:rsidR="00256D1E" w:rsidRPr="005F44D1" w:rsidRDefault="00256D1E" w:rsidP="00256D1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256D1E" w:rsidRPr="005F44D1" w14:paraId="5C52C376" w14:textId="77777777" w:rsidTr="00212924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D9189CA" w14:textId="77777777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35FEFFD" w14:textId="77777777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</w:rPr>
                  <w:t>Sifiso Nyambi - Laboratory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2867C13" w14:textId="77777777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256D1E" w:rsidRPr="005F44D1" w14:paraId="72F57A0F" w14:textId="77777777" w:rsidTr="00212924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E21688C" w14:textId="77777777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2B4A52B" w14:textId="77777777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7312216" w14:textId="77777777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4E588A02" w14:textId="77777777" w:rsidR="00256D1E" w:rsidRPr="005F44D1" w:rsidRDefault="00256D1E" w:rsidP="00256D1E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3B74E305" w14:textId="6F9DC47B" w:rsidR="00256D1E" w:rsidRDefault="00DB2CC5" w:rsidP="00256D1E">
    <w:pPr>
      <w:pStyle w:val="Header"/>
      <w:tabs>
        <w:tab w:val="clear" w:pos="4513"/>
        <w:tab w:val="left" w:pos="2316"/>
      </w:tabs>
    </w:pPr>
    <w:r>
      <w:rPr>
        <w:noProof/>
      </w:rPr>
      <w:pict w14:anchorId="464211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79939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  <w:p w14:paraId="620366FA" w14:textId="764C26BC" w:rsidR="009B36BF" w:rsidRDefault="00D321BE" w:rsidP="00D321BE">
    <w:pPr>
      <w:pStyle w:val="Header"/>
      <w:tabs>
        <w:tab w:val="clear" w:pos="4513"/>
        <w:tab w:val="left" w:pos="2316"/>
      </w:tabs>
    </w:pPr>
    <w:r>
      <w:tab/>
    </w:r>
    <w:r>
      <w:tab/>
      <w:t>ASMF</w:t>
    </w:r>
    <w:r w:rsidR="00DD306A">
      <w:t xml:space="preserve"> </w:t>
    </w:r>
    <w:r>
      <w:t>6.1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6045" w14:textId="00C1E3C3" w:rsidR="00256D1E" w:rsidRDefault="00DB2CC5">
    <w:pPr>
      <w:pStyle w:val="Header"/>
    </w:pPr>
    <w:r>
      <w:rPr>
        <w:noProof/>
      </w:rPr>
      <w:pict w14:anchorId="7E82F3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79937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BF"/>
    <w:rsid w:val="000A7722"/>
    <w:rsid w:val="001A577E"/>
    <w:rsid w:val="00256D1E"/>
    <w:rsid w:val="002A5FDB"/>
    <w:rsid w:val="00363466"/>
    <w:rsid w:val="004765F2"/>
    <w:rsid w:val="00492E79"/>
    <w:rsid w:val="004F7BC5"/>
    <w:rsid w:val="005E218C"/>
    <w:rsid w:val="008A58EF"/>
    <w:rsid w:val="00941FD8"/>
    <w:rsid w:val="009B36BF"/>
    <w:rsid w:val="00B92794"/>
    <w:rsid w:val="00D321BE"/>
    <w:rsid w:val="00DB2CC5"/>
    <w:rsid w:val="00DB32EE"/>
    <w:rsid w:val="00DD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F4455"/>
  <w15:chartTrackingRefBased/>
  <w15:docId w15:val="{A28440CE-1E78-4456-A16A-D5B51B29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BF"/>
  </w:style>
  <w:style w:type="paragraph" w:styleId="Footer">
    <w:name w:val="footer"/>
    <w:basedOn w:val="Normal"/>
    <w:link w:val="FooterChar"/>
    <w:uiPriority w:val="99"/>
    <w:unhideWhenUsed/>
    <w:rsid w:val="009B3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BF"/>
  </w:style>
  <w:style w:type="table" w:styleId="TableGrid">
    <w:name w:val="Table Grid"/>
    <w:basedOn w:val="TableNormal"/>
    <w:uiPriority w:val="39"/>
    <w:rsid w:val="00256D1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3</cp:revision>
  <cp:lastPrinted>2025-08-26T12:36:00Z</cp:lastPrinted>
  <dcterms:created xsi:type="dcterms:W3CDTF">2025-08-26T12:43:00Z</dcterms:created>
  <dcterms:modified xsi:type="dcterms:W3CDTF">2025-09-16T09:10:00Z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97d4aebb-342b-4206-825e-9ba1a334d0f4</vt:lpwstr>
  </property>
</Properties>
</file>