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FA98" w14:textId="280CDD4E" w:rsidR="00492E79" w:rsidRDefault="00AD7F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DF7751" wp14:editId="2DE1FFE6">
                <wp:simplePos x="0" y="0"/>
                <wp:positionH relativeFrom="column">
                  <wp:posOffset>845820</wp:posOffset>
                </wp:positionH>
                <wp:positionV relativeFrom="paragraph">
                  <wp:posOffset>162560</wp:posOffset>
                </wp:positionV>
                <wp:extent cx="2087880" cy="7620"/>
                <wp:effectExtent l="0" t="0" r="26670" b="30480"/>
                <wp:wrapNone/>
                <wp:docPr id="7431467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78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BFE9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12.8pt" to="23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t xml:space="preserve">RM Batch </w:t>
      </w:r>
      <w:r w:rsidR="007B7AED">
        <w:t>ID</w:t>
      </w:r>
      <w:r>
        <w:t>:</w:t>
      </w:r>
    </w:p>
    <w:p w14:paraId="5FB0E009" w14:textId="243292AA" w:rsidR="00AD7FE5" w:rsidRDefault="00AD7FE5" w:rsidP="00AD7FE5">
      <w:pPr>
        <w:tabs>
          <w:tab w:val="left" w:pos="5184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52FABE" wp14:editId="28C91D19">
                <wp:simplePos x="0" y="0"/>
                <wp:positionH relativeFrom="column">
                  <wp:posOffset>1021080</wp:posOffset>
                </wp:positionH>
                <wp:positionV relativeFrom="paragraph">
                  <wp:posOffset>129540</wp:posOffset>
                </wp:positionV>
                <wp:extent cx="2065020" cy="22860"/>
                <wp:effectExtent l="0" t="0" r="30480" b="34290"/>
                <wp:wrapNone/>
                <wp:docPr id="20902058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50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43199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10.2pt" to="243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t>RM Description:</w:t>
      </w:r>
      <w:r w:rsidRPr="00AD7FE5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tab/>
      </w:r>
    </w:p>
    <w:p w14:paraId="19F2A069" w14:textId="77777777" w:rsidR="00AD7FE5" w:rsidRDefault="00AD7FE5" w:rsidP="00AD7FE5">
      <w:pPr>
        <w:tabs>
          <w:tab w:val="left" w:pos="5616"/>
          <w:tab w:val="left" w:pos="574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656EAD" wp14:editId="701229BF">
                <wp:simplePos x="0" y="0"/>
                <wp:positionH relativeFrom="column">
                  <wp:posOffset>1417320</wp:posOffset>
                </wp:positionH>
                <wp:positionV relativeFrom="paragraph">
                  <wp:posOffset>130175</wp:posOffset>
                </wp:positionV>
                <wp:extent cx="2049780" cy="15240"/>
                <wp:effectExtent l="0" t="0" r="26670" b="22860"/>
                <wp:wrapNone/>
                <wp:docPr id="5227589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97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C88F2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6pt,10.25pt" to="273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w:t xml:space="preserve">Date(s) of Production: </w:t>
      </w:r>
      <w:r>
        <w:rPr>
          <w:noProof/>
        </w:rPr>
        <w:tab/>
      </w:r>
    </w:p>
    <w:p w14:paraId="531DBF16" w14:textId="22800AF6" w:rsidR="00AD7FE5" w:rsidRDefault="00AD7FE5" w:rsidP="00AD7FE5">
      <w:pPr>
        <w:tabs>
          <w:tab w:val="left" w:pos="1464"/>
          <w:tab w:val="left" w:pos="5616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9A6CE8" wp14:editId="4EEA2685">
                <wp:simplePos x="0" y="0"/>
                <wp:positionH relativeFrom="column">
                  <wp:posOffset>769620</wp:posOffset>
                </wp:positionH>
                <wp:positionV relativeFrom="paragraph">
                  <wp:posOffset>148590</wp:posOffset>
                </wp:positionV>
                <wp:extent cx="2819400" cy="15240"/>
                <wp:effectExtent l="0" t="0" r="19050" b="22860"/>
                <wp:wrapNone/>
                <wp:docPr id="2582570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8C152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6pt,11.7pt" to="282.6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w:t>Operator(s):</w:t>
      </w:r>
      <w:r w:rsidRPr="00AD7FE5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</w:p>
    <w:p w14:paraId="302EA0AA" w14:textId="77777777" w:rsidR="00FF6477" w:rsidRDefault="00AD7FE5" w:rsidP="00AD7FE5">
      <w:pPr>
        <w:tabs>
          <w:tab w:val="left" w:pos="5616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EC72E3" wp14:editId="58F9314E">
                <wp:simplePos x="0" y="0"/>
                <wp:positionH relativeFrom="column">
                  <wp:posOffset>685800</wp:posOffset>
                </wp:positionH>
                <wp:positionV relativeFrom="paragraph">
                  <wp:posOffset>144145</wp:posOffset>
                </wp:positionV>
                <wp:extent cx="2712720" cy="7620"/>
                <wp:effectExtent l="0" t="0" r="30480" b="30480"/>
                <wp:wrapNone/>
                <wp:docPr id="8528619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2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6921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1.35pt" to="267.6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w:t>Supervisor:</w:t>
      </w:r>
      <w:r w:rsidRPr="00AD7FE5">
        <w:rPr>
          <w:noProof/>
        </w:rPr>
        <w:t xml:space="preserve"> </w:t>
      </w:r>
      <w:r>
        <w:rPr>
          <w:noProof/>
        </w:rPr>
        <w:tab/>
      </w:r>
    </w:p>
    <w:p w14:paraId="17012C8B" w14:textId="74686ACB" w:rsidR="00AD7FE5" w:rsidRPr="00FF6477" w:rsidRDefault="00610DA7" w:rsidP="00AD7FE5">
      <w:pPr>
        <w:tabs>
          <w:tab w:val="left" w:pos="5616"/>
        </w:tabs>
        <w:rPr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D75180" wp14:editId="3BB06290">
                <wp:simplePos x="0" y="0"/>
                <wp:positionH relativeFrom="margin">
                  <wp:align>right</wp:align>
                </wp:positionH>
                <wp:positionV relativeFrom="paragraph">
                  <wp:posOffset>287020</wp:posOffset>
                </wp:positionV>
                <wp:extent cx="5897880" cy="3947160"/>
                <wp:effectExtent l="0" t="0" r="26670" b="15240"/>
                <wp:wrapNone/>
                <wp:docPr id="6953284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880" cy="3947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DF07E" w14:textId="02F1C970" w:rsidR="00A31559" w:rsidRDefault="00A31559" w:rsidP="00A31559"/>
                          <w:p w14:paraId="0C6FFEC7" w14:textId="7E905E72" w:rsidR="00A31559" w:rsidRDefault="00A31559" w:rsidP="00A31559"/>
                          <w:p w14:paraId="362EA1A8" w14:textId="77777777" w:rsidR="00A31559" w:rsidRDefault="00A31559" w:rsidP="00A315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75180" id="Rectangle 2" o:spid="_x0000_s1026" style="position:absolute;margin-left:413.2pt;margin-top:22.6pt;width:464.4pt;height:310.8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" fillcolor="white [3201]" strokecolor="#156082 [3204]" strokeweight="1.5pt">
                <v:textbox>
                  <w:txbxContent>
                    <w:p w14:paraId="386DF07E" w14:textId="02F1C970" w:rsidR="00A31559" w:rsidRDefault="00A31559" w:rsidP="00A31559"/>
                    <w:p w14:paraId="0C6FFEC7" w14:textId="7E905E72" w:rsidR="00A31559" w:rsidRDefault="00A31559" w:rsidP="00A31559"/>
                    <w:p w14:paraId="362EA1A8" w14:textId="77777777" w:rsidR="00A31559" w:rsidRDefault="00A31559" w:rsidP="00A31559"/>
                  </w:txbxContent>
                </v:textbox>
                <w10:wrap anchorx="margin"/>
              </v:rect>
            </w:pict>
          </mc:Fallback>
        </mc:AlternateContent>
      </w:r>
      <w:r w:rsidR="0069557E">
        <w:rPr>
          <w:b/>
          <w:bCs/>
          <w:noProof/>
        </w:rPr>
        <w:t>Deviation</w:t>
      </w:r>
      <w:r w:rsidR="00FF6477">
        <w:rPr>
          <w:b/>
          <w:bCs/>
          <w:noProof/>
        </w:rPr>
        <w:t xml:space="preserve"> From</w:t>
      </w:r>
      <w:r w:rsidR="0069557E">
        <w:rPr>
          <w:b/>
          <w:bCs/>
          <w:noProof/>
        </w:rPr>
        <w:t xml:space="preserve"> </w:t>
      </w:r>
      <w:r w:rsidR="00FF6477">
        <w:rPr>
          <w:b/>
          <w:bCs/>
          <w:noProof/>
        </w:rPr>
        <w:t>Production</w:t>
      </w:r>
      <w:r w:rsidR="00AD7FE5" w:rsidRPr="00AD7FE5">
        <w:rPr>
          <w:b/>
          <w:bCs/>
          <w:noProof/>
        </w:rPr>
        <w:t xml:space="preserve"> Record</w:t>
      </w:r>
    </w:p>
    <w:p w14:paraId="45C3901C" w14:textId="3E82615F" w:rsidR="00610DA7" w:rsidRPr="00AD7FE5" w:rsidRDefault="00610DA7" w:rsidP="00AD7FE5">
      <w:pPr>
        <w:tabs>
          <w:tab w:val="left" w:pos="5616"/>
        </w:tabs>
        <w:rPr>
          <w:b/>
          <w:bCs/>
          <w:noProof/>
        </w:rPr>
      </w:pPr>
    </w:p>
    <w:p w14:paraId="2E7FABEC" w14:textId="100BEBF0" w:rsidR="00AD7FE5" w:rsidRDefault="00AD7FE5" w:rsidP="00AD7FE5">
      <w:pPr>
        <w:tabs>
          <w:tab w:val="left" w:pos="5748"/>
        </w:tabs>
      </w:pPr>
    </w:p>
    <w:p w14:paraId="5B9329E8" w14:textId="77777777" w:rsidR="00FF6477" w:rsidRPr="00FF6477" w:rsidRDefault="00FF6477" w:rsidP="00FF6477"/>
    <w:p w14:paraId="2F5D110A" w14:textId="77777777" w:rsidR="00FF6477" w:rsidRPr="00FF6477" w:rsidRDefault="00FF6477" w:rsidP="00FF6477"/>
    <w:p w14:paraId="22AC7E57" w14:textId="77777777" w:rsidR="00FF6477" w:rsidRPr="00FF6477" w:rsidRDefault="00FF6477" w:rsidP="00FF6477"/>
    <w:p w14:paraId="5EBAD6F3" w14:textId="77777777" w:rsidR="00FF6477" w:rsidRPr="00FF6477" w:rsidRDefault="00FF6477" w:rsidP="00FF6477"/>
    <w:p w14:paraId="46D049CB" w14:textId="77777777" w:rsidR="00FF6477" w:rsidRPr="00FF6477" w:rsidRDefault="00FF6477" w:rsidP="00FF6477"/>
    <w:p w14:paraId="3E819767" w14:textId="77777777" w:rsidR="00FF6477" w:rsidRPr="00FF6477" w:rsidRDefault="00FF6477" w:rsidP="00FF6477"/>
    <w:p w14:paraId="10E68438" w14:textId="77777777" w:rsidR="00FF6477" w:rsidRPr="00FF6477" w:rsidRDefault="00FF6477" w:rsidP="00FF6477"/>
    <w:p w14:paraId="066EA969" w14:textId="77777777" w:rsidR="00FF6477" w:rsidRPr="00FF6477" w:rsidRDefault="00FF6477" w:rsidP="00FF6477"/>
    <w:p w14:paraId="0258B7EC" w14:textId="77777777" w:rsidR="00FF6477" w:rsidRPr="00FF6477" w:rsidRDefault="00FF6477" w:rsidP="00FF6477"/>
    <w:p w14:paraId="7DF083FF" w14:textId="77777777" w:rsidR="00FF6477" w:rsidRPr="00FF6477" w:rsidRDefault="00FF6477" w:rsidP="00FF6477"/>
    <w:p w14:paraId="438DC321" w14:textId="77777777" w:rsidR="00FF6477" w:rsidRDefault="00FF6477" w:rsidP="00FF6477"/>
    <w:p w14:paraId="5F44B7A6" w14:textId="44CB76DA" w:rsidR="00FF6477" w:rsidRPr="00957E07" w:rsidRDefault="00FF6477" w:rsidP="00FF6477">
      <w:pPr>
        <w:rPr>
          <w:b/>
          <w:bCs/>
          <w:u w:val="single"/>
        </w:rPr>
      </w:pPr>
      <w:r w:rsidRPr="00957E07">
        <w:rPr>
          <w:b/>
          <w:bCs/>
          <w:u w:val="single"/>
        </w:rPr>
        <w:t>KEY</w:t>
      </w:r>
    </w:p>
    <w:p w14:paraId="210964ED" w14:textId="7127935C" w:rsidR="00FF6477" w:rsidRPr="00FF6477" w:rsidRDefault="00FF6477" w:rsidP="00FF6477">
      <w:pPr>
        <w:pStyle w:val="ListParagraph"/>
        <w:numPr>
          <w:ilvl w:val="0"/>
          <w:numId w:val="1"/>
        </w:numPr>
        <w:rPr>
          <w:b/>
          <w:bCs/>
        </w:rPr>
      </w:pPr>
      <w:r w:rsidRPr="00FF6477">
        <w:rPr>
          <w:b/>
          <w:bCs/>
        </w:rPr>
        <w:t>Clear summary of what deviated from the original plan (e.g. process, material, timeline)</w:t>
      </w:r>
    </w:p>
    <w:p w14:paraId="0071A74D" w14:textId="548759D2" w:rsidR="00FF6477" w:rsidRPr="00FF6477" w:rsidRDefault="00FF6477" w:rsidP="00FF6477">
      <w:pPr>
        <w:pStyle w:val="ListParagraph"/>
        <w:numPr>
          <w:ilvl w:val="0"/>
          <w:numId w:val="1"/>
        </w:numPr>
        <w:rPr>
          <w:b/>
          <w:bCs/>
        </w:rPr>
      </w:pPr>
      <w:r w:rsidRPr="00FF6477">
        <w:rPr>
          <w:b/>
          <w:bCs/>
        </w:rPr>
        <w:lastRenderedPageBreak/>
        <w:t>When it occurred (stage of production)</w:t>
      </w:r>
    </w:p>
    <w:p w14:paraId="232BE83A" w14:textId="1824F189" w:rsidR="00FF6477" w:rsidRDefault="00FF6477" w:rsidP="00FF6477">
      <w:pPr>
        <w:pStyle w:val="ListParagraph"/>
        <w:numPr>
          <w:ilvl w:val="0"/>
          <w:numId w:val="1"/>
        </w:numPr>
        <w:rPr>
          <w:b/>
          <w:bCs/>
        </w:rPr>
      </w:pPr>
      <w:r w:rsidRPr="00FF6477">
        <w:rPr>
          <w:b/>
          <w:bCs/>
        </w:rPr>
        <w:t>How it was discovered</w:t>
      </w:r>
    </w:p>
    <w:p w14:paraId="5AB8BC20" w14:textId="5DDCC9E5" w:rsidR="00FF6477" w:rsidRDefault="00FF6477" w:rsidP="00FF647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Reason/</w:t>
      </w:r>
      <w:r w:rsidR="007B7AED">
        <w:rPr>
          <w:b/>
          <w:bCs/>
        </w:rPr>
        <w:t>Cause (</w:t>
      </w:r>
      <w:r>
        <w:rPr>
          <w:b/>
          <w:bCs/>
        </w:rPr>
        <w:t xml:space="preserve">Human error/equipment </w:t>
      </w:r>
      <w:r w:rsidR="000609E0">
        <w:rPr>
          <w:b/>
          <w:bCs/>
        </w:rPr>
        <w:t>malfunction/supplier issue)</w:t>
      </w:r>
    </w:p>
    <w:p w14:paraId="24D02849" w14:textId="75214D94" w:rsidR="000609E0" w:rsidRPr="000609E0" w:rsidRDefault="000609E0" w:rsidP="000609E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6E6B4F" wp14:editId="34390C8F">
                <wp:simplePos x="0" y="0"/>
                <wp:positionH relativeFrom="column">
                  <wp:posOffset>-114300</wp:posOffset>
                </wp:positionH>
                <wp:positionV relativeFrom="paragraph">
                  <wp:posOffset>656590</wp:posOffset>
                </wp:positionV>
                <wp:extent cx="6248400" cy="3665220"/>
                <wp:effectExtent l="0" t="0" r="19050" b="11430"/>
                <wp:wrapNone/>
                <wp:docPr id="2465709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3665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CEDE9" w14:textId="444AB273" w:rsidR="007B7AED" w:rsidRDefault="007B7AED" w:rsidP="007B7A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E6B4F" id="Rectangle 7" o:spid="_x0000_s1027" style="position:absolute;margin-left:-9pt;margin-top:51.7pt;width:492pt;height:28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" fillcolor="white [3201]" strokecolor="#156082 [3204]" strokeweight="1.5pt">
                <v:textbox>
                  <w:txbxContent>
                    <w:p w14:paraId="28ACEDE9" w14:textId="444AB273" w:rsidR="007B7AED" w:rsidRDefault="007B7AED" w:rsidP="007B7AE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It is also imperative that one notes the assessment of impact</w:t>
      </w:r>
      <w:r w:rsidR="007B7AED">
        <w:t xml:space="preserve"> and the corrective action taken</w:t>
      </w:r>
      <w:r>
        <w:t xml:space="preserve"> on the space provided below</w:t>
      </w:r>
      <w:r w:rsidR="007B7AED">
        <w:t xml:space="preserve"> and follow the key guidelines when writing the assessment.</w:t>
      </w:r>
    </w:p>
    <w:p w14:paraId="01A8D122" w14:textId="77777777" w:rsidR="00FF6477" w:rsidRDefault="00FF6477" w:rsidP="00FF6477">
      <w:pPr>
        <w:rPr>
          <w:b/>
          <w:bCs/>
        </w:rPr>
      </w:pPr>
    </w:p>
    <w:p w14:paraId="5C5C9280" w14:textId="77777777" w:rsidR="000609E0" w:rsidRPr="000609E0" w:rsidRDefault="000609E0" w:rsidP="000609E0"/>
    <w:p w14:paraId="05FFF042" w14:textId="77777777" w:rsidR="000609E0" w:rsidRPr="000609E0" w:rsidRDefault="000609E0" w:rsidP="000609E0"/>
    <w:p w14:paraId="06900270" w14:textId="77777777" w:rsidR="000609E0" w:rsidRPr="000609E0" w:rsidRDefault="000609E0" w:rsidP="000609E0"/>
    <w:p w14:paraId="4BB6FB30" w14:textId="77777777" w:rsidR="000609E0" w:rsidRPr="000609E0" w:rsidRDefault="000609E0" w:rsidP="000609E0"/>
    <w:p w14:paraId="3B267A04" w14:textId="77777777" w:rsidR="000609E0" w:rsidRPr="000609E0" w:rsidRDefault="000609E0" w:rsidP="000609E0"/>
    <w:p w14:paraId="4C466C13" w14:textId="77777777" w:rsidR="000609E0" w:rsidRPr="000609E0" w:rsidRDefault="000609E0" w:rsidP="000609E0"/>
    <w:p w14:paraId="39CE3B01" w14:textId="77777777" w:rsidR="000609E0" w:rsidRPr="000609E0" w:rsidRDefault="000609E0" w:rsidP="000609E0"/>
    <w:p w14:paraId="07CA1E3D" w14:textId="77777777" w:rsidR="000609E0" w:rsidRPr="000609E0" w:rsidRDefault="000609E0" w:rsidP="000609E0"/>
    <w:p w14:paraId="658002C9" w14:textId="77777777" w:rsidR="000609E0" w:rsidRPr="000609E0" w:rsidRDefault="000609E0" w:rsidP="000609E0"/>
    <w:p w14:paraId="0D83DD5A" w14:textId="77777777" w:rsidR="000609E0" w:rsidRPr="000609E0" w:rsidRDefault="000609E0" w:rsidP="000609E0"/>
    <w:p w14:paraId="335F3C84" w14:textId="77777777" w:rsidR="000609E0" w:rsidRPr="000609E0" w:rsidRDefault="000609E0" w:rsidP="000609E0"/>
    <w:p w14:paraId="34DBAEFE" w14:textId="4568E781" w:rsidR="000609E0" w:rsidRDefault="000609E0" w:rsidP="000609E0">
      <w:pPr>
        <w:rPr>
          <w:b/>
          <w:bCs/>
        </w:rPr>
      </w:pPr>
      <w:r>
        <w:rPr>
          <w:b/>
          <w:bCs/>
        </w:rPr>
        <w:t>Key</w:t>
      </w:r>
    </w:p>
    <w:p w14:paraId="08163A3F" w14:textId="71AAD4AE" w:rsidR="000609E0" w:rsidRDefault="000609E0" w:rsidP="000609E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Effect on quality, homogeneity, traceability or stability?</w:t>
      </w:r>
    </w:p>
    <w:p w14:paraId="4EA5709A" w14:textId="015C4CB2" w:rsidR="000609E0" w:rsidRDefault="000609E0" w:rsidP="000609E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Risk to intended use.</w:t>
      </w:r>
    </w:p>
    <w:p w14:paraId="1F44783D" w14:textId="3CB84141" w:rsidR="000609E0" w:rsidRDefault="000609E0" w:rsidP="000609E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Any need for reprocessing or rejection?</w:t>
      </w:r>
    </w:p>
    <w:p w14:paraId="3E856A82" w14:textId="77777777" w:rsidR="00FB7FB1" w:rsidRDefault="00FB7FB1" w:rsidP="00FB7FB1">
      <w:pPr>
        <w:rPr>
          <w:b/>
          <w:bCs/>
        </w:rPr>
      </w:pPr>
    </w:p>
    <w:p w14:paraId="6D7D03B5" w14:textId="77777777" w:rsidR="00FB7FB1" w:rsidRDefault="00FB7FB1" w:rsidP="00FB7FB1">
      <w:pPr>
        <w:rPr>
          <w:b/>
          <w:bCs/>
        </w:rPr>
      </w:pPr>
    </w:p>
    <w:p w14:paraId="5027DAED" w14:textId="7529176A" w:rsidR="00FB7FB1" w:rsidRPr="00FB7FB1" w:rsidRDefault="00FB7FB1" w:rsidP="00FB7FB1">
      <w:pPr>
        <w:rPr>
          <w:b/>
          <w:bCs/>
          <w:u w:val="single"/>
        </w:rPr>
      </w:pPr>
      <w:r w:rsidRPr="00FB7FB1">
        <w:rPr>
          <w:b/>
          <w:bCs/>
          <w:u w:val="single"/>
        </w:rPr>
        <w:lastRenderedPageBreak/>
        <w:t>Decision</w:t>
      </w:r>
    </w:p>
    <w:p w14:paraId="3CC22F8B" w14:textId="1D012652" w:rsidR="00FB7FB1" w:rsidRPr="00FB7FB1" w:rsidRDefault="00FB7FB1" w:rsidP="00FB7FB1">
      <w:pPr>
        <w:rPr>
          <w:b/>
          <w:bCs/>
        </w:rPr>
      </w:pPr>
      <w:r w:rsidRPr="00FB7FB1">
        <w:rPr>
          <w:b/>
          <w:bCs/>
        </w:rPr>
        <w:t>☐ Reprocessing</w:t>
      </w:r>
    </w:p>
    <w:p w14:paraId="00A6CB9B" w14:textId="6D081912" w:rsidR="00FB7FB1" w:rsidRPr="00FB7FB1" w:rsidRDefault="00FB7FB1" w:rsidP="00FB7FB1">
      <w:pPr>
        <w:rPr>
          <w:b/>
          <w:bCs/>
        </w:rPr>
      </w:pPr>
      <w:r w:rsidRPr="00FB7FB1">
        <w:rPr>
          <w:b/>
          <w:bCs/>
        </w:rPr>
        <w:t>☐ Accepted as is</w:t>
      </w:r>
    </w:p>
    <w:p w14:paraId="19DDA033" w14:textId="108A1A42" w:rsidR="00FB7FB1" w:rsidRPr="00FB7FB1" w:rsidRDefault="00FB7FB1" w:rsidP="00FB7FB1">
      <w:pPr>
        <w:rPr>
          <w:b/>
          <w:bCs/>
        </w:rPr>
      </w:pPr>
      <w:r w:rsidRPr="00FB7FB1">
        <w:rPr>
          <w:b/>
          <w:bCs/>
        </w:rPr>
        <w:t>☐ Rejected</w:t>
      </w:r>
    </w:p>
    <w:p w14:paraId="6657826B" w14:textId="49BAC415" w:rsidR="00FB7FB1" w:rsidRDefault="00FB7FB1" w:rsidP="00FB7FB1">
      <w:pPr>
        <w:rPr>
          <w:b/>
          <w:bCs/>
        </w:rPr>
      </w:pPr>
      <w:r w:rsidRPr="00FB7FB1">
        <w:rPr>
          <w:b/>
          <w:bCs/>
        </w:rPr>
        <w:t>☐ Other (Specify)</w:t>
      </w:r>
    </w:p>
    <w:p w14:paraId="551E01F9" w14:textId="1C3A4C17" w:rsidR="00FB7FB1" w:rsidRDefault="00FB7FB1" w:rsidP="00FB7FB1">
      <w:pPr>
        <w:rPr>
          <w:b/>
          <w:bCs/>
        </w:rPr>
      </w:pPr>
      <w:r>
        <w:rPr>
          <w:b/>
          <w:bCs/>
        </w:rPr>
        <w:t>Signature of assessor</w:t>
      </w:r>
    </w:p>
    <w:p w14:paraId="1C568758" w14:textId="77777777" w:rsidR="00FB7FB1" w:rsidRDefault="00FB7FB1" w:rsidP="00FB7FB1">
      <w:pPr>
        <w:rPr>
          <w:b/>
          <w:bCs/>
        </w:rPr>
      </w:pPr>
    </w:p>
    <w:p w14:paraId="2A6FC7EF" w14:textId="6228A9EE" w:rsidR="00FB7FB1" w:rsidRDefault="00FB7FB1" w:rsidP="00FB7FB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0BEB06" wp14:editId="1B5D3B00">
                <wp:simplePos x="0" y="0"/>
                <wp:positionH relativeFrom="column">
                  <wp:posOffset>30480</wp:posOffset>
                </wp:positionH>
                <wp:positionV relativeFrom="paragraph">
                  <wp:posOffset>244475</wp:posOffset>
                </wp:positionV>
                <wp:extent cx="2446020" cy="0"/>
                <wp:effectExtent l="0" t="0" r="0" b="0"/>
                <wp:wrapNone/>
                <wp:docPr id="12312352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60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242DD2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19.25pt" to="19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</w:p>
    <w:p w14:paraId="04CFB72B" w14:textId="1BFDFAE7" w:rsidR="00FB7FB1" w:rsidRDefault="00FB7FB1" w:rsidP="00FB7FB1">
      <w:pPr>
        <w:rPr>
          <w:b/>
          <w:bCs/>
        </w:rPr>
      </w:pPr>
      <w:r>
        <w:rPr>
          <w:b/>
          <w:bCs/>
        </w:rPr>
        <w:t>Name of Assessor</w:t>
      </w:r>
    </w:p>
    <w:p w14:paraId="47E5D468" w14:textId="27391B1C" w:rsidR="00FB7FB1" w:rsidRPr="00FB7FB1" w:rsidRDefault="00FB7FB1" w:rsidP="00FB7FB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2E2CE4" wp14:editId="292EFFD4">
                <wp:simplePos x="0" y="0"/>
                <wp:positionH relativeFrom="column">
                  <wp:posOffset>30480</wp:posOffset>
                </wp:positionH>
                <wp:positionV relativeFrom="paragraph">
                  <wp:posOffset>189230</wp:posOffset>
                </wp:positionV>
                <wp:extent cx="2415540" cy="7620"/>
                <wp:effectExtent l="0" t="0" r="22860" b="30480"/>
                <wp:wrapNone/>
                <wp:docPr id="39886490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16472" id="Straight Connector 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4.9pt" to="192.6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</w:p>
    <w:p w14:paraId="0F04B949" w14:textId="77777777" w:rsidR="00957E07" w:rsidRDefault="00957E07" w:rsidP="00FB7FB1">
      <w:pPr>
        <w:rPr>
          <w:b/>
          <w:bCs/>
          <w:sz w:val="28"/>
          <w:szCs w:val="28"/>
          <w:u w:val="single"/>
        </w:rPr>
      </w:pPr>
    </w:p>
    <w:p w14:paraId="6CCE65F9" w14:textId="0F537037" w:rsidR="00FB7FB1" w:rsidRDefault="00957E07" w:rsidP="00FB7FB1">
      <w:pPr>
        <w:rPr>
          <w:b/>
          <w:bCs/>
          <w:sz w:val="28"/>
          <w:szCs w:val="28"/>
          <w:u w:val="single"/>
        </w:rPr>
      </w:pPr>
      <w:r w:rsidRPr="00957E07">
        <w:rPr>
          <w:b/>
          <w:bCs/>
          <w:sz w:val="28"/>
          <w:szCs w:val="28"/>
          <w:u w:val="single"/>
        </w:rPr>
        <w:t>References</w:t>
      </w:r>
    </w:p>
    <w:p w14:paraId="745D7A91" w14:textId="5AB57119" w:rsidR="00957E07" w:rsidRPr="00957E07" w:rsidRDefault="00957E07" w:rsidP="00957E07">
      <w:pPr>
        <w:pStyle w:val="ListParagraph"/>
        <w:numPr>
          <w:ilvl w:val="0"/>
          <w:numId w:val="3"/>
        </w:numPr>
      </w:pPr>
      <w:r w:rsidRPr="00957E07">
        <w:t>ISO 17034(Clause 7.2)</w:t>
      </w:r>
    </w:p>
    <w:p w14:paraId="09C8720B" w14:textId="77777777" w:rsidR="000609E0" w:rsidRPr="000609E0" w:rsidRDefault="000609E0" w:rsidP="000609E0"/>
    <w:sectPr w:rsidR="000609E0" w:rsidRPr="000609E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7752" w14:textId="77777777" w:rsidR="00026214" w:rsidRDefault="00026214" w:rsidP="00AD7FE5">
      <w:pPr>
        <w:spacing w:after="0" w:line="240" w:lineRule="auto"/>
      </w:pPr>
      <w:r>
        <w:separator/>
      </w:r>
    </w:p>
  </w:endnote>
  <w:endnote w:type="continuationSeparator" w:id="0">
    <w:p w14:paraId="25BBF2FE" w14:textId="77777777" w:rsidR="00026214" w:rsidRDefault="00026214" w:rsidP="00AD7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814" w:type="dxa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70"/>
      <w:gridCol w:w="2552"/>
      <w:gridCol w:w="2692"/>
    </w:tblGrid>
    <w:tr w:rsidR="00AD7FE5" w:rsidRPr="00056E0F" w14:paraId="22DE3DBA" w14:textId="77777777" w:rsidTr="00AD7FE5">
      <w:trPr>
        <w:trHeight w:val="427"/>
      </w:trPr>
      <w:tc>
        <w:tcPr>
          <w:tcW w:w="257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6CB2233" w14:textId="77777777" w:rsidR="00AD7FE5" w:rsidRPr="00056E0F" w:rsidRDefault="00AD7FE5" w:rsidP="00AD7FE5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255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9EC00AD" w14:textId="77777777" w:rsidR="00AD7FE5" w:rsidRPr="00056E0F" w:rsidRDefault="00AD7FE5" w:rsidP="00AD7FE5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69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DE2DA52" w14:textId="77777777" w:rsidR="00AD7FE5" w:rsidRPr="00056E0F" w:rsidRDefault="00AD7FE5" w:rsidP="00AD7FE5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AD7FE5" w:rsidRPr="00056E0F" w14:paraId="667F9F81" w14:textId="77777777" w:rsidTr="00AD7FE5">
      <w:trPr>
        <w:trHeight w:val="394"/>
      </w:trPr>
      <w:tc>
        <w:tcPr>
          <w:tcW w:w="257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2F2DC6A" w14:textId="77777777" w:rsidR="00AD7FE5" w:rsidRPr="00056E0F" w:rsidRDefault="00AD7FE5" w:rsidP="00AD7FE5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255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9FEB229" w14:textId="77777777" w:rsidR="00AD7FE5" w:rsidRPr="00056E0F" w:rsidRDefault="00AD7FE5" w:rsidP="00AD7FE5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69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B05BF10" w14:textId="528066CF" w:rsidR="00AD7FE5" w:rsidRPr="00056E0F" w:rsidRDefault="00AD7FE5" w:rsidP="00AD7FE5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028</w:t>
          </w:r>
        </w:p>
      </w:tc>
    </w:tr>
  </w:tbl>
  <w:p w14:paraId="7FBA44D8" w14:textId="77777777" w:rsidR="00AD7FE5" w:rsidRDefault="00AD7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1A5F0" w14:textId="77777777" w:rsidR="00026214" w:rsidRDefault="00026214" w:rsidP="00AD7FE5">
      <w:pPr>
        <w:spacing w:after="0" w:line="240" w:lineRule="auto"/>
      </w:pPr>
      <w:r>
        <w:separator/>
      </w:r>
    </w:p>
  </w:footnote>
  <w:footnote w:type="continuationSeparator" w:id="0">
    <w:p w14:paraId="655BB37C" w14:textId="77777777" w:rsidR="00026214" w:rsidRDefault="00026214" w:rsidP="00AD7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5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AD7FE5" w:rsidRPr="00056E0F" w14:paraId="6916BB6D" w14:textId="77777777">
      <w:trPr>
        <w:trHeight w:val="517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228C4252" w14:textId="77777777" w:rsidR="00AD7FE5" w:rsidRPr="00056E0F" w:rsidRDefault="00645420" w:rsidP="00AD7FE5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AD7FE5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7F114F02" wp14:editId="5610EB8C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9D91409" w14:textId="77777777" w:rsidR="00AD7FE5" w:rsidRPr="00056E0F" w:rsidRDefault="00AD7FE5" w:rsidP="00AD7FE5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7E28BB7" w14:textId="30046629" w:rsidR="00AD7FE5" w:rsidRPr="00056E0F" w:rsidRDefault="00AD7FE5" w:rsidP="00AD7FE5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PRODUCTION CONTROL FORM</w:t>
          </w:r>
        </w:p>
      </w:tc>
    </w:tr>
    <w:tr w:rsidR="00AD7FE5" w:rsidRPr="00056E0F" w14:paraId="2DA057F0" w14:textId="77777777">
      <w:trPr>
        <w:trHeight w:val="258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28213D89" w14:textId="77777777" w:rsidR="00AD7FE5" w:rsidRPr="00056E0F" w:rsidRDefault="00AD7FE5" w:rsidP="00AD7FE5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E426AB1" w14:textId="08A22B8E" w:rsidR="00AD7FE5" w:rsidRPr="00056E0F" w:rsidRDefault="00AD7FE5" w:rsidP="00AD7FE5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7503CB6F" w14:textId="0BD3A199" w:rsidR="00AD7FE5" w:rsidRPr="00056E0F" w:rsidRDefault="00AD7FE5" w:rsidP="00AD7FE5">
          <w:pPr>
            <w:widowControl w:val="0"/>
            <w:tabs>
              <w:tab w:val="center" w:pos="3884"/>
              <w:tab w:val="left" w:pos="5904"/>
            </w:tabs>
            <w:autoSpaceDE w:val="0"/>
            <w:autoSpaceDN w:val="0"/>
            <w:spacing w:before="69" w:after="0" w:line="240" w:lineRule="auto"/>
            <w:ind w:left="33" w:right="17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ab/>
            <w:t>ASMF7.</w:t>
          </w:r>
          <w:r w:rsidR="007B7AED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3 FORM</w:t>
          </w:r>
        </w:p>
      </w:tc>
    </w:tr>
    <w:tr w:rsidR="00AD7FE5" w:rsidRPr="00056E0F" w14:paraId="6D62B6F2" w14:textId="77777777">
      <w:trPr>
        <w:trHeight w:val="1415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B5A5A57" w14:textId="77777777" w:rsidR="00AD7FE5" w:rsidRPr="00056E0F" w:rsidRDefault="00AD7FE5" w:rsidP="00AD7FE5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AD7FE5" w:rsidRPr="00056E0F" w14:paraId="23439A1D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448B8BC" w14:textId="77777777" w:rsidR="00AD7FE5" w:rsidRPr="00056E0F" w:rsidRDefault="00AD7FE5" w:rsidP="00AD7FE5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4E3EB54" w14:textId="77777777" w:rsidR="00AD7FE5" w:rsidRPr="00056E0F" w:rsidRDefault="00AD7FE5" w:rsidP="00AD7FE5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6C79FA0" w14:textId="77777777" w:rsidR="00AD7FE5" w:rsidRPr="00056E0F" w:rsidRDefault="00AD7FE5" w:rsidP="00AD7FE5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2B146F">
                  <w:rPr>
                    <w:b/>
                    <w:bCs/>
                    <w:noProof/>
                  </w:rPr>
                  <w:drawing>
                    <wp:anchor distT="0" distB="0" distL="114300" distR="114300" simplePos="0" relativeHeight="251660288" behindDoc="1" locked="0" layoutInCell="1" allowOverlap="1" wp14:anchorId="62294262" wp14:editId="63E49259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69215</wp:posOffset>
                      </wp:positionV>
                      <wp:extent cx="1064260" cy="441960"/>
                      <wp:effectExtent l="0" t="0" r="2540" b="0"/>
                      <wp:wrapTight wrapText="bothSides">
                        <wp:wrapPolygon edited="0">
                          <wp:start x="8893" y="0"/>
                          <wp:lineTo x="3866" y="4655"/>
                          <wp:lineTo x="3866" y="11172"/>
                          <wp:lineTo x="8893" y="16759"/>
                          <wp:lineTo x="10826" y="19552"/>
                          <wp:lineTo x="13146" y="19552"/>
                          <wp:lineTo x="14305" y="16759"/>
                          <wp:lineTo x="21265" y="11172"/>
                          <wp:lineTo x="21265" y="8379"/>
                          <wp:lineTo x="11599" y="0"/>
                          <wp:lineTo x="8893" y="0"/>
                        </wp:wrapPolygon>
                      </wp:wrapTight>
                      <wp:docPr id="721224766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1224766" name="Picture 721224766"/>
                              <pic:cNvPicPr/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4260" cy="44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  <w:tr w:rsidR="00AD7FE5" w:rsidRPr="00056E0F" w14:paraId="350624CB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37C0DF8" w14:textId="77777777" w:rsidR="00AD7FE5" w:rsidRPr="00056E0F" w:rsidRDefault="00AD7FE5" w:rsidP="00AD7FE5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930CF36" w14:textId="1F44EDA5" w:rsidR="00AD7FE5" w:rsidRPr="00056E0F" w:rsidRDefault="00AD7FE5" w:rsidP="00AD7FE5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08A4F04" w14:textId="51C4D3E7" w:rsidR="00AD7FE5" w:rsidRPr="00056E0F" w:rsidRDefault="00AD7FE5" w:rsidP="00AD7FE5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47BE5F81" w14:textId="3476BD22" w:rsidR="00AD7FE5" w:rsidRPr="00056E0F" w:rsidRDefault="00AD7FE5" w:rsidP="00AD7FE5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16918BF8" w14:textId="325D9EEB" w:rsidR="00AD7FE5" w:rsidRDefault="00645420">
    <w:pPr>
      <w:pStyle w:val="Header"/>
    </w:pPr>
    <w:r>
      <w:rPr>
        <w:rFonts w:ascii="Arial" w:eastAsia="Arial" w:hAnsi="Arial" w:cs="Arial"/>
        <w:b/>
        <w:bCs/>
        <w:noProof/>
      </w:rPr>
      <w:drawing>
        <wp:anchor distT="0" distB="0" distL="114300" distR="114300" simplePos="0" relativeHeight="251661312" behindDoc="0" locked="0" layoutInCell="1" allowOverlap="1" wp14:anchorId="0772E0D9" wp14:editId="745ED3BF">
          <wp:simplePos x="0" y="0"/>
          <wp:positionH relativeFrom="column">
            <wp:posOffset>4777452</wp:posOffset>
          </wp:positionH>
          <wp:positionV relativeFrom="paragraph">
            <wp:posOffset>-1380721</wp:posOffset>
          </wp:positionV>
          <wp:extent cx="1404451" cy="2500745"/>
          <wp:effectExtent l="0" t="0" r="0" b="0"/>
          <wp:wrapNone/>
          <wp:docPr id="60397392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973923" name="Picture 603973923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4451" cy="250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455"/>
    <w:multiLevelType w:val="hybridMultilevel"/>
    <w:tmpl w:val="5ACE1B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A4E84"/>
    <w:multiLevelType w:val="hybridMultilevel"/>
    <w:tmpl w:val="C5E441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65A9F"/>
    <w:multiLevelType w:val="hybridMultilevel"/>
    <w:tmpl w:val="9FF04C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358144">
    <w:abstractNumId w:val="0"/>
  </w:num>
  <w:num w:numId="2" w16cid:durableId="1089228467">
    <w:abstractNumId w:val="2"/>
  </w:num>
  <w:num w:numId="3" w16cid:durableId="179583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E5"/>
    <w:rsid w:val="00026214"/>
    <w:rsid w:val="000609E0"/>
    <w:rsid w:val="004765F2"/>
    <w:rsid w:val="00492E79"/>
    <w:rsid w:val="004F62BC"/>
    <w:rsid w:val="004F7BC5"/>
    <w:rsid w:val="00610DA7"/>
    <w:rsid w:val="00645420"/>
    <w:rsid w:val="0069557E"/>
    <w:rsid w:val="007B7AED"/>
    <w:rsid w:val="007F0ED4"/>
    <w:rsid w:val="00957E07"/>
    <w:rsid w:val="00A31559"/>
    <w:rsid w:val="00AD7FE5"/>
    <w:rsid w:val="00C46107"/>
    <w:rsid w:val="00C55682"/>
    <w:rsid w:val="00C873CD"/>
    <w:rsid w:val="00FB7FB1"/>
    <w:rsid w:val="00FC2CBC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."/>
  <w14:docId w14:val="47ABFBE4"/>
  <w15:chartTrackingRefBased/>
  <w15:docId w15:val="{ACDB84DA-A704-4184-83BB-86A06F40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FE5"/>
  </w:style>
  <w:style w:type="paragraph" w:styleId="Footer">
    <w:name w:val="footer"/>
    <w:basedOn w:val="Normal"/>
    <w:link w:val="FooterChar"/>
    <w:uiPriority w:val="99"/>
    <w:unhideWhenUsed/>
    <w:rsid w:val="00AD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FE5"/>
  </w:style>
  <w:style w:type="table" w:styleId="TableGrid">
    <w:name w:val="Table Grid"/>
    <w:basedOn w:val="TableNormal"/>
    <w:uiPriority w:val="39"/>
    <w:rsid w:val="00AD7F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113</Words>
  <Characters>671</Characters>
  <Application>Microsoft Office Word</Application>
  <DocSecurity>0</DocSecurity>
  <Lines>59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2</cp:revision>
  <dcterms:created xsi:type="dcterms:W3CDTF">2025-11-14T13:16:00Z</dcterms:created>
  <dcterms:modified xsi:type="dcterms:W3CDTF">2025-11-14T13:16:00Z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abaf4e3d-6ff2-4338-9040-4c36a5de1005</vt:lpwstr>
  </property>
</Properties>
</file>