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AAD77" w14:textId="77777777" w:rsidR="00AB1E93" w:rsidRDefault="00582FEE">
      <w:pPr>
        <w:pStyle w:val="BodyText"/>
        <w:rPr>
          <w:rFonts w:ascii="Times New Roman"/>
        </w:rPr>
      </w:pPr>
      <w:r>
        <w:rPr>
          <w:rFonts w:ascii="Times New Roman"/>
          <w:noProof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2CFAE287" wp14:editId="2FD1209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342709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2850" cy="3427095"/>
                          <a:chOff x="0" y="0"/>
                          <a:chExt cx="7562850" cy="342709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7562850" cy="129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1296670">
                                <a:moveTo>
                                  <a:pt x="7562849" y="1296476"/>
                                </a:moveTo>
                                <a:lnTo>
                                  <a:pt x="0" y="1296476"/>
                                </a:lnTo>
                                <a:lnTo>
                                  <a:pt x="0" y="0"/>
                                </a:lnTo>
                                <a:lnTo>
                                  <a:pt x="7562849" y="0"/>
                                </a:lnTo>
                                <a:lnTo>
                                  <a:pt x="7562849" y="12964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66B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11"/>
                            <a:ext cx="7562850" cy="3427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3427095">
                                <a:moveTo>
                                  <a:pt x="7562850" y="1296466"/>
                                </a:moveTo>
                                <a:lnTo>
                                  <a:pt x="2363444" y="1296466"/>
                                </a:lnTo>
                                <a:lnTo>
                                  <a:pt x="2363444" y="0"/>
                                </a:lnTo>
                                <a:lnTo>
                                  <a:pt x="414375" y="0"/>
                                </a:lnTo>
                                <a:lnTo>
                                  <a:pt x="414375" y="1296466"/>
                                </a:lnTo>
                                <a:lnTo>
                                  <a:pt x="0" y="1296466"/>
                                </a:lnTo>
                                <a:lnTo>
                                  <a:pt x="0" y="1705902"/>
                                </a:lnTo>
                                <a:lnTo>
                                  <a:pt x="414375" y="1705902"/>
                                </a:lnTo>
                                <a:lnTo>
                                  <a:pt x="414375" y="2861945"/>
                                </a:lnTo>
                                <a:lnTo>
                                  <a:pt x="1384935" y="3426637"/>
                                </a:lnTo>
                                <a:lnTo>
                                  <a:pt x="1392872" y="3426637"/>
                                </a:lnTo>
                                <a:lnTo>
                                  <a:pt x="2363444" y="2861945"/>
                                </a:lnTo>
                                <a:lnTo>
                                  <a:pt x="2363444" y="1705902"/>
                                </a:lnTo>
                                <a:lnTo>
                                  <a:pt x="7562850" y="1705902"/>
                                </a:lnTo>
                                <a:lnTo>
                                  <a:pt x="7562850" y="12964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C4A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1051" y="364282"/>
                            <a:ext cx="1343024" cy="13430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Textbox 5"/>
                        <wps:cNvSpPr txBox="1"/>
                        <wps:spPr>
                          <a:xfrm>
                            <a:off x="856650" y="1815348"/>
                            <a:ext cx="980440" cy="3797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676B13A" w14:textId="77777777" w:rsidR="00AB1E93" w:rsidRDefault="00582FEE">
                              <w:pPr>
                                <w:spacing w:before="17" w:line="341" w:lineRule="exact"/>
                                <w:rPr>
                                  <w:rFonts w:ascii="Tahoma"/>
                                  <w:b/>
                                  <w:sz w:val="29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-5"/>
                                  <w:sz w:val="29"/>
                                </w:rPr>
                                <w:t>AZURESKY</w:t>
                              </w:r>
                            </w:p>
                            <w:p w14:paraId="5279D656" w14:textId="77777777" w:rsidR="00AB1E93" w:rsidRDefault="00582FEE">
                              <w:pPr>
                                <w:spacing w:line="239" w:lineRule="exact"/>
                                <w:ind w:left="356"/>
                                <w:rPr>
                                  <w:rFonts w:ascii="Lucida Sans Unicode"/>
                                  <w:sz w:val="17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FFFFFF"/>
                                  <w:w w:val="11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Sans Unicode"/>
                                  <w:color w:val="FFFFFF"/>
                                  <w:spacing w:val="-45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color w:val="FFFFFF"/>
                                  <w:spacing w:val="13"/>
                                  <w:w w:val="110"/>
                                  <w:sz w:val="17"/>
                                </w:rPr>
                                <w:t>PTY)</w:t>
                              </w:r>
                              <w:r>
                                <w:rPr>
                                  <w:rFonts w:ascii="Lucida Sans Unicode"/>
                                  <w:color w:val="FFFFFF"/>
                                  <w:spacing w:val="16"/>
                                  <w:w w:val="1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color w:val="FFFFFF"/>
                                  <w:spacing w:val="7"/>
                                  <w:w w:val="110"/>
                                  <w:sz w:val="17"/>
                                </w:rPr>
                                <w:t>LTD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CFAE287" id="Group 1" o:spid="_x0000_s1026" style="position:absolute;margin-left:0;margin-top:0;width:595.5pt;height:269.85pt;z-index:15728640;mso-wrap-distance-left:0;mso-wrap-distance-right:0;mso-position-horizontal-relative:page;mso-position-vertical-relative:page" coordsize="75628,3427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">
                <v:shape id="Graphic 2" o:spid="_x0000_s1027" style="position:absolute;width:75628;height:12966;visibility:visible;mso-wrap-style:square;v-text-anchor:top" coordsize="7562850,1296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" path="m7562849,1296476l,1296476,,,7562849,r,1296476xe" fillcolor="#2366b0" stroked="f">
                  <v:path arrowok="t"/>
                </v:shape>
                <v:shape id="Graphic 3" o:spid="_x0000_s1028" style="position:absolute;width:75628;height:34271;visibility:visible;mso-wrap-style:square;v-text-anchor:top" coordsize="7562850,3427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" path="m7562850,1296466r-5199406,l2363444,,414375,r,1296466l,1296466r,409436l414375,1705902r,1156043l1384935,3426637r7937,l2363444,2861945r,-1156043l7562850,1705902r,-409436xe" fillcolor="#3c4a54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9" type="#_x0000_t75" style="position:absolute;left:7710;top:3642;width:13430;height:134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">
                  <v:imagedata r:id="rId5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" o:spid="_x0000_s1030" type="#_x0000_t202" style="position:absolute;left:8566;top:18153;width:9804;height:37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14:paraId="4676B13A" w14:textId="77777777" w:rsidR="00AB1E93" w:rsidRDefault="00582FEE">
                        <w:pPr>
                          <w:spacing w:before="17" w:line="341" w:lineRule="exact"/>
                          <w:rPr>
                            <w:rFonts w:ascii="Tahoma"/>
                            <w:b/>
                            <w:sz w:val="29"/>
                          </w:rPr>
                        </w:pPr>
                        <w:r>
                          <w:rPr>
                            <w:rFonts w:ascii="Tahoma"/>
                            <w:b/>
                            <w:color w:val="FFFFFF"/>
                            <w:spacing w:val="-5"/>
                            <w:sz w:val="29"/>
                          </w:rPr>
                          <w:t>AZURESKY</w:t>
                        </w:r>
                      </w:p>
                      <w:p w14:paraId="5279D656" w14:textId="77777777" w:rsidR="00AB1E93" w:rsidRDefault="00582FEE">
                        <w:pPr>
                          <w:spacing w:line="239" w:lineRule="exact"/>
                          <w:ind w:left="356"/>
                          <w:rPr>
                            <w:rFonts w:ascii="Lucida Sans Unicode"/>
                            <w:sz w:val="17"/>
                          </w:rPr>
                        </w:pPr>
                        <w:r>
                          <w:rPr>
                            <w:rFonts w:ascii="Lucida Sans Unicode"/>
                            <w:color w:val="FFFFFF"/>
                            <w:w w:val="115"/>
                            <w:sz w:val="17"/>
                          </w:rPr>
                          <w:t>(</w:t>
                        </w:r>
                        <w:r>
                          <w:rPr>
                            <w:rFonts w:ascii="Lucida Sans Unicode"/>
                            <w:color w:val="FFFFFF"/>
                            <w:spacing w:val="-45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Sans Unicode"/>
                            <w:color w:val="FFFFFF"/>
                            <w:spacing w:val="13"/>
                            <w:w w:val="110"/>
                            <w:sz w:val="17"/>
                          </w:rPr>
                          <w:t>PTY)</w:t>
                        </w:r>
                        <w:r>
                          <w:rPr>
                            <w:rFonts w:ascii="Lucida Sans Unicode"/>
                            <w:color w:val="FFFFFF"/>
                            <w:spacing w:val="16"/>
                            <w:w w:val="11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Sans Unicode"/>
                            <w:color w:val="FFFFFF"/>
                            <w:spacing w:val="7"/>
                            <w:w w:val="110"/>
                            <w:sz w:val="17"/>
                          </w:rPr>
                          <w:t>LTD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04DB5E7B" wp14:editId="6EC43533">
                <wp:simplePos x="0" y="0"/>
                <wp:positionH relativeFrom="page">
                  <wp:posOffset>2194505</wp:posOffset>
                </wp:positionH>
                <wp:positionV relativeFrom="page">
                  <wp:posOffset>10158827</wp:posOffset>
                </wp:positionV>
                <wp:extent cx="5368925" cy="537845"/>
                <wp:effectExtent l="0" t="0" r="0" b="0"/>
                <wp:wrapNone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68925" cy="537845"/>
                          <a:chOff x="0" y="0"/>
                          <a:chExt cx="5368925" cy="53784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12"/>
                            <a:ext cx="1591310" cy="537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1310" h="537845">
                                <a:moveTo>
                                  <a:pt x="1590717" y="537734"/>
                                </a:moveTo>
                                <a:lnTo>
                                  <a:pt x="0" y="537734"/>
                                </a:lnTo>
                                <a:lnTo>
                                  <a:pt x="392360" y="0"/>
                                </a:lnTo>
                                <a:lnTo>
                                  <a:pt x="1198357" y="0"/>
                                </a:lnTo>
                                <a:lnTo>
                                  <a:pt x="1590717" y="5377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C4A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417845" y="0"/>
                            <a:ext cx="4951095" cy="537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1095" h="537845">
                                <a:moveTo>
                                  <a:pt x="4950499" y="0"/>
                                </a:moveTo>
                                <a:lnTo>
                                  <a:pt x="4950499" y="537747"/>
                                </a:lnTo>
                                <a:lnTo>
                                  <a:pt x="0" y="537747"/>
                                </a:lnTo>
                                <a:lnTo>
                                  <a:pt x="392369" y="0"/>
                                </a:lnTo>
                                <a:lnTo>
                                  <a:pt x="49504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66B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62406C" id="Group 6" o:spid="_x0000_s1026" style="position:absolute;margin-left:172.8pt;margin-top:799.9pt;width:422.75pt;height:42.35pt;z-index:15729152;mso-wrap-distance-left:0;mso-wrap-distance-right:0;mso-position-horizontal-relative:page;mso-position-vertical-relative:page" coordsize="53689,53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">
                <v:shape id="Graphic 7" o:spid="_x0000_s1027" style="position:absolute;width:15913;height:5378;visibility:visible;mso-wrap-style:square;v-text-anchor:top" coordsize="1591310,537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" path="m1590717,537734l,537734,392360,r805997,l1590717,537734xe" fillcolor="#3c4a54" stroked="f">
                  <v:path arrowok="t"/>
                </v:shape>
                <v:shape id="Graphic 8" o:spid="_x0000_s1028" style="position:absolute;left:4178;width:49511;height:5378;visibility:visible;mso-wrap-style:square;v-text-anchor:top" coordsize="4951095,537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" path="m4950499,r,537747l,537747,392369,,4950499,xe" fillcolor="#2366b0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14FD85F9" w14:textId="77777777" w:rsidR="00AB1E93" w:rsidRDefault="00AB1E93">
      <w:pPr>
        <w:pStyle w:val="BodyText"/>
        <w:rPr>
          <w:rFonts w:ascii="Times New Roman"/>
        </w:rPr>
      </w:pPr>
    </w:p>
    <w:p w14:paraId="5D096FD5" w14:textId="77777777" w:rsidR="00AB1E93" w:rsidRDefault="00AB1E93">
      <w:pPr>
        <w:pStyle w:val="BodyText"/>
        <w:rPr>
          <w:rFonts w:ascii="Times New Roman"/>
        </w:rPr>
      </w:pPr>
    </w:p>
    <w:p w14:paraId="4E141811" w14:textId="77777777" w:rsidR="00AB1E93" w:rsidRDefault="00AB1E93">
      <w:pPr>
        <w:pStyle w:val="BodyText"/>
        <w:rPr>
          <w:rFonts w:ascii="Times New Roman"/>
        </w:rPr>
      </w:pPr>
    </w:p>
    <w:p w14:paraId="73EC2E45" w14:textId="77777777" w:rsidR="00AB1E93" w:rsidRDefault="00AB1E93">
      <w:pPr>
        <w:pStyle w:val="BodyText"/>
        <w:rPr>
          <w:rFonts w:ascii="Times New Roman"/>
        </w:rPr>
      </w:pPr>
    </w:p>
    <w:p w14:paraId="46B81510" w14:textId="77777777" w:rsidR="00AB1E93" w:rsidRDefault="00AB1E93">
      <w:pPr>
        <w:pStyle w:val="BodyText"/>
        <w:rPr>
          <w:rFonts w:ascii="Times New Roman"/>
        </w:rPr>
      </w:pPr>
    </w:p>
    <w:p w14:paraId="1F0CD45E" w14:textId="77777777" w:rsidR="00AB1E93" w:rsidRDefault="00AB1E93">
      <w:pPr>
        <w:pStyle w:val="BodyText"/>
        <w:rPr>
          <w:rFonts w:ascii="Times New Roman"/>
        </w:rPr>
      </w:pPr>
    </w:p>
    <w:p w14:paraId="4A3BCD8D" w14:textId="77777777" w:rsidR="00AB1E93" w:rsidRDefault="00AB1E93">
      <w:pPr>
        <w:pStyle w:val="BodyText"/>
        <w:rPr>
          <w:rFonts w:ascii="Times New Roman"/>
        </w:rPr>
      </w:pPr>
    </w:p>
    <w:p w14:paraId="734964EC" w14:textId="77777777" w:rsidR="00AB1E93" w:rsidRDefault="00AB1E93">
      <w:pPr>
        <w:pStyle w:val="BodyText"/>
        <w:rPr>
          <w:rFonts w:ascii="Times New Roman"/>
        </w:rPr>
      </w:pPr>
    </w:p>
    <w:p w14:paraId="61B1B59B" w14:textId="77777777" w:rsidR="00AB1E93" w:rsidRDefault="00AB1E93">
      <w:pPr>
        <w:pStyle w:val="BodyText"/>
        <w:rPr>
          <w:rFonts w:ascii="Times New Roman"/>
        </w:rPr>
      </w:pPr>
    </w:p>
    <w:p w14:paraId="7990EF85" w14:textId="77777777" w:rsidR="00AB1E93" w:rsidRDefault="00AB1E93">
      <w:pPr>
        <w:pStyle w:val="BodyText"/>
        <w:rPr>
          <w:rFonts w:ascii="Times New Roman"/>
        </w:rPr>
      </w:pPr>
    </w:p>
    <w:p w14:paraId="4841B6F4" w14:textId="77777777" w:rsidR="00AB1E93" w:rsidRDefault="00AB1E93">
      <w:pPr>
        <w:pStyle w:val="BodyText"/>
        <w:rPr>
          <w:rFonts w:ascii="Times New Roman"/>
        </w:rPr>
      </w:pPr>
    </w:p>
    <w:p w14:paraId="1C148F60" w14:textId="77777777" w:rsidR="00AB1E93" w:rsidRDefault="00AB1E93">
      <w:pPr>
        <w:pStyle w:val="BodyText"/>
        <w:rPr>
          <w:rFonts w:ascii="Times New Roman"/>
        </w:rPr>
      </w:pPr>
    </w:p>
    <w:p w14:paraId="5BCD1C75" w14:textId="77777777" w:rsidR="00AB1E93" w:rsidRDefault="00AB1E93">
      <w:pPr>
        <w:pStyle w:val="BodyText"/>
        <w:rPr>
          <w:rFonts w:ascii="Times New Roman"/>
        </w:rPr>
      </w:pPr>
    </w:p>
    <w:p w14:paraId="66C99263" w14:textId="77777777" w:rsidR="00AB1E93" w:rsidRDefault="00AB1E93">
      <w:pPr>
        <w:pStyle w:val="BodyText"/>
        <w:rPr>
          <w:rFonts w:ascii="Times New Roman"/>
        </w:rPr>
      </w:pPr>
    </w:p>
    <w:p w14:paraId="5E01D0A8" w14:textId="77777777" w:rsidR="00AB1E93" w:rsidRDefault="00AB1E93">
      <w:pPr>
        <w:pStyle w:val="BodyText"/>
        <w:rPr>
          <w:rFonts w:ascii="Times New Roman"/>
        </w:rPr>
      </w:pPr>
    </w:p>
    <w:p w14:paraId="1DA44B1B" w14:textId="20200AED" w:rsidR="002236F4" w:rsidRPr="002236F4" w:rsidRDefault="002236F4">
      <w:pPr>
        <w:pStyle w:val="BodyText"/>
        <w:rPr>
          <w:rFonts w:ascii="Arial" w:hAnsi="Arial" w:cs="Arial"/>
          <w:sz w:val="24"/>
          <w:szCs w:val="24"/>
        </w:rPr>
      </w:pPr>
      <w:r>
        <w:rPr>
          <w:rFonts w:ascii="Times New Roman"/>
        </w:rPr>
        <w:tab/>
      </w:r>
      <w:r>
        <w:rPr>
          <w:rFonts w:ascii="Times New Roman"/>
        </w:rPr>
        <w:tab/>
      </w:r>
      <w:r>
        <w:rPr>
          <w:rFonts w:ascii="Times New Roman"/>
        </w:rPr>
        <w:tab/>
      </w:r>
      <w:r>
        <w:rPr>
          <w:rFonts w:ascii="Times New Roman"/>
        </w:rPr>
        <w:tab/>
      </w:r>
      <w:r>
        <w:rPr>
          <w:rFonts w:ascii="Times New Roman"/>
        </w:rPr>
        <w:tab/>
      </w:r>
      <w:r>
        <w:rPr>
          <w:rFonts w:ascii="Times New Roman"/>
        </w:rPr>
        <w:tab/>
      </w:r>
      <w:r>
        <w:rPr>
          <w:rFonts w:ascii="Times New Roman"/>
        </w:rPr>
        <w:tab/>
      </w:r>
      <w:r>
        <w:rPr>
          <w:rFonts w:ascii="Times New Roman"/>
        </w:rPr>
        <w:tab/>
      </w:r>
      <w:r>
        <w:rPr>
          <w:rFonts w:ascii="Times New Roman"/>
        </w:rPr>
        <w:tab/>
      </w:r>
      <w:r w:rsidRPr="002236F4">
        <w:rPr>
          <w:rFonts w:ascii="Arial" w:hAnsi="Arial" w:cs="Arial"/>
          <w:sz w:val="24"/>
          <w:szCs w:val="24"/>
        </w:rPr>
        <w:t xml:space="preserve">Date: </w:t>
      </w:r>
      <w:r w:rsidR="00A4197B">
        <w:rPr>
          <w:rFonts w:ascii="Arial" w:hAnsi="Arial" w:cs="Arial"/>
          <w:sz w:val="24"/>
          <w:szCs w:val="24"/>
        </w:rPr>
        <w:t>01</w:t>
      </w:r>
      <w:r w:rsidRPr="002236F4">
        <w:rPr>
          <w:rFonts w:ascii="Arial" w:hAnsi="Arial" w:cs="Arial"/>
          <w:sz w:val="24"/>
          <w:szCs w:val="24"/>
        </w:rPr>
        <w:t xml:space="preserve"> </w:t>
      </w:r>
      <w:r w:rsidR="00A4197B">
        <w:rPr>
          <w:rFonts w:ascii="Arial" w:hAnsi="Arial" w:cs="Arial"/>
          <w:sz w:val="24"/>
          <w:szCs w:val="24"/>
        </w:rPr>
        <w:t>October</w:t>
      </w:r>
      <w:r w:rsidRPr="002236F4">
        <w:rPr>
          <w:rFonts w:ascii="Arial" w:hAnsi="Arial" w:cs="Arial"/>
          <w:sz w:val="24"/>
          <w:szCs w:val="24"/>
        </w:rPr>
        <w:t xml:space="preserve"> 2025</w:t>
      </w:r>
    </w:p>
    <w:p w14:paraId="73B9BE9E" w14:textId="77777777" w:rsidR="002236F4" w:rsidRDefault="002236F4">
      <w:pPr>
        <w:pStyle w:val="BodyText"/>
        <w:rPr>
          <w:rFonts w:ascii="Times New Roman"/>
        </w:rPr>
      </w:pPr>
    </w:p>
    <w:p w14:paraId="40209CBE" w14:textId="77777777" w:rsidR="00127082" w:rsidRDefault="00127082" w:rsidP="00CA7142">
      <w:pPr>
        <w:pStyle w:val="BodyText"/>
        <w:ind w:left="2160" w:firstLine="720"/>
        <w:rPr>
          <w:rFonts w:ascii="Arial" w:hAnsi="Arial" w:cs="Arial"/>
          <w:b/>
          <w:bCs/>
          <w:sz w:val="28"/>
          <w:szCs w:val="28"/>
        </w:rPr>
      </w:pPr>
    </w:p>
    <w:p w14:paraId="4C07F9F0" w14:textId="42B92469" w:rsidR="002236F4" w:rsidRDefault="00D50E89" w:rsidP="00127082">
      <w:pPr>
        <w:pStyle w:val="BodyText"/>
        <w:ind w:left="2880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Nominated Representative </w:t>
      </w:r>
      <w:r w:rsidR="000D3856">
        <w:rPr>
          <w:rFonts w:ascii="Arial" w:hAnsi="Arial" w:cs="Arial"/>
          <w:b/>
          <w:bCs/>
          <w:sz w:val="28"/>
          <w:szCs w:val="28"/>
        </w:rPr>
        <w:t xml:space="preserve">Appointment letter </w:t>
      </w:r>
      <w:r>
        <w:rPr>
          <w:rFonts w:ascii="Arial" w:hAnsi="Arial" w:cs="Arial"/>
          <w:b/>
          <w:bCs/>
          <w:sz w:val="28"/>
          <w:szCs w:val="28"/>
        </w:rPr>
        <w:t>for SANAS</w:t>
      </w:r>
    </w:p>
    <w:p w14:paraId="19CCEADA" w14:textId="77777777" w:rsidR="002236F4" w:rsidRDefault="002236F4">
      <w:pPr>
        <w:pStyle w:val="BodyText"/>
        <w:rPr>
          <w:rFonts w:ascii="Arial" w:hAnsi="Arial" w:cs="Arial"/>
          <w:b/>
          <w:bCs/>
          <w:sz w:val="28"/>
          <w:szCs w:val="28"/>
        </w:rPr>
      </w:pPr>
    </w:p>
    <w:p w14:paraId="58CDE60D" w14:textId="77777777" w:rsidR="002236F4" w:rsidRDefault="002236F4">
      <w:pPr>
        <w:pStyle w:val="BodyText"/>
        <w:rPr>
          <w:rFonts w:ascii="Arial" w:hAnsi="Arial" w:cs="Arial"/>
          <w:b/>
          <w:bCs/>
          <w:sz w:val="28"/>
          <w:szCs w:val="28"/>
        </w:rPr>
      </w:pPr>
    </w:p>
    <w:p w14:paraId="77F75B58" w14:textId="77777777" w:rsidR="002236F4" w:rsidRDefault="002236F4">
      <w:pPr>
        <w:pStyle w:val="BodyText"/>
        <w:rPr>
          <w:rFonts w:ascii="Arial" w:hAnsi="Arial" w:cs="Arial"/>
          <w:b/>
          <w:bCs/>
          <w:sz w:val="28"/>
          <w:szCs w:val="28"/>
        </w:rPr>
      </w:pPr>
    </w:p>
    <w:p w14:paraId="09DA5B38" w14:textId="77777777" w:rsidR="002236F4" w:rsidRDefault="002236F4">
      <w:pPr>
        <w:pStyle w:val="BodyText"/>
        <w:rPr>
          <w:rFonts w:ascii="Arial" w:hAnsi="Arial" w:cs="Arial"/>
          <w:b/>
          <w:bCs/>
          <w:sz w:val="28"/>
          <w:szCs w:val="28"/>
        </w:rPr>
      </w:pPr>
    </w:p>
    <w:p w14:paraId="78E48C69" w14:textId="41F85C56" w:rsidR="002236F4" w:rsidRDefault="00E42F6A">
      <w:pPr>
        <w:pStyle w:val="BodyTex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To whom concern</w:t>
      </w:r>
    </w:p>
    <w:p w14:paraId="069D17AC" w14:textId="77777777" w:rsidR="002236F4" w:rsidRDefault="002236F4">
      <w:pPr>
        <w:pStyle w:val="BodyText"/>
        <w:rPr>
          <w:rFonts w:ascii="Arial" w:hAnsi="Arial" w:cs="Arial"/>
          <w:sz w:val="24"/>
          <w:szCs w:val="24"/>
        </w:rPr>
      </w:pPr>
    </w:p>
    <w:p w14:paraId="00DB90E7" w14:textId="6E60A635" w:rsidR="002236F4" w:rsidRDefault="00DC15FB">
      <w:pPr>
        <w:pStyle w:val="BodyTex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This letter serves to confirm </w:t>
      </w:r>
      <w:r w:rsidR="00E42F6A">
        <w:rPr>
          <w:rFonts w:ascii="Arial" w:hAnsi="Arial" w:cs="Arial"/>
          <w:sz w:val="24"/>
          <w:szCs w:val="24"/>
        </w:rPr>
        <w:t>and inform that Miss Nonhlanhla Paula Msibi</w:t>
      </w:r>
      <w:r w:rsidR="008067E8">
        <w:rPr>
          <w:rFonts w:ascii="Arial" w:hAnsi="Arial" w:cs="Arial"/>
          <w:sz w:val="24"/>
          <w:szCs w:val="24"/>
        </w:rPr>
        <w:t xml:space="preserve">, </w:t>
      </w:r>
      <w:r w:rsidR="00761716">
        <w:rPr>
          <w:rFonts w:ascii="Arial" w:hAnsi="Arial" w:cs="Arial"/>
          <w:sz w:val="24"/>
          <w:szCs w:val="24"/>
        </w:rPr>
        <w:t xml:space="preserve">whom is a fulltime </w:t>
      </w:r>
      <w:r w:rsidR="008067E8">
        <w:rPr>
          <w:rFonts w:ascii="Arial" w:hAnsi="Arial" w:cs="Arial"/>
          <w:sz w:val="24"/>
          <w:szCs w:val="24"/>
        </w:rPr>
        <w:t xml:space="preserve">Managing Director of </w:t>
      </w:r>
      <w:r>
        <w:rPr>
          <w:rFonts w:ascii="Arial" w:hAnsi="Arial" w:cs="Arial"/>
          <w:sz w:val="24"/>
          <w:szCs w:val="24"/>
        </w:rPr>
        <w:t xml:space="preserve">Azuresky (Pty) Ltd </w:t>
      </w:r>
      <w:r w:rsidR="008344EE">
        <w:rPr>
          <w:rFonts w:ascii="Arial" w:hAnsi="Arial" w:cs="Arial"/>
          <w:sz w:val="24"/>
          <w:szCs w:val="24"/>
        </w:rPr>
        <w:t xml:space="preserve">is also appointed as Nominated Representative </w:t>
      </w:r>
      <w:r w:rsidR="00B41C32">
        <w:rPr>
          <w:rFonts w:ascii="Arial" w:hAnsi="Arial" w:cs="Arial"/>
          <w:sz w:val="24"/>
          <w:szCs w:val="24"/>
        </w:rPr>
        <w:t xml:space="preserve">for SANAS. </w:t>
      </w:r>
    </w:p>
    <w:p w14:paraId="6A601418" w14:textId="77777777" w:rsidR="00DC15FB" w:rsidRDefault="00DC15FB">
      <w:pPr>
        <w:pStyle w:val="BodyText"/>
        <w:rPr>
          <w:rFonts w:ascii="Arial" w:hAnsi="Arial" w:cs="Arial"/>
          <w:sz w:val="24"/>
          <w:szCs w:val="24"/>
        </w:rPr>
      </w:pPr>
    </w:p>
    <w:p w14:paraId="1F0FF78E" w14:textId="508D5616" w:rsidR="00197298" w:rsidRDefault="00761716">
      <w:pPr>
        <w:pStyle w:val="BodyTex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This appointment confirms that she has authority and responsibility for all matters relating to accreditation and/or complaince and for maintaining the link and all communication between </w:t>
      </w:r>
      <w:r>
        <w:rPr>
          <w:rFonts w:ascii="Arial" w:hAnsi="Arial" w:cs="Arial"/>
          <w:sz w:val="24"/>
          <w:szCs w:val="24"/>
        </w:rPr>
        <w:t>Azuresky (Pty) Ltd</w:t>
      </w:r>
      <w:r>
        <w:rPr>
          <w:rFonts w:ascii="Arial" w:hAnsi="Arial" w:cs="Arial"/>
          <w:sz w:val="24"/>
          <w:szCs w:val="24"/>
        </w:rPr>
        <w:t xml:space="preserve"> and SANAS. </w:t>
      </w:r>
    </w:p>
    <w:p w14:paraId="7BA68647" w14:textId="77777777" w:rsidR="00197298" w:rsidRDefault="00197298">
      <w:pPr>
        <w:pStyle w:val="BodyText"/>
        <w:rPr>
          <w:rFonts w:ascii="Arial" w:hAnsi="Arial" w:cs="Arial"/>
          <w:sz w:val="24"/>
          <w:szCs w:val="24"/>
        </w:rPr>
      </w:pPr>
    </w:p>
    <w:p w14:paraId="62FCA47F" w14:textId="77777777" w:rsidR="000A3737" w:rsidRDefault="00761716">
      <w:pPr>
        <w:pStyle w:val="BodyTex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Irrespective of other duties and responsibilities of a Managing Director, she is obligated to ensure compliance with the </w:t>
      </w:r>
      <w:r w:rsidR="000A3737">
        <w:rPr>
          <w:rFonts w:ascii="Arial" w:hAnsi="Arial" w:cs="Arial"/>
          <w:sz w:val="24"/>
          <w:szCs w:val="24"/>
        </w:rPr>
        <w:t xml:space="preserve">terms and conditions of Nominated Representative as defined SANAS document R03-10. </w:t>
      </w:r>
    </w:p>
    <w:p w14:paraId="23EF5F1B" w14:textId="77777777" w:rsidR="000A5CB8" w:rsidRDefault="000A5CB8">
      <w:pPr>
        <w:pStyle w:val="BodyText"/>
        <w:rPr>
          <w:rFonts w:ascii="Arial" w:hAnsi="Arial" w:cs="Arial"/>
          <w:sz w:val="24"/>
          <w:szCs w:val="24"/>
        </w:rPr>
      </w:pPr>
    </w:p>
    <w:p w14:paraId="74C230B5" w14:textId="77777777" w:rsidR="000A5CB8" w:rsidRDefault="000A5CB8">
      <w:pPr>
        <w:pStyle w:val="BodyText"/>
        <w:rPr>
          <w:rFonts w:ascii="Arial" w:hAnsi="Arial" w:cs="Arial"/>
          <w:sz w:val="24"/>
          <w:szCs w:val="24"/>
        </w:rPr>
      </w:pPr>
    </w:p>
    <w:p w14:paraId="71F26DC8" w14:textId="3242BE91" w:rsidR="002236F4" w:rsidRDefault="000A5CB8">
      <w:pPr>
        <w:pStyle w:val="BodyTex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Sincerely</w:t>
      </w:r>
    </w:p>
    <w:p w14:paraId="15FF7B05" w14:textId="77777777" w:rsidR="000A5CB8" w:rsidRDefault="000A5CB8">
      <w:pPr>
        <w:pStyle w:val="BodyText"/>
        <w:rPr>
          <w:rFonts w:ascii="Arial" w:hAnsi="Arial" w:cs="Arial"/>
          <w:sz w:val="24"/>
          <w:szCs w:val="24"/>
        </w:rPr>
      </w:pPr>
    </w:p>
    <w:p w14:paraId="2F97883F" w14:textId="77777777" w:rsidR="000A5CB8" w:rsidRDefault="000A5CB8">
      <w:pPr>
        <w:pStyle w:val="BodyText"/>
        <w:rPr>
          <w:rFonts w:ascii="Arial" w:hAnsi="Arial" w:cs="Arial"/>
          <w:sz w:val="24"/>
          <w:szCs w:val="24"/>
        </w:rPr>
      </w:pPr>
    </w:p>
    <w:p w14:paraId="27FC6C5B" w14:textId="77777777" w:rsidR="000A3737" w:rsidRDefault="000A3737">
      <w:pPr>
        <w:pStyle w:val="BodyText"/>
        <w:rPr>
          <w:rFonts w:ascii="Arial" w:hAnsi="Arial" w:cs="Arial"/>
          <w:sz w:val="24"/>
          <w:szCs w:val="24"/>
        </w:rPr>
      </w:pPr>
    </w:p>
    <w:p w14:paraId="35B611A7" w14:textId="77777777" w:rsidR="000A3737" w:rsidRDefault="000A3737">
      <w:pPr>
        <w:pStyle w:val="BodyText"/>
        <w:rPr>
          <w:rFonts w:ascii="Arial" w:hAnsi="Arial" w:cs="Arial"/>
          <w:sz w:val="24"/>
          <w:szCs w:val="24"/>
        </w:rPr>
      </w:pPr>
    </w:p>
    <w:p w14:paraId="61D2D8BB" w14:textId="7552F4CC" w:rsidR="000A5CB8" w:rsidRDefault="000A5CB8">
      <w:pPr>
        <w:pStyle w:val="BodyText"/>
        <w:rPr>
          <w:rFonts w:ascii="Arial" w:hAnsi="Arial" w:cs="Arial"/>
          <w:sz w:val="24"/>
          <w:szCs w:val="24"/>
        </w:rPr>
      </w:pPr>
    </w:p>
    <w:p w14:paraId="1523180D" w14:textId="0BB640B6" w:rsidR="000A5CB8" w:rsidRDefault="000A5CB8">
      <w:pPr>
        <w:pStyle w:val="BodyTex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Ms NP Msibi</w:t>
      </w:r>
      <w:r w:rsidR="00582FEE">
        <w:rPr>
          <w:rFonts w:ascii="Arial" w:hAnsi="Arial" w:cs="Arial"/>
          <w:sz w:val="24"/>
          <w:szCs w:val="24"/>
        </w:rPr>
        <w:t xml:space="preserve"> signature</w:t>
      </w:r>
    </w:p>
    <w:p w14:paraId="4538EEFA" w14:textId="1D4BF0FB" w:rsidR="000A5CB8" w:rsidRDefault="000A5CB8">
      <w:pPr>
        <w:pStyle w:val="BodyTex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Managing Director</w:t>
      </w:r>
    </w:p>
    <w:p w14:paraId="170B0ED3" w14:textId="435C22A1" w:rsidR="000A5CB8" w:rsidRDefault="000A5CB8">
      <w:pPr>
        <w:pStyle w:val="BodyText"/>
        <w:rPr>
          <w:rFonts w:ascii="Arial" w:hAnsi="Arial" w:cs="Arial"/>
          <w:sz w:val="24"/>
          <w:szCs w:val="24"/>
        </w:rPr>
      </w:pPr>
      <w:hyperlink r:id="rId6" w:history="1">
        <w:r w:rsidRPr="003D2040">
          <w:rPr>
            <w:rStyle w:val="Hyperlink"/>
            <w:rFonts w:ascii="Arial" w:hAnsi="Arial" w:cs="Arial"/>
            <w:sz w:val="24"/>
            <w:szCs w:val="24"/>
          </w:rPr>
          <w:t>nonhlanhla@azuresky.it.com</w:t>
        </w:r>
      </w:hyperlink>
    </w:p>
    <w:p w14:paraId="46F005C5" w14:textId="41F78B79" w:rsidR="000A5CB8" w:rsidRDefault="000A5CB8">
      <w:pPr>
        <w:pStyle w:val="BodyTex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Mobile: 0827868149</w:t>
      </w:r>
    </w:p>
    <w:p w14:paraId="602DA765" w14:textId="77777777" w:rsidR="002236F4" w:rsidRPr="002236F4" w:rsidRDefault="002236F4">
      <w:pPr>
        <w:pStyle w:val="BodyText"/>
        <w:rPr>
          <w:rFonts w:ascii="Arial" w:hAnsi="Arial" w:cs="Arial"/>
          <w:sz w:val="24"/>
          <w:szCs w:val="24"/>
        </w:rPr>
      </w:pPr>
    </w:p>
    <w:p w14:paraId="73F2AE44" w14:textId="77777777" w:rsidR="00AB1E93" w:rsidRDefault="00AB1E93">
      <w:pPr>
        <w:pStyle w:val="BodyText"/>
        <w:rPr>
          <w:rFonts w:ascii="Times New Roman"/>
        </w:rPr>
      </w:pPr>
    </w:p>
    <w:p w14:paraId="6B5BD3BF" w14:textId="77777777" w:rsidR="00AB1E93" w:rsidRDefault="00AB1E93">
      <w:pPr>
        <w:pStyle w:val="BodyText"/>
        <w:rPr>
          <w:rFonts w:ascii="Times New Roman"/>
        </w:rPr>
      </w:pPr>
    </w:p>
    <w:p w14:paraId="3CD727DE" w14:textId="77777777" w:rsidR="00AB1E93" w:rsidRDefault="00AB1E93">
      <w:pPr>
        <w:pStyle w:val="BodyText"/>
        <w:rPr>
          <w:rFonts w:ascii="Times New Roman"/>
        </w:rPr>
      </w:pPr>
    </w:p>
    <w:p w14:paraId="252155A1" w14:textId="77777777" w:rsidR="00AB1E93" w:rsidRDefault="00AB1E93">
      <w:pPr>
        <w:pStyle w:val="BodyText"/>
        <w:spacing w:before="185"/>
        <w:rPr>
          <w:rFonts w:ascii="Times New Roman"/>
        </w:rPr>
      </w:pPr>
    </w:p>
    <w:p w14:paraId="5A83BE57" w14:textId="77777777" w:rsidR="000A3737" w:rsidRDefault="000A3737">
      <w:pPr>
        <w:pStyle w:val="BodyText"/>
        <w:spacing w:before="185"/>
        <w:rPr>
          <w:rFonts w:ascii="Times New Roman"/>
        </w:rPr>
      </w:pPr>
    </w:p>
    <w:p w14:paraId="0ADEBD23" w14:textId="77777777" w:rsidR="00AB1E93" w:rsidRDefault="00582FEE">
      <w:pPr>
        <w:pStyle w:val="BodyText"/>
        <w:ind w:right="220"/>
        <w:jc w:val="center"/>
      </w:pPr>
      <w:r>
        <w:rPr>
          <w:noProof/>
        </w:rPr>
        <w:drawing>
          <wp:anchor distT="0" distB="0" distL="0" distR="0" simplePos="0" relativeHeight="15730176" behindDoc="0" locked="0" layoutInCell="1" allowOverlap="1" wp14:anchorId="7839DF48" wp14:editId="5F37D3CD">
            <wp:simplePos x="0" y="0"/>
            <wp:positionH relativeFrom="page">
              <wp:posOffset>771074</wp:posOffset>
            </wp:positionH>
            <wp:positionV relativeFrom="paragraph">
              <wp:posOffset>-2035</wp:posOffset>
            </wp:positionV>
            <wp:extent cx="221175" cy="132352"/>
            <wp:effectExtent l="0" t="0" r="0" b="0"/>
            <wp:wrapNone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1175" cy="1323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1200" behindDoc="0" locked="0" layoutInCell="1" allowOverlap="1" wp14:anchorId="7BC5490B" wp14:editId="5A902893">
            <wp:simplePos x="0" y="0"/>
            <wp:positionH relativeFrom="page">
              <wp:posOffset>2581820</wp:posOffset>
            </wp:positionH>
            <wp:positionV relativeFrom="paragraph">
              <wp:posOffset>-3702</wp:posOffset>
            </wp:positionV>
            <wp:extent cx="219074" cy="142715"/>
            <wp:effectExtent l="0" t="0" r="0" b="0"/>
            <wp:wrapNone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074" cy="142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9">
        <w:r w:rsidR="00AB1E93">
          <w:rPr>
            <w:spacing w:val="-2"/>
          </w:rPr>
          <w:t>info@azuresky.it.com</w:t>
        </w:r>
      </w:hyperlink>
    </w:p>
    <w:p w14:paraId="1E0A8B4F" w14:textId="77777777" w:rsidR="00AB1E93" w:rsidRDefault="00AB1E93">
      <w:pPr>
        <w:pStyle w:val="BodyText"/>
        <w:spacing w:before="27"/>
      </w:pPr>
    </w:p>
    <w:p w14:paraId="158F13E5" w14:textId="77777777" w:rsidR="00AB1E93" w:rsidRDefault="00582FEE">
      <w:pPr>
        <w:pStyle w:val="BodyText"/>
        <w:tabs>
          <w:tab w:val="left" w:pos="3323"/>
        </w:tabs>
        <w:ind w:left="458"/>
      </w:pPr>
      <w:r>
        <w:rPr>
          <w:noProof/>
        </w:rPr>
        <w:drawing>
          <wp:anchor distT="0" distB="0" distL="0" distR="0" simplePos="0" relativeHeight="15729664" behindDoc="0" locked="0" layoutInCell="1" allowOverlap="1" wp14:anchorId="677179B9" wp14:editId="0757A4BF">
            <wp:simplePos x="0" y="0"/>
            <wp:positionH relativeFrom="page">
              <wp:posOffset>755999</wp:posOffset>
            </wp:positionH>
            <wp:positionV relativeFrom="paragraph">
              <wp:posOffset>-9396</wp:posOffset>
            </wp:positionV>
            <wp:extent cx="221141" cy="221141"/>
            <wp:effectExtent l="0" t="0" r="0" b="0"/>
            <wp:wrapNone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1141" cy="2211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529984" behindDoc="1" locked="0" layoutInCell="1" allowOverlap="1" wp14:anchorId="4857F480" wp14:editId="714BA66B">
            <wp:simplePos x="0" y="0"/>
            <wp:positionH relativeFrom="page">
              <wp:posOffset>2581820</wp:posOffset>
            </wp:positionH>
            <wp:positionV relativeFrom="paragraph">
              <wp:posOffset>-2754</wp:posOffset>
            </wp:positionV>
            <wp:extent cx="214461" cy="214461"/>
            <wp:effectExtent l="0" t="0" r="0" b="0"/>
            <wp:wrapNone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4461" cy="2144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12">
        <w:r w:rsidR="00AB1E93">
          <w:rPr>
            <w:spacing w:val="-2"/>
            <w:position w:val="1"/>
          </w:rPr>
          <w:t>www.azuresky.it.com</w:t>
        </w:r>
      </w:hyperlink>
      <w:r>
        <w:rPr>
          <w:position w:val="1"/>
        </w:rPr>
        <w:tab/>
      </w:r>
      <w:r>
        <w:rPr>
          <w:w w:val="90"/>
        </w:rPr>
        <w:t>+27</w:t>
      </w:r>
      <w:r>
        <w:rPr>
          <w:spacing w:val="-7"/>
          <w:w w:val="90"/>
        </w:rPr>
        <w:t xml:space="preserve"> </w:t>
      </w:r>
      <w:r>
        <w:rPr>
          <w:w w:val="90"/>
        </w:rPr>
        <w:t>82</w:t>
      </w:r>
      <w:r>
        <w:rPr>
          <w:spacing w:val="-7"/>
          <w:w w:val="90"/>
        </w:rPr>
        <w:t xml:space="preserve"> </w:t>
      </w:r>
      <w:r>
        <w:rPr>
          <w:w w:val="90"/>
        </w:rPr>
        <w:t>786</w:t>
      </w:r>
      <w:r>
        <w:rPr>
          <w:spacing w:val="-7"/>
          <w:w w:val="90"/>
        </w:rPr>
        <w:t xml:space="preserve"> </w:t>
      </w:r>
      <w:r>
        <w:rPr>
          <w:spacing w:val="-4"/>
          <w:w w:val="90"/>
        </w:rPr>
        <w:t>8149</w:t>
      </w:r>
    </w:p>
    <w:sectPr w:rsidR="00AB1E93">
      <w:type w:val="continuous"/>
      <w:pgSz w:w="11910" w:h="16850"/>
      <w:pgMar w:top="0" w:right="1700" w:bottom="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E93"/>
    <w:rsid w:val="00090CB6"/>
    <w:rsid w:val="000A3737"/>
    <w:rsid w:val="000A5CB8"/>
    <w:rsid w:val="000D3856"/>
    <w:rsid w:val="00127082"/>
    <w:rsid w:val="00197298"/>
    <w:rsid w:val="002236F4"/>
    <w:rsid w:val="005304D0"/>
    <w:rsid w:val="00550AA9"/>
    <w:rsid w:val="00582FEE"/>
    <w:rsid w:val="00761716"/>
    <w:rsid w:val="008067E8"/>
    <w:rsid w:val="008344EE"/>
    <w:rsid w:val="008463CF"/>
    <w:rsid w:val="008D0A57"/>
    <w:rsid w:val="008F5AC2"/>
    <w:rsid w:val="00A4197B"/>
    <w:rsid w:val="00AB1E93"/>
    <w:rsid w:val="00AB4310"/>
    <w:rsid w:val="00B41C32"/>
    <w:rsid w:val="00CA7142"/>
    <w:rsid w:val="00D50E89"/>
    <w:rsid w:val="00DC15FB"/>
    <w:rsid w:val="00E42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A1AA82C"/>
  <w15:docId w15:val="{0FFC3F5C-89F8-4B7E-9B6B-08FA80C55F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  <w:lang w:val="cs-CZ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9"/>
      <w:szCs w:val="19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0A5CB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A5C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823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1909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01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54210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62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428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02117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22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781177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18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hyperlink" Target="http://www.azuresky.it.com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nonhlanhla@azuresky.it.com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2.jpeg"/><Relationship Id="rId10" Type="http://schemas.openxmlformats.org/officeDocument/2006/relationships/image" Target="media/image5.png"/><Relationship Id="rId4" Type="http://schemas.openxmlformats.org/officeDocument/2006/relationships/image" Target="media/image1.jpeg"/><Relationship Id="rId9" Type="http://schemas.openxmlformats.org/officeDocument/2006/relationships/hyperlink" Target="mailto:info@azuresky.it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157</Words>
  <Characters>898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Minimalist Business Letterhead</vt:lpstr>
    </vt:vector>
  </TitlesOfParts>
  <Company/>
  <LinksUpToDate>false</LinksUpToDate>
  <CharactersWithSpaces>1053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Minimalist Business Letterhead</dc:title>
  <dc:creator>Inzaliseko Icb</dc:creator>
  <cp:keywords>DAGhhS2kCK4,BADPg_wS6Vg,0</cp:keywords>
  <cp:lastModifiedBy>Nonhlanhla Msibi</cp:lastModifiedBy>
  <cp:revision>4</cp:revision>
  <cp:lastPrinted>2025-11-18T08:47:00Z</cp:lastPrinted>
  <dcterms:created xsi:type="dcterms:W3CDTF">2025-11-18T08:33:00Z</dcterms:created>
  <dcterms:modified xsi:type="dcterms:W3CDTF">2025-11-18T08:48:00Z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2025-03-12T00:00:00Z</vt:filetime>
  </property>
  <property fmtid="{D5CDD505-2E9C-101B-9397-08002B2CF9AE}" pid="3" name="Creator">
    <vt:lpwstr>Canva</vt:lpwstr>
  </property>
  <property fmtid="{D5CDD505-2E9C-101B-9397-08002B2CF9AE}" pid="4" name="LastSaved">
    <vt:filetime>2025-04-29T00:00:00Z</vt:filetime>
  </property>
  <property fmtid="{D5CDD505-2E9C-101B-9397-08002B2CF9AE}" pid="5" name="Producer">
    <vt:lpwstr>Canva</vt:lpwstr>
  </property>
</Properties>
</file>