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3F17" w14:textId="7F165058" w:rsidR="00384230" w:rsidRPr="00384230" w:rsidRDefault="00384230" w:rsidP="00384230">
      <w:r>
        <w:rPr>
          <w:noProof/>
        </w:rPr>
        <w:drawing>
          <wp:inline distT="0" distB="0" distL="0" distR="0" wp14:anchorId="16153649" wp14:editId="7348964D">
            <wp:extent cx="8863330" cy="3535680"/>
            <wp:effectExtent l="0" t="38100" r="0" b="26670"/>
            <wp:docPr id="58571069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2BD95B6-D4FB-721E-F5DC-DD672CCA8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84230" w:rsidRPr="00384230" w:rsidSect="0038423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2A03" w14:textId="77777777" w:rsidR="00AD09B5" w:rsidRDefault="00AD09B5" w:rsidP="00056E0F">
      <w:pPr>
        <w:spacing w:after="0" w:line="240" w:lineRule="auto"/>
      </w:pPr>
      <w:r>
        <w:separator/>
      </w:r>
    </w:p>
  </w:endnote>
  <w:endnote w:type="continuationSeparator" w:id="0">
    <w:p w14:paraId="289BC45F" w14:textId="77777777" w:rsidR="00AD09B5" w:rsidRDefault="00AD09B5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A448" w14:textId="77777777" w:rsidR="003D4C2A" w:rsidRDefault="003D4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028552FD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C8BE0AA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F6111C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5DC7A36E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5078" w14:textId="77777777" w:rsidR="003D4C2A" w:rsidRDefault="003D4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934B" w14:textId="77777777" w:rsidR="00AD09B5" w:rsidRDefault="00AD09B5" w:rsidP="00056E0F">
      <w:pPr>
        <w:spacing w:after="0" w:line="240" w:lineRule="auto"/>
      </w:pPr>
      <w:r>
        <w:separator/>
      </w:r>
    </w:p>
  </w:footnote>
  <w:footnote w:type="continuationSeparator" w:id="0">
    <w:p w14:paraId="656A4602" w14:textId="77777777" w:rsidR="00AD09B5" w:rsidRDefault="00AD09B5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538F" w14:textId="089AE2E5" w:rsidR="003D4C2A" w:rsidRDefault="00AD09B5">
    <w:pPr>
      <w:pStyle w:val="Header"/>
    </w:pPr>
    <w:r>
      <w:rPr>
        <w:noProof/>
      </w:rPr>
      <w:pict w14:anchorId="3189A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6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0950F6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AD09B5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12726459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CA1C8ED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  <w:r w:rsidR="0061702C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- ORGANOGRAM</w:t>
          </w:r>
        </w:p>
      </w:tc>
    </w:tr>
    <w:tr w:rsidR="00770CFE" w:rsidRPr="00056E0F" w14:paraId="6E214159" w14:textId="77777777" w:rsidTr="000950F6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69817311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3D4C2A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  <w:r w:rsidR="0061702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.1</w:t>
          </w:r>
        </w:p>
      </w:tc>
    </w:tr>
    <w:tr w:rsidR="00056E0F" w:rsidRPr="00056E0F" w14:paraId="7A56326F" w14:textId="77777777" w:rsidTr="000950F6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904B44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069D218" w:rsidR="00056E0F" w:rsidRDefault="00AD09B5">
    <w:pPr>
      <w:pStyle w:val="Header"/>
    </w:pPr>
    <w:r>
      <w:rPr>
        <w:noProof/>
      </w:rPr>
      <w:pict w14:anchorId="6AF1F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7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6EF8" w14:textId="2EE631F1" w:rsidR="003D4C2A" w:rsidRDefault="00AD09B5">
    <w:pPr>
      <w:pStyle w:val="Header"/>
    </w:pPr>
    <w:r>
      <w:rPr>
        <w:noProof/>
      </w:rPr>
      <w:pict w14:anchorId="41E2A5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5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50F6"/>
    <w:rsid w:val="00141BA2"/>
    <w:rsid w:val="00220957"/>
    <w:rsid w:val="00221E0A"/>
    <w:rsid w:val="002A3620"/>
    <w:rsid w:val="002A417E"/>
    <w:rsid w:val="002E2771"/>
    <w:rsid w:val="002F3FD5"/>
    <w:rsid w:val="0031486C"/>
    <w:rsid w:val="00326FB2"/>
    <w:rsid w:val="00334A8A"/>
    <w:rsid w:val="00384230"/>
    <w:rsid w:val="00385AE6"/>
    <w:rsid w:val="003B7583"/>
    <w:rsid w:val="003D4C2A"/>
    <w:rsid w:val="00410FDA"/>
    <w:rsid w:val="0042387E"/>
    <w:rsid w:val="00460C10"/>
    <w:rsid w:val="004765F2"/>
    <w:rsid w:val="00492E79"/>
    <w:rsid w:val="004F7BC5"/>
    <w:rsid w:val="0051501F"/>
    <w:rsid w:val="00550CC6"/>
    <w:rsid w:val="005B1AD9"/>
    <w:rsid w:val="005E1B6E"/>
    <w:rsid w:val="005E231D"/>
    <w:rsid w:val="0061702C"/>
    <w:rsid w:val="00664B6B"/>
    <w:rsid w:val="006B2E68"/>
    <w:rsid w:val="006C61BB"/>
    <w:rsid w:val="006D5A39"/>
    <w:rsid w:val="006F24F3"/>
    <w:rsid w:val="00726641"/>
    <w:rsid w:val="00770CFE"/>
    <w:rsid w:val="00853492"/>
    <w:rsid w:val="008A0783"/>
    <w:rsid w:val="008E585D"/>
    <w:rsid w:val="008E5874"/>
    <w:rsid w:val="008F32C8"/>
    <w:rsid w:val="00907834"/>
    <w:rsid w:val="00916BFB"/>
    <w:rsid w:val="00985AB8"/>
    <w:rsid w:val="00993918"/>
    <w:rsid w:val="00A106C0"/>
    <w:rsid w:val="00A82EEB"/>
    <w:rsid w:val="00A86757"/>
    <w:rsid w:val="00A94E70"/>
    <w:rsid w:val="00AA5CB8"/>
    <w:rsid w:val="00AA762F"/>
    <w:rsid w:val="00AB0F2D"/>
    <w:rsid w:val="00AD09B5"/>
    <w:rsid w:val="00AD59CE"/>
    <w:rsid w:val="00AD6044"/>
    <w:rsid w:val="00B90EC3"/>
    <w:rsid w:val="00BA22FF"/>
    <w:rsid w:val="00CD4255"/>
    <w:rsid w:val="00CD7510"/>
    <w:rsid w:val="00D21434"/>
    <w:rsid w:val="00D3151C"/>
    <w:rsid w:val="00D8373D"/>
    <w:rsid w:val="00DB0497"/>
    <w:rsid w:val="00DB0A75"/>
    <w:rsid w:val="00E33276"/>
    <w:rsid w:val="00EA1F1F"/>
    <w:rsid w:val="00EA5ACC"/>
    <w:rsid w:val="00EE1E83"/>
    <w:rsid w:val="00EF686C"/>
    <w:rsid w:val="00F15EF3"/>
    <w:rsid w:val="00F6111C"/>
    <w:rsid w:val="00F64C5E"/>
    <w:rsid w:val="00F67481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6B360D-1E6B-4F47-BF88-AAF1001CD31C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0AE79977-A345-40A5-8E38-8000689EF165}">
      <dgm:prSet phldrT="[Text]"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Managing Director</a:t>
          </a:r>
        </a:p>
        <a:p>
          <a:r>
            <a:rPr lang="en-ZA" sz="1050" baseline="0">
              <a:latin typeface="Arial Black" panose="020B0A04020102020204" pitchFamily="34" charset="0"/>
            </a:rPr>
            <a:t>NP Msibi</a:t>
          </a:r>
        </a:p>
        <a:p>
          <a:r>
            <a:rPr lang="en-ZA" sz="1050" baseline="0">
              <a:latin typeface="Arial Black" panose="020B0A04020102020204" pitchFamily="34" charset="0"/>
            </a:rPr>
            <a:t>ND Analytical Chemistry &amp; BTech Quality</a:t>
          </a:r>
        </a:p>
      </dgm:t>
    </dgm:pt>
    <dgm:pt modelId="{87D02287-9AD2-4B7A-8C40-1238A5271B92}" type="parTrans" cxnId="{728492E7-8961-495D-A085-F5AF6FAEBCA4}">
      <dgm:prSet/>
      <dgm:spPr/>
      <dgm:t>
        <a:bodyPr/>
        <a:lstStyle/>
        <a:p>
          <a:endParaRPr lang="en-ZA"/>
        </a:p>
      </dgm:t>
    </dgm:pt>
    <dgm:pt modelId="{3CDC933F-175B-4DAC-AD5C-29006651DCFF}" type="sibTrans" cxnId="{728492E7-8961-495D-A085-F5AF6FAEBCA4}">
      <dgm:prSet/>
      <dgm:spPr/>
      <dgm:t>
        <a:bodyPr/>
        <a:lstStyle/>
        <a:p>
          <a:endParaRPr lang="en-ZA"/>
        </a:p>
      </dgm:t>
    </dgm:pt>
    <dgm:pt modelId="{8CC0359C-49B8-4456-9352-B39056FC1F14}">
      <dgm:prSet phldrT="[Text]"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Laboratory Manager</a:t>
          </a:r>
        </a:p>
        <a:p>
          <a:r>
            <a:rPr lang="en-ZA" sz="1050" baseline="0">
              <a:latin typeface="Arial Black" panose="020B0A04020102020204" pitchFamily="34" charset="0"/>
            </a:rPr>
            <a:t>SB Nyambi</a:t>
          </a:r>
        </a:p>
        <a:p>
          <a:r>
            <a:rPr lang="en-ZA" sz="1050" baseline="0">
              <a:latin typeface="Arial Black" panose="020B0A04020102020204" pitchFamily="34" charset="0"/>
            </a:rPr>
            <a:t>Advance Diploma Analytical </a:t>
          </a:r>
          <a:r>
            <a:rPr lang="en-ZA" sz="1200" baseline="0">
              <a:latin typeface="Arial Black" panose="020B0A04020102020204" pitchFamily="34" charset="0"/>
            </a:rPr>
            <a:t>Chemistry</a:t>
          </a:r>
        </a:p>
      </dgm:t>
    </dgm:pt>
    <dgm:pt modelId="{A6676616-E200-4A49-8BB7-EB324ABCCF99}" type="parTrans" cxnId="{988C1108-DD82-430F-9060-4186734DE7E5}">
      <dgm:prSet/>
      <dgm:spPr/>
      <dgm:t>
        <a:bodyPr/>
        <a:lstStyle/>
        <a:p>
          <a:endParaRPr lang="en-ZA"/>
        </a:p>
      </dgm:t>
    </dgm:pt>
    <dgm:pt modelId="{232EAFDD-4128-4C53-A7DC-0C8FA28DC6EA}" type="sibTrans" cxnId="{988C1108-DD82-430F-9060-4186734DE7E5}">
      <dgm:prSet/>
      <dgm:spPr/>
      <dgm:t>
        <a:bodyPr/>
        <a:lstStyle/>
        <a:p>
          <a:endParaRPr lang="en-ZA"/>
        </a:p>
      </dgm:t>
    </dgm:pt>
    <dgm:pt modelId="{3B124DA7-5378-4A0C-A4EA-D308F2F087D2}">
      <dgm:prSet phldrT="[Text]"/>
      <dgm:spPr/>
      <dgm:t>
        <a:bodyPr/>
        <a:lstStyle/>
        <a:p>
          <a:r>
            <a:rPr lang="en-ZA" baseline="0">
              <a:latin typeface="Arial Black" panose="020B0A04020102020204" pitchFamily="34" charset="0"/>
            </a:rPr>
            <a:t>Laboratory Analysts</a:t>
          </a:r>
        </a:p>
        <a:p>
          <a:r>
            <a:rPr lang="en-ZA" baseline="0">
              <a:latin typeface="Arial Black" panose="020B0A04020102020204" pitchFamily="34" charset="0"/>
            </a:rPr>
            <a:t>x4 - outsourced</a:t>
          </a:r>
        </a:p>
        <a:p>
          <a:r>
            <a:rPr lang="en-ZA" baseline="0">
              <a:latin typeface="Arial Black" panose="020B0A04020102020204" pitchFamily="34" charset="0"/>
            </a:rPr>
            <a:t>Semester 4 Analytical Chemistry</a:t>
          </a:r>
        </a:p>
        <a:p>
          <a:endParaRPr lang="en-ZA" baseline="0">
            <a:latin typeface="Arial Black" panose="020B0A04020102020204" pitchFamily="34" charset="0"/>
          </a:endParaRPr>
        </a:p>
      </dgm:t>
    </dgm:pt>
    <dgm:pt modelId="{EE461EC5-5E5A-4A41-A6E4-66FB075D5D79}" type="parTrans" cxnId="{E0C25217-80DF-486F-BF7B-EE34D0215E3E}">
      <dgm:prSet/>
      <dgm:spPr/>
      <dgm:t>
        <a:bodyPr/>
        <a:lstStyle/>
        <a:p>
          <a:endParaRPr lang="en-ZA"/>
        </a:p>
      </dgm:t>
    </dgm:pt>
    <dgm:pt modelId="{43738479-E34E-401C-AF3B-DA63FBDE718D}" type="sibTrans" cxnId="{E0C25217-80DF-486F-BF7B-EE34D0215E3E}">
      <dgm:prSet/>
      <dgm:spPr/>
      <dgm:t>
        <a:bodyPr/>
        <a:lstStyle/>
        <a:p>
          <a:endParaRPr lang="en-ZA"/>
        </a:p>
      </dgm:t>
    </dgm:pt>
    <dgm:pt modelId="{20E8CF1B-3E64-4112-9592-51E05E9B3C57}">
      <dgm:prSet phldrT="[Text]" custT="1"/>
      <dgm:spPr/>
      <dgm:t>
        <a:bodyPr/>
        <a:lstStyle/>
        <a:p>
          <a:r>
            <a:rPr lang="en-ZA" sz="1050">
              <a:latin typeface="Arial Black" panose="020B0A04020102020204" pitchFamily="34" charset="0"/>
            </a:rPr>
            <a:t>Laboratory Operator</a:t>
          </a:r>
        </a:p>
        <a:p>
          <a:r>
            <a:rPr lang="en-ZA" sz="1050">
              <a:latin typeface="Arial Black" panose="020B0A04020102020204" pitchFamily="34" charset="0"/>
            </a:rPr>
            <a:t>Vacant</a:t>
          </a:r>
        </a:p>
        <a:p>
          <a:r>
            <a:rPr lang="en-ZA" sz="1050">
              <a:latin typeface="Arial Black" panose="020B0A04020102020204" pitchFamily="34" charset="0"/>
            </a:rPr>
            <a:t>(Grade 12 required)</a:t>
          </a:r>
        </a:p>
      </dgm:t>
    </dgm:pt>
    <dgm:pt modelId="{D7FEC81C-5051-4C84-A2C2-AFD9866BA47E}" type="parTrans" cxnId="{6EF3518A-6AEF-49E9-9331-6BCC275EFFE1}">
      <dgm:prSet/>
      <dgm:spPr/>
      <dgm:t>
        <a:bodyPr/>
        <a:lstStyle/>
        <a:p>
          <a:endParaRPr lang="en-ZA"/>
        </a:p>
      </dgm:t>
    </dgm:pt>
    <dgm:pt modelId="{85105321-4D5E-4105-AE6F-BAC257CB5FF5}" type="sibTrans" cxnId="{6EF3518A-6AEF-49E9-9331-6BCC275EFFE1}">
      <dgm:prSet/>
      <dgm:spPr/>
      <dgm:t>
        <a:bodyPr/>
        <a:lstStyle/>
        <a:p>
          <a:endParaRPr lang="en-ZA"/>
        </a:p>
      </dgm:t>
    </dgm:pt>
    <dgm:pt modelId="{042209E8-AF86-47EB-BAA2-5BCA4E119F23}">
      <dgm:prSet phldrT="[Text]" custT="1"/>
      <dgm:spPr/>
      <dgm:t>
        <a:bodyPr/>
        <a:lstStyle/>
        <a:p>
          <a:r>
            <a:rPr lang="en-ZA" sz="1050">
              <a:latin typeface="Arial Black" panose="020B0A04020102020204" pitchFamily="34" charset="0"/>
            </a:rPr>
            <a:t>Operations Manager </a:t>
          </a:r>
        </a:p>
        <a:p>
          <a:r>
            <a:rPr lang="en-ZA" sz="1050">
              <a:latin typeface="Arial Black" panose="020B0A04020102020204" pitchFamily="34" charset="0"/>
            </a:rPr>
            <a:t>NP Msibi</a:t>
          </a:r>
        </a:p>
        <a:p>
          <a:r>
            <a:rPr lang="en-ZA" sz="1050">
              <a:latin typeface="Arial Black" panose="020B0A04020102020204" pitchFamily="34" charset="0"/>
            </a:rPr>
            <a:t>HR &amp; Bookkeeping</a:t>
          </a:r>
        </a:p>
      </dgm:t>
    </dgm:pt>
    <dgm:pt modelId="{7C73599D-BF15-4249-9439-C9E7DDF0E70F}" type="parTrans" cxnId="{34286C35-E6B1-4CA1-AD52-28A757199E33}">
      <dgm:prSet/>
      <dgm:spPr/>
      <dgm:t>
        <a:bodyPr/>
        <a:lstStyle/>
        <a:p>
          <a:endParaRPr lang="en-ZA"/>
        </a:p>
      </dgm:t>
    </dgm:pt>
    <dgm:pt modelId="{0CCE37D2-C356-4000-9F36-C26655FB289D}" type="sibTrans" cxnId="{34286C35-E6B1-4CA1-AD52-28A757199E33}">
      <dgm:prSet/>
      <dgm:spPr/>
      <dgm:t>
        <a:bodyPr/>
        <a:lstStyle/>
        <a:p>
          <a:endParaRPr lang="en-ZA"/>
        </a:p>
      </dgm:t>
    </dgm:pt>
    <dgm:pt modelId="{B059C423-B7FF-46FC-9A15-8A50049F3048}">
      <dgm:prSet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Laboratory Supervisor</a:t>
          </a:r>
        </a:p>
        <a:p>
          <a:r>
            <a:rPr lang="en-ZA" sz="1050" baseline="0">
              <a:latin typeface="Arial Black" panose="020B0A04020102020204" pitchFamily="34" charset="0"/>
            </a:rPr>
            <a:t>Tshepo M Maponya</a:t>
          </a:r>
        </a:p>
        <a:p>
          <a:r>
            <a:rPr lang="en-ZA" sz="1050" baseline="0">
              <a:latin typeface="Arial Black" panose="020B0A04020102020204" pitchFamily="34" charset="0"/>
            </a:rPr>
            <a:t>Diploma Analytical </a:t>
          </a:r>
          <a:r>
            <a:rPr lang="en-ZA" sz="1200" baseline="0">
              <a:latin typeface="Arial Black" panose="020B0A04020102020204" pitchFamily="34" charset="0"/>
            </a:rPr>
            <a:t>Chemistry</a:t>
          </a:r>
        </a:p>
      </dgm:t>
    </dgm:pt>
    <dgm:pt modelId="{17015750-9AC3-4C08-A1CC-C91544B33D67}" type="parTrans" cxnId="{E2EB80FC-2BC2-430E-99EB-89F0497A8440}">
      <dgm:prSet/>
      <dgm:spPr/>
      <dgm:t>
        <a:bodyPr/>
        <a:lstStyle/>
        <a:p>
          <a:endParaRPr lang="en-ZA"/>
        </a:p>
      </dgm:t>
    </dgm:pt>
    <dgm:pt modelId="{B406AACC-7B8B-4C06-83C5-E9A75B28A17B}" type="sibTrans" cxnId="{E2EB80FC-2BC2-430E-99EB-89F0497A8440}">
      <dgm:prSet/>
      <dgm:spPr/>
      <dgm:t>
        <a:bodyPr/>
        <a:lstStyle/>
        <a:p>
          <a:endParaRPr lang="en-ZA"/>
        </a:p>
      </dgm:t>
    </dgm:pt>
    <dgm:pt modelId="{3184AD2E-17F9-4DD7-A9BC-B30E20F892D3}">
      <dgm:prSet custT="1"/>
      <dgm:spPr/>
      <dgm:t>
        <a:bodyPr/>
        <a:lstStyle/>
        <a:p>
          <a:r>
            <a:rPr lang="en-ZA" sz="1050" b="1"/>
            <a:t>SHE officer</a:t>
          </a:r>
        </a:p>
        <a:p>
          <a:r>
            <a:rPr lang="en-ZA" sz="1050" b="1"/>
            <a:t>vacant</a:t>
          </a:r>
        </a:p>
        <a:p>
          <a:r>
            <a:rPr lang="en-ZA" sz="1050" b="1"/>
            <a:t>Diploma safety or environmental </a:t>
          </a:r>
        </a:p>
      </dgm:t>
    </dgm:pt>
    <dgm:pt modelId="{09C4C73F-9098-4CAB-B3E7-A19BDB2FEE60}" type="parTrans" cxnId="{127F5C84-0451-47F7-AA73-55556280B66D}">
      <dgm:prSet/>
      <dgm:spPr/>
      <dgm:t>
        <a:bodyPr/>
        <a:lstStyle/>
        <a:p>
          <a:endParaRPr lang="en-ZA"/>
        </a:p>
      </dgm:t>
    </dgm:pt>
    <dgm:pt modelId="{04210B0B-1455-4085-8307-9CB56C5C1CDF}" type="sibTrans" cxnId="{127F5C84-0451-47F7-AA73-55556280B66D}">
      <dgm:prSet/>
      <dgm:spPr/>
      <dgm:t>
        <a:bodyPr/>
        <a:lstStyle/>
        <a:p>
          <a:endParaRPr lang="en-ZA"/>
        </a:p>
      </dgm:t>
    </dgm:pt>
    <dgm:pt modelId="{F849DE38-F63F-4FB1-99DD-B2602BDC63EA}" type="pres">
      <dgm:prSet presAssocID="{C86B360D-1E6B-4F47-BF88-AAF1001CD31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DB568D7-9CAB-4D07-85CA-2606AFE213EF}" type="pres">
      <dgm:prSet presAssocID="{0AE79977-A345-40A5-8E38-8000689EF165}" presName="root1" presStyleCnt="0"/>
      <dgm:spPr/>
    </dgm:pt>
    <dgm:pt modelId="{B78D628A-3677-4883-AD54-C51289782007}" type="pres">
      <dgm:prSet presAssocID="{0AE79977-A345-40A5-8E38-8000689EF165}" presName="LevelOneTextNode" presStyleLbl="node0" presStyleIdx="0" presStyleCnt="1" custScaleY="161139">
        <dgm:presLayoutVars>
          <dgm:chPref val="3"/>
        </dgm:presLayoutVars>
      </dgm:prSet>
      <dgm:spPr/>
    </dgm:pt>
    <dgm:pt modelId="{552CB9EC-0411-41BC-B8A3-6D70268E56EC}" type="pres">
      <dgm:prSet presAssocID="{0AE79977-A345-40A5-8E38-8000689EF165}" presName="level2hierChild" presStyleCnt="0"/>
      <dgm:spPr/>
    </dgm:pt>
    <dgm:pt modelId="{8289B52A-DD4B-4AC4-8951-3E8CF65E7EFD}" type="pres">
      <dgm:prSet presAssocID="{A6676616-E200-4A49-8BB7-EB324ABCCF99}" presName="conn2-1" presStyleLbl="parChTrans1D2" presStyleIdx="0" presStyleCnt="2"/>
      <dgm:spPr/>
    </dgm:pt>
    <dgm:pt modelId="{93A927E2-A020-432E-93DB-559810D32881}" type="pres">
      <dgm:prSet presAssocID="{A6676616-E200-4A49-8BB7-EB324ABCCF99}" presName="connTx" presStyleLbl="parChTrans1D2" presStyleIdx="0" presStyleCnt="2"/>
      <dgm:spPr/>
    </dgm:pt>
    <dgm:pt modelId="{76810A1B-B798-4D4E-BE0B-BE813A952FFA}" type="pres">
      <dgm:prSet presAssocID="{8CC0359C-49B8-4456-9352-B39056FC1F14}" presName="root2" presStyleCnt="0"/>
      <dgm:spPr/>
    </dgm:pt>
    <dgm:pt modelId="{79A1DEEA-D900-460C-A68B-351A46AB3238}" type="pres">
      <dgm:prSet presAssocID="{8CC0359C-49B8-4456-9352-B39056FC1F14}" presName="LevelTwoTextNode" presStyleLbl="node2" presStyleIdx="0" presStyleCnt="2" custScaleY="169701">
        <dgm:presLayoutVars>
          <dgm:chPref val="3"/>
        </dgm:presLayoutVars>
      </dgm:prSet>
      <dgm:spPr/>
    </dgm:pt>
    <dgm:pt modelId="{34648838-3B7D-490F-8DFE-BCFF4C00B659}" type="pres">
      <dgm:prSet presAssocID="{8CC0359C-49B8-4456-9352-B39056FC1F14}" presName="level3hierChild" presStyleCnt="0"/>
      <dgm:spPr/>
    </dgm:pt>
    <dgm:pt modelId="{B542ADC4-5560-48E9-8203-F67E984E4195}" type="pres">
      <dgm:prSet presAssocID="{17015750-9AC3-4C08-A1CC-C91544B33D67}" presName="conn2-1" presStyleLbl="parChTrans1D3" presStyleIdx="0" presStyleCnt="3"/>
      <dgm:spPr/>
    </dgm:pt>
    <dgm:pt modelId="{C891654F-573C-4A73-83AF-D876114240B2}" type="pres">
      <dgm:prSet presAssocID="{17015750-9AC3-4C08-A1CC-C91544B33D67}" presName="connTx" presStyleLbl="parChTrans1D3" presStyleIdx="0" presStyleCnt="3"/>
      <dgm:spPr/>
    </dgm:pt>
    <dgm:pt modelId="{623DF7F6-DC9E-45F0-BD03-7405832BBA69}" type="pres">
      <dgm:prSet presAssocID="{B059C423-B7FF-46FC-9A15-8A50049F3048}" presName="root2" presStyleCnt="0"/>
      <dgm:spPr/>
    </dgm:pt>
    <dgm:pt modelId="{2A7B7F19-BF72-4BF4-B918-8EBB9A25DBF3}" type="pres">
      <dgm:prSet presAssocID="{B059C423-B7FF-46FC-9A15-8A50049F3048}" presName="LevelTwoTextNode" presStyleLbl="node3" presStyleIdx="0" presStyleCnt="3" custScaleY="176201">
        <dgm:presLayoutVars>
          <dgm:chPref val="3"/>
        </dgm:presLayoutVars>
      </dgm:prSet>
      <dgm:spPr/>
    </dgm:pt>
    <dgm:pt modelId="{4246C7AB-E3C1-495C-94ED-707B709D093A}" type="pres">
      <dgm:prSet presAssocID="{B059C423-B7FF-46FC-9A15-8A50049F3048}" presName="level3hierChild" presStyleCnt="0"/>
      <dgm:spPr/>
    </dgm:pt>
    <dgm:pt modelId="{FC7669DF-052F-42E7-B784-5D0EB5229CD5}" type="pres">
      <dgm:prSet presAssocID="{EE461EC5-5E5A-4A41-A6E4-66FB075D5D79}" presName="conn2-1" presStyleLbl="parChTrans1D4" presStyleIdx="0" presStyleCnt="1"/>
      <dgm:spPr/>
    </dgm:pt>
    <dgm:pt modelId="{37ACA5C5-704C-4174-A817-EC404B1206A7}" type="pres">
      <dgm:prSet presAssocID="{EE461EC5-5E5A-4A41-A6E4-66FB075D5D79}" presName="connTx" presStyleLbl="parChTrans1D4" presStyleIdx="0" presStyleCnt="1"/>
      <dgm:spPr/>
    </dgm:pt>
    <dgm:pt modelId="{ACFEF554-CF8A-4FC2-8A4A-CD986DFA3F6A}" type="pres">
      <dgm:prSet presAssocID="{3B124DA7-5378-4A0C-A4EA-D308F2F087D2}" presName="root2" presStyleCnt="0"/>
      <dgm:spPr/>
    </dgm:pt>
    <dgm:pt modelId="{7B433C7C-334C-4836-AE48-FAA2FC911EDB}" type="pres">
      <dgm:prSet presAssocID="{3B124DA7-5378-4A0C-A4EA-D308F2F087D2}" presName="LevelTwoTextNode" presStyleLbl="node4" presStyleIdx="0" presStyleCnt="1" custScaleY="191371">
        <dgm:presLayoutVars>
          <dgm:chPref val="3"/>
        </dgm:presLayoutVars>
      </dgm:prSet>
      <dgm:spPr/>
    </dgm:pt>
    <dgm:pt modelId="{7A6C0E31-B506-4CCD-9A00-A2C094576766}" type="pres">
      <dgm:prSet presAssocID="{3B124DA7-5378-4A0C-A4EA-D308F2F087D2}" presName="level3hierChild" presStyleCnt="0"/>
      <dgm:spPr/>
    </dgm:pt>
    <dgm:pt modelId="{891990AA-8B9F-436D-B7CF-DA2F3A7EBEBF}" type="pres">
      <dgm:prSet presAssocID="{D7FEC81C-5051-4C84-A2C2-AFD9866BA47E}" presName="conn2-1" presStyleLbl="parChTrans1D3" presStyleIdx="1" presStyleCnt="3"/>
      <dgm:spPr/>
    </dgm:pt>
    <dgm:pt modelId="{1D82C1E5-B319-4347-82CA-CDB70FD2E589}" type="pres">
      <dgm:prSet presAssocID="{D7FEC81C-5051-4C84-A2C2-AFD9866BA47E}" presName="connTx" presStyleLbl="parChTrans1D3" presStyleIdx="1" presStyleCnt="3"/>
      <dgm:spPr/>
    </dgm:pt>
    <dgm:pt modelId="{73AA7203-EE57-42B6-96F6-92CD5D23BE50}" type="pres">
      <dgm:prSet presAssocID="{20E8CF1B-3E64-4112-9592-51E05E9B3C57}" presName="root2" presStyleCnt="0"/>
      <dgm:spPr/>
    </dgm:pt>
    <dgm:pt modelId="{E49E12E8-63B0-4E2C-A7F2-4C40A2F70755}" type="pres">
      <dgm:prSet presAssocID="{20E8CF1B-3E64-4112-9592-51E05E9B3C57}" presName="LevelTwoTextNode" presStyleLbl="node3" presStyleIdx="1" presStyleCnt="3" custScaleY="132621" custLinFactNeighborX="158" custLinFactNeighborY="1724">
        <dgm:presLayoutVars>
          <dgm:chPref val="3"/>
        </dgm:presLayoutVars>
      </dgm:prSet>
      <dgm:spPr/>
    </dgm:pt>
    <dgm:pt modelId="{ABCC1ADE-4FF4-4969-9A8E-88916DE64145}" type="pres">
      <dgm:prSet presAssocID="{20E8CF1B-3E64-4112-9592-51E05E9B3C57}" presName="level3hierChild" presStyleCnt="0"/>
      <dgm:spPr/>
    </dgm:pt>
    <dgm:pt modelId="{70880C03-D875-4016-9753-BDAEB4491E7C}" type="pres">
      <dgm:prSet presAssocID="{7C73599D-BF15-4249-9439-C9E7DDF0E70F}" presName="conn2-1" presStyleLbl="parChTrans1D2" presStyleIdx="1" presStyleCnt="2"/>
      <dgm:spPr/>
    </dgm:pt>
    <dgm:pt modelId="{1BC5BB4B-2BE7-4648-AE37-378226245F6B}" type="pres">
      <dgm:prSet presAssocID="{7C73599D-BF15-4249-9439-C9E7DDF0E70F}" presName="connTx" presStyleLbl="parChTrans1D2" presStyleIdx="1" presStyleCnt="2"/>
      <dgm:spPr/>
    </dgm:pt>
    <dgm:pt modelId="{A71AEF99-6235-40FE-B4BB-8E35237A5F41}" type="pres">
      <dgm:prSet presAssocID="{042209E8-AF86-47EB-BAA2-5BCA4E119F23}" presName="root2" presStyleCnt="0"/>
      <dgm:spPr/>
    </dgm:pt>
    <dgm:pt modelId="{E4A5BEB7-0FBD-4F3E-9C03-E112903BBC8A}" type="pres">
      <dgm:prSet presAssocID="{042209E8-AF86-47EB-BAA2-5BCA4E119F23}" presName="LevelTwoTextNode" presStyleLbl="node2" presStyleIdx="1" presStyleCnt="2" custScaleY="151024" custLinFactNeighborX="-1019" custLinFactNeighborY="3058">
        <dgm:presLayoutVars>
          <dgm:chPref val="3"/>
        </dgm:presLayoutVars>
      </dgm:prSet>
      <dgm:spPr/>
    </dgm:pt>
    <dgm:pt modelId="{03750BBF-DEA8-495A-8069-E7351765EEBA}" type="pres">
      <dgm:prSet presAssocID="{042209E8-AF86-47EB-BAA2-5BCA4E119F23}" presName="level3hierChild" presStyleCnt="0"/>
      <dgm:spPr/>
    </dgm:pt>
    <dgm:pt modelId="{643EBE87-A10E-4E1D-97AC-B09F8242C629}" type="pres">
      <dgm:prSet presAssocID="{09C4C73F-9098-4CAB-B3E7-A19BDB2FEE60}" presName="conn2-1" presStyleLbl="parChTrans1D3" presStyleIdx="2" presStyleCnt="3"/>
      <dgm:spPr/>
    </dgm:pt>
    <dgm:pt modelId="{4BB6526B-0FEF-4602-8010-3117D3E2C401}" type="pres">
      <dgm:prSet presAssocID="{09C4C73F-9098-4CAB-B3E7-A19BDB2FEE60}" presName="connTx" presStyleLbl="parChTrans1D3" presStyleIdx="2" presStyleCnt="3"/>
      <dgm:spPr/>
    </dgm:pt>
    <dgm:pt modelId="{6BB2EB18-5266-46B3-9CBD-972E33716DAC}" type="pres">
      <dgm:prSet presAssocID="{3184AD2E-17F9-4DD7-A9BC-B30E20F892D3}" presName="root2" presStyleCnt="0"/>
      <dgm:spPr/>
    </dgm:pt>
    <dgm:pt modelId="{84484F56-26D7-4173-BDBE-DCF1A98A895A}" type="pres">
      <dgm:prSet presAssocID="{3184AD2E-17F9-4DD7-A9BC-B30E20F892D3}" presName="LevelTwoTextNode" presStyleLbl="node3" presStyleIdx="2" presStyleCnt="3" custScaleY="124440">
        <dgm:presLayoutVars>
          <dgm:chPref val="3"/>
        </dgm:presLayoutVars>
      </dgm:prSet>
      <dgm:spPr/>
    </dgm:pt>
    <dgm:pt modelId="{1136149A-C57D-4762-8A35-FC16C9800BFC}" type="pres">
      <dgm:prSet presAssocID="{3184AD2E-17F9-4DD7-A9BC-B30E20F892D3}" presName="level3hierChild" presStyleCnt="0"/>
      <dgm:spPr/>
    </dgm:pt>
  </dgm:ptLst>
  <dgm:cxnLst>
    <dgm:cxn modelId="{988C1108-DD82-430F-9060-4186734DE7E5}" srcId="{0AE79977-A345-40A5-8E38-8000689EF165}" destId="{8CC0359C-49B8-4456-9352-B39056FC1F14}" srcOrd="0" destOrd="0" parTransId="{A6676616-E200-4A49-8BB7-EB324ABCCF99}" sibTransId="{232EAFDD-4128-4C53-A7DC-0C8FA28DC6EA}"/>
    <dgm:cxn modelId="{64222411-2D2D-4FC3-A7C4-B561EC0B37FA}" type="presOf" srcId="{09C4C73F-9098-4CAB-B3E7-A19BDB2FEE60}" destId="{4BB6526B-0FEF-4602-8010-3117D3E2C401}" srcOrd="1" destOrd="0" presId="urn:microsoft.com/office/officeart/2005/8/layout/hierarchy2"/>
    <dgm:cxn modelId="{E0C25217-80DF-486F-BF7B-EE34D0215E3E}" srcId="{B059C423-B7FF-46FC-9A15-8A50049F3048}" destId="{3B124DA7-5378-4A0C-A4EA-D308F2F087D2}" srcOrd="0" destOrd="0" parTransId="{EE461EC5-5E5A-4A41-A6E4-66FB075D5D79}" sibTransId="{43738479-E34E-401C-AF3B-DA63FBDE718D}"/>
    <dgm:cxn modelId="{6E1DDD27-FA88-46D1-80EF-1B6F24045A33}" type="presOf" srcId="{8CC0359C-49B8-4456-9352-B39056FC1F14}" destId="{79A1DEEA-D900-460C-A68B-351A46AB3238}" srcOrd="0" destOrd="0" presId="urn:microsoft.com/office/officeart/2005/8/layout/hierarchy2"/>
    <dgm:cxn modelId="{34286C35-E6B1-4CA1-AD52-28A757199E33}" srcId="{0AE79977-A345-40A5-8E38-8000689EF165}" destId="{042209E8-AF86-47EB-BAA2-5BCA4E119F23}" srcOrd="1" destOrd="0" parTransId="{7C73599D-BF15-4249-9439-C9E7DDF0E70F}" sibTransId="{0CCE37D2-C356-4000-9F36-C26655FB289D}"/>
    <dgm:cxn modelId="{08539340-B9A2-42E4-8179-23D83FBB89E8}" type="presOf" srcId="{EE461EC5-5E5A-4A41-A6E4-66FB075D5D79}" destId="{37ACA5C5-704C-4174-A817-EC404B1206A7}" srcOrd="1" destOrd="0" presId="urn:microsoft.com/office/officeart/2005/8/layout/hierarchy2"/>
    <dgm:cxn modelId="{4B967A66-9934-487E-B452-450D0B041E79}" type="presOf" srcId="{3184AD2E-17F9-4DD7-A9BC-B30E20F892D3}" destId="{84484F56-26D7-4173-BDBE-DCF1A98A895A}" srcOrd="0" destOrd="0" presId="urn:microsoft.com/office/officeart/2005/8/layout/hierarchy2"/>
    <dgm:cxn modelId="{EF1B0C51-CF14-45BF-9AC2-16DD90ED33AE}" type="presOf" srcId="{3B124DA7-5378-4A0C-A4EA-D308F2F087D2}" destId="{7B433C7C-334C-4836-AE48-FAA2FC911EDB}" srcOrd="0" destOrd="0" presId="urn:microsoft.com/office/officeart/2005/8/layout/hierarchy2"/>
    <dgm:cxn modelId="{0100317C-5DB1-4445-81E1-FAEC8E181453}" type="presOf" srcId="{17015750-9AC3-4C08-A1CC-C91544B33D67}" destId="{B542ADC4-5560-48E9-8203-F67E984E4195}" srcOrd="0" destOrd="0" presId="urn:microsoft.com/office/officeart/2005/8/layout/hierarchy2"/>
    <dgm:cxn modelId="{127F5C84-0451-47F7-AA73-55556280B66D}" srcId="{042209E8-AF86-47EB-BAA2-5BCA4E119F23}" destId="{3184AD2E-17F9-4DD7-A9BC-B30E20F892D3}" srcOrd="0" destOrd="0" parTransId="{09C4C73F-9098-4CAB-B3E7-A19BDB2FEE60}" sibTransId="{04210B0B-1455-4085-8307-9CB56C5C1CDF}"/>
    <dgm:cxn modelId="{6EF3518A-6AEF-49E9-9331-6BCC275EFFE1}" srcId="{8CC0359C-49B8-4456-9352-B39056FC1F14}" destId="{20E8CF1B-3E64-4112-9592-51E05E9B3C57}" srcOrd="1" destOrd="0" parTransId="{D7FEC81C-5051-4C84-A2C2-AFD9866BA47E}" sibTransId="{85105321-4D5E-4105-AE6F-BAC257CB5FF5}"/>
    <dgm:cxn modelId="{23AF9890-C170-4E58-BBB3-83C08F501101}" type="presOf" srcId="{A6676616-E200-4A49-8BB7-EB324ABCCF99}" destId="{93A927E2-A020-432E-93DB-559810D32881}" srcOrd="1" destOrd="0" presId="urn:microsoft.com/office/officeart/2005/8/layout/hierarchy2"/>
    <dgm:cxn modelId="{F25F1E92-37B3-4B33-A12B-00D195365C35}" type="presOf" srcId="{A6676616-E200-4A49-8BB7-EB324ABCCF99}" destId="{8289B52A-DD4B-4AC4-8951-3E8CF65E7EFD}" srcOrd="0" destOrd="0" presId="urn:microsoft.com/office/officeart/2005/8/layout/hierarchy2"/>
    <dgm:cxn modelId="{2878AC95-835D-413B-84F9-B7D206A0496D}" type="presOf" srcId="{EE461EC5-5E5A-4A41-A6E4-66FB075D5D79}" destId="{FC7669DF-052F-42E7-B784-5D0EB5229CD5}" srcOrd="0" destOrd="0" presId="urn:microsoft.com/office/officeart/2005/8/layout/hierarchy2"/>
    <dgm:cxn modelId="{22F24299-A7D1-4BEB-819B-5217F02BC19C}" type="presOf" srcId="{7C73599D-BF15-4249-9439-C9E7DDF0E70F}" destId="{70880C03-D875-4016-9753-BDAEB4491E7C}" srcOrd="0" destOrd="0" presId="urn:microsoft.com/office/officeart/2005/8/layout/hierarchy2"/>
    <dgm:cxn modelId="{A2001D9D-E195-4D7F-850C-CED30BEF8E7F}" type="presOf" srcId="{20E8CF1B-3E64-4112-9592-51E05E9B3C57}" destId="{E49E12E8-63B0-4E2C-A7F2-4C40A2F70755}" srcOrd="0" destOrd="0" presId="urn:microsoft.com/office/officeart/2005/8/layout/hierarchy2"/>
    <dgm:cxn modelId="{45DB69A6-E649-42B5-893F-71F758C20BDF}" type="presOf" srcId="{C86B360D-1E6B-4F47-BF88-AAF1001CD31C}" destId="{F849DE38-F63F-4FB1-99DD-B2602BDC63EA}" srcOrd="0" destOrd="0" presId="urn:microsoft.com/office/officeart/2005/8/layout/hierarchy2"/>
    <dgm:cxn modelId="{52B703B6-DA03-44D9-8517-9AB641B1DB46}" type="presOf" srcId="{D7FEC81C-5051-4C84-A2C2-AFD9866BA47E}" destId="{1D82C1E5-B319-4347-82CA-CDB70FD2E589}" srcOrd="1" destOrd="0" presId="urn:microsoft.com/office/officeart/2005/8/layout/hierarchy2"/>
    <dgm:cxn modelId="{90697EBA-B2F8-4F35-AC6C-B1DD14EA37F7}" type="presOf" srcId="{B059C423-B7FF-46FC-9A15-8A50049F3048}" destId="{2A7B7F19-BF72-4BF4-B918-8EBB9A25DBF3}" srcOrd="0" destOrd="0" presId="urn:microsoft.com/office/officeart/2005/8/layout/hierarchy2"/>
    <dgm:cxn modelId="{6D26A0BA-7442-4314-BDF4-B5CE95F72F41}" type="presOf" srcId="{D7FEC81C-5051-4C84-A2C2-AFD9866BA47E}" destId="{891990AA-8B9F-436D-B7CF-DA2F3A7EBEBF}" srcOrd="0" destOrd="0" presId="urn:microsoft.com/office/officeart/2005/8/layout/hierarchy2"/>
    <dgm:cxn modelId="{04B96ABD-82AE-4B92-AE04-A4FD927F0863}" type="presOf" srcId="{7C73599D-BF15-4249-9439-C9E7DDF0E70F}" destId="{1BC5BB4B-2BE7-4648-AE37-378226245F6B}" srcOrd="1" destOrd="0" presId="urn:microsoft.com/office/officeart/2005/8/layout/hierarchy2"/>
    <dgm:cxn modelId="{5C30FBDC-E2EB-4B42-AE21-4D7826CD2AFD}" type="presOf" srcId="{042209E8-AF86-47EB-BAA2-5BCA4E119F23}" destId="{E4A5BEB7-0FBD-4F3E-9C03-E112903BBC8A}" srcOrd="0" destOrd="0" presId="urn:microsoft.com/office/officeart/2005/8/layout/hierarchy2"/>
    <dgm:cxn modelId="{728492E7-8961-495D-A085-F5AF6FAEBCA4}" srcId="{C86B360D-1E6B-4F47-BF88-AAF1001CD31C}" destId="{0AE79977-A345-40A5-8E38-8000689EF165}" srcOrd="0" destOrd="0" parTransId="{87D02287-9AD2-4B7A-8C40-1238A5271B92}" sibTransId="{3CDC933F-175B-4DAC-AD5C-29006651DCFF}"/>
    <dgm:cxn modelId="{04CFCAEB-9032-49A9-8C2A-43D584FC4D51}" type="presOf" srcId="{0AE79977-A345-40A5-8E38-8000689EF165}" destId="{B78D628A-3677-4883-AD54-C51289782007}" srcOrd="0" destOrd="0" presId="urn:microsoft.com/office/officeart/2005/8/layout/hierarchy2"/>
    <dgm:cxn modelId="{2FFF08EF-88A6-468C-845A-AF2AAD25A614}" type="presOf" srcId="{09C4C73F-9098-4CAB-B3E7-A19BDB2FEE60}" destId="{643EBE87-A10E-4E1D-97AC-B09F8242C629}" srcOrd="0" destOrd="0" presId="urn:microsoft.com/office/officeart/2005/8/layout/hierarchy2"/>
    <dgm:cxn modelId="{410F1BFB-3C89-4BE5-8FCB-4E68D05F6659}" type="presOf" srcId="{17015750-9AC3-4C08-A1CC-C91544B33D67}" destId="{C891654F-573C-4A73-83AF-D876114240B2}" srcOrd="1" destOrd="0" presId="urn:microsoft.com/office/officeart/2005/8/layout/hierarchy2"/>
    <dgm:cxn modelId="{E2EB80FC-2BC2-430E-99EB-89F0497A8440}" srcId="{8CC0359C-49B8-4456-9352-B39056FC1F14}" destId="{B059C423-B7FF-46FC-9A15-8A50049F3048}" srcOrd="0" destOrd="0" parTransId="{17015750-9AC3-4C08-A1CC-C91544B33D67}" sibTransId="{B406AACC-7B8B-4C06-83C5-E9A75B28A17B}"/>
    <dgm:cxn modelId="{CB33D51E-C2B3-4B57-916F-1013673EB4E3}" type="presParOf" srcId="{F849DE38-F63F-4FB1-99DD-B2602BDC63EA}" destId="{9DB568D7-9CAB-4D07-85CA-2606AFE213EF}" srcOrd="0" destOrd="0" presId="urn:microsoft.com/office/officeart/2005/8/layout/hierarchy2"/>
    <dgm:cxn modelId="{A723382D-0FB1-404C-9188-A565EECB4FA1}" type="presParOf" srcId="{9DB568D7-9CAB-4D07-85CA-2606AFE213EF}" destId="{B78D628A-3677-4883-AD54-C51289782007}" srcOrd="0" destOrd="0" presId="urn:microsoft.com/office/officeart/2005/8/layout/hierarchy2"/>
    <dgm:cxn modelId="{5CBA5EA5-2A57-426D-B98E-F6103CC42F21}" type="presParOf" srcId="{9DB568D7-9CAB-4D07-85CA-2606AFE213EF}" destId="{552CB9EC-0411-41BC-B8A3-6D70268E56EC}" srcOrd="1" destOrd="0" presId="urn:microsoft.com/office/officeart/2005/8/layout/hierarchy2"/>
    <dgm:cxn modelId="{03B37BE9-2E9E-4E99-B686-C1E5A733FF14}" type="presParOf" srcId="{552CB9EC-0411-41BC-B8A3-6D70268E56EC}" destId="{8289B52A-DD4B-4AC4-8951-3E8CF65E7EFD}" srcOrd="0" destOrd="0" presId="urn:microsoft.com/office/officeart/2005/8/layout/hierarchy2"/>
    <dgm:cxn modelId="{4A3440FB-B9F3-4E78-B27B-7FE63F8CD005}" type="presParOf" srcId="{8289B52A-DD4B-4AC4-8951-3E8CF65E7EFD}" destId="{93A927E2-A020-432E-93DB-559810D32881}" srcOrd="0" destOrd="0" presId="urn:microsoft.com/office/officeart/2005/8/layout/hierarchy2"/>
    <dgm:cxn modelId="{CBD13DB1-0E9F-410B-A67E-ED5ABFA8BA1C}" type="presParOf" srcId="{552CB9EC-0411-41BC-B8A3-6D70268E56EC}" destId="{76810A1B-B798-4D4E-BE0B-BE813A952FFA}" srcOrd="1" destOrd="0" presId="urn:microsoft.com/office/officeart/2005/8/layout/hierarchy2"/>
    <dgm:cxn modelId="{03D3DB39-91CE-48CF-9A46-0F064DBE225D}" type="presParOf" srcId="{76810A1B-B798-4D4E-BE0B-BE813A952FFA}" destId="{79A1DEEA-D900-460C-A68B-351A46AB3238}" srcOrd="0" destOrd="0" presId="urn:microsoft.com/office/officeart/2005/8/layout/hierarchy2"/>
    <dgm:cxn modelId="{F294EEBF-FAF3-4973-B208-46C4CD6FF468}" type="presParOf" srcId="{76810A1B-B798-4D4E-BE0B-BE813A952FFA}" destId="{34648838-3B7D-490F-8DFE-BCFF4C00B659}" srcOrd="1" destOrd="0" presId="urn:microsoft.com/office/officeart/2005/8/layout/hierarchy2"/>
    <dgm:cxn modelId="{171859B2-4FA1-473D-8CCE-DC1411DA8C88}" type="presParOf" srcId="{34648838-3B7D-490F-8DFE-BCFF4C00B659}" destId="{B542ADC4-5560-48E9-8203-F67E984E4195}" srcOrd="0" destOrd="0" presId="urn:microsoft.com/office/officeart/2005/8/layout/hierarchy2"/>
    <dgm:cxn modelId="{340928D5-BC6F-4C23-838F-54A2DA80748A}" type="presParOf" srcId="{B542ADC4-5560-48E9-8203-F67E984E4195}" destId="{C891654F-573C-4A73-83AF-D876114240B2}" srcOrd="0" destOrd="0" presId="urn:microsoft.com/office/officeart/2005/8/layout/hierarchy2"/>
    <dgm:cxn modelId="{012C982D-88B5-4E42-8F3A-0F27A78A8FC9}" type="presParOf" srcId="{34648838-3B7D-490F-8DFE-BCFF4C00B659}" destId="{623DF7F6-DC9E-45F0-BD03-7405832BBA69}" srcOrd="1" destOrd="0" presId="urn:microsoft.com/office/officeart/2005/8/layout/hierarchy2"/>
    <dgm:cxn modelId="{3C00F79E-C3B3-4E2C-B0E1-04CBD8DAFB3A}" type="presParOf" srcId="{623DF7F6-DC9E-45F0-BD03-7405832BBA69}" destId="{2A7B7F19-BF72-4BF4-B918-8EBB9A25DBF3}" srcOrd="0" destOrd="0" presId="urn:microsoft.com/office/officeart/2005/8/layout/hierarchy2"/>
    <dgm:cxn modelId="{7404DD8E-50B4-4619-AAA6-8A7A387E9A08}" type="presParOf" srcId="{623DF7F6-DC9E-45F0-BD03-7405832BBA69}" destId="{4246C7AB-E3C1-495C-94ED-707B709D093A}" srcOrd="1" destOrd="0" presId="urn:microsoft.com/office/officeart/2005/8/layout/hierarchy2"/>
    <dgm:cxn modelId="{04F75800-FAD3-4206-AE17-82D3DBEA04BE}" type="presParOf" srcId="{4246C7AB-E3C1-495C-94ED-707B709D093A}" destId="{FC7669DF-052F-42E7-B784-5D0EB5229CD5}" srcOrd="0" destOrd="0" presId="urn:microsoft.com/office/officeart/2005/8/layout/hierarchy2"/>
    <dgm:cxn modelId="{C0063158-0A4A-4A98-9116-FF60C26231B5}" type="presParOf" srcId="{FC7669DF-052F-42E7-B784-5D0EB5229CD5}" destId="{37ACA5C5-704C-4174-A817-EC404B1206A7}" srcOrd="0" destOrd="0" presId="urn:microsoft.com/office/officeart/2005/8/layout/hierarchy2"/>
    <dgm:cxn modelId="{A5F6F5ED-6524-43B3-AE9C-7B5FA1DBE3FC}" type="presParOf" srcId="{4246C7AB-E3C1-495C-94ED-707B709D093A}" destId="{ACFEF554-CF8A-4FC2-8A4A-CD986DFA3F6A}" srcOrd="1" destOrd="0" presId="urn:microsoft.com/office/officeart/2005/8/layout/hierarchy2"/>
    <dgm:cxn modelId="{0032B98B-6716-486E-A1B2-C787C78404DE}" type="presParOf" srcId="{ACFEF554-CF8A-4FC2-8A4A-CD986DFA3F6A}" destId="{7B433C7C-334C-4836-AE48-FAA2FC911EDB}" srcOrd="0" destOrd="0" presId="urn:microsoft.com/office/officeart/2005/8/layout/hierarchy2"/>
    <dgm:cxn modelId="{76A4699F-47FC-45D3-B76D-4519418018F9}" type="presParOf" srcId="{ACFEF554-CF8A-4FC2-8A4A-CD986DFA3F6A}" destId="{7A6C0E31-B506-4CCD-9A00-A2C094576766}" srcOrd="1" destOrd="0" presId="urn:microsoft.com/office/officeart/2005/8/layout/hierarchy2"/>
    <dgm:cxn modelId="{C629739A-5BD3-46CC-98DE-C8C01AD7B6FB}" type="presParOf" srcId="{34648838-3B7D-490F-8DFE-BCFF4C00B659}" destId="{891990AA-8B9F-436D-B7CF-DA2F3A7EBEBF}" srcOrd="2" destOrd="0" presId="urn:microsoft.com/office/officeart/2005/8/layout/hierarchy2"/>
    <dgm:cxn modelId="{19FC3E33-AC50-4805-AF75-60A29CB877DB}" type="presParOf" srcId="{891990AA-8B9F-436D-B7CF-DA2F3A7EBEBF}" destId="{1D82C1E5-B319-4347-82CA-CDB70FD2E589}" srcOrd="0" destOrd="0" presId="urn:microsoft.com/office/officeart/2005/8/layout/hierarchy2"/>
    <dgm:cxn modelId="{5925E542-3FC5-4F5A-8DA0-AC710B897DA0}" type="presParOf" srcId="{34648838-3B7D-490F-8DFE-BCFF4C00B659}" destId="{73AA7203-EE57-42B6-96F6-92CD5D23BE50}" srcOrd="3" destOrd="0" presId="urn:microsoft.com/office/officeart/2005/8/layout/hierarchy2"/>
    <dgm:cxn modelId="{0AC5A925-0AC4-4D7B-A709-B67ED2057F4A}" type="presParOf" srcId="{73AA7203-EE57-42B6-96F6-92CD5D23BE50}" destId="{E49E12E8-63B0-4E2C-A7F2-4C40A2F70755}" srcOrd="0" destOrd="0" presId="urn:microsoft.com/office/officeart/2005/8/layout/hierarchy2"/>
    <dgm:cxn modelId="{9D7A49CF-23CB-4EC5-A83B-6810E9F4D281}" type="presParOf" srcId="{73AA7203-EE57-42B6-96F6-92CD5D23BE50}" destId="{ABCC1ADE-4FF4-4969-9A8E-88916DE64145}" srcOrd="1" destOrd="0" presId="urn:microsoft.com/office/officeart/2005/8/layout/hierarchy2"/>
    <dgm:cxn modelId="{781905ED-1DA4-4247-B1A1-34CB9234ADF8}" type="presParOf" srcId="{552CB9EC-0411-41BC-B8A3-6D70268E56EC}" destId="{70880C03-D875-4016-9753-BDAEB4491E7C}" srcOrd="2" destOrd="0" presId="urn:microsoft.com/office/officeart/2005/8/layout/hierarchy2"/>
    <dgm:cxn modelId="{8E733339-EA3B-451A-B801-CF5A13ED7EDE}" type="presParOf" srcId="{70880C03-D875-4016-9753-BDAEB4491E7C}" destId="{1BC5BB4B-2BE7-4648-AE37-378226245F6B}" srcOrd="0" destOrd="0" presId="urn:microsoft.com/office/officeart/2005/8/layout/hierarchy2"/>
    <dgm:cxn modelId="{1B097136-7618-4066-B981-20D3C2EAA982}" type="presParOf" srcId="{552CB9EC-0411-41BC-B8A3-6D70268E56EC}" destId="{A71AEF99-6235-40FE-B4BB-8E35237A5F41}" srcOrd="3" destOrd="0" presId="urn:microsoft.com/office/officeart/2005/8/layout/hierarchy2"/>
    <dgm:cxn modelId="{D021F0A9-EE06-49B2-841F-428122E21D70}" type="presParOf" srcId="{A71AEF99-6235-40FE-B4BB-8E35237A5F41}" destId="{E4A5BEB7-0FBD-4F3E-9C03-E112903BBC8A}" srcOrd="0" destOrd="0" presId="urn:microsoft.com/office/officeart/2005/8/layout/hierarchy2"/>
    <dgm:cxn modelId="{EA3949AD-BE41-470A-8284-26C983D4D6E8}" type="presParOf" srcId="{A71AEF99-6235-40FE-B4BB-8E35237A5F41}" destId="{03750BBF-DEA8-495A-8069-E7351765EEBA}" srcOrd="1" destOrd="0" presId="urn:microsoft.com/office/officeart/2005/8/layout/hierarchy2"/>
    <dgm:cxn modelId="{68174455-277C-4314-8CA9-4C23C3253DD3}" type="presParOf" srcId="{03750BBF-DEA8-495A-8069-E7351765EEBA}" destId="{643EBE87-A10E-4E1D-97AC-B09F8242C629}" srcOrd="0" destOrd="0" presId="urn:microsoft.com/office/officeart/2005/8/layout/hierarchy2"/>
    <dgm:cxn modelId="{76190270-C7DF-4E58-B2A7-1B37AC297B7D}" type="presParOf" srcId="{643EBE87-A10E-4E1D-97AC-B09F8242C629}" destId="{4BB6526B-0FEF-4602-8010-3117D3E2C401}" srcOrd="0" destOrd="0" presId="urn:microsoft.com/office/officeart/2005/8/layout/hierarchy2"/>
    <dgm:cxn modelId="{1E3AD59B-769C-4A9F-89F5-D63982346AE6}" type="presParOf" srcId="{03750BBF-DEA8-495A-8069-E7351765EEBA}" destId="{6BB2EB18-5266-46B3-9CBD-972E33716DAC}" srcOrd="1" destOrd="0" presId="urn:microsoft.com/office/officeart/2005/8/layout/hierarchy2"/>
    <dgm:cxn modelId="{C75821F1-C12E-4215-83BC-85FB88673839}" type="presParOf" srcId="{6BB2EB18-5266-46B3-9CBD-972E33716DAC}" destId="{84484F56-26D7-4173-BDBE-DCF1A98A895A}" srcOrd="0" destOrd="0" presId="urn:microsoft.com/office/officeart/2005/8/layout/hierarchy2"/>
    <dgm:cxn modelId="{17C8ABF9-9374-4723-A468-F02FAC96D7BB}" type="presParOf" srcId="{6BB2EB18-5266-46B3-9CBD-972E33716DAC}" destId="{1136149A-C57D-4762-8A35-FC16C9800BF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D628A-3677-4883-AD54-C51289782007}">
      <dsp:nvSpPr>
        <dsp:cNvPr id="0" name=""/>
        <dsp:cNvSpPr/>
      </dsp:nvSpPr>
      <dsp:spPr>
        <a:xfrm>
          <a:off x="637970" y="1488808"/>
          <a:ext cx="1459113" cy="1175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Managing Director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NP Msibi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ND Analytical Chemistry &amp; BTech Quality</a:t>
          </a:r>
        </a:p>
      </dsp:txBody>
      <dsp:txXfrm>
        <a:off x="672402" y="1523240"/>
        <a:ext cx="1390249" cy="1106736"/>
      </dsp:txXfrm>
    </dsp:sp>
    <dsp:sp modelId="{8289B52A-DD4B-4AC4-8951-3E8CF65E7EFD}">
      <dsp:nvSpPr>
        <dsp:cNvPr id="0" name=""/>
        <dsp:cNvSpPr/>
      </dsp:nvSpPr>
      <dsp:spPr>
        <a:xfrm rot="18290924">
          <a:off x="1878201" y="1638921"/>
          <a:ext cx="1021409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1021409" y="1857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363371" y="1631956"/>
        <a:ext cx="51070" cy="51070"/>
      </dsp:txXfrm>
    </dsp:sp>
    <dsp:sp modelId="{79A1DEEA-D900-460C-A68B-351A46AB3238}">
      <dsp:nvSpPr>
        <dsp:cNvPr id="0" name=""/>
        <dsp:cNvSpPr/>
      </dsp:nvSpPr>
      <dsp:spPr>
        <a:xfrm>
          <a:off x="2680728" y="619342"/>
          <a:ext cx="1459113" cy="12380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Laboratory Manager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SB Nyambi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Advance Diploma Analytical </a:t>
          </a:r>
          <a:r>
            <a:rPr lang="en-ZA" sz="1200" kern="1200" baseline="0">
              <a:latin typeface="Arial Black" panose="020B0A04020102020204" pitchFamily="34" charset="0"/>
            </a:rPr>
            <a:t>Chemistry</a:t>
          </a:r>
        </a:p>
      </dsp:txBody>
      <dsp:txXfrm>
        <a:off x="2716990" y="655604"/>
        <a:ext cx="1386589" cy="1165540"/>
      </dsp:txXfrm>
    </dsp:sp>
    <dsp:sp modelId="{B542ADC4-5560-48E9-8203-F67E984E4195}">
      <dsp:nvSpPr>
        <dsp:cNvPr id="0" name=""/>
        <dsp:cNvSpPr/>
      </dsp:nvSpPr>
      <dsp:spPr>
        <a:xfrm rot="19038264">
          <a:off x="4034609" y="950559"/>
          <a:ext cx="794111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794111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11812" y="949277"/>
        <a:ext cx="39705" cy="39705"/>
      </dsp:txXfrm>
    </dsp:sp>
    <dsp:sp modelId="{2A7B7F19-BF72-4BF4-B918-8EBB9A25DBF3}">
      <dsp:nvSpPr>
        <dsp:cNvPr id="0" name=""/>
        <dsp:cNvSpPr/>
      </dsp:nvSpPr>
      <dsp:spPr>
        <a:xfrm>
          <a:off x="4723487" y="57142"/>
          <a:ext cx="1459113" cy="1285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Laboratory Supervisor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Tshepo M Maponya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Diploma Analytical </a:t>
          </a:r>
          <a:r>
            <a:rPr lang="en-ZA" sz="1200" kern="1200" baseline="0">
              <a:latin typeface="Arial Black" panose="020B0A04020102020204" pitchFamily="34" charset="0"/>
            </a:rPr>
            <a:t>Chemistry</a:t>
          </a:r>
        </a:p>
      </dsp:txBody>
      <dsp:txXfrm>
        <a:off x="4761138" y="94793"/>
        <a:ext cx="1383811" cy="1210184"/>
      </dsp:txXfrm>
    </dsp:sp>
    <dsp:sp modelId="{FC7669DF-052F-42E7-B784-5D0EB5229CD5}">
      <dsp:nvSpPr>
        <dsp:cNvPr id="0" name=""/>
        <dsp:cNvSpPr/>
      </dsp:nvSpPr>
      <dsp:spPr>
        <a:xfrm>
          <a:off x="6182601" y="681315"/>
          <a:ext cx="583645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583645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459832" y="685294"/>
        <a:ext cx="29182" cy="29182"/>
      </dsp:txXfrm>
    </dsp:sp>
    <dsp:sp modelId="{7B433C7C-334C-4836-AE48-FAA2FC911EDB}">
      <dsp:nvSpPr>
        <dsp:cNvPr id="0" name=""/>
        <dsp:cNvSpPr/>
      </dsp:nvSpPr>
      <dsp:spPr>
        <a:xfrm>
          <a:off x="6766246" y="1805"/>
          <a:ext cx="1459113" cy="13961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Laboratory Analysts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x4 - outsourced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Semester 4 Analytical Chemistry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 baseline="0">
            <a:latin typeface="Arial Black" panose="020B0A04020102020204" pitchFamily="34" charset="0"/>
          </a:endParaRPr>
        </a:p>
      </dsp:txBody>
      <dsp:txXfrm>
        <a:off x="6807138" y="42697"/>
        <a:ext cx="1377329" cy="1314375"/>
      </dsp:txXfrm>
    </dsp:sp>
    <dsp:sp modelId="{891990AA-8B9F-436D-B7CF-DA2F3A7EBEBF}">
      <dsp:nvSpPr>
        <dsp:cNvPr id="0" name=""/>
        <dsp:cNvSpPr/>
      </dsp:nvSpPr>
      <dsp:spPr>
        <a:xfrm rot="3028153">
          <a:off x="3972521" y="1574823"/>
          <a:ext cx="920592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920592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09802" y="1570379"/>
        <a:ext cx="46029" cy="46029"/>
      </dsp:txXfrm>
    </dsp:sp>
    <dsp:sp modelId="{E49E12E8-63B0-4E2C-A7F2-4C40A2F70755}">
      <dsp:nvSpPr>
        <dsp:cNvPr id="0" name=""/>
        <dsp:cNvSpPr/>
      </dsp:nvSpPr>
      <dsp:spPr>
        <a:xfrm>
          <a:off x="4725793" y="1464639"/>
          <a:ext cx="1459113" cy="9675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Laboratory Operator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Vacant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(Grade 12 required)</a:t>
          </a:r>
        </a:p>
      </dsp:txBody>
      <dsp:txXfrm>
        <a:off x="4754131" y="1492977"/>
        <a:ext cx="1402437" cy="910869"/>
      </dsp:txXfrm>
    </dsp:sp>
    <dsp:sp modelId="{70880C03-D875-4016-9753-BDAEB4491E7C}">
      <dsp:nvSpPr>
        <dsp:cNvPr id="0" name=""/>
        <dsp:cNvSpPr/>
      </dsp:nvSpPr>
      <dsp:spPr>
        <a:xfrm rot="3476490">
          <a:off x="1845683" y="2512122"/>
          <a:ext cx="1071577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1071577" y="1857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354682" y="2503903"/>
        <a:ext cx="53578" cy="53578"/>
      </dsp:txXfrm>
    </dsp:sp>
    <dsp:sp modelId="{E4A5BEB7-0FBD-4F3E-9C03-E112903BBC8A}">
      <dsp:nvSpPr>
        <dsp:cNvPr id="0" name=""/>
        <dsp:cNvSpPr/>
      </dsp:nvSpPr>
      <dsp:spPr>
        <a:xfrm>
          <a:off x="2665860" y="2433874"/>
          <a:ext cx="1459113" cy="11018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Operations Manager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NP Msibi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HR &amp; Bookkeeping</a:t>
          </a:r>
        </a:p>
      </dsp:txBody>
      <dsp:txXfrm>
        <a:off x="2698131" y="2466145"/>
        <a:ext cx="1394571" cy="1037263"/>
      </dsp:txXfrm>
    </dsp:sp>
    <dsp:sp modelId="{643EBE87-A10E-4E1D-97AC-B09F8242C629}">
      <dsp:nvSpPr>
        <dsp:cNvPr id="0" name=""/>
        <dsp:cNvSpPr/>
      </dsp:nvSpPr>
      <dsp:spPr>
        <a:xfrm rot="21589628">
          <a:off x="4124972" y="2965303"/>
          <a:ext cx="598516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598516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09267" y="2968911"/>
        <a:ext cx="29925" cy="29925"/>
      </dsp:txXfrm>
    </dsp:sp>
    <dsp:sp modelId="{84484F56-26D7-4173-BDBE-DCF1A98A895A}">
      <dsp:nvSpPr>
        <dsp:cNvPr id="0" name=""/>
        <dsp:cNvSpPr/>
      </dsp:nvSpPr>
      <dsp:spPr>
        <a:xfrm>
          <a:off x="4723487" y="2529041"/>
          <a:ext cx="1459113" cy="9078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SHE officer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vacant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Diploma safety or environmental </a:t>
          </a:r>
        </a:p>
      </dsp:txBody>
      <dsp:txXfrm>
        <a:off x="4750077" y="2555631"/>
        <a:ext cx="1405933" cy="8546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C2656-7B3D-448A-923F-98FBFF7F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Nonhlanhla Msibi</cp:lastModifiedBy>
  <cp:revision>7</cp:revision>
  <cp:lastPrinted>2026-04-02T11:16:00Z</cp:lastPrinted>
  <dcterms:created xsi:type="dcterms:W3CDTF">2025-08-23T17:46:00Z</dcterms:created>
  <dcterms:modified xsi:type="dcterms:W3CDTF">2026-04-02T11:20:00Z</dcterms:modified>
</cp:coreProperties>
</file>