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9F36" w14:textId="77777777" w:rsidR="000B32F0" w:rsidRPr="00E044DC" w:rsidRDefault="000B32F0" w:rsidP="004E4114">
      <w:pPr>
        <w:jc w:val="center"/>
        <w:rPr>
          <w:b/>
          <w:bCs/>
          <w:sz w:val="20"/>
          <w:szCs w:val="20"/>
          <w:u w:val="single"/>
        </w:rPr>
      </w:pPr>
      <w:r w:rsidRPr="00E044DC">
        <w:rPr>
          <w:b/>
          <w:bCs/>
          <w:sz w:val="28"/>
          <w:u w:val="single"/>
        </w:rPr>
        <w:t>CALORIFIC VALUE ANALYSIS SHEET</w:t>
      </w:r>
    </w:p>
    <w:p w14:paraId="75CAAD8F" w14:textId="77777777" w:rsidR="000B32F0" w:rsidRDefault="000B32F0" w:rsidP="004E4114">
      <w:pPr>
        <w:jc w:val="center"/>
      </w:pPr>
    </w:p>
    <w:tbl>
      <w:tblPr>
        <w:tblpPr w:leftFromText="180" w:rightFromText="180" w:vertAnchor="text" w:horzAnchor="page" w:tblpX="620" w:tblpY="79"/>
        <w:tblW w:w="589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6"/>
        <w:gridCol w:w="8790"/>
      </w:tblGrid>
      <w:tr w:rsidR="004E4114" w14:paraId="232981D9" w14:textId="77777777" w:rsidTr="004E4114">
        <w:trPr>
          <w:trHeight w:val="301"/>
        </w:trPr>
        <w:tc>
          <w:tcPr>
            <w:tcW w:w="864" w:type="pct"/>
            <w:vAlign w:val="bottom"/>
          </w:tcPr>
          <w:p w14:paraId="0D94EB29" w14:textId="77777777" w:rsidR="004E4114" w:rsidRPr="001E5548" w:rsidRDefault="004E4114" w:rsidP="004E4114">
            <w:pPr>
              <w:jc w:val="center"/>
              <w:rPr>
                <w:b/>
                <w:sz w:val="22"/>
                <w:szCs w:val="22"/>
              </w:rPr>
            </w:pPr>
            <w:r w:rsidRPr="001E5548">
              <w:rPr>
                <w:b/>
                <w:sz w:val="22"/>
                <w:szCs w:val="22"/>
              </w:rPr>
              <w:t>DATE:</w:t>
            </w:r>
          </w:p>
        </w:tc>
        <w:tc>
          <w:tcPr>
            <w:tcW w:w="4136" w:type="pct"/>
            <w:vAlign w:val="bottom"/>
          </w:tcPr>
          <w:p w14:paraId="250E478F" w14:textId="77777777" w:rsidR="004E4114" w:rsidRPr="001E5548" w:rsidRDefault="004E4114" w:rsidP="004E4114">
            <w:pPr>
              <w:jc w:val="center"/>
              <w:rPr>
                <w:b/>
                <w:sz w:val="22"/>
                <w:szCs w:val="22"/>
              </w:rPr>
            </w:pPr>
            <w:r w:rsidRPr="001E5548">
              <w:rPr>
                <w:b/>
                <w:sz w:val="22"/>
                <w:szCs w:val="22"/>
              </w:rPr>
              <w:t>ANALYST’S NAME</w:t>
            </w:r>
          </w:p>
        </w:tc>
      </w:tr>
      <w:tr w:rsidR="004E4114" w14:paraId="2910C1E3" w14:textId="77777777" w:rsidTr="004E4114">
        <w:trPr>
          <w:trHeight w:val="301"/>
        </w:trPr>
        <w:tc>
          <w:tcPr>
            <w:tcW w:w="864" w:type="pct"/>
            <w:vAlign w:val="bottom"/>
          </w:tcPr>
          <w:p w14:paraId="0A673442" w14:textId="77777777" w:rsidR="004E4114" w:rsidRPr="001E5548" w:rsidRDefault="004E4114" w:rsidP="004E411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136" w:type="pct"/>
            <w:vAlign w:val="bottom"/>
          </w:tcPr>
          <w:p w14:paraId="344C73F6" w14:textId="77777777" w:rsidR="004E4114" w:rsidRPr="001E5548" w:rsidRDefault="004E4114" w:rsidP="004E4114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6F453D1" w14:textId="77777777" w:rsidR="000B32F0" w:rsidRDefault="000B32F0" w:rsidP="004E4114">
      <w:pPr>
        <w:jc w:val="center"/>
      </w:pPr>
    </w:p>
    <w:tbl>
      <w:tblPr>
        <w:tblW w:w="106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7"/>
        <w:gridCol w:w="6"/>
        <w:gridCol w:w="1074"/>
        <w:gridCol w:w="6"/>
        <w:gridCol w:w="1329"/>
        <w:gridCol w:w="1080"/>
        <w:gridCol w:w="1725"/>
        <w:gridCol w:w="6"/>
        <w:gridCol w:w="1254"/>
        <w:gridCol w:w="6"/>
        <w:gridCol w:w="2340"/>
      </w:tblGrid>
      <w:tr w:rsidR="000B32F0" w14:paraId="5DEDB5AD" w14:textId="77777777" w:rsidTr="004E4114">
        <w:trPr>
          <w:cantSplit/>
          <w:trHeight w:val="550"/>
          <w:jc w:val="center"/>
        </w:trPr>
        <w:tc>
          <w:tcPr>
            <w:tcW w:w="1843" w:type="dxa"/>
            <w:gridSpan w:val="2"/>
            <w:vAlign w:val="center"/>
          </w:tcPr>
          <w:p w14:paraId="56404F3E" w14:textId="77777777" w:rsidR="000B32F0" w:rsidRPr="004E4114" w:rsidRDefault="000B32F0" w:rsidP="004E4114">
            <w:pPr>
              <w:jc w:val="center"/>
              <w:rPr>
                <w:b/>
                <w:sz w:val="16"/>
                <w:szCs w:val="16"/>
              </w:rPr>
            </w:pPr>
            <w:r w:rsidRPr="004E4114">
              <w:rPr>
                <w:b/>
                <w:sz w:val="16"/>
                <w:szCs w:val="16"/>
              </w:rPr>
              <w:t>SAMPLE ID</w:t>
            </w:r>
          </w:p>
        </w:tc>
        <w:tc>
          <w:tcPr>
            <w:tcW w:w="1080" w:type="dxa"/>
            <w:gridSpan w:val="2"/>
            <w:vAlign w:val="center"/>
          </w:tcPr>
          <w:p w14:paraId="60BECBE7" w14:textId="171B9D72" w:rsidR="000B32F0" w:rsidRPr="004E4114" w:rsidRDefault="000B32F0" w:rsidP="004E4114">
            <w:pPr>
              <w:jc w:val="center"/>
              <w:rPr>
                <w:b/>
                <w:sz w:val="16"/>
                <w:szCs w:val="16"/>
              </w:rPr>
            </w:pPr>
            <w:r w:rsidRPr="004E4114">
              <w:rPr>
                <w:b/>
                <w:sz w:val="16"/>
                <w:szCs w:val="16"/>
              </w:rPr>
              <w:t>BOMB NO.</w:t>
            </w:r>
          </w:p>
        </w:tc>
        <w:tc>
          <w:tcPr>
            <w:tcW w:w="1329" w:type="dxa"/>
            <w:vAlign w:val="center"/>
          </w:tcPr>
          <w:p w14:paraId="12A1400D" w14:textId="77777777" w:rsidR="000B32F0" w:rsidRPr="004E4114" w:rsidRDefault="000B32F0" w:rsidP="004E4114">
            <w:pPr>
              <w:jc w:val="center"/>
              <w:rPr>
                <w:b/>
                <w:sz w:val="16"/>
                <w:szCs w:val="16"/>
              </w:rPr>
            </w:pPr>
            <w:r w:rsidRPr="004E4114">
              <w:rPr>
                <w:b/>
                <w:sz w:val="16"/>
                <w:szCs w:val="16"/>
              </w:rPr>
              <w:t>MASS OF SAMPLE</w:t>
            </w:r>
          </w:p>
        </w:tc>
        <w:tc>
          <w:tcPr>
            <w:tcW w:w="1080" w:type="dxa"/>
            <w:vAlign w:val="center"/>
          </w:tcPr>
          <w:p w14:paraId="4F22F21D" w14:textId="77777777" w:rsidR="000B32F0" w:rsidRPr="004E4114" w:rsidRDefault="000B32F0" w:rsidP="004E4114">
            <w:pPr>
              <w:jc w:val="center"/>
              <w:rPr>
                <w:b/>
                <w:sz w:val="16"/>
                <w:szCs w:val="16"/>
              </w:rPr>
            </w:pPr>
            <w:r w:rsidRPr="004E4114">
              <w:rPr>
                <w:b/>
                <w:sz w:val="16"/>
                <w:szCs w:val="16"/>
              </w:rPr>
              <w:t>BALANCE NUMBER</w:t>
            </w:r>
          </w:p>
        </w:tc>
        <w:tc>
          <w:tcPr>
            <w:tcW w:w="1731" w:type="dxa"/>
            <w:gridSpan w:val="2"/>
            <w:vAlign w:val="center"/>
          </w:tcPr>
          <w:p w14:paraId="0AAF0FA4" w14:textId="77777777" w:rsidR="000B32F0" w:rsidRPr="004E4114" w:rsidRDefault="000B32F0" w:rsidP="004E4114">
            <w:pPr>
              <w:jc w:val="center"/>
              <w:rPr>
                <w:b/>
                <w:sz w:val="16"/>
                <w:szCs w:val="16"/>
              </w:rPr>
            </w:pPr>
            <w:r w:rsidRPr="004E4114">
              <w:rPr>
                <w:b/>
                <w:sz w:val="16"/>
                <w:szCs w:val="16"/>
              </w:rPr>
              <w:t>RESULTS</w:t>
            </w:r>
          </w:p>
          <w:p w14:paraId="78F7B687" w14:textId="77777777" w:rsidR="000B32F0" w:rsidRPr="004E4114" w:rsidRDefault="000B32F0" w:rsidP="004E4114">
            <w:pPr>
              <w:jc w:val="center"/>
              <w:rPr>
                <w:b/>
                <w:sz w:val="16"/>
                <w:szCs w:val="16"/>
              </w:rPr>
            </w:pPr>
            <w:r w:rsidRPr="004E4114">
              <w:rPr>
                <w:b/>
                <w:sz w:val="16"/>
                <w:szCs w:val="16"/>
              </w:rPr>
              <w:t>(MJ/Kg)</w:t>
            </w:r>
          </w:p>
        </w:tc>
        <w:tc>
          <w:tcPr>
            <w:tcW w:w="1260" w:type="dxa"/>
            <w:gridSpan w:val="2"/>
            <w:vAlign w:val="center"/>
          </w:tcPr>
          <w:p w14:paraId="522262D6" w14:textId="77777777" w:rsidR="000B32F0" w:rsidRPr="004E4114" w:rsidRDefault="000B32F0" w:rsidP="004E4114">
            <w:pPr>
              <w:jc w:val="center"/>
              <w:rPr>
                <w:b/>
                <w:sz w:val="16"/>
                <w:szCs w:val="16"/>
              </w:rPr>
            </w:pPr>
            <w:r w:rsidRPr="004E4114">
              <w:rPr>
                <w:b/>
                <w:sz w:val="16"/>
                <w:szCs w:val="16"/>
              </w:rPr>
              <w:t>AVERAGE</w:t>
            </w:r>
          </w:p>
        </w:tc>
        <w:tc>
          <w:tcPr>
            <w:tcW w:w="2340" w:type="dxa"/>
            <w:vAlign w:val="center"/>
          </w:tcPr>
          <w:p w14:paraId="0C368715" w14:textId="77777777" w:rsidR="000B32F0" w:rsidRPr="004E4114" w:rsidRDefault="000B32F0" w:rsidP="004E4114">
            <w:pPr>
              <w:jc w:val="center"/>
              <w:rPr>
                <w:b/>
                <w:sz w:val="16"/>
                <w:szCs w:val="16"/>
              </w:rPr>
            </w:pPr>
            <w:r w:rsidRPr="004E4114">
              <w:rPr>
                <w:b/>
                <w:sz w:val="16"/>
                <w:szCs w:val="16"/>
              </w:rPr>
              <w:t>CHECKED BY</w:t>
            </w:r>
          </w:p>
          <w:p w14:paraId="22E8F437" w14:textId="2431D4A7" w:rsidR="000B32F0" w:rsidRPr="004E4114" w:rsidRDefault="00F44595" w:rsidP="004E4114">
            <w:pPr>
              <w:jc w:val="center"/>
              <w:rPr>
                <w:b/>
                <w:sz w:val="16"/>
                <w:szCs w:val="16"/>
              </w:rPr>
            </w:pPr>
            <w:r w:rsidRPr="004E4114">
              <w:rPr>
                <w:b/>
                <w:sz w:val="16"/>
                <w:szCs w:val="16"/>
              </w:rPr>
              <w:t>SUPERVISOR (</w:t>
            </w:r>
            <w:r w:rsidR="000B32F0" w:rsidRPr="004E4114">
              <w:rPr>
                <w:b/>
                <w:sz w:val="16"/>
                <w:szCs w:val="16"/>
              </w:rPr>
              <w:t>Sign)</w:t>
            </w:r>
          </w:p>
        </w:tc>
      </w:tr>
      <w:tr w:rsidR="000B32F0" w:rsidRPr="001E5548" w14:paraId="77CBA652" w14:textId="77777777" w:rsidTr="004E4114">
        <w:trPr>
          <w:trHeight w:val="301"/>
          <w:jc w:val="center"/>
        </w:trPr>
        <w:tc>
          <w:tcPr>
            <w:tcW w:w="1837" w:type="dxa"/>
            <w:vAlign w:val="bottom"/>
          </w:tcPr>
          <w:p w14:paraId="035F8392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024723BA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7E324612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69B726E3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325BB718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vAlign w:val="bottom"/>
          </w:tcPr>
          <w:p w14:paraId="038BEB64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vAlign w:val="bottom"/>
          </w:tcPr>
          <w:p w14:paraId="29D1FC60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04402169" w14:textId="77777777" w:rsidTr="004E4114">
        <w:trPr>
          <w:trHeight w:val="301"/>
          <w:jc w:val="center"/>
        </w:trPr>
        <w:tc>
          <w:tcPr>
            <w:tcW w:w="1837" w:type="dxa"/>
            <w:vAlign w:val="bottom"/>
          </w:tcPr>
          <w:p w14:paraId="5AB88183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734D63D1" w14:textId="77777777" w:rsidR="000B32F0" w:rsidRPr="001E5548" w:rsidRDefault="000B32F0" w:rsidP="004E4114">
            <w:pPr>
              <w:rPr>
                <w:sz w:val="22"/>
                <w:szCs w:val="22"/>
              </w:rPr>
            </w:pPr>
            <w:r w:rsidRPr="001E554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35" w:type="dxa"/>
            <w:gridSpan w:val="2"/>
            <w:vAlign w:val="bottom"/>
          </w:tcPr>
          <w:p w14:paraId="7AFB31F9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11B910C6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03C54464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vAlign w:val="bottom"/>
          </w:tcPr>
          <w:p w14:paraId="41DD563E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vAlign w:val="bottom"/>
          </w:tcPr>
          <w:p w14:paraId="63425EEA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59D0ADBC" w14:textId="77777777" w:rsidTr="004E4114">
        <w:trPr>
          <w:trHeight w:val="302"/>
          <w:jc w:val="center"/>
        </w:trPr>
        <w:tc>
          <w:tcPr>
            <w:tcW w:w="1837" w:type="dxa"/>
            <w:vAlign w:val="bottom"/>
          </w:tcPr>
          <w:p w14:paraId="2B4E69ED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7A426616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605354A6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77E34B7A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65D38C17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vAlign w:val="bottom"/>
          </w:tcPr>
          <w:p w14:paraId="7FB24976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vAlign w:val="bottom"/>
          </w:tcPr>
          <w:p w14:paraId="75B91E6A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6D651496" w14:textId="77777777" w:rsidTr="004E4114">
        <w:trPr>
          <w:trHeight w:val="302"/>
          <w:jc w:val="center"/>
        </w:trPr>
        <w:tc>
          <w:tcPr>
            <w:tcW w:w="1837" w:type="dxa"/>
            <w:vAlign w:val="bottom"/>
          </w:tcPr>
          <w:p w14:paraId="35A5EE6C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39B87901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7506F80C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2766D8A6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2F922E8C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vAlign w:val="bottom"/>
          </w:tcPr>
          <w:p w14:paraId="16108D53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vAlign w:val="bottom"/>
          </w:tcPr>
          <w:p w14:paraId="140A622D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437602A0" w14:textId="77777777" w:rsidTr="004E4114">
        <w:trPr>
          <w:trHeight w:val="302"/>
          <w:jc w:val="center"/>
        </w:trPr>
        <w:tc>
          <w:tcPr>
            <w:tcW w:w="1837" w:type="dxa"/>
            <w:vAlign w:val="bottom"/>
          </w:tcPr>
          <w:p w14:paraId="59D3C031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2B8101D3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0F2FD652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393DB306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0F09BF9B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vAlign w:val="bottom"/>
          </w:tcPr>
          <w:p w14:paraId="0408494C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vAlign w:val="bottom"/>
          </w:tcPr>
          <w:p w14:paraId="4CF08DA0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3388B8EB" w14:textId="77777777" w:rsidTr="004E4114">
        <w:trPr>
          <w:trHeight w:val="302"/>
          <w:jc w:val="center"/>
        </w:trPr>
        <w:tc>
          <w:tcPr>
            <w:tcW w:w="1837" w:type="dxa"/>
            <w:vAlign w:val="bottom"/>
          </w:tcPr>
          <w:p w14:paraId="214F8340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026B00E6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5E0E3871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62982C6E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02ED5F97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vAlign w:val="bottom"/>
          </w:tcPr>
          <w:p w14:paraId="6778DF59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vAlign w:val="bottom"/>
          </w:tcPr>
          <w:p w14:paraId="231D3BB8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157BE713" w14:textId="77777777" w:rsidTr="004E4114">
        <w:trPr>
          <w:trHeight w:val="302"/>
          <w:jc w:val="center"/>
        </w:trPr>
        <w:tc>
          <w:tcPr>
            <w:tcW w:w="1837" w:type="dxa"/>
            <w:vAlign w:val="bottom"/>
          </w:tcPr>
          <w:p w14:paraId="1F2AD641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496A4F02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0E65DFF0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754CB65A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1AFC956E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vAlign w:val="bottom"/>
          </w:tcPr>
          <w:p w14:paraId="66FD64D1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vAlign w:val="bottom"/>
          </w:tcPr>
          <w:p w14:paraId="2211872F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1433D930" w14:textId="77777777" w:rsidTr="004E4114">
        <w:trPr>
          <w:trHeight w:val="302"/>
          <w:jc w:val="center"/>
        </w:trPr>
        <w:tc>
          <w:tcPr>
            <w:tcW w:w="1837" w:type="dxa"/>
            <w:vAlign w:val="bottom"/>
          </w:tcPr>
          <w:p w14:paraId="4D5C84F1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7164DE80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45B8C33E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5C270D58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6137D16B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vAlign w:val="bottom"/>
          </w:tcPr>
          <w:p w14:paraId="3569D7A7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vAlign w:val="bottom"/>
          </w:tcPr>
          <w:p w14:paraId="3882FD15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5E88F901" w14:textId="77777777" w:rsidTr="004E4114">
        <w:trPr>
          <w:trHeight w:val="302"/>
          <w:jc w:val="center"/>
        </w:trPr>
        <w:tc>
          <w:tcPr>
            <w:tcW w:w="1837" w:type="dxa"/>
            <w:vAlign w:val="bottom"/>
          </w:tcPr>
          <w:p w14:paraId="241FAFA6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6EA24965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62E69C94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4411C164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7834FB2E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vAlign w:val="bottom"/>
          </w:tcPr>
          <w:p w14:paraId="23951C75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vAlign w:val="bottom"/>
          </w:tcPr>
          <w:p w14:paraId="2A717B03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39C10A79" w14:textId="77777777" w:rsidTr="004E4114">
        <w:trPr>
          <w:trHeight w:val="302"/>
          <w:jc w:val="center"/>
        </w:trPr>
        <w:tc>
          <w:tcPr>
            <w:tcW w:w="1837" w:type="dxa"/>
            <w:vAlign w:val="bottom"/>
          </w:tcPr>
          <w:p w14:paraId="47C5902D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0138EF02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0035DF58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2DC5EE9D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1D5FD27E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vAlign w:val="bottom"/>
          </w:tcPr>
          <w:p w14:paraId="001AE480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vAlign w:val="bottom"/>
          </w:tcPr>
          <w:p w14:paraId="22BCA2DF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3B5EA3C1" w14:textId="77777777" w:rsidTr="004E4114">
        <w:trPr>
          <w:trHeight w:val="302"/>
          <w:jc w:val="center"/>
        </w:trPr>
        <w:tc>
          <w:tcPr>
            <w:tcW w:w="1837" w:type="dxa"/>
            <w:vAlign w:val="bottom"/>
          </w:tcPr>
          <w:p w14:paraId="3DBB946E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603A1CF2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307559B7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20FF873E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05F40D20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vAlign w:val="bottom"/>
          </w:tcPr>
          <w:p w14:paraId="7EA82F8E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vAlign w:val="bottom"/>
          </w:tcPr>
          <w:p w14:paraId="15355DDD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6D7838AB" w14:textId="77777777" w:rsidTr="004E4114">
        <w:trPr>
          <w:trHeight w:val="302"/>
          <w:jc w:val="center"/>
        </w:trPr>
        <w:tc>
          <w:tcPr>
            <w:tcW w:w="1837" w:type="dxa"/>
            <w:vAlign w:val="bottom"/>
          </w:tcPr>
          <w:p w14:paraId="38BCECFE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42DCA9DC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266D31BE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461A112D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7111CC4D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vAlign w:val="bottom"/>
          </w:tcPr>
          <w:p w14:paraId="52D7A7D3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vAlign w:val="bottom"/>
          </w:tcPr>
          <w:p w14:paraId="364E1B40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5CE83CEE" w14:textId="77777777" w:rsidTr="004E4114">
        <w:trPr>
          <w:trHeight w:val="302"/>
          <w:jc w:val="center"/>
        </w:trPr>
        <w:tc>
          <w:tcPr>
            <w:tcW w:w="1837" w:type="dxa"/>
            <w:vAlign w:val="bottom"/>
          </w:tcPr>
          <w:p w14:paraId="3822F0D5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2F7DE6D5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0C0D4FDA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75BD02D5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6F229EC3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vAlign w:val="bottom"/>
          </w:tcPr>
          <w:p w14:paraId="1E318292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vAlign w:val="bottom"/>
          </w:tcPr>
          <w:p w14:paraId="6C6AEBE2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1C86693B" w14:textId="77777777" w:rsidTr="004E4114">
        <w:trPr>
          <w:trHeight w:val="302"/>
          <w:jc w:val="center"/>
        </w:trPr>
        <w:tc>
          <w:tcPr>
            <w:tcW w:w="1837" w:type="dxa"/>
            <w:vAlign w:val="bottom"/>
          </w:tcPr>
          <w:p w14:paraId="54764BCE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5946F367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11F4A0E5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70CD28EF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09A85E6D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vAlign w:val="bottom"/>
          </w:tcPr>
          <w:p w14:paraId="1B3B29FB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vAlign w:val="bottom"/>
          </w:tcPr>
          <w:p w14:paraId="47C6465E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1CA3411F" w14:textId="77777777" w:rsidTr="004E4114">
        <w:trPr>
          <w:trHeight w:val="302"/>
          <w:jc w:val="center"/>
        </w:trPr>
        <w:tc>
          <w:tcPr>
            <w:tcW w:w="1837" w:type="dxa"/>
            <w:vAlign w:val="bottom"/>
          </w:tcPr>
          <w:p w14:paraId="6B7FB12E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1CBD2D1F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2078B809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5238E678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6BEE6215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vAlign w:val="bottom"/>
          </w:tcPr>
          <w:p w14:paraId="3335AD53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vAlign w:val="bottom"/>
          </w:tcPr>
          <w:p w14:paraId="2D471FFF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  <w:tr w:rsidR="000B32F0" w:rsidRPr="001E5548" w14:paraId="2DCDD802" w14:textId="77777777" w:rsidTr="004E4114">
        <w:trPr>
          <w:trHeight w:val="302"/>
          <w:jc w:val="center"/>
        </w:trPr>
        <w:tc>
          <w:tcPr>
            <w:tcW w:w="1837" w:type="dxa"/>
            <w:vAlign w:val="bottom"/>
          </w:tcPr>
          <w:p w14:paraId="0B676DA3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vAlign w:val="bottom"/>
          </w:tcPr>
          <w:p w14:paraId="19E5B87F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vAlign w:val="bottom"/>
          </w:tcPr>
          <w:p w14:paraId="1CE38F0B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60F36798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vAlign w:val="bottom"/>
          </w:tcPr>
          <w:p w14:paraId="74DA20CF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vAlign w:val="bottom"/>
          </w:tcPr>
          <w:p w14:paraId="6F29A94C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vAlign w:val="bottom"/>
          </w:tcPr>
          <w:p w14:paraId="2C50AB71" w14:textId="77777777" w:rsidR="000B32F0" w:rsidRPr="001E5548" w:rsidRDefault="000B32F0" w:rsidP="004E4114">
            <w:pPr>
              <w:rPr>
                <w:sz w:val="22"/>
                <w:szCs w:val="22"/>
              </w:rPr>
            </w:pPr>
          </w:p>
        </w:tc>
      </w:tr>
    </w:tbl>
    <w:p w14:paraId="4CE482EB" w14:textId="77777777" w:rsidR="000B32F0" w:rsidRDefault="000B32F0" w:rsidP="004E4114">
      <w:pPr>
        <w:jc w:val="center"/>
      </w:pPr>
    </w:p>
    <w:p w14:paraId="757F4211" w14:textId="77777777" w:rsidR="000B32F0" w:rsidRPr="00B27303" w:rsidRDefault="000B32F0" w:rsidP="004E4114">
      <w:pPr>
        <w:jc w:val="center"/>
        <w:rPr>
          <w:b/>
          <w:u w:val="single"/>
        </w:rPr>
      </w:pPr>
      <w:r w:rsidRPr="00B27303">
        <w:rPr>
          <w:b/>
          <w:u w:val="single"/>
        </w:rPr>
        <w:t>COMMENTS</w:t>
      </w:r>
    </w:p>
    <w:p w14:paraId="6F335FDA" w14:textId="54AF868E" w:rsidR="00D36F04" w:rsidRDefault="000B32F0" w:rsidP="004E4114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5B3E0276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6902EF9E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574A2C9A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6AE823A8" w14:textId="77777777" w:rsidR="00D36F04" w:rsidRPr="003C5BAD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6FE805EA" w14:textId="77777777" w:rsidR="0031303A" w:rsidRPr="003C5BAD" w:rsidRDefault="0031303A">
      <w:pPr>
        <w:rPr>
          <w:rFonts w:ascii="Arial" w:hAnsi="Arial" w:cs="Arial"/>
          <w:sz w:val="20"/>
          <w:szCs w:val="20"/>
        </w:rPr>
      </w:pPr>
    </w:p>
    <w:sectPr w:rsidR="0031303A" w:rsidRPr="003C5BAD" w:rsidSect="000B32F0">
      <w:headerReference w:type="default" r:id="rId6"/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67B44" w14:textId="77777777" w:rsidR="00841011" w:rsidRDefault="00841011">
      <w:r>
        <w:separator/>
      </w:r>
    </w:p>
  </w:endnote>
  <w:endnote w:type="continuationSeparator" w:id="0">
    <w:p w14:paraId="6F27FC54" w14:textId="77777777" w:rsidR="00841011" w:rsidRDefault="00841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2585"/>
      <w:gridCol w:w="2585"/>
      <w:gridCol w:w="2585"/>
    </w:tblGrid>
    <w:tr w:rsidR="00564CED" w14:paraId="6C760027" w14:textId="77777777" w:rsidTr="004E4114">
      <w:trPr>
        <w:trHeight w:val="346"/>
        <w:jc w:val="center"/>
      </w:trPr>
      <w:tc>
        <w:tcPr>
          <w:tcW w:w="258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58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58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58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4E4114">
      <w:trPr>
        <w:trHeight w:val="346"/>
        <w:jc w:val="center"/>
      </w:trPr>
      <w:tc>
        <w:tcPr>
          <w:tcW w:w="2584" w:type="dxa"/>
          <w:vAlign w:val="center"/>
        </w:tcPr>
        <w:p w14:paraId="05F0BEC0" w14:textId="37AF0641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AS00</w:t>
          </w:r>
          <w:r w:rsidR="00E044DC">
            <w:rPr>
              <w:rFonts w:ascii="Arial" w:hAnsi="Arial" w:cs="Arial"/>
              <w:sz w:val="22"/>
              <w:szCs w:val="22"/>
            </w:rPr>
            <w:t>4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585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2585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258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08CAA" w14:textId="77777777" w:rsidR="00841011" w:rsidRDefault="00841011">
      <w:r>
        <w:separator/>
      </w:r>
    </w:p>
  </w:footnote>
  <w:footnote w:type="continuationSeparator" w:id="0">
    <w:p w14:paraId="64AC8AB2" w14:textId="77777777" w:rsidR="00841011" w:rsidRDefault="00841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38" w:type="dxa"/>
      <w:tblInd w:w="-96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9"/>
      <w:gridCol w:w="7989"/>
    </w:tblGrid>
    <w:tr w:rsidR="00D36F04" w:rsidRPr="003C5BAD" w14:paraId="3EFD22B9" w14:textId="77777777" w:rsidTr="004E4114">
      <w:trPr>
        <w:trHeight w:val="510"/>
      </w:trPr>
      <w:tc>
        <w:tcPr>
          <w:tcW w:w="2949" w:type="dxa"/>
          <w:vMerge w:val="restart"/>
          <w:shd w:val="clear" w:color="auto" w:fill="FFFFFF" w:themeFill="background1"/>
        </w:tcPr>
        <w:p w14:paraId="798EA4A1" w14:textId="0F9885B2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  <w:p w14:paraId="704EA866" w14:textId="2300355C" w:rsidR="00D36F04" w:rsidRPr="00932407" w:rsidRDefault="004E4114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5A0BD9D8" wp14:editId="51EAD095">
                <wp:simplePos x="0" y="0"/>
                <wp:positionH relativeFrom="column">
                  <wp:posOffset>207183</wp:posOffset>
                </wp:positionH>
                <wp:positionV relativeFrom="paragraph">
                  <wp:posOffset>229293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989" w:type="dxa"/>
          <w:shd w:val="clear" w:color="auto" w:fill="FFFFFF" w:themeFill="background1"/>
        </w:tcPr>
        <w:p w14:paraId="149F5143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AzureSky</w:t>
          </w:r>
        </w:p>
      </w:tc>
    </w:tr>
    <w:tr w:rsidR="00D36F04" w:rsidRPr="003C5BAD" w14:paraId="5BD3FB98" w14:textId="77777777" w:rsidTr="004E4114">
      <w:trPr>
        <w:trHeight w:val="510"/>
      </w:trPr>
      <w:tc>
        <w:tcPr>
          <w:tcW w:w="2949" w:type="dxa"/>
          <w:vMerge/>
          <w:shd w:val="clear" w:color="auto" w:fill="FFFFFF" w:themeFill="background1"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7989" w:type="dxa"/>
          <w:shd w:val="clear" w:color="auto" w:fill="FFFFFF" w:themeFill="background1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8364" w:type="dxa"/>
            <w:tblLook w:val="04A0" w:firstRow="1" w:lastRow="0" w:firstColumn="1" w:lastColumn="0" w:noHBand="0" w:noVBand="1"/>
          </w:tblPr>
          <w:tblGrid>
            <w:gridCol w:w="3339"/>
            <w:gridCol w:w="5025"/>
          </w:tblGrid>
          <w:tr w:rsidR="00D36F04" w:rsidRPr="00932407" w14:paraId="3917DA99" w14:textId="77777777" w:rsidTr="004E4114">
            <w:trPr>
              <w:trHeight w:val="436"/>
            </w:trPr>
            <w:tc>
              <w:tcPr>
                <w:tcW w:w="3339" w:type="dxa"/>
              </w:tcPr>
              <w:p w14:paraId="0CA383C9" w14:textId="7241BB6C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AS00</w:t>
                </w:r>
                <w:r w:rsidR="00EF41B1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4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5025" w:type="dxa"/>
              </w:tcPr>
              <w:p w14:paraId="78037E79" w14:textId="0973C14E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jc w:val="left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CV </w:t>
                </w:r>
                <w:r w:rsidR="00EF41B1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ANALYSIS</w:t>
                </w: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 </w:t>
                </w:r>
                <w:r w:rsidR="00EF41B1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FORM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4E4114">
      <w:trPr>
        <w:trHeight w:val="1397"/>
      </w:trPr>
      <w:tc>
        <w:tcPr>
          <w:tcW w:w="2949" w:type="dxa"/>
          <w:vMerge/>
          <w:tcBorders>
            <w:top w:val="nil"/>
          </w:tcBorders>
          <w:shd w:val="clear" w:color="auto" w:fill="FFFFFF" w:themeFill="background1"/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7989" w:type="dxa"/>
          <w:shd w:val="clear" w:color="auto" w:fill="FFFFFF" w:themeFill="background1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642" w:type="dxa"/>
            <w:tblLook w:val="04A0" w:firstRow="1" w:lastRow="0" w:firstColumn="1" w:lastColumn="0" w:noHBand="0" w:noVBand="1"/>
          </w:tblPr>
          <w:tblGrid>
            <w:gridCol w:w="2023"/>
            <w:gridCol w:w="2024"/>
            <w:gridCol w:w="4595"/>
          </w:tblGrid>
          <w:tr w:rsidR="00D36F04" w:rsidRPr="00932407" w14:paraId="731F1CFE" w14:textId="77777777" w:rsidTr="004E4114">
            <w:trPr>
              <w:trHeight w:val="673"/>
            </w:trPr>
            <w:tc>
              <w:tcPr>
                <w:tcW w:w="2023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024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4595" w:type="dxa"/>
              </w:tcPr>
              <w:p w14:paraId="0037AE1C" w14:textId="4504A5C7" w:rsidR="00D36F04" w:rsidRPr="00932407" w:rsidRDefault="004E4114" w:rsidP="004E411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 xml:space="preserve">                       </w:t>
                </w:r>
                <w:r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inline distT="0" distB="0" distL="0" distR="0" wp14:anchorId="0DAC5F24" wp14:editId="650958B8">
                      <wp:extent cx="485995" cy="360000"/>
                      <wp:effectExtent l="0" t="0" r="0" b="0"/>
                      <wp:docPr id="155678638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56786381" name="Picture 1556786381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3101" y1="45847" x2="23101" y2="45847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5995" cy="36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D36F04" w:rsidRPr="00932407" w14:paraId="24B83ADF" w14:textId="77777777" w:rsidTr="004E4114">
            <w:trPr>
              <w:trHeight w:val="417"/>
            </w:trPr>
            <w:tc>
              <w:tcPr>
                <w:tcW w:w="2023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024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4595" w:type="dxa"/>
              </w:tcPr>
              <w:p w14:paraId="32BA00AA" w14:textId="7D445AAE" w:rsidR="00D36F04" w:rsidRPr="00932407" w:rsidRDefault="004E4114" w:rsidP="004E411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 xml:space="preserve">                       </w:t>
                </w:r>
                <w:r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inline distT="0" distB="0" distL="0" distR="0" wp14:anchorId="1816A024" wp14:editId="4ECBE95B">
                      <wp:extent cx="505691" cy="359410"/>
                      <wp:effectExtent l="0" t="0" r="8890" b="2540"/>
                      <wp:docPr id="114703234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47032342" name="Picture 1147032342"/>
                              <pic:cNvPicPr/>
                            </pic:nvPicPr>
                            <pic:blipFill rotWithShape="1"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5192" t="35952" r="27419" b="4513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06521" cy="3600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72C9"/>
    <w:rsid w:val="00060007"/>
    <w:rsid w:val="0008707A"/>
    <w:rsid w:val="000A0F27"/>
    <w:rsid w:val="000A4AAC"/>
    <w:rsid w:val="000B32F0"/>
    <w:rsid w:val="000C10CE"/>
    <w:rsid w:val="0011048A"/>
    <w:rsid w:val="001F4109"/>
    <w:rsid w:val="00216B29"/>
    <w:rsid w:val="00220EAB"/>
    <w:rsid w:val="00223E05"/>
    <w:rsid w:val="002D1983"/>
    <w:rsid w:val="002F56B5"/>
    <w:rsid w:val="002F6993"/>
    <w:rsid w:val="0031303A"/>
    <w:rsid w:val="003B387B"/>
    <w:rsid w:val="003C5BAD"/>
    <w:rsid w:val="003C6D62"/>
    <w:rsid w:val="003D64E4"/>
    <w:rsid w:val="00445820"/>
    <w:rsid w:val="00475812"/>
    <w:rsid w:val="004E4114"/>
    <w:rsid w:val="004E4B22"/>
    <w:rsid w:val="005B1184"/>
    <w:rsid w:val="00672E73"/>
    <w:rsid w:val="00686E49"/>
    <w:rsid w:val="006971A5"/>
    <w:rsid w:val="006A5BBF"/>
    <w:rsid w:val="006B4BDE"/>
    <w:rsid w:val="006D616D"/>
    <w:rsid w:val="006E32E8"/>
    <w:rsid w:val="00760498"/>
    <w:rsid w:val="00790C9D"/>
    <w:rsid w:val="00794C2D"/>
    <w:rsid w:val="007C3F5A"/>
    <w:rsid w:val="007F6D27"/>
    <w:rsid w:val="00807E60"/>
    <w:rsid w:val="00815180"/>
    <w:rsid w:val="00841011"/>
    <w:rsid w:val="008A315A"/>
    <w:rsid w:val="008B6179"/>
    <w:rsid w:val="00907888"/>
    <w:rsid w:val="009201D9"/>
    <w:rsid w:val="00932407"/>
    <w:rsid w:val="00991191"/>
    <w:rsid w:val="009951E1"/>
    <w:rsid w:val="00997674"/>
    <w:rsid w:val="009E2072"/>
    <w:rsid w:val="00A272FD"/>
    <w:rsid w:val="00AD05EA"/>
    <w:rsid w:val="00AE67EE"/>
    <w:rsid w:val="00B14A2A"/>
    <w:rsid w:val="00B33373"/>
    <w:rsid w:val="00B510CE"/>
    <w:rsid w:val="00B55F75"/>
    <w:rsid w:val="00B73E00"/>
    <w:rsid w:val="00B93A27"/>
    <w:rsid w:val="00BC3672"/>
    <w:rsid w:val="00BE0404"/>
    <w:rsid w:val="00BF03BC"/>
    <w:rsid w:val="00C139BB"/>
    <w:rsid w:val="00C27888"/>
    <w:rsid w:val="00C94F9E"/>
    <w:rsid w:val="00C975B7"/>
    <w:rsid w:val="00CB1548"/>
    <w:rsid w:val="00CE4BBE"/>
    <w:rsid w:val="00CF0DF5"/>
    <w:rsid w:val="00D010DD"/>
    <w:rsid w:val="00D11A07"/>
    <w:rsid w:val="00D26CA3"/>
    <w:rsid w:val="00D36F04"/>
    <w:rsid w:val="00DA13A1"/>
    <w:rsid w:val="00E044DC"/>
    <w:rsid w:val="00E110C2"/>
    <w:rsid w:val="00E963A2"/>
    <w:rsid w:val="00EE592D"/>
    <w:rsid w:val="00EF41B1"/>
    <w:rsid w:val="00F07084"/>
    <w:rsid w:val="00F11AEF"/>
    <w:rsid w:val="00F44595"/>
    <w:rsid w:val="00F5464A"/>
    <w:rsid w:val="00F55065"/>
    <w:rsid w:val="00F8152C"/>
    <w:rsid w:val="00FD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ABENATHI JAMA</cp:lastModifiedBy>
  <cp:revision>80</cp:revision>
  <cp:lastPrinted>2026-08-06T09:43:00Z</cp:lastPrinted>
  <dcterms:created xsi:type="dcterms:W3CDTF">2025-05-05T08:01:00Z</dcterms:created>
  <dcterms:modified xsi:type="dcterms:W3CDTF">2026-08-06T09:44:00Z</dcterms:modified>
</cp:coreProperties>
</file>