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F5EC9" w14:textId="77777777" w:rsidR="006844A1" w:rsidRPr="008E6AD3" w:rsidRDefault="006844A1" w:rsidP="006844A1">
      <w:pPr>
        <w:tabs>
          <w:tab w:val="left" w:pos="1410"/>
        </w:tabs>
        <w:jc w:val="center"/>
        <w:rPr>
          <w:b/>
          <w:u w:val="single"/>
        </w:rPr>
      </w:pPr>
      <w:r w:rsidRPr="008E6AD3">
        <w:rPr>
          <w:b/>
          <w:u w:val="single"/>
        </w:rPr>
        <w:t>SCREEN VERIFICATION FORM</w:t>
      </w:r>
    </w:p>
    <w:p w14:paraId="186AFE07" w14:textId="77777777" w:rsidR="006844A1" w:rsidRDefault="006844A1" w:rsidP="006844A1">
      <w:pPr>
        <w:tabs>
          <w:tab w:val="left" w:pos="1410"/>
        </w:tabs>
        <w:rPr>
          <w:b/>
        </w:rPr>
      </w:pPr>
    </w:p>
    <w:p w14:paraId="5BA02137" w14:textId="576C18E2" w:rsidR="006844A1" w:rsidRDefault="006844A1" w:rsidP="006844A1">
      <w:pPr>
        <w:tabs>
          <w:tab w:val="left" w:pos="1410"/>
        </w:tabs>
        <w:rPr>
          <w:b/>
        </w:rPr>
      </w:pPr>
      <w:r>
        <w:rPr>
          <w:b/>
        </w:rPr>
        <w:t>DATE SCREENS VERIFIED____________     VERNIER</w:t>
      </w:r>
      <w:r w:rsidR="005D7486">
        <w:rPr>
          <w:b/>
        </w:rPr>
        <w:t xml:space="preserve"> CALIPER NO: ___________</w:t>
      </w:r>
    </w:p>
    <w:tbl>
      <w:tblPr>
        <w:tblpPr w:leftFromText="180" w:rightFromText="180" w:vertAnchor="text" w:horzAnchor="margin" w:tblpXSpec="right" w:tblpY="197"/>
        <w:tblW w:w="96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42"/>
        <w:gridCol w:w="1183"/>
        <w:gridCol w:w="492"/>
        <w:gridCol w:w="493"/>
        <w:gridCol w:w="492"/>
        <w:gridCol w:w="493"/>
        <w:gridCol w:w="492"/>
        <w:gridCol w:w="493"/>
        <w:gridCol w:w="492"/>
        <w:gridCol w:w="493"/>
        <w:gridCol w:w="492"/>
        <w:gridCol w:w="569"/>
        <w:gridCol w:w="1461"/>
        <w:gridCol w:w="7"/>
      </w:tblGrid>
      <w:tr w:rsidR="00DA0DD3" w:rsidRPr="00CE4535" w14:paraId="65B66328" w14:textId="77777777" w:rsidTr="00DA0DD3">
        <w:trPr>
          <w:trHeight w:val="280"/>
        </w:trPr>
        <w:tc>
          <w:tcPr>
            <w:tcW w:w="2042" w:type="dxa"/>
            <w:vMerge w:val="restart"/>
          </w:tcPr>
          <w:p w14:paraId="61035CBB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  <w:r w:rsidRPr="00CE4535">
              <w:rPr>
                <w:b/>
                <w:sz w:val="20"/>
                <w:szCs w:val="20"/>
              </w:rPr>
              <w:t>SCREEN SIZE</w:t>
            </w:r>
          </w:p>
        </w:tc>
        <w:tc>
          <w:tcPr>
            <w:tcW w:w="1183" w:type="dxa"/>
          </w:tcPr>
          <w:p w14:paraId="59096074" w14:textId="77777777" w:rsidR="00DA0DD3" w:rsidRPr="00CE4535" w:rsidRDefault="00DA0DD3" w:rsidP="00DA0DD3">
            <w:pPr>
              <w:tabs>
                <w:tab w:val="left" w:pos="1410"/>
              </w:tabs>
              <w:jc w:val="center"/>
              <w:rPr>
                <w:b/>
              </w:rPr>
            </w:pPr>
            <w:r w:rsidRPr="00F25C47">
              <w:rPr>
                <w:b/>
                <w:sz w:val="20"/>
                <w:szCs w:val="20"/>
              </w:rPr>
              <w:t>SCREEN</w:t>
            </w:r>
          </w:p>
        </w:tc>
        <w:tc>
          <w:tcPr>
            <w:tcW w:w="6469" w:type="dxa"/>
            <w:gridSpan w:val="12"/>
          </w:tcPr>
          <w:p w14:paraId="57C618E8" w14:textId="77777777" w:rsidR="00DA0DD3" w:rsidRPr="00CE4535" w:rsidRDefault="00DA0DD3" w:rsidP="00DA0DD3">
            <w:pPr>
              <w:tabs>
                <w:tab w:val="left" w:pos="1410"/>
              </w:tabs>
              <w:jc w:val="center"/>
              <w:rPr>
                <w:b/>
              </w:rPr>
            </w:pPr>
            <w:r w:rsidRPr="00CE4535">
              <w:rPr>
                <w:b/>
              </w:rPr>
              <w:t>MEASURED SIZE</w:t>
            </w:r>
          </w:p>
        </w:tc>
      </w:tr>
      <w:tr w:rsidR="00DA0DD3" w:rsidRPr="00CE4535" w14:paraId="14C01C8F" w14:textId="77777777" w:rsidTr="00DA0DD3">
        <w:trPr>
          <w:gridAfter w:val="1"/>
          <w:wAfter w:w="7" w:type="dxa"/>
          <w:trHeight w:val="146"/>
        </w:trPr>
        <w:tc>
          <w:tcPr>
            <w:tcW w:w="2042" w:type="dxa"/>
            <w:vMerge/>
          </w:tcPr>
          <w:p w14:paraId="2106DE6F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183" w:type="dxa"/>
          </w:tcPr>
          <w:p w14:paraId="1F900731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ID</w:t>
            </w:r>
          </w:p>
        </w:tc>
        <w:tc>
          <w:tcPr>
            <w:tcW w:w="492" w:type="dxa"/>
          </w:tcPr>
          <w:p w14:paraId="7370A57C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  <w:r w:rsidRPr="00CE4535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493" w:type="dxa"/>
          </w:tcPr>
          <w:p w14:paraId="43897936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  <w:r w:rsidRPr="00CE4535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492" w:type="dxa"/>
          </w:tcPr>
          <w:p w14:paraId="0BFBED81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  <w:r w:rsidRPr="00CE4535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493" w:type="dxa"/>
          </w:tcPr>
          <w:p w14:paraId="5AD31C05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  <w:r w:rsidRPr="00CE4535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492" w:type="dxa"/>
          </w:tcPr>
          <w:p w14:paraId="6FE6C175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  <w:r w:rsidRPr="00CE4535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493" w:type="dxa"/>
          </w:tcPr>
          <w:p w14:paraId="029896F3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  <w:r w:rsidRPr="00CE4535">
              <w:rPr>
                <w:b/>
                <w:sz w:val="20"/>
                <w:szCs w:val="20"/>
              </w:rPr>
              <w:t>6</w:t>
            </w:r>
          </w:p>
        </w:tc>
        <w:tc>
          <w:tcPr>
            <w:tcW w:w="492" w:type="dxa"/>
          </w:tcPr>
          <w:p w14:paraId="32E39C0E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  <w:r w:rsidRPr="00CE4535">
              <w:rPr>
                <w:b/>
                <w:sz w:val="20"/>
                <w:szCs w:val="20"/>
              </w:rPr>
              <w:t>7</w:t>
            </w:r>
          </w:p>
        </w:tc>
        <w:tc>
          <w:tcPr>
            <w:tcW w:w="493" w:type="dxa"/>
          </w:tcPr>
          <w:p w14:paraId="60E68C45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  <w:r w:rsidRPr="00CE4535">
              <w:rPr>
                <w:b/>
                <w:sz w:val="20"/>
                <w:szCs w:val="20"/>
              </w:rPr>
              <w:t>8</w:t>
            </w:r>
          </w:p>
        </w:tc>
        <w:tc>
          <w:tcPr>
            <w:tcW w:w="492" w:type="dxa"/>
          </w:tcPr>
          <w:p w14:paraId="07A012FA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  <w:r w:rsidRPr="00CE4535">
              <w:rPr>
                <w:b/>
                <w:sz w:val="20"/>
                <w:szCs w:val="20"/>
              </w:rPr>
              <w:t>9</w:t>
            </w:r>
          </w:p>
        </w:tc>
        <w:tc>
          <w:tcPr>
            <w:tcW w:w="569" w:type="dxa"/>
          </w:tcPr>
          <w:p w14:paraId="2304C77B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  <w:r w:rsidRPr="00CE4535">
              <w:rPr>
                <w:b/>
                <w:sz w:val="20"/>
                <w:szCs w:val="20"/>
              </w:rPr>
              <w:t>10</w:t>
            </w:r>
          </w:p>
        </w:tc>
        <w:tc>
          <w:tcPr>
            <w:tcW w:w="1461" w:type="dxa"/>
          </w:tcPr>
          <w:p w14:paraId="0965782D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  <w:r w:rsidRPr="00CE4535">
              <w:rPr>
                <w:b/>
                <w:sz w:val="20"/>
                <w:szCs w:val="20"/>
              </w:rPr>
              <w:t>AVERAGE</w:t>
            </w:r>
          </w:p>
        </w:tc>
      </w:tr>
      <w:tr w:rsidR="00DA0DD3" w:rsidRPr="00CE4535" w14:paraId="6E9252D2" w14:textId="77777777" w:rsidTr="00DA0DD3">
        <w:trPr>
          <w:gridAfter w:val="1"/>
          <w:wAfter w:w="7" w:type="dxa"/>
          <w:trHeight w:val="471"/>
        </w:trPr>
        <w:tc>
          <w:tcPr>
            <w:tcW w:w="2042" w:type="dxa"/>
          </w:tcPr>
          <w:p w14:paraId="291454FF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183" w:type="dxa"/>
          </w:tcPr>
          <w:p w14:paraId="0C0D7336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7B099769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3" w:type="dxa"/>
          </w:tcPr>
          <w:p w14:paraId="3A028B36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0EA35808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3" w:type="dxa"/>
          </w:tcPr>
          <w:p w14:paraId="2B74F456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40CE6162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3" w:type="dxa"/>
          </w:tcPr>
          <w:p w14:paraId="487AB3C9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264FEEED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3" w:type="dxa"/>
          </w:tcPr>
          <w:p w14:paraId="638DC9D2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51846151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569" w:type="dxa"/>
          </w:tcPr>
          <w:p w14:paraId="5E964D12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461" w:type="dxa"/>
          </w:tcPr>
          <w:p w14:paraId="471793EA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</w:tr>
      <w:tr w:rsidR="00DA0DD3" w:rsidRPr="00CE4535" w14:paraId="7B0FE519" w14:textId="77777777" w:rsidTr="00DA0DD3">
        <w:trPr>
          <w:gridAfter w:val="1"/>
          <w:wAfter w:w="7" w:type="dxa"/>
          <w:trHeight w:val="471"/>
        </w:trPr>
        <w:tc>
          <w:tcPr>
            <w:tcW w:w="2042" w:type="dxa"/>
          </w:tcPr>
          <w:p w14:paraId="7E8021D2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183" w:type="dxa"/>
          </w:tcPr>
          <w:p w14:paraId="149E65E9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1BB84F6C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3" w:type="dxa"/>
          </w:tcPr>
          <w:p w14:paraId="08CBA96C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082F36C8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3" w:type="dxa"/>
          </w:tcPr>
          <w:p w14:paraId="16554005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5F85BD7B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3" w:type="dxa"/>
          </w:tcPr>
          <w:p w14:paraId="28C30455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5C89F2E4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3" w:type="dxa"/>
          </w:tcPr>
          <w:p w14:paraId="3337EFA4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03F1461E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569" w:type="dxa"/>
          </w:tcPr>
          <w:p w14:paraId="5A1B90B7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461" w:type="dxa"/>
          </w:tcPr>
          <w:p w14:paraId="6E8B8F93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</w:tr>
      <w:tr w:rsidR="00DA0DD3" w:rsidRPr="00CE4535" w14:paraId="19DB83C4" w14:textId="77777777" w:rsidTr="00DA0DD3">
        <w:trPr>
          <w:gridAfter w:val="1"/>
          <w:wAfter w:w="7" w:type="dxa"/>
          <w:trHeight w:val="471"/>
        </w:trPr>
        <w:tc>
          <w:tcPr>
            <w:tcW w:w="2042" w:type="dxa"/>
          </w:tcPr>
          <w:p w14:paraId="2BD4E319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  <w:p w14:paraId="21190908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183" w:type="dxa"/>
          </w:tcPr>
          <w:p w14:paraId="587C2E4E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2F093B3B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3" w:type="dxa"/>
          </w:tcPr>
          <w:p w14:paraId="1032188F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6CE4DC6B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3" w:type="dxa"/>
          </w:tcPr>
          <w:p w14:paraId="22E8F719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5E5C483B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3" w:type="dxa"/>
          </w:tcPr>
          <w:p w14:paraId="154BEA95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1C73263B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3" w:type="dxa"/>
          </w:tcPr>
          <w:p w14:paraId="088E5F95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58F588CE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569" w:type="dxa"/>
          </w:tcPr>
          <w:p w14:paraId="5E8E3115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461" w:type="dxa"/>
          </w:tcPr>
          <w:p w14:paraId="0FFDE233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</w:tr>
      <w:tr w:rsidR="00DA0DD3" w:rsidRPr="00CE4535" w14:paraId="3D566208" w14:textId="77777777" w:rsidTr="00DA0DD3">
        <w:trPr>
          <w:gridAfter w:val="1"/>
          <w:wAfter w:w="7" w:type="dxa"/>
          <w:trHeight w:val="471"/>
        </w:trPr>
        <w:tc>
          <w:tcPr>
            <w:tcW w:w="2042" w:type="dxa"/>
          </w:tcPr>
          <w:p w14:paraId="155AA363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183" w:type="dxa"/>
          </w:tcPr>
          <w:p w14:paraId="513AD4BF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59007DAD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3" w:type="dxa"/>
          </w:tcPr>
          <w:p w14:paraId="02E22AF8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39972CC2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3" w:type="dxa"/>
          </w:tcPr>
          <w:p w14:paraId="779CDEF3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58220444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3" w:type="dxa"/>
          </w:tcPr>
          <w:p w14:paraId="2C0A8570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2AADE046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3" w:type="dxa"/>
          </w:tcPr>
          <w:p w14:paraId="6B8194F3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653C1EF8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569" w:type="dxa"/>
          </w:tcPr>
          <w:p w14:paraId="4E7CF120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461" w:type="dxa"/>
          </w:tcPr>
          <w:p w14:paraId="2A3B3B15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</w:tr>
      <w:tr w:rsidR="00DA0DD3" w:rsidRPr="00CE4535" w14:paraId="551B962A" w14:textId="77777777" w:rsidTr="00DA0DD3">
        <w:trPr>
          <w:gridAfter w:val="1"/>
          <w:wAfter w:w="7" w:type="dxa"/>
          <w:trHeight w:val="471"/>
        </w:trPr>
        <w:tc>
          <w:tcPr>
            <w:tcW w:w="2042" w:type="dxa"/>
          </w:tcPr>
          <w:p w14:paraId="35FB98BC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183" w:type="dxa"/>
          </w:tcPr>
          <w:p w14:paraId="101F373F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1897224A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3" w:type="dxa"/>
          </w:tcPr>
          <w:p w14:paraId="790B1F69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3AC0F7A1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3" w:type="dxa"/>
          </w:tcPr>
          <w:p w14:paraId="17E8B854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55F42403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3" w:type="dxa"/>
          </w:tcPr>
          <w:p w14:paraId="12167B75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038AEE5B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3" w:type="dxa"/>
          </w:tcPr>
          <w:p w14:paraId="03E6CB0A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4807F807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569" w:type="dxa"/>
          </w:tcPr>
          <w:p w14:paraId="74C303A0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461" w:type="dxa"/>
          </w:tcPr>
          <w:p w14:paraId="786EFE38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</w:tr>
      <w:tr w:rsidR="00DA0DD3" w:rsidRPr="00CE4535" w14:paraId="2E60B958" w14:textId="77777777" w:rsidTr="00DA0DD3">
        <w:trPr>
          <w:gridAfter w:val="1"/>
          <w:wAfter w:w="7" w:type="dxa"/>
          <w:trHeight w:val="471"/>
        </w:trPr>
        <w:tc>
          <w:tcPr>
            <w:tcW w:w="2042" w:type="dxa"/>
          </w:tcPr>
          <w:p w14:paraId="1E5CB1C9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183" w:type="dxa"/>
          </w:tcPr>
          <w:p w14:paraId="651D2E67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2B8A2313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3" w:type="dxa"/>
          </w:tcPr>
          <w:p w14:paraId="6D705AD4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0A59696F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3" w:type="dxa"/>
          </w:tcPr>
          <w:p w14:paraId="232E88E3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4B4643D5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3" w:type="dxa"/>
          </w:tcPr>
          <w:p w14:paraId="61A51446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1507AFBA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3" w:type="dxa"/>
          </w:tcPr>
          <w:p w14:paraId="62ED346E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41015333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569" w:type="dxa"/>
          </w:tcPr>
          <w:p w14:paraId="6AE1B34D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461" w:type="dxa"/>
          </w:tcPr>
          <w:p w14:paraId="6FA880C3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</w:tr>
      <w:tr w:rsidR="00DA0DD3" w:rsidRPr="00CE4535" w14:paraId="5FD044F6" w14:textId="77777777" w:rsidTr="00DA0DD3">
        <w:trPr>
          <w:gridAfter w:val="1"/>
          <w:wAfter w:w="7" w:type="dxa"/>
          <w:trHeight w:val="471"/>
        </w:trPr>
        <w:tc>
          <w:tcPr>
            <w:tcW w:w="2042" w:type="dxa"/>
          </w:tcPr>
          <w:p w14:paraId="4FB32C3A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183" w:type="dxa"/>
          </w:tcPr>
          <w:p w14:paraId="27B47CF2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522A1B84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3" w:type="dxa"/>
          </w:tcPr>
          <w:p w14:paraId="346E7B5C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0D7F3B30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3" w:type="dxa"/>
          </w:tcPr>
          <w:p w14:paraId="650E4DD8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70CD3427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3" w:type="dxa"/>
          </w:tcPr>
          <w:p w14:paraId="0B56B076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17BC4EC0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3" w:type="dxa"/>
          </w:tcPr>
          <w:p w14:paraId="2E25D1DA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7BF05136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569" w:type="dxa"/>
          </w:tcPr>
          <w:p w14:paraId="4D688D96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461" w:type="dxa"/>
          </w:tcPr>
          <w:p w14:paraId="3F0C8ED5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</w:tr>
      <w:tr w:rsidR="00DA0DD3" w:rsidRPr="00CE4535" w14:paraId="6B2E7489" w14:textId="77777777" w:rsidTr="00DA0DD3">
        <w:trPr>
          <w:gridAfter w:val="1"/>
          <w:wAfter w:w="7" w:type="dxa"/>
          <w:trHeight w:val="471"/>
        </w:trPr>
        <w:tc>
          <w:tcPr>
            <w:tcW w:w="2042" w:type="dxa"/>
          </w:tcPr>
          <w:p w14:paraId="53F28B6D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183" w:type="dxa"/>
          </w:tcPr>
          <w:p w14:paraId="1ADBAA51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7821B778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3" w:type="dxa"/>
          </w:tcPr>
          <w:p w14:paraId="408872D3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4DA9E8C9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3" w:type="dxa"/>
          </w:tcPr>
          <w:p w14:paraId="0A544296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5D8B269E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3" w:type="dxa"/>
          </w:tcPr>
          <w:p w14:paraId="3E556918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6DAD948F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3" w:type="dxa"/>
          </w:tcPr>
          <w:p w14:paraId="37291FCC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3FB593AD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569" w:type="dxa"/>
          </w:tcPr>
          <w:p w14:paraId="33EF2106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461" w:type="dxa"/>
          </w:tcPr>
          <w:p w14:paraId="77D2C076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</w:tr>
      <w:tr w:rsidR="00DA0DD3" w:rsidRPr="00CE4535" w14:paraId="3CC3491E" w14:textId="77777777" w:rsidTr="00DA0DD3">
        <w:trPr>
          <w:gridAfter w:val="1"/>
          <w:wAfter w:w="7" w:type="dxa"/>
          <w:trHeight w:val="471"/>
        </w:trPr>
        <w:tc>
          <w:tcPr>
            <w:tcW w:w="2042" w:type="dxa"/>
          </w:tcPr>
          <w:p w14:paraId="7039ADC4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183" w:type="dxa"/>
          </w:tcPr>
          <w:p w14:paraId="6FCC3E19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097735B4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3" w:type="dxa"/>
          </w:tcPr>
          <w:p w14:paraId="3D53EE2B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57E4AECD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3" w:type="dxa"/>
          </w:tcPr>
          <w:p w14:paraId="7B12DDBD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1DD191C0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3" w:type="dxa"/>
          </w:tcPr>
          <w:p w14:paraId="0BD1306B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733B3F27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3" w:type="dxa"/>
          </w:tcPr>
          <w:p w14:paraId="42F2A38B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7178E662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569" w:type="dxa"/>
          </w:tcPr>
          <w:p w14:paraId="462B241A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461" w:type="dxa"/>
          </w:tcPr>
          <w:p w14:paraId="0014E5DF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</w:tr>
      <w:tr w:rsidR="00DA0DD3" w:rsidRPr="00CE4535" w14:paraId="75E2E6A1" w14:textId="77777777" w:rsidTr="00DA0DD3">
        <w:trPr>
          <w:gridAfter w:val="1"/>
          <w:wAfter w:w="7" w:type="dxa"/>
          <w:trHeight w:val="471"/>
        </w:trPr>
        <w:tc>
          <w:tcPr>
            <w:tcW w:w="2042" w:type="dxa"/>
          </w:tcPr>
          <w:p w14:paraId="2AD8EB14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183" w:type="dxa"/>
          </w:tcPr>
          <w:p w14:paraId="5EBF23F3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65D2F844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3" w:type="dxa"/>
          </w:tcPr>
          <w:p w14:paraId="698B447C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1ECF2596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3" w:type="dxa"/>
          </w:tcPr>
          <w:p w14:paraId="0BE1AB7C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6B7C6C2A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3" w:type="dxa"/>
          </w:tcPr>
          <w:p w14:paraId="1F4E8956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22F7684F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3" w:type="dxa"/>
          </w:tcPr>
          <w:p w14:paraId="08695DCB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4D3FE5F9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569" w:type="dxa"/>
          </w:tcPr>
          <w:p w14:paraId="27666843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461" w:type="dxa"/>
          </w:tcPr>
          <w:p w14:paraId="1EBA8DE9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</w:tr>
      <w:tr w:rsidR="00DA0DD3" w:rsidRPr="00CE4535" w14:paraId="24BB6E08" w14:textId="77777777" w:rsidTr="00DA0DD3">
        <w:trPr>
          <w:gridAfter w:val="1"/>
          <w:wAfter w:w="7" w:type="dxa"/>
          <w:trHeight w:val="471"/>
        </w:trPr>
        <w:tc>
          <w:tcPr>
            <w:tcW w:w="2042" w:type="dxa"/>
          </w:tcPr>
          <w:p w14:paraId="1CB6972A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183" w:type="dxa"/>
          </w:tcPr>
          <w:p w14:paraId="23D1F6A8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48F0610C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3" w:type="dxa"/>
          </w:tcPr>
          <w:p w14:paraId="48C7F747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3A664A8A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3" w:type="dxa"/>
          </w:tcPr>
          <w:p w14:paraId="0146719E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068179F1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3" w:type="dxa"/>
          </w:tcPr>
          <w:p w14:paraId="302FC73A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33FAD5A5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3" w:type="dxa"/>
          </w:tcPr>
          <w:p w14:paraId="38E2DFC4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72AF229A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569" w:type="dxa"/>
          </w:tcPr>
          <w:p w14:paraId="43CF5F89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461" w:type="dxa"/>
          </w:tcPr>
          <w:p w14:paraId="0590F2B3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</w:tr>
      <w:tr w:rsidR="00DA0DD3" w:rsidRPr="00CE4535" w14:paraId="674D2AEA" w14:textId="77777777" w:rsidTr="00DA0DD3">
        <w:trPr>
          <w:gridAfter w:val="1"/>
          <w:wAfter w:w="7" w:type="dxa"/>
          <w:trHeight w:val="471"/>
        </w:trPr>
        <w:tc>
          <w:tcPr>
            <w:tcW w:w="2042" w:type="dxa"/>
          </w:tcPr>
          <w:p w14:paraId="4578FACE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183" w:type="dxa"/>
          </w:tcPr>
          <w:p w14:paraId="4D3A78C4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5737DF6D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3" w:type="dxa"/>
          </w:tcPr>
          <w:p w14:paraId="15834BD7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69013884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3" w:type="dxa"/>
          </w:tcPr>
          <w:p w14:paraId="6EE20FBE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7182EC86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3" w:type="dxa"/>
          </w:tcPr>
          <w:p w14:paraId="46B8BE4D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38695FEC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3" w:type="dxa"/>
          </w:tcPr>
          <w:p w14:paraId="3D91B34E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1998979F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569" w:type="dxa"/>
          </w:tcPr>
          <w:p w14:paraId="0DFD71E7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461" w:type="dxa"/>
          </w:tcPr>
          <w:p w14:paraId="4F0754CD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</w:tr>
      <w:tr w:rsidR="00DA0DD3" w:rsidRPr="00CE4535" w14:paraId="1A794961" w14:textId="77777777" w:rsidTr="00DA0DD3">
        <w:trPr>
          <w:gridAfter w:val="1"/>
          <w:wAfter w:w="7" w:type="dxa"/>
          <w:trHeight w:val="471"/>
        </w:trPr>
        <w:tc>
          <w:tcPr>
            <w:tcW w:w="2042" w:type="dxa"/>
          </w:tcPr>
          <w:p w14:paraId="1674492C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183" w:type="dxa"/>
          </w:tcPr>
          <w:p w14:paraId="0627E19F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430752EC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3" w:type="dxa"/>
          </w:tcPr>
          <w:p w14:paraId="0B05107D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5C563C56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3" w:type="dxa"/>
          </w:tcPr>
          <w:p w14:paraId="7355A088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36FC73D3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3" w:type="dxa"/>
          </w:tcPr>
          <w:p w14:paraId="0DF42738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6A914058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3" w:type="dxa"/>
          </w:tcPr>
          <w:p w14:paraId="615E683A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7DD1675C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569" w:type="dxa"/>
          </w:tcPr>
          <w:p w14:paraId="65774302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461" w:type="dxa"/>
          </w:tcPr>
          <w:p w14:paraId="2B52970B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</w:tr>
      <w:tr w:rsidR="00DA0DD3" w:rsidRPr="00CE4535" w14:paraId="249D74E4" w14:textId="77777777" w:rsidTr="00DA0DD3">
        <w:trPr>
          <w:gridAfter w:val="1"/>
          <w:wAfter w:w="7" w:type="dxa"/>
          <w:trHeight w:val="471"/>
        </w:trPr>
        <w:tc>
          <w:tcPr>
            <w:tcW w:w="2042" w:type="dxa"/>
          </w:tcPr>
          <w:p w14:paraId="3A00D38C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183" w:type="dxa"/>
          </w:tcPr>
          <w:p w14:paraId="4CC07C5F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0F70328A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3" w:type="dxa"/>
          </w:tcPr>
          <w:p w14:paraId="5E4F8C6E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2CCB4FEC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3" w:type="dxa"/>
          </w:tcPr>
          <w:p w14:paraId="0EC5E329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58A847E0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3" w:type="dxa"/>
          </w:tcPr>
          <w:p w14:paraId="4ADA4E1E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33F3A466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3" w:type="dxa"/>
          </w:tcPr>
          <w:p w14:paraId="24F6AC2E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2638335C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569" w:type="dxa"/>
          </w:tcPr>
          <w:p w14:paraId="5517114F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461" w:type="dxa"/>
          </w:tcPr>
          <w:p w14:paraId="70FFE913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</w:tr>
      <w:tr w:rsidR="00DA0DD3" w:rsidRPr="00CE4535" w14:paraId="42317EB9" w14:textId="77777777" w:rsidTr="00DA0DD3">
        <w:trPr>
          <w:gridAfter w:val="1"/>
          <w:wAfter w:w="7" w:type="dxa"/>
          <w:trHeight w:val="471"/>
        </w:trPr>
        <w:tc>
          <w:tcPr>
            <w:tcW w:w="2042" w:type="dxa"/>
          </w:tcPr>
          <w:p w14:paraId="479A1363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183" w:type="dxa"/>
          </w:tcPr>
          <w:p w14:paraId="7CE69E85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365C4130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3" w:type="dxa"/>
          </w:tcPr>
          <w:p w14:paraId="0C3DA56F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34004261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3" w:type="dxa"/>
          </w:tcPr>
          <w:p w14:paraId="08FF5FC7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480A1548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3" w:type="dxa"/>
          </w:tcPr>
          <w:p w14:paraId="45DF49A4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2218F44B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3" w:type="dxa"/>
          </w:tcPr>
          <w:p w14:paraId="3260A150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40193927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569" w:type="dxa"/>
          </w:tcPr>
          <w:p w14:paraId="22B264C3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461" w:type="dxa"/>
          </w:tcPr>
          <w:p w14:paraId="30D04D48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</w:tr>
      <w:tr w:rsidR="00DA0DD3" w:rsidRPr="00CE4535" w14:paraId="2A35B720" w14:textId="77777777" w:rsidTr="00DA0DD3">
        <w:trPr>
          <w:gridAfter w:val="1"/>
          <w:wAfter w:w="7" w:type="dxa"/>
          <w:trHeight w:val="471"/>
        </w:trPr>
        <w:tc>
          <w:tcPr>
            <w:tcW w:w="2042" w:type="dxa"/>
          </w:tcPr>
          <w:p w14:paraId="7FD7688D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183" w:type="dxa"/>
          </w:tcPr>
          <w:p w14:paraId="05D2F844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098AF2BE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3" w:type="dxa"/>
          </w:tcPr>
          <w:p w14:paraId="328F12AE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35CC64C5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3" w:type="dxa"/>
          </w:tcPr>
          <w:p w14:paraId="7D429EF2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7FD8B1C1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3" w:type="dxa"/>
          </w:tcPr>
          <w:p w14:paraId="37284574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1EFD5539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3" w:type="dxa"/>
          </w:tcPr>
          <w:p w14:paraId="77BB3CA0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6511CCEB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569" w:type="dxa"/>
          </w:tcPr>
          <w:p w14:paraId="76EF4AE1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461" w:type="dxa"/>
          </w:tcPr>
          <w:p w14:paraId="55188F13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</w:tr>
      <w:tr w:rsidR="00DA0DD3" w:rsidRPr="00CE4535" w14:paraId="66E122D2" w14:textId="77777777" w:rsidTr="00DA0DD3">
        <w:trPr>
          <w:gridAfter w:val="1"/>
          <w:wAfter w:w="7" w:type="dxa"/>
          <w:trHeight w:val="471"/>
        </w:trPr>
        <w:tc>
          <w:tcPr>
            <w:tcW w:w="2042" w:type="dxa"/>
          </w:tcPr>
          <w:p w14:paraId="69BF1DB1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183" w:type="dxa"/>
          </w:tcPr>
          <w:p w14:paraId="63E2EBAF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1378975B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3" w:type="dxa"/>
          </w:tcPr>
          <w:p w14:paraId="14533E6D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588E9032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3" w:type="dxa"/>
          </w:tcPr>
          <w:p w14:paraId="703EBBA2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31B11E27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3" w:type="dxa"/>
          </w:tcPr>
          <w:p w14:paraId="72DE9203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5F9460BE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3" w:type="dxa"/>
          </w:tcPr>
          <w:p w14:paraId="5A504957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551A7329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569" w:type="dxa"/>
          </w:tcPr>
          <w:p w14:paraId="72C0BC97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461" w:type="dxa"/>
          </w:tcPr>
          <w:p w14:paraId="670FDEBF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</w:tr>
      <w:tr w:rsidR="00DA0DD3" w:rsidRPr="00CE4535" w14:paraId="4C0E45DB" w14:textId="77777777" w:rsidTr="00DA0DD3">
        <w:trPr>
          <w:gridAfter w:val="1"/>
          <w:wAfter w:w="7" w:type="dxa"/>
          <w:trHeight w:val="471"/>
        </w:trPr>
        <w:tc>
          <w:tcPr>
            <w:tcW w:w="2042" w:type="dxa"/>
          </w:tcPr>
          <w:p w14:paraId="6601BF88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183" w:type="dxa"/>
          </w:tcPr>
          <w:p w14:paraId="6C1DBE2A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4C153177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3" w:type="dxa"/>
          </w:tcPr>
          <w:p w14:paraId="641784C2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754D0135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3" w:type="dxa"/>
          </w:tcPr>
          <w:p w14:paraId="26343C53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3CFB0F8C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3" w:type="dxa"/>
          </w:tcPr>
          <w:p w14:paraId="06904E12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690FC4B4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3" w:type="dxa"/>
          </w:tcPr>
          <w:p w14:paraId="1CFA2820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492" w:type="dxa"/>
          </w:tcPr>
          <w:p w14:paraId="43E21B55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569" w:type="dxa"/>
          </w:tcPr>
          <w:p w14:paraId="543F5F33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  <w:tc>
          <w:tcPr>
            <w:tcW w:w="1461" w:type="dxa"/>
          </w:tcPr>
          <w:p w14:paraId="1E3400C5" w14:textId="77777777" w:rsidR="00DA0DD3" w:rsidRPr="00CE4535" w:rsidRDefault="00DA0DD3" w:rsidP="00DA0DD3">
            <w:pPr>
              <w:tabs>
                <w:tab w:val="left" w:pos="1410"/>
              </w:tabs>
              <w:rPr>
                <w:b/>
                <w:sz w:val="20"/>
                <w:szCs w:val="20"/>
              </w:rPr>
            </w:pPr>
          </w:p>
        </w:tc>
      </w:tr>
    </w:tbl>
    <w:p w14:paraId="2927308B" w14:textId="77777777" w:rsidR="006844A1" w:rsidRDefault="006844A1" w:rsidP="006844A1">
      <w:pPr>
        <w:tabs>
          <w:tab w:val="left" w:pos="1410"/>
        </w:tabs>
        <w:rPr>
          <w:b/>
        </w:rPr>
      </w:pPr>
    </w:p>
    <w:p w14:paraId="3714924D" w14:textId="77777777" w:rsidR="006844A1" w:rsidRDefault="006844A1" w:rsidP="006844A1">
      <w:pPr>
        <w:tabs>
          <w:tab w:val="left" w:pos="1410"/>
        </w:tabs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</w:t>
      </w:r>
    </w:p>
    <w:p w14:paraId="2B3D54A3" w14:textId="2F1799F5" w:rsidR="006844A1" w:rsidRPr="0040127B" w:rsidRDefault="006844A1" w:rsidP="00857DCD">
      <w:pPr>
        <w:tabs>
          <w:tab w:val="left" w:pos="1410"/>
        </w:tabs>
        <w:rPr>
          <w:b/>
          <w:sz w:val="20"/>
          <w:szCs w:val="20"/>
        </w:rPr>
      </w:pPr>
      <w:r>
        <w:rPr>
          <w:b/>
          <w:sz w:val="20"/>
          <w:szCs w:val="20"/>
        </w:rPr>
        <w:lastRenderedPageBreak/>
        <w:t xml:space="preserve">DONE </w:t>
      </w:r>
      <w:r w:rsidR="008C4776">
        <w:rPr>
          <w:b/>
          <w:sz w:val="20"/>
          <w:szCs w:val="20"/>
        </w:rPr>
        <w:t>BY: _</w:t>
      </w:r>
      <w:r>
        <w:rPr>
          <w:b/>
          <w:sz w:val="20"/>
          <w:szCs w:val="20"/>
        </w:rPr>
        <w:t>_______________________________</w:t>
      </w:r>
    </w:p>
    <w:p w14:paraId="6FE805EA" w14:textId="77777777" w:rsidR="0031303A" w:rsidRPr="002F04A2" w:rsidRDefault="0031303A" w:rsidP="002F04A2"/>
    <w:sectPr w:rsidR="0031303A" w:rsidRPr="002F04A2" w:rsidSect="000B32F0">
      <w:headerReference w:type="default" r:id="rId6"/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F192C" w14:textId="77777777" w:rsidR="000A4AAC" w:rsidRDefault="000A4AAC">
      <w:r>
        <w:separator/>
      </w:r>
    </w:p>
  </w:endnote>
  <w:endnote w:type="continuationSeparator" w:id="0">
    <w:p w14:paraId="148F5621" w14:textId="77777777" w:rsidR="000A4AAC" w:rsidRDefault="000A4A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39" w:type="dxa"/>
      <w:tblInd w:w="-66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584"/>
      <w:gridCol w:w="2585"/>
      <w:gridCol w:w="2585"/>
      <w:gridCol w:w="2585"/>
    </w:tblGrid>
    <w:tr w:rsidR="00564CED" w14:paraId="6C760027" w14:textId="77777777" w:rsidTr="00430DC1">
      <w:trPr>
        <w:trHeight w:val="346"/>
      </w:trPr>
      <w:tc>
        <w:tcPr>
          <w:tcW w:w="2584" w:type="dxa"/>
          <w:vAlign w:val="center"/>
        </w:tcPr>
        <w:p w14:paraId="4DA7F657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Document no</w:t>
          </w:r>
        </w:p>
      </w:tc>
      <w:tc>
        <w:tcPr>
          <w:tcW w:w="2585" w:type="dxa"/>
          <w:vAlign w:val="center"/>
        </w:tcPr>
        <w:p w14:paraId="3FA234A2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Revision Status</w:t>
          </w:r>
        </w:p>
      </w:tc>
      <w:tc>
        <w:tcPr>
          <w:tcW w:w="2585" w:type="dxa"/>
          <w:vAlign w:val="center"/>
        </w:tcPr>
        <w:p w14:paraId="4CC9FA33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Effective Date</w:t>
          </w:r>
        </w:p>
      </w:tc>
      <w:tc>
        <w:tcPr>
          <w:tcW w:w="2585" w:type="dxa"/>
          <w:vAlign w:val="center"/>
        </w:tcPr>
        <w:p w14:paraId="7B905E13" w14:textId="36C6D9D7" w:rsidR="00B73E00" w:rsidRPr="00455F4E" w:rsidRDefault="00E963A2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sz w:val="22"/>
              <w:szCs w:val="22"/>
            </w:rPr>
            <w:t>Revision date</w:t>
          </w:r>
        </w:p>
      </w:tc>
    </w:tr>
    <w:tr w:rsidR="00564CED" w:rsidRPr="00455F4E" w14:paraId="2CCFC544" w14:textId="77777777" w:rsidTr="00430DC1">
      <w:trPr>
        <w:trHeight w:val="346"/>
      </w:trPr>
      <w:tc>
        <w:tcPr>
          <w:tcW w:w="2584" w:type="dxa"/>
          <w:vAlign w:val="center"/>
        </w:tcPr>
        <w:p w14:paraId="05F0BEC0" w14:textId="0B1E6058" w:rsidR="00B73E00" w:rsidRPr="00455F4E" w:rsidRDefault="00BF03BC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AS00</w:t>
          </w:r>
          <w:r w:rsidR="008C4776">
            <w:rPr>
              <w:rFonts w:ascii="Arial" w:hAnsi="Arial" w:cs="Arial"/>
              <w:sz w:val="22"/>
              <w:szCs w:val="22"/>
            </w:rPr>
            <w:t>7</w:t>
          </w:r>
          <w:r>
            <w:rPr>
              <w:rFonts w:ascii="Arial" w:hAnsi="Arial" w:cs="Arial"/>
              <w:sz w:val="22"/>
              <w:szCs w:val="22"/>
            </w:rPr>
            <w:t>TF</w:t>
          </w:r>
        </w:p>
      </w:tc>
      <w:tc>
        <w:tcPr>
          <w:tcW w:w="2585" w:type="dxa"/>
          <w:vAlign w:val="center"/>
        </w:tcPr>
        <w:p w14:paraId="7FD2727C" w14:textId="33A33840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</w:t>
          </w:r>
          <w:r w:rsidR="00E963A2">
            <w:rPr>
              <w:rFonts w:ascii="Arial" w:hAnsi="Arial" w:cs="Arial"/>
              <w:sz w:val="22"/>
              <w:szCs w:val="22"/>
            </w:rPr>
            <w:t>0</w:t>
          </w:r>
        </w:p>
      </w:tc>
      <w:tc>
        <w:tcPr>
          <w:tcW w:w="2585" w:type="dxa"/>
          <w:vAlign w:val="center"/>
        </w:tcPr>
        <w:p w14:paraId="477EFBBA" w14:textId="6CAAEBAF" w:rsidR="00B73E00" w:rsidRPr="00455F4E" w:rsidRDefault="00E963A2" w:rsidP="00D202EA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04/2025</w:t>
          </w:r>
        </w:p>
      </w:tc>
      <w:tc>
        <w:tcPr>
          <w:tcW w:w="2585" w:type="dxa"/>
          <w:vAlign w:val="center"/>
        </w:tcPr>
        <w:p w14:paraId="6D8BF1FF" w14:textId="5181807C" w:rsidR="00B73E00" w:rsidRPr="00455F4E" w:rsidRDefault="000A4AAC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Style w:val="PageNumber"/>
              <w:rFonts w:eastAsiaTheme="majorEastAsia"/>
            </w:rPr>
            <w:t>04/2028</w:t>
          </w:r>
        </w:p>
      </w:tc>
    </w:tr>
  </w:tbl>
  <w:p w14:paraId="39CF7E78" w14:textId="77777777" w:rsidR="00B73E00" w:rsidRDefault="00B73E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F803B" w14:textId="77777777" w:rsidR="000A4AAC" w:rsidRDefault="000A4AAC">
      <w:r>
        <w:separator/>
      </w:r>
    </w:p>
  </w:footnote>
  <w:footnote w:type="continuationSeparator" w:id="0">
    <w:p w14:paraId="71D00812" w14:textId="77777777" w:rsidR="000A4AAC" w:rsidRDefault="000A4A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77" w:type="dxa"/>
      <w:tblInd w:w="-1448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997"/>
      <w:gridCol w:w="8780"/>
    </w:tblGrid>
    <w:tr w:rsidR="00D36F04" w:rsidRPr="003C5BAD" w14:paraId="3EFD22B9" w14:textId="77777777" w:rsidTr="00BA7056">
      <w:trPr>
        <w:trHeight w:val="517"/>
      </w:trPr>
      <w:tc>
        <w:tcPr>
          <w:tcW w:w="2997" w:type="dxa"/>
          <w:vMerge w:val="restart"/>
        </w:tcPr>
        <w:p w14:paraId="798EA4A1" w14:textId="63AECB68" w:rsidR="00D36F04" w:rsidRPr="00932407" w:rsidRDefault="00DA0DD3" w:rsidP="00D36F04">
          <w:pPr>
            <w:pStyle w:val="TableParagraph"/>
            <w:spacing w:line="399" w:lineRule="exact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  <w:sdt>
            <w:sdtPr>
              <w:rPr>
                <w:rFonts w:ascii="Arial" w:hAnsi="Arial" w:cs="Arial"/>
                <w:b/>
                <w:bCs/>
                <w:sz w:val="20"/>
                <w:szCs w:val="20"/>
              </w:rPr>
              <w:id w:val="-2021856360"/>
              <w:docPartObj>
                <w:docPartGallery w:val="Page Numbers (Margins)"/>
                <w:docPartUnique/>
              </w:docPartObj>
            </w:sdtPr>
            <w:sdtEndPr/>
            <w:sdtContent>
              <w:r w:rsidR="00FD7237" w:rsidRPr="00FD7237">
                <w:rPr>
                  <w:rFonts w:ascii="Arial" w:hAnsi="Arial" w:cs="Arial"/>
                  <w:b/>
                  <w:bCs/>
                  <w:noProof/>
                  <w:sz w:val="20"/>
                  <w:szCs w:val="20"/>
                </w:rPr>
                <mc:AlternateContent>
                  <mc:Choice Requires="wps">
                    <w:drawing>
                      <wp:anchor distT="0" distB="0" distL="114300" distR="114300" simplePos="0" relativeHeight="251661312" behindDoc="0" locked="0" layoutInCell="0" allowOverlap="1" wp14:anchorId="3E0D06F3" wp14:editId="57C8CCB8">
                        <wp:simplePos x="0" y="0"/>
                        <wp:positionH relativeFrom="leftMargin">
                          <wp:align>left</wp:align>
                        </wp:positionH>
                        <mc:AlternateContent>
                          <mc:Choice Requires="wp14">
                            <wp:positionV relativeFrom="margin">
                              <wp14:pctPosVOffset>10000</wp14:pctPosVOffset>
                            </wp:positionV>
                          </mc:Choice>
                          <mc:Fallback>
                            <wp:positionV relativeFrom="page">
                              <wp:posOffset>1800225</wp:posOffset>
                            </wp:positionV>
                          </mc:Fallback>
                        </mc:AlternateContent>
                        <wp:extent cx="822960" cy="285750"/>
                        <wp:effectExtent l="0" t="0" r="0" b="4445"/>
                        <wp:wrapNone/>
                        <wp:docPr id="1790647516" name="Rectangle 4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822960" cy="2857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4D05B91" w14:textId="77777777" w:rsidR="00FD7237" w:rsidRDefault="00FD7237">
                                    <w:pPr>
                                      <w:pBdr>
                                        <w:top w:val="single" w:sz="4" w:space="1" w:color="D8D8D8" w:themeColor="background1" w:themeShade="D8"/>
                                      </w:pBdr>
                                      <w:jc w:val="right"/>
                                    </w:pPr>
                                    <w:r>
                                      <w:rPr>
                                        <w:lang w:val="en-GB"/>
                                      </w:rPr>
                                      <w:t xml:space="preserve">Page | </w:t>
                                    </w:r>
                                    <w:r>
                                      <w:fldChar w:fldCharType="begin"/>
                                    </w:r>
                                    <w:r>
                                      <w:instrText>PAGE   \* MERGEFORMAT</w:instrText>
                                    </w:r>
                                    <w:r>
                                      <w:fldChar w:fldCharType="separate"/>
                                    </w:r>
                                    <w:r>
                                      <w:rPr>
                                        <w:lang w:val="en-GB"/>
                                      </w:rPr>
                                      <w:t>2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0" tIns="45720" rIns="0" bIns="45720" anchor="t" anchorCtr="0" upright="1">
                                <a:spAutoFit/>
                              </wps:bodyPr>
                            </wps:wsp>
                          </a:graphicData>
                        </a:graphic>
                        <wp14:sizeRelH relativeFrom="leftMargin">
                          <wp14:pctWidth>90000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rect w14:anchorId="3E0D06F3" id="Rectangle 4" o:spid="_x0000_s1026" style="position:absolute;left:0;text-align:left;margin-left:0;margin-top:0;width:64.8pt;height:22.5pt;z-index:251661312;visibility:visible;mso-wrap-style:square;mso-width-percent:900;mso-height-percent:0;mso-top-percent:100;mso-wrap-distance-left:9pt;mso-wrap-distance-top:0;mso-wrap-distance-right:9pt;mso-wrap-distance-bottom:0;mso-position-horizontal:left;mso-position-horizontal-relative:left-margin-area;mso-position-vertical-relative:margin;mso-width-percent:900;mso-height-percent:0;mso-top-percent:10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" o:allowincell="f" stroked="f">
                        <v:textbox style="mso-fit-shape-to-text:t" inset="0,,0">
                          <w:txbxContent>
                            <w:p w14:paraId="14D05B91" w14:textId="77777777" w:rsidR="00FD7237" w:rsidRDefault="00FD7237">
                              <w:pPr>
                                <w:pBdr>
                                  <w:top w:val="single" w:sz="4" w:space="1" w:color="D8D8D8" w:themeColor="background1" w:themeShade="D8"/>
                                </w:pBdr>
                                <w:jc w:val="right"/>
                              </w:pPr>
                              <w:r>
                                <w:rPr>
                                  <w:lang w:val="en-GB"/>
                                </w:rPr>
                                <w:t xml:space="preserve">Page | </w:t>
                              </w:r>
                              <w:r>
                                <w:fldChar w:fldCharType="begin"/>
                              </w:r>
                              <w:r>
                                <w:instrText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lang w:val="en-GB"/>
                                </w:rP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  <w10:wrap anchorx="margin" anchory="margin"/>
                      </v:rect>
                    </w:pict>
                  </mc:Fallback>
                </mc:AlternateContent>
              </w:r>
            </w:sdtContent>
          </w:sdt>
          <w:r w:rsidR="00D36F04" w:rsidRPr="00932407">
            <w:rPr>
              <w:rFonts w:ascii="Arial" w:hAnsi="Arial" w:cs="Arial"/>
              <w:b/>
              <w:bCs/>
              <w:noProof/>
              <w:sz w:val="20"/>
              <w:szCs w:val="20"/>
            </w:rPr>
            <w:drawing>
              <wp:anchor distT="0" distB="0" distL="114300" distR="114300" simplePos="0" relativeHeight="251659264" behindDoc="0" locked="0" layoutInCell="1" allowOverlap="1" wp14:anchorId="61D202AC" wp14:editId="50BD7DFD">
                <wp:simplePos x="0" y="0"/>
                <wp:positionH relativeFrom="column">
                  <wp:posOffset>137795</wp:posOffset>
                </wp:positionH>
                <wp:positionV relativeFrom="paragraph">
                  <wp:posOffset>272415</wp:posOffset>
                </wp:positionV>
                <wp:extent cx="1329690" cy="1089660"/>
                <wp:effectExtent l="0" t="0" r="3810" b="0"/>
                <wp:wrapSquare wrapText="bothSides"/>
                <wp:docPr id="588948380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402860" name="Picture 1686402860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690" cy="10896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04EA866" w14:textId="77777777" w:rsidR="00D36F04" w:rsidRPr="00932407" w:rsidRDefault="00D36F04" w:rsidP="00D36F04">
          <w:pPr>
            <w:pStyle w:val="TableParagraph"/>
            <w:spacing w:line="135" w:lineRule="exact"/>
            <w:ind w:left="1164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8780" w:type="dxa"/>
        </w:tcPr>
        <w:p w14:paraId="149F5143" w14:textId="77777777" w:rsidR="00D36F04" w:rsidRPr="00932407" w:rsidRDefault="00D36F04" w:rsidP="00D36F04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sz w:val="20"/>
              <w:szCs w:val="20"/>
            </w:rPr>
          </w:pPr>
          <w:r w:rsidRPr="00932407"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  <w:t>AzureSky</w:t>
          </w:r>
        </w:p>
      </w:tc>
    </w:tr>
    <w:tr w:rsidR="00D36F04" w:rsidRPr="003C5BAD" w14:paraId="5BD3FB98" w14:textId="77777777" w:rsidTr="00BA7056">
      <w:trPr>
        <w:trHeight w:val="517"/>
      </w:trPr>
      <w:tc>
        <w:tcPr>
          <w:tcW w:w="2997" w:type="dxa"/>
          <w:vMerge/>
        </w:tcPr>
        <w:p w14:paraId="1029F391" w14:textId="77777777" w:rsidR="00D36F04" w:rsidRPr="00932407" w:rsidRDefault="00D36F04" w:rsidP="00D36F04">
          <w:pPr>
            <w:pStyle w:val="TableParagraph"/>
            <w:spacing w:line="399" w:lineRule="exact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8780" w:type="dxa"/>
        </w:tcPr>
        <w:p w14:paraId="3471CBC8" w14:textId="77777777" w:rsidR="00D36F04" w:rsidRPr="00932407" w:rsidRDefault="00D36F04" w:rsidP="00D36F04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</w:pPr>
        </w:p>
        <w:tbl>
          <w:tblPr>
            <w:tblStyle w:val="TableGrid"/>
            <w:tblW w:w="8968" w:type="dxa"/>
            <w:tblInd w:w="9" w:type="dxa"/>
            <w:tblLook w:val="04A0" w:firstRow="1" w:lastRow="0" w:firstColumn="1" w:lastColumn="0" w:noHBand="0" w:noVBand="1"/>
          </w:tblPr>
          <w:tblGrid>
            <w:gridCol w:w="3085"/>
            <w:gridCol w:w="5883"/>
          </w:tblGrid>
          <w:tr w:rsidR="00D36F04" w:rsidRPr="00932407" w14:paraId="3917DA99" w14:textId="77777777" w:rsidTr="00BA7056">
            <w:trPr>
              <w:trHeight w:val="441"/>
            </w:trPr>
            <w:tc>
              <w:tcPr>
                <w:tcW w:w="3085" w:type="dxa"/>
              </w:tcPr>
              <w:p w14:paraId="0CA383C9" w14:textId="55A096A6" w:rsidR="00D36F04" w:rsidRPr="00932407" w:rsidRDefault="00D36F04" w:rsidP="00D36F04">
                <w:pPr>
                  <w:pStyle w:val="TableParagraph"/>
                  <w:spacing w:before="69"/>
                  <w:ind w:left="0" w:right="17"/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AS00</w:t>
                </w:r>
                <w:r w:rsidR="0059391B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6</w:t>
                </w:r>
                <w:r w:rsidRPr="00932407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TF</w:t>
                </w:r>
              </w:p>
            </w:tc>
            <w:tc>
              <w:tcPr>
                <w:tcW w:w="5883" w:type="dxa"/>
              </w:tcPr>
              <w:p w14:paraId="78037E79" w14:textId="1EC81FA5" w:rsidR="00D36F04" w:rsidRPr="00932407" w:rsidRDefault="001902A4" w:rsidP="00D36F04">
                <w:pPr>
                  <w:pStyle w:val="TableParagraph"/>
                  <w:spacing w:before="69"/>
                  <w:ind w:left="0" w:right="17"/>
                  <w:jc w:val="left"/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SCREEN VERIFICATION</w:t>
                </w:r>
              </w:p>
            </w:tc>
          </w:tr>
        </w:tbl>
        <w:p w14:paraId="6329F61F" w14:textId="77777777" w:rsidR="00D36F04" w:rsidRPr="00932407" w:rsidRDefault="00D36F04" w:rsidP="00D36F04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</w:pPr>
        </w:p>
      </w:tc>
    </w:tr>
    <w:tr w:rsidR="00D36F04" w:rsidRPr="003C5BAD" w14:paraId="75A8A515" w14:textId="77777777" w:rsidTr="00BA7056">
      <w:trPr>
        <w:trHeight w:val="1415"/>
      </w:trPr>
      <w:tc>
        <w:tcPr>
          <w:tcW w:w="2997" w:type="dxa"/>
          <w:vMerge/>
          <w:tcBorders>
            <w:top w:val="nil"/>
          </w:tcBorders>
        </w:tcPr>
        <w:p w14:paraId="6E67EB7B" w14:textId="77777777" w:rsidR="00D36F04" w:rsidRPr="00932407" w:rsidRDefault="00D36F04" w:rsidP="00D36F04">
          <w:pPr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8780" w:type="dxa"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9070" w:type="dxa"/>
            <w:tblLook w:val="04A0" w:firstRow="1" w:lastRow="0" w:firstColumn="1" w:lastColumn="0" w:noHBand="0" w:noVBand="1"/>
          </w:tblPr>
          <w:tblGrid>
            <w:gridCol w:w="2055"/>
            <w:gridCol w:w="2056"/>
            <w:gridCol w:w="4959"/>
          </w:tblGrid>
          <w:tr w:rsidR="00D36F04" w:rsidRPr="00932407" w14:paraId="731F1CFE" w14:textId="77777777" w:rsidTr="00BA7056">
            <w:trPr>
              <w:trHeight w:val="682"/>
            </w:trPr>
            <w:tc>
              <w:tcPr>
                <w:tcW w:w="2055" w:type="dxa"/>
              </w:tcPr>
              <w:p w14:paraId="23C1B1CA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  <w:t>Compiled by:</w:t>
                </w:r>
              </w:p>
            </w:tc>
            <w:tc>
              <w:tcPr>
                <w:tcW w:w="2056" w:type="dxa"/>
              </w:tcPr>
              <w:p w14:paraId="58CE5FA2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Sifiso Nyambi- Laboratory Manager</w:t>
                </w:r>
              </w:p>
            </w:tc>
            <w:tc>
              <w:tcPr>
                <w:tcW w:w="4959" w:type="dxa"/>
              </w:tcPr>
              <w:p w14:paraId="0037AE1C" w14:textId="62D1DD20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</w:p>
            </w:tc>
          </w:tr>
          <w:tr w:rsidR="00D36F04" w:rsidRPr="00932407" w14:paraId="24B83ADF" w14:textId="77777777" w:rsidTr="00BA7056">
            <w:trPr>
              <w:trHeight w:val="422"/>
            </w:trPr>
            <w:tc>
              <w:tcPr>
                <w:tcW w:w="2055" w:type="dxa"/>
              </w:tcPr>
              <w:p w14:paraId="0BA83EA7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  <w:t>Approved by:</w:t>
                </w:r>
              </w:p>
            </w:tc>
            <w:tc>
              <w:tcPr>
                <w:tcW w:w="2056" w:type="dxa"/>
              </w:tcPr>
              <w:p w14:paraId="507850A1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Nonhlanhla Msibi- Operations Manager</w:t>
                </w:r>
              </w:p>
            </w:tc>
            <w:tc>
              <w:tcPr>
                <w:tcW w:w="4959" w:type="dxa"/>
              </w:tcPr>
              <w:p w14:paraId="32BA00AA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</w:p>
            </w:tc>
          </w:tr>
        </w:tbl>
        <w:p w14:paraId="4AB750EE" w14:textId="77777777" w:rsidR="00D36F04" w:rsidRPr="00932407" w:rsidRDefault="00D36F04" w:rsidP="00D36F04">
          <w:pPr>
            <w:pStyle w:val="TableParagraph"/>
            <w:tabs>
              <w:tab w:val="left" w:pos="1882"/>
            </w:tabs>
            <w:spacing w:before="149"/>
            <w:ind w:left="472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</w:tr>
  </w:tbl>
  <w:p w14:paraId="10FD3016" w14:textId="77777777" w:rsidR="00D36F04" w:rsidRDefault="00D36F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F9E"/>
    <w:rsid w:val="00016954"/>
    <w:rsid w:val="00034409"/>
    <w:rsid w:val="000472C9"/>
    <w:rsid w:val="00060007"/>
    <w:rsid w:val="0008707A"/>
    <w:rsid w:val="000A0F27"/>
    <w:rsid w:val="000A4AAC"/>
    <w:rsid w:val="000B32F0"/>
    <w:rsid w:val="000C10CE"/>
    <w:rsid w:val="0011048A"/>
    <w:rsid w:val="00127206"/>
    <w:rsid w:val="001902A4"/>
    <w:rsid w:val="001A42AB"/>
    <w:rsid w:val="001F4109"/>
    <w:rsid w:val="00220EAB"/>
    <w:rsid w:val="00223E05"/>
    <w:rsid w:val="00270204"/>
    <w:rsid w:val="00270824"/>
    <w:rsid w:val="002A6D2E"/>
    <w:rsid w:val="002D1983"/>
    <w:rsid w:val="002F04A2"/>
    <w:rsid w:val="002F56B5"/>
    <w:rsid w:val="002F6993"/>
    <w:rsid w:val="0031303A"/>
    <w:rsid w:val="00351AB0"/>
    <w:rsid w:val="003B387B"/>
    <w:rsid w:val="003C5BAD"/>
    <w:rsid w:val="003C6D62"/>
    <w:rsid w:val="003D64E4"/>
    <w:rsid w:val="004019BF"/>
    <w:rsid w:val="00430DC1"/>
    <w:rsid w:val="00445820"/>
    <w:rsid w:val="004C4403"/>
    <w:rsid w:val="004E4B22"/>
    <w:rsid w:val="0059391B"/>
    <w:rsid w:val="005B1184"/>
    <w:rsid w:val="005D7486"/>
    <w:rsid w:val="006145FD"/>
    <w:rsid w:val="0063541D"/>
    <w:rsid w:val="00666A92"/>
    <w:rsid w:val="00672E73"/>
    <w:rsid w:val="006844A1"/>
    <w:rsid w:val="006A5BBF"/>
    <w:rsid w:val="006B3960"/>
    <w:rsid w:val="006B4BDE"/>
    <w:rsid w:val="006D616D"/>
    <w:rsid w:val="006E32E8"/>
    <w:rsid w:val="00730DC5"/>
    <w:rsid w:val="00760498"/>
    <w:rsid w:val="00790C9D"/>
    <w:rsid w:val="00794C2D"/>
    <w:rsid w:val="007C3F5A"/>
    <w:rsid w:val="007F6D27"/>
    <w:rsid w:val="00807E60"/>
    <w:rsid w:val="00815180"/>
    <w:rsid w:val="008224F8"/>
    <w:rsid w:val="00857DCD"/>
    <w:rsid w:val="008633CC"/>
    <w:rsid w:val="008A315A"/>
    <w:rsid w:val="008B6179"/>
    <w:rsid w:val="008C4776"/>
    <w:rsid w:val="008D4808"/>
    <w:rsid w:val="008E6AD3"/>
    <w:rsid w:val="008F6A82"/>
    <w:rsid w:val="00907888"/>
    <w:rsid w:val="00915F02"/>
    <w:rsid w:val="009201D9"/>
    <w:rsid w:val="00921E84"/>
    <w:rsid w:val="00932407"/>
    <w:rsid w:val="00935C92"/>
    <w:rsid w:val="00954150"/>
    <w:rsid w:val="00991191"/>
    <w:rsid w:val="00997674"/>
    <w:rsid w:val="009E2072"/>
    <w:rsid w:val="00A272FD"/>
    <w:rsid w:val="00AD05EA"/>
    <w:rsid w:val="00AE67EE"/>
    <w:rsid w:val="00B33373"/>
    <w:rsid w:val="00B46D46"/>
    <w:rsid w:val="00B510CE"/>
    <w:rsid w:val="00B55F75"/>
    <w:rsid w:val="00B73E00"/>
    <w:rsid w:val="00B93A27"/>
    <w:rsid w:val="00BA7056"/>
    <w:rsid w:val="00BC3672"/>
    <w:rsid w:val="00BE0404"/>
    <w:rsid w:val="00BF03BC"/>
    <w:rsid w:val="00C139BB"/>
    <w:rsid w:val="00C27888"/>
    <w:rsid w:val="00C6178E"/>
    <w:rsid w:val="00C94F9E"/>
    <w:rsid w:val="00C975B7"/>
    <w:rsid w:val="00CB1548"/>
    <w:rsid w:val="00CE4BBE"/>
    <w:rsid w:val="00CF0DF5"/>
    <w:rsid w:val="00D010DD"/>
    <w:rsid w:val="00D11A07"/>
    <w:rsid w:val="00D26CA3"/>
    <w:rsid w:val="00D346F8"/>
    <w:rsid w:val="00D35251"/>
    <w:rsid w:val="00D36F04"/>
    <w:rsid w:val="00D566AA"/>
    <w:rsid w:val="00DA0DD3"/>
    <w:rsid w:val="00DA13A1"/>
    <w:rsid w:val="00DA3A50"/>
    <w:rsid w:val="00DD6452"/>
    <w:rsid w:val="00E044DC"/>
    <w:rsid w:val="00E110C2"/>
    <w:rsid w:val="00E963A2"/>
    <w:rsid w:val="00EC2F3B"/>
    <w:rsid w:val="00EE2EEE"/>
    <w:rsid w:val="00EE592D"/>
    <w:rsid w:val="00EF41B1"/>
    <w:rsid w:val="00F07084"/>
    <w:rsid w:val="00F11AEF"/>
    <w:rsid w:val="00F44595"/>
    <w:rsid w:val="00F5464A"/>
    <w:rsid w:val="00F55065"/>
    <w:rsid w:val="00F71863"/>
    <w:rsid w:val="00F8152C"/>
    <w:rsid w:val="00FD2028"/>
    <w:rsid w:val="00FD7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38E7054B"/>
  <w15:chartTrackingRefBased/>
  <w15:docId w15:val="{FB4DBBCF-B90D-4B00-905D-398B5F88E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F9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4F9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Z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F9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Z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F9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Z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F9E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F9E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F9E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Z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F9E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Z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F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94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F9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Z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94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F9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Z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94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F9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Z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94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F9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C94F9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rsid w:val="00C94F9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PageNumber">
    <w:name w:val="page number"/>
    <w:basedOn w:val="DefaultParagraphFont"/>
    <w:rsid w:val="00C94F9E"/>
  </w:style>
  <w:style w:type="table" w:styleId="TableGrid">
    <w:name w:val="Table Grid"/>
    <w:basedOn w:val="TableNormal"/>
    <w:uiPriority w:val="39"/>
    <w:rsid w:val="00C94F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94F9E"/>
    <w:pPr>
      <w:widowControl w:val="0"/>
      <w:autoSpaceDE w:val="0"/>
      <w:autoSpaceDN w:val="0"/>
      <w:ind w:left="10"/>
      <w:jc w:val="center"/>
    </w:pPr>
    <w:rPr>
      <w:rFonts w:ascii="Arial MT" w:eastAsia="Arial MT" w:hAnsi="Arial MT" w:cs="Arial MT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3C6D6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Sifiso Nyambi</dc:creator>
  <cp:keywords/>
  <dc:description/>
  <cp:lastModifiedBy>Sifiso Nyambi</cp:lastModifiedBy>
  <cp:revision>116</cp:revision>
  <dcterms:created xsi:type="dcterms:W3CDTF">2025-05-05T08:01:00Z</dcterms:created>
  <dcterms:modified xsi:type="dcterms:W3CDTF">2025-05-16T08:50:00Z</dcterms:modified>
</cp:coreProperties>
</file>