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2334" w14:textId="532777B0" w:rsidR="00E91F61" w:rsidRDefault="00E91F61" w:rsidP="00437933">
      <w:pPr>
        <w:jc w:val="center"/>
        <w:rPr>
          <w:b/>
          <w:bCs/>
          <w:sz w:val="28"/>
          <w:szCs w:val="28"/>
          <w:u w:val="single"/>
        </w:rPr>
      </w:pPr>
      <w:r w:rsidRPr="008F2023">
        <w:rPr>
          <w:b/>
          <w:bCs/>
          <w:sz w:val="28"/>
          <w:szCs w:val="28"/>
          <w:u w:val="single"/>
        </w:rPr>
        <w:t>INHERENT MOISTURE ANALYSIS SHEE</w:t>
      </w:r>
      <w:r w:rsidR="00E078CB">
        <w:rPr>
          <w:b/>
          <w:bCs/>
          <w:sz w:val="28"/>
          <w:szCs w:val="28"/>
          <w:u w:val="single"/>
        </w:rPr>
        <w:t>T</w:t>
      </w:r>
    </w:p>
    <w:p w14:paraId="34E57B2D" w14:textId="77777777" w:rsidR="00E078CB" w:rsidRDefault="00E078CB" w:rsidP="00437933">
      <w:pPr>
        <w:jc w:val="center"/>
        <w:rPr>
          <w:b/>
          <w:bCs/>
          <w:sz w:val="28"/>
          <w:szCs w:val="28"/>
          <w:u w:val="single"/>
        </w:rPr>
      </w:pPr>
    </w:p>
    <w:tbl>
      <w:tblPr>
        <w:tblStyle w:val="TableGrid"/>
        <w:tblW w:w="11057" w:type="dxa"/>
        <w:jc w:val="center"/>
        <w:tblLook w:val="04A0" w:firstRow="1" w:lastRow="0" w:firstColumn="1" w:lastColumn="0" w:noHBand="0" w:noVBand="1"/>
      </w:tblPr>
      <w:tblGrid>
        <w:gridCol w:w="1276"/>
        <w:gridCol w:w="2410"/>
        <w:gridCol w:w="2410"/>
        <w:gridCol w:w="4961"/>
      </w:tblGrid>
      <w:tr w:rsidR="00E078CB" w14:paraId="77088BD1" w14:textId="77777777" w:rsidTr="00437933">
        <w:trPr>
          <w:jc w:val="center"/>
        </w:trPr>
        <w:tc>
          <w:tcPr>
            <w:tcW w:w="1276" w:type="dxa"/>
          </w:tcPr>
          <w:p w14:paraId="3EF0CA9F" w14:textId="456442A0" w:rsidR="00E078CB" w:rsidRDefault="00E078CB" w:rsidP="00437933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Date:</w:t>
            </w:r>
          </w:p>
        </w:tc>
        <w:tc>
          <w:tcPr>
            <w:tcW w:w="2410" w:type="dxa"/>
          </w:tcPr>
          <w:p w14:paraId="369A0A82" w14:textId="77777777" w:rsidR="00E078CB" w:rsidRDefault="00E078CB" w:rsidP="00437933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410" w:type="dxa"/>
          </w:tcPr>
          <w:p w14:paraId="4E91E169" w14:textId="44D87023" w:rsidR="00E078CB" w:rsidRDefault="00E078CB" w:rsidP="00437933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Analyst Name:</w:t>
            </w:r>
          </w:p>
        </w:tc>
        <w:tc>
          <w:tcPr>
            <w:tcW w:w="4961" w:type="dxa"/>
          </w:tcPr>
          <w:p w14:paraId="4D815E39" w14:textId="77777777" w:rsidR="00E078CB" w:rsidRDefault="00E078CB" w:rsidP="00437933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</w:tc>
      </w:tr>
    </w:tbl>
    <w:p w14:paraId="39427F22" w14:textId="77777777" w:rsidR="00E078CB" w:rsidRPr="00E078CB" w:rsidRDefault="00E078CB" w:rsidP="00437933">
      <w:pPr>
        <w:rPr>
          <w:b/>
          <w:bCs/>
          <w:color w:val="000000"/>
          <w:sz w:val="28"/>
          <w:szCs w:val="28"/>
          <w:u w:val="single"/>
        </w:rPr>
      </w:pPr>
    </w:p>
    <w:tbl>
      <w:tblPr>
        <w:tblpPr w:leftFromText="180" w:rightFromText="180" w:vertAnchor="text" w:horzAnchor="margin" w:tblpXSpec="center" w:tblpY="268"/>
        <w:tblOverlap w:val="never"/>
        <w:tblW w:w="110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19"/>
        <w:gridCol w:w="1044"/>
        <w:gridCol w:w="1418"/>
        <w:gridCol w:w="1134"/>
        <w:gridCol w:w="1301"/>
        <w:gridCol w:w="765"/>
        <w:gridCol w:w="1052"/>
        <w:gridCol w:w="732"/>
        <w:gridCol w:w="970"/>
        <w:gridCol w:w="1387"/>
      </w:tblGrid>
      <w:tr w:rsidR="009517FD" w:rsidRPr="00B901C9" w14:paraId="1ED19F51" w14:textId="77777777" w:rsidTr="00437933">
        <w:trPr>
          <w:trHeight w:val="330"/>
        </w:trPr>
        <w:tc>
          <w:tcPr>
            <w:tcW w:w="1219" w:type="dxa"/>
            <w:vAlign w:val="center"/>
          </w:tcPr>
          <w:p w14:paraId="12023A2D" w14:textId="77777777" w:rsidR="009517FD" w:rsidRPr="00B901C9" w:rsidRDefault="009517FD" w:rsidP="00437933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Sample ID</w:t>
            </w:r>
          </w:p>
        </w:tc>
        <w:tc>
          <w:tcPr>
            <w:tcW w:w="1044" w:type="dxa"/>
            <w:vAlign w:val="center"/>
          </w:tcPr>
          <w:p w14:paraId="7A7E87A4" w14:textId="77777777" w:rsidR="009517FD" w:rsidRPr="00B901C9" w:rsidRDefault="009517FD" w:rsidP="00437933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Crucible No:</w:t>
            </w:r>
          </w:p>
        </w:tc>
        <w:tc>
          <w:tcPr>
            <w:tcW w:w="1418" w:type="dxa"/>
            <w:vAlign w:val="center"/>
          </w:tcPr>
          <w:p w14:paraId="6326A0BA" w14:textId="77777777" w:rsidR="009517FD" w:rsidRPr="00B901C9" w:rsidRDefault="009517FD" w:rsidP="00437933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Crucible mass</w:t>
            </w:r>
          </w:p>
        </w:tc>
        <w:tc>
          <w:tcPr>
            <w:tcW w:w="1134" w:type="dxa"/>
            <w:vAlign w:val="center"/>
          </w:tcPr>
          <w:p w14:paraId="5BF0ED0A" w14:textId="77777777" w:rsidR="009517FD" w:rsidRPr="00B901C9" w:rsidRDefault="009517FD" w:rsidP="00437933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Crucible</w:t>
            </w:r>
          </w:p>
          <w:p w14:paraId="44C280EF" w14:textId="7C15D01A" w:rsidR="009517FD" w:rsidRPr="00B901C9" w:rsidRDefault="009517FD" w:rsidP="00437933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+ sample</w:t>
            </w:r>
          </w:p>
        </w:tc>
        <w:tc>
          <w:tcPr>
            <w:tcW w:w="1301" w:type="dxa"/>
            <w:vAlign w:val="center"/>
          </w:tcPr>
          <w:p w14:paraId="74D924AB" w14:textId="77777777" w:rsidR="009517FD" w:rsidRPr="00B901C9" w:rsidRDefault="009517FD" w:rsidP="00437933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Crucible</w:t>
            </w:r>
          </w:p>
          <w:p w14:paraId="496097C7" w14:textId="042140B9" w:rsidR="009517FD" w:rsidRPr="00B901C9" w:rsidRDefault="009517FD" w:rsidP="00437933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 xml:space="preserve">+ </w:t>
            </w:r>
            <w:r w:rsidR="00F93206">
              <w:rPr>
                <w:b/>
                <w:sz w:val="20"/>
                <w:szCs w:val="20"/>
              </w:rPr>
              <w:t>moi</w:t>
            </w:r>
            <w:r w:rsidR="0063569B">
              <w:rPr>
                <w:b/>
                <w:sz w:val="20"/>
                <w:szCs w:val="20"/>
              </w:rPr>
              <w:t>s</w:t>
            </w:r>
            <w:r w:rsidR="00437933">
              <w:rPr>
                <w:b/>
                <w:sz w:val="20"/>
                <w:szCs w:val="20"/>
              </w:rPr>
              <w:t>ture</w:t>
            </w:r>
          </w:p>
        </w:tc>
        <w:tc>
          <w:tcPr>
            <w:tcW w:w="765" w:type="dxa"/>
            <w:vAlign w:val="center"/>
          </w:tcPr>
          <w:p w14:paraId="19AB7740" w14:textId="77777777" w:rsidR="009517FD" w:rsidRPr="00B901C9" w:rsidRDefault="009517FD" w:rsidP="00437933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% Inh H</w:t>
            </w:r>
            <w:r w:rsidRPr="00B901C9">
              <w:rPr>
                <w:b/>
                <w:sz w:val="20"/>
                <w:szCs w:val="20"/>
                <w:vertAlign w:val="subscript"/>
              </w:rPr>
              <w:t>2</w:t>
            </w:r>
            <w:r w:rsidRPr="00B901C9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1052" w:type="dxa"/>
            <w:vAlign w:val="center"/>
          </w:tcPr>
          <w:p w14:paraId="620A9070" w14:textId="77777777" w:rsidR="009517FD" w:rsidRPr="00B901C9" w:rsidRDefault="009517FD" w:rsidP="00437933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Furnace no.</w:t>
            </w:r>
          </w:p>
        </w:tc>
        <w:tc>
          <w:tcPr>
            <w:tcW w:w="732" w:type="dxa"/>
            <w:vAlign w:val="center"/>
          </w:tcPr>
          <w:p w14:paraId="4A540FC0" w14:textId="77777777" w:rsidR="009517FD" w:rsidRPr="00B901C9" w:rsidRDefault="009517FD" w:rsidP="00437933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Av</w:t>
            </w:r>
            <w:r>
              <w:rPr>
                <w:b/>
                <w:sz w:val="20"/>
                <w:szCs w:val="20"/>
              </w:rPr>
              <w:t>e</w:t>
            </w:r>
          </w:p>
        </w:tc>
        <w:tc>
          <w:tcPr>
            <w:tcW w:w="970" w:type="dxa"/>
            <w:vAlign w:val="center"/>
          </w:tcPr>
          <w:p w14:paraId="15ED0448" w14:textId="2FA9DA9B" w:rsidR="009517FD" w:rsidRPr="00B901C9" w:rsidRDefault="00142C11" w:rsidP="00437933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Balance</w:t>
            </w:r>
            <w:r w:rsidR="009517FD" w:rsidRPr="00B901C9">
              <w:rPr>
                <w:b/>
                <w:sz w:val="20"/>
                <w:szCs w:val="20"/>
              </w:rPr>
              <w:t xml:space="preserve"> no.</w:t>
            </w:r>
          </w:p>
        </w:tc>
        <w:tc>
          <w:tcPr>
            <w:tcW w:w="1387" w:type="dxa"/>
            <w:vAlign w:val="center"/>
          </w:tcPr>
          <w:p w14:paraId="40C9F53B" w14:textId="77777777" w:rsidR="009517FD" w:rsidRPr="00B901C9" w:rsidRDefault="009517FD" w:rsidP="00437933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Checked by (supervisor)</w:t>
            </w:r>
          </w:p>
        </w:tc>
      </w:tr>
      <w:tr w:rsidR="009517FD" w:rsidRPr="00B901C9" w14:paraId="7A93CC32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6AD9B9D2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3DBA8D7F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38D323AB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170C2B7E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48ED487B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52026A01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41A9819A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1EDDD799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3FA4DC94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32AEE4FF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5F776025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130D97E6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0B88FE3E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218E4008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693B2C86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1E2804AC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0047F4DC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63893C24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22D50EF8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62ABF272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7980DBA6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697C9465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01B05A90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658F0819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3B36935B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37BFE699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57FE3B92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4F402E86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6C45A664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470D30C1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601441A4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04270F24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7FBDE404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6B55C8FF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550CC477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65D9DD5F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720E8509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3212B051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1202EB9F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1515DE39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02FAF1AD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70161977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1ADBDD1A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20CB6799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32E168C9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0C7DC043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4F458AA1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39E4167C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7E3F5E45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60108B5B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75BEF97F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3A767C5E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6E8DE61B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54C19058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45324DAC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36521413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05D8FF49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70C659F3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0475B598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32C43481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2C1EF9C1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3B602021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71BD629C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097CE599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1780D9DA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6F8F9881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35DA9248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1D2AA2FC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07BB5453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389E9F29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384CCBC6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753249A3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253FE2D6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1EEDDF85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26A4B880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1846CF68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3CA404FD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72DA70E4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4129C78D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7AD93546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79DDC273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4B79B814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1797AC50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30BA32C2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723A1111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38ADBC27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7C17EB1F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4076A495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7B603A25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35A38E49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5E964F46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476C1894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18F7D20A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76418F2A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4C1E2DAD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3CCB2395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5820EDE2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0252E061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2D2A6F11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2294BC94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3F133915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5F81A0C3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0B013348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48190DD9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04351C9F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0497AAA0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49796BB4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5225BF57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0D2A5C7A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299F479D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4FF3A23C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50A3C770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36270641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1227BB0A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193F36CB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2925BA27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27632AAF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22693E1D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3A809D67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73233B1A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69869524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5E8B0C8D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176D781C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5DA57973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30312238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67FA9855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13B2D47E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4E8E908F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4E4C8CEC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69C724CE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17DBE255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211CD731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6B14841B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0D1CED95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29D324A7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2431E500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292AEBAC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6E9FE193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069DB82C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6BAF1585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36D98F98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536692DC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7E043F2D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6A784166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2271D4A7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03F7C20B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52DBDC63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57A2AB3D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169024DF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32E32D18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5045C065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1EF2B1E5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5F9F5171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6C699F71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03F8AD78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76237B7B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4A4501F0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54682F86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3BF411A1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1D552130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65E6DDCA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64D786CA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3B5AEF9D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2AA73A05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355BE065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2B1692C9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1C09EFAE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443CA4B4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65875399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139EF5FE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544FC9D8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13FF42A1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42ABE830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57F76123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4856648A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552C0C11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20BC4980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725C7FED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61A48B6D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0085B6D5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24C3C1E0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04F18692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40C44600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44BE3D9D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514E7678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4A23A98B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357864CA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15D7C876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12321A02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271C689D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07E6171F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2111A9B3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3DA7FCAA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7094C7EB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16C66B20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55085BB4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3CB2E142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28322348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66BF5B9E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562AAC1E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3E19CE12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7F0353D7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3DB44E00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4921293F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18382829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3D69714E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112C90F6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75C1D5C0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3AD53215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268056CD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248EC18E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13A41837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1941AF3A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07EC1539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06F6D452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463C1280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099E81A2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20DFE21F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47F27090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  <w:tr w:rsidR="009517FD" w:rsidRPr="00B901C9" w14:paraId="059A79C1" w14:textId="77777777" w:rsidTr="00437933">
        <w:trPr>
          <w:cantSplit/>
          <w:trHeight w:val="228"/>
        </w:trPr>
        <w:tc>
          <w:tcPr>
            <w:tcW w:w="1219" w:type="dxa"/>
            <w:vAlign w:val="bottom"/>
          </w:tcPr>
          <w:p w14:paraId="1FEF2D71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35AF0B6A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1755A04D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4AF365B1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76910838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34F55324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42835D3A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Align w:val="bottom"/>
          </w:tcPr>
          <w:p w14:paraId="449C490B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Align w:val="bottom"/>
          </w:tcPr>
          <w:p w14:paraId="3AAB1612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Align w:val="bottom"/>
          </w:tcPr>
          <w:p w14:paraId="507A79AB" w14:textId="77777777" w:rsidR="009517FD" w:rsidRPr="00B901C9" w:rsidRDefault="009517FD" w:rsidP="00437933">
            <w:pPr>
              <w:rPr>
                <w:sz w:val="20"/>
                <w:szCs w:val="20"/>
              </w:rPr>
            </w:pPr>
          </w:p>
        </w:tc>
      </w:tr>
    </w:tbl>
    <w:p w14:paraId="5E3172CB" w14:textId="005F4E4F" w:rsidR="00453770" w:rsidRDefault="00453770" w:rsidP="00437933">
      <w:pPr>
        <w:rPr>
          <w:b/>
          <w:sz w:val="20"/>
          <w:szCs w:val="20"/>
        </w:rPr>
      </w:pPr>
    </w:p>
    <w:p w14:paraId="5076CD9C" w14:textId="77777777" w:rsidR="00E078CB" w:rsidRDefault="00E078CB" w:rsidP="00437933">
      <w:pPr>
        <w:rPr>
          <w:b/>
          <w:sz w:val="20"/>
          <w:szCs w:val="20"/>
          <w:u w:val="single"/>
        </w:rPr>
      </w:pPr>
    </w:p>
    <w:p w14:paraId="42E52ED7" w14:textId="4CD98958" w:rsidR="00E91F61" w:rsidRPr="00B901C9" w:rsidRDefault="00E91F61" w:rsidP="00437933">
      <w:pPr>
        <w:rPr>
          <w:b/>
          <w:sz w:val="20"/>
          <w:szCs w:val="20"/>
          <w:u w:val="single"/>
        </w:rPr>
      </w:pPr>
      <w:r w:rsidRPr="00B901C9">
        <w:rPr>
          <w:b/>
          <w:sz w:val="20"/>
          <w:szCs w:val="20"/>
          <w:u w:val="single"/>
        </w:rPr>
        <w:t xml:space="preserve">CALCULATIONS   </w:t>
      </w:r>
    </w:p>
    <w:p w14:paraId="37AF6D0F" w14:textId="405E727A" w:rsidR="00E91F61" w:rsidRPr="00E078CB" w:rsidRDefault="00E91F61" w:rsidP="00437933">
      <w:pPr>
        <w:rPr>
          <w:b/>
          <w:sz w:val="20"/>
          <w:szCs w:val="20"/>
        </w:rPr>
      </w:pPr>
      <w:r w:rsidRPr="00B901C9">
        <w:rPr>
          <w:b/>
          <w:sz w:val="20"/>
          <w:szCs w:val="20"/>
        </w:rPr>
        <w:t>% Inherent H</w:t>
      </w:r>
      <w:r w:rsidRPr="00B901C9">
        <w:rPr>
          <w:b/>
          <w:sz w:val="20"/>
          <w:szCs w:val="20"/>
          <w:vertAlign w:val="subscript"/>
        </w:rPr>
        <w:t>2</w:t>
      </w:r>
      <w:r w:rsidRPr="00B901C9">
        <w:rPr>
          <w:b/>
          <w:sz w:val="20"/>
          <w:szCs w:val="20"/>
        </w:rPr>
        <w:t>O</w:t>
      </w:r>
      <w:r>
        <w:rPr>
          <w:b/>
          <w:sz w:val="20"/>
          <w:szCs w:val="20"/>
        </w:rPr>
        <w:t xml:space="preserve">  </w:t>
      </w:r>
      <w:r w:rsidRPr="00B901C9">
        <w:rPr>
          <w:b/>
          <w:sz w:val="20"/>
          <w:szCs w:val="20"/>
        </w:rPr>
        <w:t xml:space="preserve"> </w:t>
      </w:r>
      <w:r w:rsidR="00E078CB" w:rsidRPr="00B901C9">
        <w:rPr>
          <w:b/>
          <w:sz w:val="20"/>
          <w:szCs w:val="20"/>
          <w:u w:val="single"/>
        </w:rPr>
        <w:t>= Mass</w:t>
      </w:r>
      <w:r w:rsidR="00A10B31">
        <w:rPr>
          <w:b/>
          <w:sz w:val="20"/>
          <w:szCs w:val="20"/>
          <w:u w:val="single"/>
        </w:rPr>
        <w:t xml:space="preserve"> of sample</w:t>
      </w:r>
      <w:r w:rsidR="009517FD">
        <w:rPr>
          <w:b/>
          <w:sz w:val="20"/>
          <w:szCs w:val="20"/>
          <w:u w:val="single"/>
        </w:rPr>
        <w:t xml:space="preserve"> after heating</w:t>
      </w:r>
      <w:r w:rsidRPr="00B901C9">
        <w:rPr>
          <w:b/>
          <w:sz w:val="20"/>
          <w:szCs w:val="20"/>
        </w:rPr>
        <w:t xml:space="preserve"> </w:t>
      </w:r>
      <w:r w:rsidR="00E078CB">
        <w:rPr>
          <w:b/>
          <w:sz w:val="20"/>
          <w:szCs w:val="20"/>
        </w:rPr>
        <w:t xml:space="preserve">   </w:t>
      </w:r>
      <w:r w:rsidRPr="00B901C9">
        <w:rPr>
          <w:b/>
          <w:sz w:val="20"/>
          <w:szCs w:val="20"/>
        </w:rPr>
        <w:t xml:space="preserve">X    </w:t>
      </w:r>
      <w:r w:rsidRPr="00E078CB">
        <w:rPr>
          <w:b/>
          <w:sz w:val="20"/>
          <w:szCs w:val="20"/>
        </w:rPr>
        <w:t>100</w:t>
      </w:r>
    </w:p>
    <w:p w14:paraId="5FF7A972" w14:textId="281C9537" w:rsidR="00E91F61" w:rsidRDefault="00E078CB" w:rsidP="00437933">
      <w:pPr>
        <w:tabs>
          <w:tab w:val="left" w:pos="3014"/>
          <w:tab w:val="left" w:pos="4554"/>
          <w:tab w:val="left" w:pos="4705"/>
        </w:tabs>
        <w:rPr>
          <w:b/>
        </w:rPr>
      </w:pPr>
      <w:r>
        <w:rPr>
          <w:sz w:val="20"/>
          <w:szCs w:val="20"/>
        </w:rPr>
        <w:t xml:space="preserve"> </w:t>
      </w:r>
      <w:r w:rsidR="00E91F61" w:rsidRPr="00B901C9">
        <w:rPr>
          <w:sz w:val="20"/>
          <w:szCs w:val="20"/>
        </w:rPr>
        <w:t xml:space="preserve">                                 </w:t>
      </w:r>
      <w:r w:rsidR="009517FD">
        <w:rPr>
          <w:b/>
          <w:sz w:val="20"/>
          <w:szCs w:val="20"/>
        </w:rPr>
        <w:t>Mass of sample before heating</w:t>
      </w:r>
      <w:r w:rsidR="00E91F61">
        <w:rPr>
          <w:b/>
        </w:rPr>
        <w:tab/>
      </w:r>
    </w:p>
    <w:p w14:paraId="3B2C61D1" w14:textId="77777777" w:rsidR="00E91F61" w:rsidRDefault="00E91F61" w:rsidP="00E91F61">
      <w:pPr>
        <w:tabs>
          <w:tab w:val="left" w:pos="3014"/>
          <w:tab w:val="left" w:pos="4554"/>
          <w:tab w:val="left" w:pos="4705"/>
        </w:tabs>
        <w:rPr>
          <w:b/>
        </w:rPr>
      </w:pPr>
    </w:p>
    <w:p w14:paraId="35C3848E" w14:textId="7AF04409" w:rsidR="00E91F61" w:rsidRPr="009517FD" w:rsidRDefault="00E91F61" w:rsidP="009517FD">
      <w:pPr>
        <w:tabs>
          <w:tab w:val="left" w:pos="3014"/>
          <w:tab w:val="left" w:pos="4554"/>
          <w:tab w:val="left" w:pos="4705"/>
        </w:tabs>
        <w:rPr>
          <w:b/>
          <w:sz w:val="20"/>
          <w:szCs w:val="20"/>
        </w:rPr>
      </w:pPr>
      <w:r>
        <w:rPr>
          <w:b/>
        </w:rPr>
        <w:t xml:space="preserve">                           </w:t>
      </w:r>
    </w:p>
    <w:p w14:paraId="3E53DB59" w14:textId="5321AABB" w:rsidR="00700326" w:rsidRPr="00AD3878" w:rsidRDefault="00700326" w:rsidP="00AD3878"/>
    <w:sectPr w:rsidR="00700326" w:rsidRPr="00AD3878" w:rsidSect="00437933">
      <w:headerReference w:type="default" r:id="rId6"/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CC07F" w14:textId="77777777" w:rsidR="000944C8" w:rsidRDefault="000944C8" w:rsidP="00700326">
      <w:r>
        <w:separator/>
      </w:r>
    </w:p>
  </w:endnote>
  <w:endnote w:type="continuationSeparator" w:id="0">
    <w:p w14:paraId="0CFE3B8E" w14:textId="77777777" w:rsidR="000944C8" w:rsidRDefault="000944C8" w:rsidP="00700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5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287"/>
      <w:gridCol w:w="3950"/>
      <w:gridCol w:w="4678"/>
    </w:tblGrid>
    <w:tr w:rsidR="003F29A5" w14:paraId="407FF57E" w14:textId="77777777" w:rsidTr="00437933">
      <w:trPr>
        <w:trHeight w:val="318"/>
      </w:trPr>
      <w:tc>
        <w:tcPr>
          <w:tcW w:w="2287" w:type="dxa"/>
        </w:tcPr>
        <w:p w14:paraId="2AE13C0C" w14:textId="73ABE58D" w:rsidR="003F29A5" w:rsidRDefault="003F29A5" w:rsidP="00736834">
          <w:pPr>
            <w:pStyle w:val="TableParagraph"/>
            <w:spacing w:before="22"/>
            <w:ind w:left="0" w:right="4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Effective date</w:t>
          </w:r>
        </w:p>
      </w:tc>
      <w:tc>
        <w:tcPr>
          <w:tcW w:w="3950" w:type="dxa"/>
        </w:tcPr>
        <w:p w14:paraId="1DC974C0" w14:textId="77777777" w:rsidR="003F29A5" w:rsidRDefault="003F29A5" w:rsidP="00736834">
          <w:pPr>
            <w:pStyle w:val="TableParagraph"/>
            <w:spacing w:before="22"/>
            <w:ind w:right="3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Rev</w:t>
          </w:r>
          <w:r>
            <w:rPr>
              <w:rFonts w:ascii="Arial"/>
              <w:b/>
              <w:spacing w:val="-7"/>
              <w:sz w:val="24"/>
            </w:rPr>
            <w:t xml:space="preserve"> </w:t>
          </w:r>
          <w:r>
            <w:rPr>
              <w:rFonts w:ascii="Arial"/>
              <w:b/>
              <w:spacing w:val="-2"/>
              <w:sz w:val="24"/>
            </w:rPr>
            <w:t>status</w:t>
          </w:r>
        </w:p>
      </w:tc>
      <w:tc>
        <w:tcPr>
          <w:tcW w:w="4678" w:type="dxa"/>
        </w:tcPr>
        <w:p w14:paraId="54909BCD" w14:textId="18863E9D" w:rsidR="003F29A5" w:rsidRDefault="003248EB" w:rsidP="00736834">
          <w:pPr>
            <w:pStyle w:val="TableParagraph"/>
            <w:spacing w:before="22"/>
            <w:ind w:left="0" w:right="3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Revision</w:t>
          </w:r>
          <w:r w:rsidR="00736834">
            <w:rPr>
              <w:rFonts w:ascii="Arial"/>
              <w:b/>
              <w:sz w:val="24"/>
            </w:rPr>
            <w:t xml:space="preserve"> date</w:t>
          </w:r>
        </w:p>
      </w:tc>
    </w:tr>
    <w:tr w:rsidR="003F29A5" w14:paraId="3F2823A0" w14:textId="77777777" w:rsidTr="00437933">
      <w:trPr>
        <w:trHeight w:val="316"/>
      </w:trPr>
      <w:tc>
        <w:tcPr>
          <w:tcW w:w="2287" w:type="dxa"/>
        </w:tcPr>
        <w:p w14:paraId="07F9A9E2" w14:textId="77777777" w:rsidR="003F29A5" w:rsidRDefault="003F29A5" w:rsidP="00736834">
          <w:pPr>
            <w:pStyle w:val="TableParagraph"/>
            <w:spacing w:before="19"/>
            <w:rPr>
              <w:sz w:val="24"/>
            </w:rPr>
          </w:pPr>
          <w:r>
            <w:rPr>
              <w:sz w:val="24"/>
            </w:rPr>
            <w:t>04/2025</w:t>
          </w:r>
        </w:p>
      </w:tc>
      <w:tc>
        <w:tcPr>
          <w:tcW w:w="3950" w:type="dxa"/>
        </w:tcPr>
        <w:p w14:paraId="0FF7050B" w14:textId="77777777" w:rsidR="003F29A5" w:rsidRDefault="003F29A5" w:rsidP="00736834">
          <w:pPr>
            <w:pStyle w:val="TableParagraph"/>
            <w:spacing w:before="19"/>
            <w:rPr>
              <w:sz w:val="24"/>
            </w:rPr>
          </w:pPr>
          <w:r>
            <w:rPr>
              <w:spacing w:val="-5"/>
              <w:sz w:val="24"/>
            </w:rPr>
            <w:t>00</w:t>
          </w:r>
        </w:p>
      </w:tc>
      <w:tc>
        <w:tcPr>
          <w:tcW w:w="4678" w:type="dxa"/>
        </w:tcPr>
        <w:p w14:paraId="1289247B" w14:textId="76B843FC" w:rsidR="003F29A5" w:rsidRDefault="003F29A5" w:rsidP="00736834">
          <w:pPr>
            <w:pStyle w:val="TableParagraph"/>
            <w:spacing w:before="19"/>
            <w:ind w:right="2"/>
            <w:rPr>
              <w:sz w:val="24"/>
            </w:rPr>
          </w:pPr>
          <w:r>
            <w:rPr>
              <w:spacing w:val="-2"/>
              <w:sz w:val="24"/>
            </w:rPr>
            <w:t>04/202</w:t>
          </w:r>
          <w:r w:rsidR="00934693">
            <w:rPr>
              <w:spacing w:val="-2"/>
              <w:sz w:val="24"/>
            </w:rPr>
            <w:t>8</w:t>
          </w:r>
        </w:p>
      </w:tc>
    </w:tr>
  </w:tbl>
  <w:p w14:paraId="01EB87BF" w14:textId="4F2390BE" w:rsidR="008073B7" w:rsidRDefault="008073B7" w:rsidP="00736834">
    <w:pPr>
      <w:pStyle w:val="BodyText"/>
      <w:spacing w:line="14" w:lineRule="auto"/>
      <w:jc w:val="center"/>
      <w:rPr>
        <w:sz w:val="2"/>
      </w:rPr>
    </w:pPr>
  </w:p>
  <w:p w14:paraId="0F547AAC" w14:textId="77777777" w:rsidR="006E1806" w:rsidRDefault="006E1806" w:rsidP="0073683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FD333" w14:textId="77777777" w:rsidR="000944C8" w:rsidRDefault="000944C8" w:rsidP="00700326">
      <w:r>
        <w:separator/>
      </w:r>
    </w:p>
  </w:footnote>
  <w:footnote w:type="continuationSeparator" w:id="0">
    <w:p w14:paraId="5DC6A5AE" w14:textId="77777777" w:rsidR="000944C8" w:rsidRDefault="000944C8" w:rsidP="00700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433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678"/>
      <w:gridCol w:w="8755"/>
    </w:tblGrid>
    <w:tr w:rsidR="00BE0FF1" w14:paraId="23E13EBD" w14:textId="77777777" w:rsidTr="00437933">
      <w:trPr>
        <w:trHeight w:val="540"/>
        <w:jc w:val="center"/>
      </w:trPr>
      <w:tc>
        <w:tcPr>
          <w:tcW w:w="2678" w:type="dxa"/>
          <w:vMerge w:val="restart"/>
        </w:tcPr>
        <w:p w14:paraId="09BAA753" w14:textId="3EB54DA9" w:rsidR="00BE0FF1" w:rsidRPr="006A5016" w:rsidRDefault="00BE0FF1" w:rsidP="00BE0FF1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  <w:p w14:paraId="58B1CA35" w14:textId="50C7B16B" w:rsidR="00BE0FF1" w:rsidRPr="006A5016" w:rsidRDefault="00E078CB" w:rsidP="00BE0FF1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  <w:r w:rsidRPr="006A5016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3EAE1559" wp14:editId="359523B5">
                <wp:simplePos x="0" y="0"/>
                <wp:positionH relativeFrom="column">
                  <wp:posOffset>186286</wp:posOffset>
                </wp:positionH>
                <wp:positionV relativeFrom="paragraph">
                  <wp:posOffset>393123</wp:posOffset>
                </wp:positionV>
                <wp:extent cx="1329690" cy="1089660"/>
                <wp:effectExtent l="0" t="0" r="3810" b="0"/>
                <wp:wrapSquare wrapText="bothSides"/>
                <wp:docPr id="969508639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755" w:type="dxa"/>
        </w:tcPr>
        <w:p w14:paraId="37A72FCB" w14:textId="77777777" w:rsidR="00BE0FF1" w:rsidRPr="006A5016" w:rsidRDefault="00BE0FF1" w:rsidP="00BE0FF1">
          <w:pPr>
            <w:pStyle w:val="TableParagraph"/>
            <w:spacing w:before="69"/>
            <w:ind w:left="33" w:right="17"/>
            <w:rPr>
              <w:sz w:val="24"/>
              <w:szCs w:val="24"/>
            </w:rPr>
          </w:pPr>
          <w:r w:rsidRPr="006A5016">
            <w:rPr>
              <w:color w:val="242424"/>
              <w:spacing w:val="-6"/>
              <w:sz w:val="24"/>
              <w:szCs w:val="24"/>
            </w:rPr>
            <w:t>AzureSky</w:t>
          </w:r>
        </w:p>
      </w:tc>
    </w:tr>
    <w:tr w:rsidR="00BE0FF1" w14:paraId="7EA2B13D" w14:textId="77777777" w:rsidTr="00437933">
      <w:trPr>
        <w:trHeight w:val="540"/>
        <w:jc w:val="center"/>
      </w:trPr>
      <w:tc>
        <w:tcPr>
          <w:tcW w:w="2678" w:type="dxa"/>
          <w:vMerge/>
        </w:tcPr>
        <w:p w14:paraId="133090C9" w14:textId="77777777" w:rsidR="00BE0FF1" w:rsidRPr="006A5016" w:rsidRDefault="00BE0FF1" w:rsidP="00BE0FF1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8755" w:type="dxa"/>
        </w:tcPr>
        <w:tbl>
          <w:tblPr>
            <w:tblStyle w:val="TableGrid"/>
            <w:tblW w:w="9049" w:type="dxa"/>
            <w:tblLook w:val="04A0" w:firstRow="1" w:lastRow="0" w:firstColumn="1" w:lastColumn="0" w:noHBand="0" w:noVBand="1"/>
          </w:tblPr>
          <w:tblGrid>
            <w:gridCol w:w="2721"/>
            <w:gridCol w:w="6328"/>
          </w:tblGrid>
          <w:tr w:rsidR="00BE0FF1" w:rsidRPr="00731673" w14:paraId="4C2CF526" w14:textId="77777777" w:rsidTr="00E078CB">
            <w:trPr>
              <w:trHeight w:val="610"/>
            </w:trPr>
            <w:tc>
              <w:tcPr>
                <w:tcW w:w="2721" w:type="dxa"/>
                <w:vAlign w:val="center"/>
              </w:tcPr>
              <w:p w14:paraId="30931094" w14:textId="0B138E5C" w:rsidR="00BE0FF1" w:rsidRPr="00731673" w:rsidRDefault="00BE0FF1" w:rsidP="00E078CB">
                <w:pPr>
                  <w:pStyle w:val="TableParagraph"/>
                  <w:spacing w:before="69"/>
                  <w:ind w:left="0" w:right="17"/>
                  <w:rPr>
                    <w:color w:val="242424"/>
                    <w:spacing w:val="-6"/>
                    <w:sz w:val="24"/>
                    <w:szCs w:val="24"/>
                  </w:rPr>
                </w:pPr>
                <w:r w:rsidRPr="00731673">
                  <w:rPr>
                    <w:color w:val="242424"/>
                    <w:spacing w:val="-6"/>
                    <w:sz w:val="24"/>
                    <w:szCs w:val="24"/>
                  </w:rPr>
                  <w:t>A</w:t>
                </w:r>
                <w:r w:rsidR="008F2A80" w:rsidRPr="00731673">
                  <w:rPr>
                    <w:color w:val="242424"/>
                    <w:spacing w:val="-6"/>
                    <w:sz w:val="24"/>
                    <w:szCs w:val="24"/>
                  </w:rPr>
                  <w:t>S009</w:t>
                </w:r>
                <w:r w:rsidR="006A17A2" w:rsidRPr="00731673">
                  <w:rPr>
                    <w:color w:val="242424"/>
                    <w:spacing w:val="-6"/>
                    <w:sz w:val="24"/>
                    <w:szCs w:val="24"/>
                  </w:rPr>
                  <w:t>TF</w:t>
                </w:r>
              </w:p>
            </w:tc>
            <w:tc>
              <w:tcPr>
                <w:tcW w:w="6328" w:type="dxa"/>
                <w:vAlign w:val="center"/>
              </w:tcPr>
              <w:p w14:paraId="14EFBCDC" w14:textId="3CC92D35" w:rsidR="00BE0FF1" w:rsidRPr="00E078CB" w:rsidRDefault="0063569B" w:rsidP="00E078CB">
                <w:pPr>
                  <w:jc w:val="center"/>
                  <w:rPr>
                    <w:sz w:val="36"/>
                    <w:szCs w:val="36"/>
                  </w:rPr>
                </w:pPr>
                <w:r>
                  <w:rPr>
                    <w:sz w:val="28"/>
                    <w:szCs w:val="28"/>
                  </w:rPr>
                  <w:t>ISO</w:t>
                </w:r>
                <w:r w:rsidR="008F2A80" w:rsidRPr="00731673">
                  <w:rPr>
                    <w:sz w:val="28"/>
                    <w:szCs w:val="28"/>
                  </w:rPr>
                  <w:t xml:space="preserve"> MOISTURE </w:t>
                </w:r>
                <w:r w:rsidR="00252FB9" w:rsidRPr="00731673">
                  <w:rPr>
                    <w:sz w:val="28"/>
                    <w:szCs w:val="28"/>
                  </w:rPr>
                  <w:t>ANALYSIS SHEET</w:t>
                </w:r>
              </w:p>
            </w:tc>
          </w:tr>
        </w:tbl>
        <w:p w14:paraId="73C5999A" w14:textId="77777777" w:rsidR="00BE0FF1" w:rsidRPr="00731673" w:rsidRDefault="00BE0FF1" w:rsidP="00BE0FF1">
          <w:pPr>
            <w:pStyle w:val="TableParagraph"/>
            <w:spacing w:before="69"/>
            <w:ind w:left="33" w:right="17"/>
            <w:rPr>
              <w:color w:val="242424"/>
              <w:spacing w:val="-6"/>
              <w:sz w:val="24"/>
              <w:szCs w:val="24"/>
            </w:rPr>
          </w:pPr>
        </w:p>
      </w:tc>
    </w:tr>
    <w:tr w:rsidR="00BE0FF1" w14:paraId="6DED2B96" w14:textId="77777777" w:rsidTr="00437933">
      <w:trPr>
        <w:trHeight w:val="1479"/>
        <w:jc w:val="center"/>
      </w:trPr>
      <w:tc>
        <w:tcPr>
          <w:tcW w:w="2678" w:type="dxa"/>
          <w:vMerge/>
          <w:tcBorders>
            <w:top w:val="nil"/>
          </w:tcBorders>
        </w:tcPr>
        <w:p w14:paraId="42765A96" w14:textId="77777777" w:rsidR="00BE0FF1" w:rsidRPr="006A5016" w:rsidRDefault="00BE0FF1" w:rsidP="00BE0FF1"/>
      </w:tc>
      <w:tc>
        <w:tcPr>
          <w:tcW w:w="8755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763" w:type="dxa"/>
            <w:tblLook w:val="04A0" w:firstRow="1" w:lastRow="0" w:firstColumn="1" w:lastColumn="0" w:noHBand="0" w:noVBand="1"/>
          </w:tblPr>
          <w:tblGrid>
            <w:gridCol w:w="1696"/>
            <w:gridCol w:w="4678"/>
            <w:gridCol w:w="2389"/>
          </w:tblGrid>
          <w:tr w:rsidR="00BE0FF1" w:rsidRPr="006A5016" w14:paraId="410FD6A7" w14:textId="77777777" w:rsidTr="00E078CB">
            <w:trPr>
              <w:trHeight w:val="733"/>
            </w:trPr>
            <w:tc>
              <w:tcPr>
                <w:tcW w:w="1696" w:type="dxa"/>
              </w:tcPr>
              <w:p w14:paraId="517DF5D9" w14:textId="77777777" w:rsidR="00BE0FF1" w:rsidRPr="006A5016" w:rsidRDefault="00BE0FF1" w:rsidP="00BE0FF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i/>
                    <w:iCs/>
                    <w:sz w:val="24"/>
                    <w:szCs w:val="24"/>
                  </w:rPr>
                </w:pPr>
                <w:r w:rsidRPr="006A5016">
                  <w:rPr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4678" w:type="dxa"/>
              </w:tcPr>
              <w:p w14:paraId="684D5900" w14:textId="77777777" w:rsidR="00BE0FF1" w:rsidRPr="006A5016" w:rsidRDefault="00BE0FF1" w:rsidP="00BE0FF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  <w:r w:rsidRPr="006A5016">
                  <w:rPr>
                    <w:sz w:val="24"/>
                    <w:szCs w:val="24"/>
                  </w:rPr>
                  <w:t>Sifiso Nyambi- Laboratory Manager</w:t>
                </w:r>
              </w:p>
            </w:tc>
            <w:tc>
              <w:tcPr>
                <w:tcW w:w="2389" w:type="dxa"/>
              </w:tcPr>
              <w:p w14:paraId="7A5C46AA" w14:textId="6418EBB7" w:rsidR="00BE0FF1" w:rsidRPr="006A5016" w:rsidRDefault="00E078CB" w:rsidP="00BE0FF1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sz w:val="24"/>
                    <w:szCs w:val="24"/>
                  </w:rPr>
                </w:pPr>
                <w:r>
                  <w:rPr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2B17C265" wp14:editId="5FA9ED60">
                      <wp:extent cx="486000" cy="360000"/>
                      <wp:effectExtent l="0" t="0" r="0" b="0"/>
                      <wp:docPr id="151085254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06383580" name="Picture 1206383580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24796" y1="42458" x2="24796" y2="42458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86000" cy="36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BE0FF1" w:rsidRPr="006A5016" w14:paraId="3342524C" w14:textId="77777777" w:rsidTr="00E078CB">
            <w:trPr>
              <w:trHeight w:val="445"/>
            </w:trPr>
            <w:tc>
              <w:tcPr>
                <w:tcW w:w="1696" w:type="dxa"/>
              </w:tcPr>
              <w:p w14:paraId="17AA97EB" w14:textId="77777777" w:rsidR="00BE0FF1" w:rsidRPr="006A5016" w:rsidRDefault="00BE0FF1" w:rsidP="00BE0FF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i/>
                    <w:iCs/>
                    <w:sz w:val="24"/>
                    <w:szCs w:val="24"/>
                  </w:rPr>
                </w:pPr>
                <w:r w:rsidRPr="006A5016">
                  <w:rPr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4678" w:type="dxa"/>
              </w:tcPr>
              <w:p w14:paraId="0692BE48" w14:textId="77777777" w:rsidR="00BE0FF1" w:rsidRPr="006A5016" w:rsidRDefault="00BE0FF1" w:rsidP="00BE0FF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  <w:r w:rsidRPr="006A5016">
                  <w:rPr>
                    <w:sz w:val="24"/>
                    <w:szCs w:val="24"/>
                  </w:rPr>
                  <w:t>Nonhlanhla Msibi- Operations Manager</w:t>
                </w:r>
              </w:p>
            </w:tc>
            <w:tc>
              <w:tcPr>
                <w:tcW w:w="2389" w:type="dxa"/>
              </w:tcPr>
              <w:p w14:paraId="469A9491" w14:textId="1249040A" w:rsidR="00BE0FF1" w:rsidRPr="006A5016" w:rsidRDefault="00027512" w:rsidP="00027512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sz w:val="24"/>
                    <w:szCs w:val="24"/>
                  </w:rPr>
                </w:pPr>
                <w:r>
                  <w:rPr>
                    <w:noProof/>
                    <w:sz w:val="32"/>
                    <w:szCs w:val="32"/>
                    <w14:ligatures w14:val="standardContextual"/>
                  </w:rPr>
                  <w:drawing>
                    <wp:inline distT="0" distB="0" distL="0" distR="0" wp14:anchorId="162CA610" wp14:editId="65BA5839">
                      <wp:extent cx="619384" cy="388620"/>
                      <wp:effectExtent l="0" t="0" r="0" b="0"/>
                      <wp:docPr id="2085800770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70395047" name="Picture 870395047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5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24883" cy="3920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125BFC5D" w14:textId="77777777" w:rsidR="00BE0FF1" w:rsidRPr="006A5016" w:rsidRDefault="00BE0FF1" w:rsidP="00BE0FF1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sz w:val="24"/>
              <w:szCs w:val="24"/>
            </w:rPr>
          </w:pPr>
        </w:p>
      </w:tc>
    </w:tr>
  </w:tbl>
  <w:p w14:paraId="407D786C" w14:textId="77777777" w:rsidR="006E1806" w:rsidRPr="00BE0FF1" w:rsidRDefault="006E1806" w:rsidP="00BE0F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26"/>
    <w:rsid w:val="00005094"/>
    <w:rsid w:val="00027512"/>
    <w:rsid w:val="000944C8"/>
    <w:rsid w:val="000C785E"/>
    <w:rsid w:val="00123667"/>
    <w:rsid w:val="00142C11"/>
    <w:rsid w:val="00182555"/>
    <w:rsid w:val="001B634C"/>
    <w:rsid w:val="00252FB9"/>
    <w:rsid w:val="002B36E7"/>
    <w:rsid w:val="002E3021"/>
    <w:rsid w:val="003248EB"/>
    <w:rsid w:val="003309EA"/>
    <w:rsid w:val="003C26D8"/>
    <w:rsid w:val="003E43F3"/>
    <w:rsid w:val="003F29A5"/>
    <w:rsid w:val="00437933"/>
    <w:rsid w:val="00453770"/>
    <w:rsid w:val="00513F47"/>
    <w:rsid w:val="0063569B"/>
    <w:rsid w:val="0068397E"/>
    <w:rsid w:val="006A17A2"/>
    <w:rsid w:val="006B2D0F"/>
    <w:rsid w:val="006E1806"/>
    <w:rsid w:val="006F3F52"/>
    <w:rsid w:val="00700326"/>
    <w:rsid w:val="007045C0"/>
    <w:rsid w:val="00731673"/>
    <w:rsid w:val="00736834"/>
    <w:rsid w:val="007D4034"/>
    <w:rsid w:val="007E23F9"/>
    <w:rsid w:val="008073B7"/>
    <w:rsid w:val="008F2023"/>
    <w:rsid w:val="008F2A80"/>
    <w:rsid w:val="00934693"/>
    <w:rsid w:val="009517FD"/>
    <w:rsid w:val="00964B3F"/>
    <w:rsid w:val="00964BD1"/>
    <w:rsid w:val="00992DF2"/>
    <w:rsid w:val="00A10B31"/>
    <w:rsid w:val="00A961F8"/>
    <w:rsid w:val="00AD3878"/>
    <w:rsid w:val="00B87A26"/>
    <w:rsid w:val="00BA55AC"/>
    <w:rsid w:val="00BE0FF1"/>
    <w:rsid w:val="00C81042"/>
    <w:rsid w:val="00D6274F"/>
    <w:rsid w:val="00D65C72"/>
    <w:rsid w:val="00D97E76"/>
    <w:rsid w:val="00DA13A1"/>
    <w:rsid w:val="00DB0B4C"/>
    <w:rsid w:val="00DD684C"/>
    <w:rsid w:val="00DE34CE"/>
    <w:rsid w:val="00E078CB"/>
    <w:rsid w:val="00E91F61"/>
    <w:rsid w:val="00EE592D"/>
    <w:rsid w:val="00F07084"/>
    <w:rsid w:val="00F93206"/>
    <w:rsid w:val="00FA5486"/>
    <w:rsid w:val="00FB2388"/>
    <w:rsid w:val="00FE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2C005354"/>
  <w15:chartTrackingRefBased/>
  <w15:docId w15:val="{6E4989F5-A560-4821-8107-78115DDC6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2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32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32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32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32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32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32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32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32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32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3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0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32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0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32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0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32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0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3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0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70032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00326"/>
  </w:style>
  <w:style w:type="paragraph" w:styleId="Footer">
    <w:name w:val="footer"/>
    <w:basedOn w:val="Normal"/>
    <w:link w:val="FooterChar"/>
    <w:uiPriority w:val="99"/>
    <w:unhideWhenUsed/>
    <w:rsid w:val="0070032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00326"/>
  </w:style>
  <w:style w:type="character" w:styleId="PageNumber">
    <w:name w:val="page number"/>
    <w:basedOn w:val="DefaultParagraphFont"/>
    <w:rsid w:val="00700326"/>
  </w:style>
  <w:style w:type="paragraph" w:customStyle="1" w:styleId="TableParagraph">
    <w:name w:val="Table Paragraph"/>
    <w:basedOn w:val="Normal"/>
    <w:uiPriority w:val="1"/>
    <w:qFormat/>
    <w:rsid w:val="00BE0FF1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8073B7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8073B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ABENATHI JAMA</cp:lastModifiedBy>
  <cp:revision>49</cp:revision>
  <cp:lastPrinted>2026-08-06T09:57:00Z</cp:lastPrinted>
  <dcterms:created xsi:type="dcterms:W3CDTF">2025-04-29T12:45:00Z</dcterms:created>
  <dcterms:modified xsi:type="dcterms:W3CDTF">2026-08-06T09:57:00Z</dcterms:modified>
</cp:coreProperties>
</file>