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1F375" w14:textId="2FD7B4BE" w:rsidR="00CE07A0" w:rsidRPr="00CE07A0" w:rsidRDefault="003C01CB" w:rsidP="00CE07A0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SAMPLE </w:t>
      </w:r>
      <w:r w:rsidR="00B264A7">
        <w:rPr>
          <w:b/>
          <w:sz w:val="28"/>
          <w:szCs w:val="28"/>
          <w:u w:val="single"/>
        </w:rPr>
        <w:t>CONDITIONING FORM</w:t>
      </w:r>
    </w:p>
    <w:p w14:paraId="5B1DBEC0" w14:textId="1752D5BF" w:rsidR="00CE07A0" w:rsidRDefault="00CE07A0" w:rsidP="00CE07A0">
      <w:pPr>
        <w:tabs>
          <w:tab w:val="left" w:pos="10365"/>
        </w:tabs>
        <w:rPr>
          <w:rFonts w:ascii="Arial" w:hAnsi="Arial" w:cs="Arial"/>
          <w:b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-38"/>
        <w:tblW w:w="5000" w:type="pct"/>
        <w:tblLook w:val="04A0" w:firstRow="1" w:lastRow="0" w:firstColumn="1" w:lastColumn="0" w:noHBand="0" w:noVBand="1"/>
      </w:tblPr>
      <w:tblGrid>
        <w:gridCol w:w="2757"/>
        <w:gridCol w:w="2756"/>
        <w:gridCol w:w="2753"/>
        <w:gridCol w:w="2753"/>
        <w:gridCol w:w="2929"/>
      </w:tblGrid>
      <w:tr w:rsidR="003C01CB" w14:paraId="625E798A" w14:textId="77777777" w:rsidTr="003C01CB">
        <w:tc>
          <w:tcPr>
            <w:tcW w:w="988" w:type="pct"/>
          </w:tcPr>
          <w:p w14:paraId="188779BA" w14:textId="77777777" w:rsidR="003C01CB" w:rsidRPr="003C01CB" w:rsidRDefault="003C01CB" w:rsidP="003C01C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3C01CB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988" w:type="pct"/>
          </w:tcPr>
          <w:p w14:paraId="20558773" w14:textId="77777777" w:rsidR="003C01CB" w:rsidRPr="003C01CB" w:rsidRDefault="003C01CB" w:rsidP="003C01C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3C01CB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Sample ID</w:t>
            </w:r>
          </w:p>
        </w:tc>
        <w:tc>
          <w:tcPr>
            <w:tcW w:w="987" w:type="pct"/>
          </w:tcPr>
          <w:p w14:paraId="0C3A0712" w14:textId="77777777" w:rsidR="003C01CB" w:rsidRPr="003C01CB" w:rsidRDefault="003C01CB" w:rsidP="003C01C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3C01CB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Time Exposed</w:t>
            </w:r>
          </w:p>
        </w:tc>
        <w:tc>
          <w:tcPr>
            <w:tcW w:w="987" w:type="pct"/>
          </w:tcPr>
          <w:p w14:paraId="292DEB2C" w14:textId="77777777" w:rsidR="003C01CB" w:rsidRPr="003C01CB" w:rsidRDefault="003C01CB" w:rsidP="003C01C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3C01CB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Time Bottled</w:t>
            </w:r>
          </w:p>
        </w:tc>
        <w:tc>
          <w:tcPr>
            <w:tcW w:w="1050" w:type="pct"/>
          </w:tcPr>
          <w:p w14:paraId="61A3C236" w14:textId="77777777" w:rsidR="003C01CB" w:rsidRPr="003C01CB" w:rsidRDefault="003C01CB" w:rsidP="003C01C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3C01CB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Analyst</w:t>
            </w:r>
          </w:p>
        </w:tc>
      </w:tr>
      <w:tr w:rsidR="003C01CB" w14:paraId="716393A7" w14:textId="77777777" w:rsidTr="003C01CB">
        <w:tc>
          <w:tcPr>
            <w:tcW w:w="988" w:type="pct"/>
          </w:tcPr>
          <w:p w14:paraId="5D69A0DC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8" w:type="pct"/>
          </w:tcPr>
          <w:p w14:paraId="384D102F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7" w:type="pct"/>
          </w:tcPr>
          <w:p w14:paraId="7F72A300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7" w:type="pct"/>
          </w:tcPr>
          <w:p w14:paraId="6BE44596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50" w:type="pct"/>
          </w:tcPr>
          <w:p w14:paraId="2F4E7ECF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3C01CB" w14:paraId="6D4BD120" w14:textId="77777777" w:rsidTr="003C01CB">
        <w:tc>
          <w:tcPr>
            <w:tcW w:w="988" w:type="pct"/>
          </w:tcPr>
          <w:p w14:paraId="14246050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8" w:type="pct"/>
          </w:tcPr>
          <w:p w14:paraId="528F8D3E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7" w:type="pct"/>
          </w:tcPr>
          <w:p w14:paraId="682A557E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7" w:type="pct"/>
          </w:tcPr>
          <w:p w14:paraId="3B1EB809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50" w:type="pct"/>
          </w:tcPr>
          <w:p w14:paraId="24871560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3C01CB" w14:paraId="4816F3E8" w14:textId="77777777" w:rsidTr="003C01CB">
        <w:tc>
          <w:tcPr>
            <w:tcW w:w="988" w:type="pct"/>
          </w:tcPr>
          <w:p w14:paraId="10A29CE2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8" w:type="pct"/>
          </w:tcPr>
          <w:p w14:paraId="49693F13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7" w:type="pct"/>
          </w:tcPr>
          <w:p w14:paraId="65A5A5D9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7" w:type="pct"/>
          </w:tcPr>
          <w:p w14:paraId="1ED86FE4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50" w:type="pct"/>
          </w:tcPr>
          <w:p w14:paraId="7049538B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3C01CB" w14:paraId="128A3F92" w14:textId="77777777" w:rsidTr="003C01CB">
        <w:tc>
          <w:tcPr>
            <w:tcW w:w="988" w:type="pct"/>
          </w:tcPr>
          <w:p w14:paraId="3397E13A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8" w:type="pct"/>
          </w:tcPr>
          <w:p w14:paraId="64A82EA8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7" w:type="pct"/>
          </w:tcPr>
          <w:p w14:paraId="2312D2E7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7" w:type="pct"/>
          </w:tcPr>
          <w:p w14:paraId="2431A2AA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50" w:type="pct"/>
          </w:tcPr>
          <w:p w14:paraId="1F3A16D2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3C01CB" w14:paraId="08B08914" w14:textId="77777777" w:rsidTr="003C01CB">
        <w:tc>
          <w:tcPr>
            <w:tcW w:w="988" w:type="pct"/>
          </w:tcPr>
          <w:p w14:paraId="5CB5903D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8" w:type="pct"/>
          </w:tcPr>
          <w:p w14:paraId="3C6B69F3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7" w:type="pct"/>
          </w:tcPr>
          <w:p w14:paraId="7FCC576E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7" w:type="pct"/>
          </w:tcPr>
          <w:p w14:paraId="5D431417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50" w:type="pct"/>
          </w:tcPr>
          <w:p w14:paraId="71669D61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3C01CB" w14:paraId="1B057832" w14:textId="77777777" w:rsidTr="003C01CB">
        <w:tc>
          <w:tcPr>
            <w:tcW w:w="988" w:type="pct"/>
          </w:tcPr>
          <w:p w14:paraId="77877B09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8" w:type="pct"/>
          </w:tcPr>
          <w:p w14:paraId="23880002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7" w:type="pct"/>
          </w:tcPr>
          <w:p w14:paraId="33750A65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7" w:type="pct"/>
          </w:tcPr>
          <w:p w14:paraId="2C1C8AFA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50" w:type="pct"/>
          </w:tcPr>
          <w:p w14:paraId="5E0C5AD5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3C01CB" w14:paraId="105EEECD" w14:textId="77777777" w:rsidTr="003C01CB">
        <w:tc>
          <w:tcPr>
            <w:tcW w:w="988" w:type="pct"/>
          </w:tcPr>
          <w:p w14:paraId="3BE0CF56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8" w:type="pct"/>
          </w:tcPr>
          <w:p w14:paraId="3A7EE06C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7" w:type="pct"/>
          </w:tcPr>
          <w:p w14:paraId="30746255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7" w:type="pct"/>
          </w:tcPr>
          <w:p w14:paraId="7BED1B36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50" w:type="pct"/>
          </w:tcPr>
          <w:p w14:paraId="5239D9A2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3C01CB" w14:paraId="623BA844" w14:textId="77777777" w:rsidTr="003C01CB">
        <w:tc>
          <w:tcPr>
            <w:tcW w:w="988" w:type="pct"/>
          </w:tcPr>
          <w:p w14:paraId="24FBE4DF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8" w:type="pct"/>
          </w:tcPr>
          <w:p w14:paraId="6E8813E7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7" w:type="pct"/>
          </w:tcPr>
          <w:p w14:paraId="75707D66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7" w:type="pct"/>
          </w:tcPr>
          <w:p w14:paraId="7787B540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50" w:type="pct"/>
          </w:tcPr>
          <w:p w14:paraId="2C415A8D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3C01CB" w14:paraId="2466C4CC" w14:textId="77777777" w:rsidTr="003C01CB">
        <w:tc>
          <w:tcPr>
            <w:tcW w:w="988" w:type="pct"/>
          </w:tcPr>
          <w:p w14:paraId="25B318C3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8" w:type="pct"/>
          </w:tcPr>
          <w:p w14:paraId="62C9C56F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7" w:type="pct"/>
          </w:tcPr>
          <w:p w14:paraId="71A80FEF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7" w:type="pct"/>
          </w:tcPr>
          <w:p w14:paraId="57783125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50" w:type="pct"/>
          </w:tcPr>
          <w:p w14:paraId="390232E1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3C01CB" w14:paraId="3925AC84" w14:textId="77777777" w:rsidTr="003C01CB">
        <w:tc>
          <w:tcPr>
            <w:tcW w:w="988" w:type="pct"/>
          </w:tcPr>
          <w:p w14:paraId="15987E89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8" w:type="pct"/>
          </w:tcPr>
          <w:p w14:paraId="163AF8A2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7" w:type="pct"/>
          </w:tcPr>
          <w:p w14:paraId="6F610E6E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7" w:type="pct"/>
          </w:tcPr>
          <w:p w14:paraId="797378E9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50" w:type="pct"/>
          </w:tcPr>
          <w:p w14:paraId="5DF272A9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3C01CB" w14:paraId="3BDD092D" w14:textId="77777777" w:rsidTr="003C01CB">
        <w:tc>
          <w:tcPr>
            <w:tcW w:w="988" w:type="pct"/>
          </w:tcPr>
          <w:p w14:paraId="755805BD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8" w:type="pct"/>
          </w:tcPr>
          <w:p w14:paraId="4CE10FEE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7" w:type="pct"/>
          </w:tcPr>
          <w:p w14:paraId="712D096E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7" w:type="pct"/>
          </w:tcPr>
          <w:p w14:paraId="67CFB758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50" w:type="pct"/>
          </w:tcPr>
          <w:p w14:paraId="26B9AAE0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3C01CB" w14:paraId="5A79BAE8" w14:textId="77777777" w:rsidTr="003C01CB">
        <w:tc>
          <w:tcPr>
            <w:tcW w:w="988" w:type="pct"/>
          </w:tcPr>
          <w:p w14:paraId="48C4D824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8" w:type="pct"/>
          </w:tcPr>
          <w:p w14:paraId="42A4A78F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7" w:type="pct"/>
          </w:tcPr>
          <w:p w14:paraId="41BCE18E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7" w:type="pct"/>
          </w:tcPr>
          <w:p w14:paraId="0625DECE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50" w:type="pct"/>
          </w:tcPr>
          <w:p w14:paraId="75E12C9F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3C01CB" w14:paraId="6375F70F" w14:textId="77777777" w:rsidTr="003C01CB">
        <w:tc>
          <w:tcPr>
            <w:tcW w:w="988" w:type="pct"/>
          </w:tcPr>
          <w:p w14:paraId="5109A1C7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8" w:type="pct"/>
          </w:tcPr>
          <w:p w14:paraId="79902695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7" w:type="pct"/>
          </w:tcPr>
          <w:p w14:paraId="2A25136C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87" w:type="pct"/>
          </w:tcPr>
          <w:p w14:paraId="6B66E249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50" w:type="pct"/>
          </w:tcPr>
          <w:p w14:paraId="6503F25E" w14:textId="77777777" w:rsidR="003C01CB" w:rsidRDefault="003C01CB" w:rsidP="003C01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38464CC1" w14:textId="340E538C" w:rsidR="00CE07A0" w:rsidRPr="003C01CB" w:rsidRDefault="00CE07A0" w:rsidP="00CE07A0">
      <w:r w:rsidRPr="004C1E0B">
        <w:rPr>
          <w:rFonts w:ascii="Arial" w:hAnsi="Arial" w:cs="Arial"/>
          <w:color w:val="000000"/>
          <w:sz w:val="22"/>
          <w:szCs w:val="22"/>
        </w:rPr>
        <w:t>Superviso</w:t>
      </w:r>
      <w:r w:rsidR="00CC172D">
        <w:rPr>
          <w:rFonts w:ascii="Arial" w:hAnsi="Arial" w:cs="Arial"/>
          <w:color w:val="000000"/>
          <w:sz w:val="22"/>
          <w:szCs w:val="22"/>
        </w:rPr>
        <w:t>r</w:t>
      </w:r>
      <w:r w:rsidRPr="004C1E0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gramStart"/>
      <w:r w:rsidRPr="004C1E0B">
        <w:rPr>
          <w:rFonts w:ascii="Arial" w:hAnsi="Arial" w:cs="Arial"/>
          <w:color w:val="000000"/>
          <w:sz w:val="22"/>
          <w:szCs w:val="22"/>
        </w:rPr>
        <w:t>sign</w:t>
      </w:r>
      <w:r w:rsidR="00B264A7">
        <w:rPr>
          <w:rFonts w:ascii="Arial" w:hAnsi="Arial" w:cs="Arial"/>
          <w:color w:val="000000"/>
          <w:sz w:val="22"/>
          <w:szCs w:val="22"/>
        </w:rPr>
        <w:t>ature</w:t>
      </w:r>
      <w:r w:rsidRPr="00AF5E92">
        <w:rPr>
          <w:rFonts w:ascii="Arial" w:hAnsi="Arial" w:cs="Arial"/>
          <w:b/>
          <w:color w:val="000000"/>
        </w:rPr>
        <w:t>:_</w:t>
      </w:r>
      <w:proofErr w:type="gramEnd"/>
      <w:r w:rsidRPr="00AF5E92">
        <w:rPr>
          <w:rFonts w:ascii="Arial" w:hAnsi="Arial" w:cs="Arial"/>
          <w:b/>
          <w:color w:val="000000"/>
        </w:rPr>
        <w:t>_________________________</w:t>
      </w:r>
    </w:p>
    <w:p w14:paraId="7BFB6997" w14:textId="77777777" w:rsidR="00CE07A0" w:rsidRPr="00F46B4B" w:rsidRDefault="00CE07A0" w:rsidP="00CE07A0">
      <w:pPr>
        <w:jc w:val="center"/>
        <w:rPr>
          <w:b/>
          <w:i/>
          <w:sz w:val="22"/>
          <w:szCs w:val="22"/>
        </w:rPr>
      </w:pPr>
    </w:p>
    <w:p w14:paraId="306969FE" w14:textId="77777777" w:rsidR="00E83857" w:rsidRDefault="00E83857" w:rsidP="00781E7B"/>
    <w:p w14:paraId="63B07FB3" w14:textId="77777777" w:rsidR="00B264A7" w:rsidRDefault="00B264A7" w:rsidP="00781E7B"/>
    <w:p w14:paraId="29ADB62F" w14:textId="57A8F655" w:rsidR="00AB6604" w:rsidRPr="00AB6604" w:rsidRDefault="00AB6604" w:rsidP="00781E7B">
      <w:pPr>
        <w:rPr>
          <w:b/>
          <w:bCs/>
          <w:sz w:val="32"/>
          <w:szCs w:val="32"/>
        </w:rPr>
      </w:pPr>
      <w:r w:rsidRPr="00AB6604">
        <w:rPr>
          <w:b/>
          <w:bCs/>
          <w:sz w:val="32"/>
          <w:szCs w:val="32"/>
        </w:rPr>
        <w:t>Revision table</w:t>
      </w:r>
    </w:p>
    <w:p w14:paraId="5F5A5656" w14:textId="77777777" w:rsidR="00AB6604" w:rsidRDefault="00AB6604" w:rsidP="00781E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7513"/>
        <w:gridCol w:w="3463"/>
      </w:tblGrid>
      <w:tr w:rsidR="00AB6604" w14:paraId="0D8AB710" w14:textId="5AAB92D7" w:rsidTr="003C01CB">
        <w:tc>
          <w:tcPr>
            <w:tcW w:w="2972" w:type="dxa"/>
          </w:tcPr>
          <w:p w14:paraId="537BDE03" w14:textId="409D7F40" w:rsidR="00AB6604" w:rsidRDefault="00AB6604" w:rsidP="00781E7B">
            <w:r>
              <w:t>Content changed</w:t>
            </w:r>
          </w:p>
        </w:tc>
        <w:tc>
          <w:tcPr>
            <w:tcW w:w="7513" w:type="dxa"/>
          </w:tcPr>
          <w:p w14:paraId="52010E34" w14:textId="0D546FE2" w:rsidR="00AB6604" w:rsidRDefault="00AB6604" w:rsidP="00781E7B">
            <w:r>
              <w:t>Reason</w:t>
            </w:r>
          </w:p>
        </w:tc>
        <w:tc>
          <w:tcPr>
            <w:tcW w:w="3463" w:type="dxa"/>
          </w:tcPr>
          <w:p w14:paraId="032D3A72" w14:textId="7E2586BF" w:rsidR="00AB6604" w:rsidRDefault="00AB6604" w:rsidP="00781E7B">
            <w:r>
              <w:t>Date</w:t>
            </w:r>
          </w:p>
        </w:tc>
      </w:tr>
      <w:tr w:rsidR="00AB6604" w14:paraId="064A9F52" w14:textId="7927CFF2" w:rsidTr="003C01CB">
        <w:tc>
          <w:tcPr>
            <w:tcW w:w="2972" w:type="dxa"/>
          </w:tcPr>
          <w:p w14:paraId="1D9D8FF2" w14:textId="784A57B5" w:rsidR="00AB6604" w:rsidRDefault="003C01CB" w:rsidP="00781E7B">
            <w:r>
              <w:t>Date column was added</w:t>
            </w:r>
          </w:p>
        </w:tc>
        <w:tc>
          <w:tcPr>
            <w:tcW w:w="7513" w:type="dxa"/>
          </w:tcPr>
          <w:p w14:paraId="40A7F40E" w14:textId="111F00BF" w:rsidR="00AB6604" w:rsidRDefault="003C01CB" w:rsidP="00781E7B">
            <w:r>
              <w:t>To keep track of the date the sample was conditioned</w:t>
            </w:r>
          </w:p>
        </w:tc>
        <w:tc>
          <w:tcPr>
            <w:tcW w:w="3463" w:type="dxa"/>
          </w:tcPr>
          <w:p w14:paraId="07618163" w14:textId="5F40D1B7" w:rsidR="00AB6604" w:rsidRDefault="003C01CB" w:rsidP="00781E7B">
            <w:r>
              <w:t>19/06/2026</w:t>
            </w:r>
          </w:p>
        </w:tc>
      </w:tr>
      <w:tr w:rsidR="00AB6604" w14:paraId="2E456D04" w14:textId="42AD70EE" w:rsidTr="003C01CB">
        <w:tc>
          <w:tcPr>
            <w:tcW w:w="2972" w:type="dxa"/>
          </w:tcPr>
          <w:p w14:paraId="77CEC548" w14:textId="2E90345E" w:rsidR="00AB6604" w:rsidRDefault="00AB6604" w:rsidP="00781E7B"/>
        </w:tc>
        <w:tc>
          <w:tcPr>
            <w:tcW w:w="7513" w:type="dxa"/>
          </w:tcPr>
          <w:p w14:paraId="527359B6" w14:textId="4E1C4BAE" w:rsidR="00AB6604" w:rsidRDefault="00AB6604" w:rsidP="00781E7B"/>
        </w:tc>
        <w:tc>
          <w:tcPr>
            <w:tcW w:w="3463" w:type="dxa"/>
          </w:tcPr>
          <w:p w14:paraId="12D23C9F" w14:textId="2E109B23" w:rsidR="00AB6604" w:rsidRDefault="00AB6604" w:rsidP="00781E7B"/>
        </w:tc>
      </w:tr>
    </w:tbl>
    <w:p w14:paraId="00A951DF" w14:textId="77777777" w:rsidR="00AB6604" w:rsidRPr="00781E7B" w:rsidRDefault="00AB6604" w:rsidP="00781E7B"/>
    <w:sectPr w:rsidR="00AB6604" w:rsidRPr="00781E7B" w:rsidSect="007D7269">
      <w:headerReference w:type="even" r:id="rId6"/>
      <w:headerReference w:type="default" r:id="rId7"/>
      <w:footerReference w:type="default" r:id="rId8"/>
      <w:headerReference w:type="first" r:id="rId9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FA9D7" w14:textId="77777777" w:rsidR="00437B8D" w:rsidRDefault="00437B8D">
      <w:r>
        <w:separator/>
      </w:r>
    </w:p>
  </w:endnote>
  <w:endnote w:type="continuationSeparator" w:id="0">
    <w:p w14:paraId="1B4F2D87" w14:textId="77777777" w:rsidR="00437B8D" w:rsidRDefault="00437B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619" w:type="dxa"/>
      <w:tblInd w:w="-6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904"/>
      <w:gridCol w:w="3905"/>
      <w:gridCol w:w="3905"/>
      <w:gridCol w:w="3905"/>
    </w:tblGrid>
    <w:tr w:rsidR="00564CED" w14:paraId="6C760027" w14:textId="77777777" w:rsidTr="00F65DF6">
      <w:trPr>
        <w:trHeight w:val="401"/>
      </w:trPr>
      <w:tc>
        <w:tcPr>
          <w:tcW w:w="3904" w:type="dxa"/>
          <w:vAlign w:val="center"/>
        </w:tcPr>
        <w:p w14:paraId="4DA7F657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3905" w:type="dxa"/>
          <w:vAlign w:val="center"/>
        </w:tcPr>
        <w:p w14:paraId="3FA234A2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3905" w:type="dxa"/>
          <w:vAlign w:val="center"/>
        </w:tcPr>
        <w:p w14:paraId="4CC9FA33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3905" w:type="dxa"/>
          <w:vAlign w:val="center"/>
        </w:tcPr>
        <w:p w14:paraId="7B905E13" w14:textId="36C6D9D7" w:rsidR="00B73E00" w:rsidRPr="00455F4E" w:rsidRDefault="00E963A2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564CED" w:rsidRPr="00455F4E" w14:paraId="2CCFC544" w14:textId="77777777" w:rsidTr="00F65DF6">
      <w:trPr>
        <w:trHeight w:val="401"/>
      </w:trPr>
      <w:tc>
        <w:tcPr>
          <w:tcW w:w="3904" w:type="dxa"/>
          <w:vAlign w:val="center"/>
        </w:tcPr>
        <w:p w14:paraId="05F0BEC0" w14:textId="1601C59F" w:rsidR="00B73E00" w:rsidRPr="00455F4E" w:rsidRDefault="00BF03B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</w:t>
          </w:r>
          <w:r w:rsidR="005F6FC6">
            <w:rPr>
              <w:rFonts w:ascii="Arial" w:hAnsi="Arial" w:cs="Arial"/>
              <w:sz w:val="22"/>
              <w:szCs w:val="22"/>
            </w:rPr>
            <w:t>1</w:t>
          </w:r>
          <w:r w:rsidR="00173986">
            <w:rPr>
              <w:rFonts w:ascii="Arial" w:hAnsi="Arial" w:cs="Arial"/>
              <w:sz w:val="22"/>
              <w:szCs w:val="22"/>
            </w:rPr>
            <w:t>8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3905" w:type="dxa"/>
          <w:vAlign w:val="center"/>
        </w:tcPr>
        <w:p w14:paraId="7FD2727C" w14:textId="7A3168EC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AB6604">
            <w:rPr>
              <w:rFonts w:ascii="Arial" w:hAnsi="Arial" w:cs="Arial"/>
              <w:sz w:val="22"/>
              <w:szCs w:val="22"/>
            </w:rPr>
            <w:t>1</w:t>
          </w:r>
        </w:p>
      </w:tc>
      <w:tc>
        <w:tcPr>
          <w:tcW w:w="3905" w:type="dxa"/>
          <w:vAlign w:val="center"/>
        </w:tcPr>
        <w:p w14:paraId="477EFBBA" w14:textId="6CAAEBAF" w:rsidR="00B73E00" w:rsidRPr="00455F4E" w:rsidRDefault="00E963A2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  <w:tc>
        <w:tcPr>
          <w:tcW w:w="3905" w:type="dxa"/>
          <w:vAlign w:val="center"/>
        </w:tcPr>
        <w:p w14:paraId="6D8BF1FF" w14:textId="5181807C" w:rsidR="00B73E00" w:rsidRPr="00455F4E" w:rsidRDefault="000A4AA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Style w:val="PageNumber"/>
              <w:rFonts w:eastAsiaTheme="majorEastAsia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9A1AF" w14:textId="77777777" w:rsidR="00437B8D" w:rsidRDefault="00437B8D">
      <w:r>
        <w:separator/>
      </w:r>
    </w:p>
  </w:footnote>
  <w:footnote w:type="continuationSeparator" w:id="0">
    <w:p w14:paraId="57F97C6B" w14:textId="77777777" w:rsidR="00437B8D" w:rsidRDefault="00437B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092C7" w14:textId="184006F3" w:rsidR="00BB735D" w:rsidRDefault="00000000">
    <w:pPr>
      <w:pStyle w:val="Header"/>
    </w:pPr>
    <w:r>
      <w:rPr>
        <w:noProof/>
      </w:rPr>
      <w:pict w14:anchorId="4D5385C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4072094" o:spid="_x0000_s1026" type="#_x0000_t136" style="position:absolute;margin-left:0;margin-top:0;width:578.4pt;height:57.8pt;rotation:315;z-index:-251648000;mso-position-horizontal:center;mso-position-horizontal-relative:margin;mso-position-vertical:center;mso-position-vertical-relative:margin" o:allowincell="f" fillcolor="#666" stroked="f">
          <v:fill opacity=".5"/>
          <v:textpath style="font-family:&quot;Times New Roman&quot;;font-size:1pt" string="CONTROLLED DOCUMEN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6169" w:type="dxa"/>
      <w:tblInd w:w="-1293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47"/>
      <w:gridCol w:w="13222"/>
    </w:tblGrid>
    <w:tr w:rsidR="00070559" w:rsidRPr="00070559" w14:paraId="2BEED94B" w14:textId="77777777" w:rsidTr="00070559">
      <w:trPr>
        <w:trHeight w:val="510"/>
      </w:trPr>
      <w:tc>
        <w:tcPr>
          <w:tcW w:w="2947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205C8746" w14:textId="5413480C" w:rsidR="00070559" w:rsidRPr="00070559" w:rsidRDefault="00000000" w:rsidP="00070559">
          <w:pPr>
            <w:pStyle w:val="Header"/>
            <w:rPr>
              <w:b/>
              <w:bCs/>
            </w:rPr>
          </w:pPr>
          <w:sdt>
            <w:sdtPr>
              <w:rPr>
                <w:b/>
                <w:bCs/>
              </w:rPr>
              <w:id w:val="-2021856360"/>
              <w:docPartObj>
                <w:docPartGallery w:val="Page Numbers (Margins)"/>
                <w:docPartUnique/>
              </w:docPartObj>
            </w:sdtPr>
            <w:sdtContent/>
          </w:sdt>
        </w:p>
        <w:p w14:paraId="18BE5516" w14:textId="02BFDF97" w:rsidR="00070559" w:rsidRPr="00070559" w:rsidRDefault="00BB735D" w:rsidP="00070559">
          <w:pPr>
            <w:pStyle w:val="Header"/>
            <w:rPr>
              <w:b/>
              <w:bCs/>
            </w:rPr>
          </w:pPr>
          <w:r w:rsidRPr="00070559"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0" allowOverlap="1" wp14:anchorId="5CEF9789" wp14:editId="495AE98A">
                    <wp:simplePos x="0" y="0"/>
                    <wp:positionH relativeFrom="leftMargin">
                      <wp:posOffset>417195</wp:posOffset>
                    </wp:positionH>
                    <wp:positionV relativeFrom="margin">
                      <wp:posOffset>225425</wp:posOffset>
                    </wp:positionV>
                    <wp:extent cx="965200" cy="342900"/>
                    <wp:effectExtent l="0" t="0" r="6350" b="0"/>
                    <wp:wrapNone/>
                    <wp:docPr id="1881137040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65200" cy="342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64CEC0" w14:textId="77777777" w:rsidR="00070559" w:rsidRDefault="00070559" w:rsidP="00BB735D">
                                <w:pPr>
                                  <w:pBdr>
                                    <w:top w:val="single" w:sz="4" w:space="1" w:color="D8D8D8" w:themeColor="background1" w:themeShade="D8"/>
                                  </w:pBdr>
                                  <w:jc w:val="center"/>
                                </w:pPr>
                                <w:r>
                                  <w:rPr>
                                    <w:lang w:val="en-GB"/>
                                  </w:rPr>
                                  <w:t xml:space="preserve">Page | </w:t>
                                </w: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lang w:val="en-GB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Overflow="clip" horzOverflow="clip" vert="horz" wrap="square" lIns="0" tIns="45720" rIns="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left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5CEF9789" id="Rectangle 4" o:spid="_x0000_s1026" style="position:absolute;margin-left:32.85pt;margin-top:17.75pt;width:76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" o:allowincell="f" stroked="f">
                    <v:textbox inset="0,,0">
                      <w:txbxContent>
                        <w:p w14:paraId="7264CEC0" w14:textId="77777777" w:rsidR="00070559" w:rsidRDefault="00070559" w:rsidP="00BB735D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center"/>
                          </w:pPr>
                          <w:r>
                            <w:rPr>
                              <w:lang w:val="en-GB"/>
                            </w:rPr>
                            <w:t xml:space="preserve">Page | 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en-GB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r w:rsidR="00B264A7" w:rsidRPr="00070559">
            <w:rPr>
              <w:b/>
              <w:bCs/>
              <w:noProof/>
            </w:rPr>
            <w:drawing>
              <wp:anchor distT="0" distB="0" distL="114300" distR="114300" simplePos="0" relativeHeight="251663360" behindDoc="0" locked="0" layoutInCell="1" allowOverlap="1" wp14:anchorId="6E95582E" wp14:editId="62051C6B">
                <wp:simplePos x="0" y="0"/>
                <wp:positionH relativeFrom="column">
                  <wp:posOffset>175260</wp:posOffset>
                </wp:positionH>
                <wp:positionV relativeFrom="paragraph">
                  <wp:posOffset>509905</wp:posOffset>
                </wp:positionV>
                <wp:extent cx="1329690" cy="1089660"/>
                <wp:effectExtent l="0" t="0" r="3810" b="0"/>
                <wp:wrapSquare wrapText="bothSides"/>
                <wp:docPr id="161270971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322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58D2D980" w14:textId="7A671E64" w:rsidR="00070559" w:rsidRPr="00070559" w:rsidRDefault="00070559" w:rsidP="007A3252">
          <w:pPr>
            <w:pStyle w:val="Header"/>
            <w:jc w:val="center"/>
            <w:rPr>
              <w:b/>
              <w:bCs/>
            </w:rPr>
          </w:pPr>
          <w:proofErr w:type="spellStart"/>
          <w:r w:rsidRPr="00070559">
            <w:rPr>
              <w:b/>
              <w:bCs/>
            </w:rPr>
            <w:t>Azur</w:t>
          </w:r>
          <w:r w:rsidR="00BB735D">
            <w:rPr>
              <w:b/>
              <w:bCs/>
            </w:rPr>
            <w:t>E</w:t>
          </w:r>
          <w:r w:rsidRPr="00070559">
            <w:rPr>
              <w:b/>
              <w:bCs/>
            </w:rPr>
            <w:t>Sky</w:t>
          </w:r>
          <w:proofErr w:type="spellEnd"/>
        </w:p>
      </w:tc>
    </w:tr>
    <w:tr w:rsidR="00070559" w:rsidRPr="00070559" w14:paraId="7007B4B1" w14:textId="77777777" w:rsidTr="00070559">
      <w:trPr>
        <w:trHeight w:val="510"/>
      </w:trPr>
      <w:tc>
        <w:tcPr>
          <w:tcW w:w="2947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512EB44" w14:textId="77777777" w:rsidR="00070559" w:rsidRPr="00070559" w:rsidRDefault="00070559" w:rsidP="00070559">
          <w:pPr>
            <w:pStyle w:val="Header"/>
            <w:rPr>
              <w:b/>
              <w:bCs/>
            </w:rPr>
          </w:pPr>
        </w:p>
      </w:tc>
      <w:tc>
        <w:tcPr>
          <w:tcW w:w="1322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41D83B16" w14:textId="77777777" w:rsidR="00070559" w:rsidRPr="00070559" w:rsidRDefault="00070559" w:rsidP="00070559">
          <w:pPr>
            <w:pStyle w:val="Header"/>
            <w:rPr>
              <w:b/>
              <w:bCs/>
            </w:rPr>
          </w:pPr>
        </w:p>
        <w:tbl>
          <w:tblPr>
            <w:tblStyle w:val="TableGrid"/>
            <w:tblW w:w="13346" w:type="dxa"/>
            <w:tblInd w:w="7" w:type="dxa"/>
            <w:tblLook w:val="04A0" w:firstRow="1" w:lastRow="0" w:firstColumn="1" w:lastColumn="0" w:noHBand="0" w:noVBand="1"/>
          </w:tblPr>
          <w:tblGrid>
            <w:gridCol w:w="3988"/>
            <w:gridCol w:w="9358"/>
          </w:tblGrid>
          <w:tr w:rsidR="00070559" w:rsidRPr="00070559" w14:paraId="369AA59A" w14:textId="77777777" w:rsidTr="00BB735D">
            <w:trPr>
              <w:trHeight w:val="436"/>
            </w:trPr>
            <w:tc>
              <w:tcPr>
                <w:tcW w:w="398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F5F9B5A" w14:textId="292E0DC6" w:rsidR="00070559" w:rsidRPr="00070559" w:rsidRDefault="00070559" w:rsidP="00BB735D">
                <w:pPr>
                  <w:pStyle w:val="Header"/>
                  <w:jc w:val="center"/>
                  <w:rPr>
                    <w:b/>
                    <w:bCs/>
                  </w:rPr>
                </w:pPr>
                <w:r w:rsidRPr="00070559">
                  <w:rPr>
                    <w:b/>
                    <w:bCs/>
                  </w:rPr>
                  <w:t>AS01</w:t>
                </w:r>
                <w:r>
                  <w:rPr>
                    <w:b/>
                    <w:bCs/>
                  </w:rPr>
                  <w:t>8</w:t>
                </w:r>
                <w:r w:rsidRPr="00070559">
                  <w:rPr>
                    <w:b/>
                    <w:bCs/>
                  </w:rPr>
                  <w:t>TF</w:t>
                </w:r>
              </w:p>
            </w:tc>
            <w:tc>
              <w:tcPr>
                <w:tcW w:w="935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1D795CD" w14:textId="0D652CC2" w:rsidR="00070559" w:rsidRPr="00070559" w:rsidRDefault="00B264A7" w:rsidP="00BB735D">
                <w:pPr>
                  <w:pStyle w:val="Header"/>
                  <w:tabs>
                    <w:tab w:val="clear" w:pos="4320"/>
                    <w:tab w:val="clear" w:pos="8640"/>
                    <w:tab w:val="left" w:pos="3730"/>
                  </w:tabs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SAMPLE CONDITIONING FORM</w:t>
                </w:r>
              </w:p>
            </w:tc>
          </w:tr>
        </w:tbl>
        <w:p w14:paraId="65CFCD66" w14:textId="77777777" w:rsidR="00070559" w:rsidRPr="00070559" w:rsidRDefault="00070559" w:rsidP="00070559">
          <w:pPr>
            <w:pStyle w:val="Header"/>
            <w:rPr>
              <w:b/>
              <w:bCs/>
            </w:rPr>
          </w:pPr>
        </w:p>
      </w:tc>
    </w:tr>
    <w:tr w:rsidR="00070559" w:rsidRPr="00070559" w14:paraId="3CA1F0F1" w14:textId="77777777" w:rsidTr="00070559">
      <w:trPr>
        <w:trHeight w:val="1397"/>
      </w:trPr>
      <w:tc>
        <w:tcPr>
          <w:tcW w:w="2947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72ABE70E" w14:textId="77777777" w:rsidR="00070559" w:rsidRPr="00070559" w:rsidRDefault="00070559" w:rsidP="00070559">
          <w:pPr>
            <w:pStyle w:val="Header"/>
            <w:rPr>
              <w:b/>
              <w:bCs/>
            </w:rPr>
          </w:pPr>
        </w:p>
      </w:tc>
      <w:tc>
        <w:tcPr>
          <w:tcW w:w="1322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13320" w:type="dxa"/>
            <w:tblLook w:val="04A0" w:firstRow="1" w:lastRow="0" w:firstColumn="1" w:lastColumn="0" w:noHBand="0" w:noVBand="1"/>
          </w:tblPr>
          <w:tblGrid>
            <w:gridCol w:w="2023"/>
            <w:gridCol w:w="2024"/>
            <w:gridCol w:w="9273"/>
          </w:tblGrid>
          <w:tr w:rsidR="00070559" w:rsidRPr="00070559" w14:paraId="5354B022" w14:textId="77777777" w:rsidTr="003C01CB">
            <w:trPr>
              <w:trHeight w:val="673"/>
            </w:trPr>
            <w:tc>
              <w:tcPr>
                <w:tcW w:w="202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7CBEE8F" w14:textId="77777777" w:rsidR="00070559" w:rsidRPr="00070559" w:rsidRDefault="00070559" w:rsidP="00070559">
                <w:pPr>
                  <w:pStyle w:val="Header"/>
                  <w:rPr>
                    <w:b/>
                    <w:bCs/>
                    <w:i/>
                    <w:iCs/>
                  </w:rPr>
                </w:pPr>
                <w:r w:rsidRPr="00070559">
                  <w:rPr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20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58BC222" w14:textId="77777777" w:rsidR="00070559" w:rsidRPr="00070559" w:rsidRDefault="00070559" w:rsidP="00070559">
                <w:pPr>
                  <w:pStyle w:val="Header"/>
                  <w:rPr>
                    <w:b/>
                    <w:bCs/>
                  </w:rPr>
                </w:pPr>
                <w:r w:rsidRPr="00070559">
                  <w:rPr>
                    <w:b/>
                    <w:bCs/>
                  </w:rPr>
                  <w:t>Sifiso Nyambi- Laboratory Manager</w:t>
                </w:r>
              </w:p>
            </w:tc>
            <w:tc>
              <w:tcPr>
                <w:tcW w:w="927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DA3788F" w14:textId="48C43DA5" w:rsidR="00070559" w:rsidRPr="00070559" w:rsidRDefault="003C01CB" w:rsidP="003C01CB">
                <w:pPr>
                  <w:pStyle w:val="Header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noProof/>
                    <w14:ligatures w14:val="standardContextual"/>
                  </w:rPr>
                  <w:drawing>
                    <wp:inline distT="0" distB="0" distL="0" distR="0" wp14:anchorId="2B7DCBB1" wp14:editId="3A4FE3AD">
                      <wp:extent cx="486036" cy="360000"/>
                      <wp:effectExtent l="0" t="0" r="0" b="0"/>
                      <wp:docPr id="1742785237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42785237" name="Picture 1742785237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>
                                            <a14:backgroundMark x1="53735" y1="57458" x2="53735" y2="57458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86036" cy="36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070559" w:rsidRPr="00070559" w14:paraId="255519CE" w14:textId="77777777" w:rsidTr="003C01CB">
            <w:trPr>
              <w:trHeight w:val="274"/>
            </w:trPr>
            <w:tc>
              <w:tcPr>
                <w:tcW w:w="202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2F5EC4E" w14:textId="77777777" w:rsidR="00070559" w:rsidRPr="00070559" w:rsidRDefault="00070559" w:rsidP="00070559">
                <w:pPr>
                  <w:pStyle w:val="Header"/>
                  <w:rPr>
                    <w:b/>
                    <w:bCs/>
                    <w:i/>
                    <w:iCs/>
                  </w:rPr>
                </w:pPr>
                <w:r w:rsidRPr="00070559">
                  <w:rPr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20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F775203" w14:textId="77777777" w:rsidR="00070559" w:rsidRPr="00070559" w:rsidRDefault="00070559" w:rsidP="00070559">
                <w:pPr>
                  <w:pStyle w:val="Header"/>
                  <w:rPr>
                    <w:b/>
                    <w:bCs/>
                  </w:rPr>
                </w:pPr>
                <w:r w:rsidRPr="00070559">
                  <w:rPr>
                    <w:b/>
                    <w:bCs/>
                  </w:rPr>
                  <w:t>Nonhlanhla Msibi- Operations Manager</w:t>
                </w:r>
              </w:p>
            </w:tc>
            <w:tc>
              <w:tcPr>
                <w:tcW w:w="927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F9229A8" w14:textId="082A7670" w:rsidR="00070559" w:rsidRPr="00070559" w:rsidRDefault="003C01CB" w:rsidP="003C01CB">
                <w:pPr>
                  <w:pStyle w:val="Header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noProof/>
                    <w14:ligatures w14:val="standardContextual"/>
                  </w:rPr>
                  <w:drawing>
                    <wp:inline distT="0" distB="0" distL="0" distR="0" wp14:anchorId="600E616E" wp14:editId="0E79D252">
                      <wp:extent cx="390379" cy="360000"/>
                      <wp:effectExtent l="0" t="0" r="0" b="2540"/>
                      <wp:docPr id="2014453509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4453509" name="Picture 2014453509"/>
                              <pic:cNvPicPr/>
                            </pic:nvPicPr>
                            <pic:blipFill rotWithShape="1"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4737" t="34715" r="34470" b="44159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90379" cy="3600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4CCBAC68" w14:textId="77777777" w:rsidR="00070559" w:rsidRPr="00070559" w:rsidRDefault="00070559" w:rsidP="00070559">
          <w:pPr>
            <w:pStyle w:val="Header"/>
            <w:rPr>
              <w:b/>
              <w:bCs/>
            </w:rPr>
          </w:pPr>
        </w:p>
      </w:tc>
    </w:tr>
  </w:tbl>
  <w:p w14:paraId="10FD3016" w14:textId="6E9EEE60" w:rsidR="00D36F04" w:rsidRPr="00F341D5" w:rsidRDefault="00000000">
    <w:pPr>
      <w:pStyle w:val="Header"/>
      <w:rPr>
        <w:b/>
        <w:bCs/>
      </w:rPr>
    </w:pPr>
    <w:r>
      <w:rPr>
        <w:noProof/>
      </w:rPr>
      <w:pict w14:anchorId="1F8FE70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4072095" o:spid="_x0000_s1027" type="#_x0000_t136" style="position:absolute;margin-left:0;margin-top:0;width:578.4pt;height:57.8pt;rotation:315;z-index:-251645952;mso-position-horizontal:center;mso-position-horizontal-relative:margin;mso-position-vertical:center;mso-position-vertical-relative:margin" o:allowincell="f" fillcolor="#666" stroked="f">
          <v:fill opacity=".5"/>
          <v:textpath style="font-family:&quot;Times New Roman&quot;;font-size:1pt" string="CONTROLLED DOCUMENT"/>
          <w10:wrap anchorx="margin" anchory="margin"/>
        </v:shape>
      </w:pict>
    </w:r>
    <w:r w:rsidR="00984499" w:rsidRPr="00F341D5">
      <w:rPr>
        <w:b/>
        <w:bCs/>
      </w:rPr>
      <w:tab/>
    </w:r>
    <w:r w:rsidR="00984499" w:rsidRPr="00F341D5">
      <w:rPr>
        <w:b/>
        <w:bCs/>
      </w:rPr>
      <w:tab/>
    </w:r>
    <w:r w:rsidR="005F1513" w:rsidRPr="00F341D5">
      <w:rPr>
        <w:b/>
        <w:bCs/>
      </w:rPr>
      <w:t xml:space="preserve">         </w:t>
    </w:r>
    <w:r w:rsidR="005F1513" w:rsidRPr="00F341D5">
      <w:rPr>
        <w:b/>
        <w:bCs/>
      </w:rPr>
      <w:tab/>
    </w:r>
    <w:r w:rsidR="005F1513" w:rsidRPr="00F341D5">
      <w:rPr>
        <w:b/>
        <w:bCs/>
      </w:rPr>
      <w:tab/>
    </w:r>
    <w:r w:rsidR="005F1513" w:rsidRPr="00F341D5">
      <w:rPr>
        <w:b/>
        <w:bCs/>
      </w:rPr>
      <w:tab/>
    </w:r>
    <w:r w:rsidR="005F1513" w:rsidRPr="00F341D5">
      <w:rPr>
        <w:b/>
        <w:bCs/>
      </w:rPr>
      <w:tab/>
    </w:r>
    <w:r w:rsidR="005F1513" w:rsidRPr="00F341D5">
      <w:rPr>
        <w:b/>
        <w:bCs/>
      </w:rPr>
      <w:tab/>
    </w:r>
    <w:r w:rsidR="005F1513" w:rsidRPr="00F341D5">
      <w:rPr>
        <w:b/>
        <w:bCs/>
      </w:rPr>
      <w:tab/>
    </w:r>
    <w:r w:rsidR="00984499" w:rsidRPr="00F341D5">
      <w:rPr>
        <w:b/>
        <w:bCs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D1D1A" w14:textId="017AEFEC" w:rsidR="00BB735D" w:rsidRDefault="00000000">
    <w:pPr>
      <w:pStyle w:val="Header"/>
    </w:pPr>
    <w:r>
      <w:rPr>
        <w:noProof/>
      </w:rPr>
      <w:pict w14:anchorId="5EA8817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4072093" o:spid="_x0000_s1025" type="#_x0000_t136" style="position:absolute;margin-left:0;margin-top:0;width:578.4pt;height:57.8pt;rotation:315;z-index:-251650048;mso-position-horizontal:center;mso-position-horizontal-relative:margin;mso-position-vertical:center;mso-position-vertical-relative:margin" o:allowincell="f" fillcolor="#666" stroked="f">
          <v:fill opacity=".5"/>
          <v:textpath style="font-family:&quot;Times New Roman&quot;;font-size:1pt" string="CONTROLLED DOCUMEN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34409"/>
    <w:rsid w:val="00044315"/>
    <w:rsid w:val="000472C9"/>
    <w:rsid w:val="00060007"/>
    <w:rsid w:val="00070559"/>
    <w:rsid w:val="00085A1B"/>
    <w:rsid w:val="0008707A"/>
    <w:rsid w:val="000A0F27"/>
    <w:rsid w:val="000A4AAC"/>
    <w:rsid w:val="000B32F0"/>
    <w:rsid w:val="000B50F8"/>
    <w:rsid w:val="000C10CE"/>
    <w:rsid w:val="000E1AC0"/>
    <w:rsid w:val="000E6EF0"/>
    <w:rsid w:val="00100322"/>
    <w:rsid w:val="0010137E"/>
    <w:rsid w:val="0011048A"/>
    <w:rsid w:val="00161F36"/>
    <w:rsid w:val="00165E75"/>
    <w:rsid w:val="00173986"/>
    <w:rsid w:val="00175D3B"/>
    <w:rsid w:val="00180445"/>
    <w:rsid w:val="001F4109"/>
    <w:rsid w:val="00211612"/>
    <w:rsid w:val="00220680"/>
    <w:rsid w:val="00220EAB"/>
    <w:rsid w:val="00223E05"/>
    <w:rsid w:val="0026411F"/>
    <w:rsid w:val="002D1983"/>
    <w:rsid w:val="002E568A"/>
    <w:rsid w:val="002F4AB7"/>
    <w:rsid w:val="002F56B5"/>
    <w:rsid w:val="002F6993"/>
    <w:rsid w:val="002F7487"/>
    <w:rsid w:val="0031303A"/>
    <w:rsid w:val="003232F1"/>
    <w:rsid w:val="003B387B"/>
    <w:rsid w:val="003C01CB"/>
    <w:rsid w:val="003C5BAD"/>
    <w:rsid w:val="003C6805"/>
    <w:rsid w:val="003C6D62"/>
    <w:rsid w:val="003C7AD7"/>
    <w:rsid w:val="003D64E4"/>
    <w:rsid w:val="00433F99"/>
    <w:rsid w:val="00437B8D"/>
    <w:rsid w:val="00445820"/>
    <w:rsid w:val="0046214E"/>
    <w:rsid w:val="00474540"/>
    <w:rsid w:val="00493077"/>
    <w:rsid w:val="004C3E52"/>
    <w:rsid w:val="004D5017"/>
    <w:rsid w:val="004E4B22"/>
    <w:rsid w:val="00527C60"/>
    <w:rsid w:val="005727F9"/>
    <w:rsid w:val="005A4F65"/>
    <w:rsid w:val="005B1184"/>
    <w:rsid w:val="005B3489"/>
    <w:rsid w:val="005B5EA3"/>
    <w:rsid w:val="005C37DE"/>
    <w:rsid w:val="005E66AA"/>
    <w:rsid w:val="005F1513"/>
    <w:rsid w:val="005F6FC6"/>
    <w:rsid w:val="006249C9"/>
    <w:rsid w:val="00633E6F"/>
    <w:rsid w:val="006400EB"/>
    <w:rsid w:val="00654C7E"/>
    <w:rsid w:val="00672E73"/>
    <w:rsid w:val="00686E49"/>
    <w:rsid w:val="006A5BBF"/>
    <w:rsid w:val="006B4BDE"/>
    <w:rsid w:val="006D616D"/>
    <w:rsid w:val="006E32E8"/>
    <w:rsid w:val="007309D4"/>
    <w:rsid w:val="00752C1E"/>
    <w:rsid w:val="00754D9B"/>
    <w:rsid w:val="00760498"/>
    <w:rsid w:val="00773807"/>
    <w:rsid w:val="00781E7B"/>
    <w:rsid w:val="00790C9D"/>
    <w:rsid w:val="00794C2D"/>
    <w:rsid w:val="007A3252"/>
    <w:rsid w:val="007C3F5A"/>
    <w:rsid w:val="007D7269"/>
    <w:rsid w:val="007F6D27"/>
    <w:rsid w:val="00807E60"/>
    <w:rsid w:val="00815180"/>
    <w:rsid w:val="008668E5"/>
    <w:rsid w:val="008A315A"/>
    <w:rsid w:val="008B0B43"/>
    <w:rsid w:val="008B6179"/>
    <w:rsid w:val="008C24A2"/>
    <w:rsid w:val="00907888"/>
    <w:rsid w:val="009201D9"/>
    <w:rsid w:val="00932407"/>
    <w:rsid w:val="0094175C"/>
    <w:rsid w:val="00961144"/>
    <w:rsid w:val="00984499"/>
    <w:rsid w:val="00991191"/>
    <w:rsid w:val="009951E1"/>
    <w:rsid w:val="00997674"/>
    <w:rsid w:val="009B5EE1"/>
    <w:rsid w:val="009E2072"/>
    <w:rsid w:val="00A177C1"/>
    <w:rsid w:val="00A272FD"/>
    <w:rsid w:val="00AB1A38"/>
    <w:rsid w:val="00AB6604"/>
    <w:rsid w:val="00AD05EA"/>
    <w:rsid w:val="00AD5301"/>
    <w:rsid w:val="00AE67EE"/>
    <w:rsid w:val="00B14A2A"/>
    <w:rsid w:val="00B264A7"/>
    <w:rsid w:val="00B33373"/>
    <w:rsid w:val="00B36D7F"/>
    <w:rsid w:val="00B510CE"/>
    <w:rsid w:val="00B55F75"/>
    <w:rsid w:val="00B652F8"/>
    <w:rsid w:val="00B73E00"/>
    <w:rsid w:val="00B93A27"/>
    <w:rsid w:val="00BB735D"/>
    <w:rsid w:val="00BC3078"/>
    <w:rsid w:val="00BC3672"/>
    <w:rsid w:val="00BE0404"/>
    <w:rsid w:val="00BF03BC"/>
    <w:rsid w:val="00C139BB"/>
    <w:rsid w:val="00C27888"/>
    <w:rsid w:val="00C334B3"/>
    <w:rsid w:val="00C94F9E"/>
    <w:rsid w:val="00C975B7"/>
    <w:rsid w:val="00CB1548"/>
    <w:rsid w:val="00CB485C"/>
    <w:rsid w:val="00CB7895"/>
    <w:rsid w:val="00CC172D"/>
    <w:rsid w:val="00CE07A0"/>
    <w:rsid w:val="00CE4BBE"/>
    <w:rsid w:val="00CF0DF5"/>
    <w:rsid w:val="00D010DD"/>
    <w:rsid w:val="00D04811"/>
    <w:rsid w:val="00D11A07"/>
    <w:rsid w:val="00D26CA3"/>
    <w:rsid w:val="00D36F04"/>
    <w:rsid w:val="00DA13A1"/>
    <w:rsid w:val="00DD2246"/>
    <w:rsid w:val="00DD485C"/>
    <w:rsid w:val="00DE2334"/>
    <w:rsid w:val="00DE6D2D"/>
    <w:rsid w:val="00DF3CFB"/>
    <w:rsid w:val="00E044DC"/>
    <w:rsid w:val="00E110C2"/>
    <w:rsid w:val="00E444F8"/>
    <w:rsid w:val="00E83857"/>
    <w:rsid w:val="00E91663"/>
    <w:rsid w:val="00E963A2"/>
    <w:rsid w:val="00EC433A"/>
    <w:rsid w:val="00EE592D"/>
    <w:rsid w:val="00EF41B1"/>
    <w:rsid w:val="00EF61EE"/>
    <w:rsid w:val="00F07084"/>
    <w:rsid w:val="00F11AEF"/>
    <w:rsid w:val="00F341D5"/>
    <w:rsid w:val="00F343B6"/>
    <w:rsid w:val="00F44595"/>
    <w:rsid w:val="00F5464A"/>
    <w:rsid w:val="00F55065"/>
    <w:rsid w:val="00F64C28"/>
    <w:rsid w:val="00F65DF6"/>
    <w:rsid w:val="00F8152C"/>
    <w:rsid w:val="00FD2028"/>
    <w:rsid w:val="00FE00C4"/>
    <w:rsid w:val="00FE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.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6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ABENATHI JAMA</cp:lastModifiedBy>
  <cp:revision>156</cp:revision>
  <cp:lastPrinted>2026-06-19T10:04:00Z</cp:lastPrinted>
  <dcterms:created xsi:type="dcterms:W3CDTF">2025-05-05T08:01:00Z</dcterms:created>
  <dcterms:modified xsi:type="dcterms:W3CDTF">2026-06-19T10:04:00Z</dcterms:modified>
</cp:coreProperties>
</file>