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000E" w14:textId="77777777" w:rsidR="009D26CE" w:rsidRPr="001C1891" w:rsidRDefault="009D26CE" w:rsidP="00BF5996">
      <w:pPr>
        <w:jc w:val="center"/>
        <w:rPr>
          <w:b/>
          <w:u w:val="single"/>
        </w:rPr>
      </w:pPr>
      <w:r w:rsidRPr="001C1891">
        <w:rPr>
          <w:b/>
          <w:u w:val="single"/>
        </w:rPr>
        <w:t>DAILY BALANCE VERIFICATION FORM</w:t>
      </w:r>
    </w:p>
    <w:tbl>
      <w:tblPr>
        <w:tblpPr w:leftFromText="180" w:rightFromText="180" w:vertAnchor="text" w:horzAnchor="margin" w:tblpXSpec="center" w:tblpY="16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36"/>
        <w:gridCol w:w="1370"/>
        <w:gridCol w:w="1459"/>
        <w:gridCol w:w="1133"/>
        <w:gridCol w:w="1428"/>
        <w:gridCol w:w="1136"/>
        <w:gridCol w:w="1274"/>
        <w:gridCol w:w="1111"/>
        <w:gridCol w:w="951"/>
        <w:gridCol w:w="1370"/>
        <w:gridCol w:w="1920"/>
      </w:tblGrid>
      <w:tr w:rsidR="00FB055C" w:rsidRPr="00BE6A2F" w14:paraId="39B344DB" w14:textId="77777777" w:rsidTr="00917751">
        <w:trPr>
          <w:trHeight w:val="402"/>
        </w:trPr>
        <w:tc>
          <w:tcPr>
            <w:tcW w:w="727" w:type="pct"/>
          </w:tcPr>
          <w:p w14:paraId="1FF2353A" w14:textId="77777777" w:rsidR="00FB055C" w:rsidRPr="00BE6A2F" w:rsidRDefault="00FB055C" w:rsidP="00393314">
            <w:pPr>
              <w:rPr>
                <w:lang w:val="en-ZA"/>
              </w:rPr>
            </w:pPr>
            <w:r w:rsidRPr="00BE6A2F">
              <w:rPr>
                <w:lang w:val="en-ZA"/>
              </w:rPr>
              <w:t>Equipment number:</w:t>
            </w:r>
          </w:p>
          <w:p w14:paraId="29F0A7DF" w14:textId="77777777" w:rsidR="00FB055C" w:rsidRPr="00BE6A2F" w:rsidRDefault="00FB055C" w:rsidP="00393314">
            <w:pPr>
              <w:rPr>
                <w:lang w:val="en-ZA"/>
              </w:rPr>
            </w:pPr>
          </w:p>
        </w:tc>
        <w:tc>
          <w:tcPr>
            <w:tcW w:w="4273" w:type="pct"/>
            <w:gridSpan w:val="10"/>
          </w:tcPr>
          <w:p w14:paraId="09B2F28F" w14:textId="77777777" w:rsidR="00FB055C" w:rsidRPr="00BE6A2F" w:rsidRDefault="00FB055C" w:rsidP="00393314">
            <w:pPr>
              <w:jc w:val="center"/>
              <w:rPr>
                <w:b/>
                <w:lang w:val="en-ZA"/>
              </w:rPr>
            </w:pPr>
            <w:r w:rsidRPr="00BE6A2F">
              <w:rPr>
                <w:lang w:val="en-ZA"/>
              </w:rPr>
              <w:t xml:space="preserve">   </w:t>
            </w:r>
            <w:r w:rsidRPr="00BE6A2F">
              <w:rPr>
                <w:b/>
                <w:lang w:val="en-ZA"/>
              </w:rPr>
              <w:t xml:space="preserve"> </w:t>
            </w:r>
          </w:p>
          <w:p w14:paraId="31100BD7" w14:textId="77777777" w:rsidR="00FB055C" w:rsidRPr="00BE6A2F" w:rsidRDefault="00FB055C" w:rsidP="00FB055C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AS00A31</w:t>
            </w:r>
          </w:p>
          <w:p w14:paraId="4FA2F58F" w14:textId="77777777" w:rsidR="00FB055C" w:rsidRPr="00BE6A2F" w:rsidRDefault="00FB055C" w:rsidP="00393314">
            <w:pPr>
              <w:rPr>
                <w:lang w:val="en-ZA"/>
              </w:rPr>
            </w:pPr>
            <w:r w:rsidRPr="00BE6A2F">
              <w:rPr>
                <w:lang w:val="en-ZA"/>
              </w:rPr>
              <w:t xml:space="preserve">                            </w:t>
            </w:r>
          </w:p>
        </w:tc>
      </w:tr>
      <w:tr w:rsidR="00917751" w:rsidRPr="00BE6A2F" w14:paraId="4ABF0291" w14:textId="77777777" w:rsidTr="00917751">
        <w:tblPrEx>
          <w:tblLook w:val="01E0" w:firstRow="1" w:lastRow="1" w:firstColumn="1" w:lastColumn="1" w:noHBand="0" w:noVBand="0"/>
        </w:tblPrEx>
        <w:trPr>
          <w:trHeight w:val="217"/>
        </w:trPr>
        <w:tc>
          <w:tcPr>
            <w:tcW w:w="727" w:type="pct"/>
          </w:tcPr>
          <w:p w14:paraId="0A1E6D64" w14:textId="77777777" w:rsidR="00393314" w:rsidRPr="00BE6A2F" w:rsidRDefault="00393314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>
              <w:rPr>
                <w:b/>
                <w:sz w:val="20"/>
                <w:szCs w:val="20"/>
                <w:u w:val="single"/>
                <w:lang w:val="en-ZA"/>
              </w:rPr>
              <w:t>Month:</w:t>
            </w:r>
          </w:p>
        </w:tc>
        <w:tc>
          <w:tcPr>
            <w:tcW w:w="445" w:type="pct"/>
            <w:vAlign w:val="center"/>
          </w:tcPr>
          <w:p w14:paraId="4C5748E1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1.0000 g</w:t>
            </w:r>
          </w:p>
        </w:tc>
        <w:tc>
          <w:tcPr>
            <w:tcW w:w="474" w:type="pct"/>
            <w:vAlign w:val="center"/>
          </w:tcPr>
          <w:p w14:paraId="4B93B861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5.0000 g</w:t>
            </w:r>
          </w:p>
        </w:tc>
        <w:tc>
          <w:tcPr>
            <w:tcW w:w="368" w:type="pct"/>
            <w:vAlign w:val="center"/>
          </w:tcPr>
          <w:p w14:paraId="7D153681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10.0000g</w:t>
            </w:r>
          </w:p>
        </w:tc>
        <w:tc>
          <w:tcPr>
            <w:tcW w:w="464" w:type="pct"/>
            <w:vAlign w:val="center"/>
          </w:tcPr>
          <w:p w14:paraId="31D8E7D4" w14:textId="77777777" w:rsidR="00393314" w:rsidRPr="00BE6A2F" w:rsidRDefault="00393314" w:rsidP="00917751">
            <w:pPr>
              <w:ind w:right="44"/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20.0000g</w:t>
            </w:r>
          </w:p>
        </w:tc>
        <w:tc>
          <w:tcPr>
            <w:tcW w:w="369" w:type="pct"/>
            <w:vAlign w:val="center"/>
          </w:tcPr>
          <w:p w14:paraId="69427852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50.0000g</w:t>
            </w:r>
          </w:p>
        </w:tc>
        <w:tc>
          <w:tcPr>
            <w:tcW w:w="414" w:type="pct"/>
            <w:vAlign w:val="center"/>
          </w:tcPr>
          <w:p w14:paraId="360EC67E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100.0000 g</w:t>
            </w:r>
          </w:p>
        </w:tc>
        <w:tc>
          <w:tcPr>
            <w:tcW w:w="361" w:type="pct"/>
            <w:vAlign w:val="center"/>
          </w:tcPr>
          <w:p w14:paraId="6FE1AE68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5.00 kg</w:t>
            </w:r>
          </w:p>
        </w:tc>
        <w:tc>
          <w:tcPr>
            <w:tcW w:w="309" w:type="pct"/>
            <w:vMerge w:val="restart"/>
            <w:vAlign w:val="center"/>
          </w:tcPr>
          <w:p w14:paraId="3FECB56E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  <w:p w14:paraId="76F91B4B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Done by</w:t>
            </w:r>
          </w:p>
        </w:tc>
        <w:tc>
          <w:tcPr>
            <w:tcW w:w="445" w:type="pct"/>
            <w:vMerge w:val="restart"/>
            <w:vAlign w:val="center"/>
          </w:tcPr>
          <w:p w14:paraId="4D990062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  <w:p w14:paraId="01B09E6D" w14:textId="6F6D5954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Supervisor signature</w:t>
            </w:r>
          </w:p>
        </w:tc>
        <w:tc>
          <w:tcPr>
            <w:tcW w:w="624" w:type="pct"/>
            <w:vMerge w:val="restart"/>
            <w:vAlign w:val="center"/>
          </w:tcPr>
          <w:p w14:paraId="6FBA6182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  <w:p w14:paraId="5C3BB4FC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  <w:p w14:paraId="799B0295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Comments</w:t>
            </w:r>
          </w:p>
        </w:tc>
      </w:tr>
      <w:tr w:rsidR="00917751" w:rsidRPr="00BE6A2F" w14:paraId="20600838" w14:textId="77777777" w:rsidTr="00917751">
        <w:tblPrEx>
          <w:tblLook w:val="01E0" w:firstRow="1" w:lastRow="1" w:firstColumn="1" w:lastColumn="1" w:noHBand="0" w:noVBand="0"/>
        </w:tblPrEx>
        <w:trPr>
          <w:trHeight w:val="424"/>
        </w:trPr>
        <w:tc>
          <w:tcPr>
            <w:tcW w:w="727" w:type="pct"/>
          </w:tcPr>
          <w:p w14:paraId="1CD25902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 xml:space="preserve">Date </w:t>
            </w:r>
          </w:p>
        </w:tc>
        <w:tc>
          <w:tcPr>
            <w:tcW w:w="445" w:type="pct"/>
            <w:vAlign w:val="center"/>
          </w:tcPr>
          <w:p w14:paraId="4CAD5D85" w14:textId="7FE6D996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02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474" w:type="pct"/>
            <w:vAlign w:val="center"/>
          </w:tcPr>
          <w:p w14:paraId="31E98F35" w14:textId="56364BF2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0.000</w:t>
            </w:r>
            <w:r>
              <w:rPr>
                <w:b/>
                <w:sz w:val="20"/>
                <w:szCs w:val="20"/>
                <w:lang w:val="en-ZA"/>
              </w:rPr>
              <w:t>3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368" w:type="pct"/>
            <w:vAlign w:val="center"/>
          </w:tcPr>
          <w:p w14:paraId="6827C090" w14:textId="7C0C77E0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>0.00</w:t>
            </w:r>
            <w:r>
              <w:rPr>
                <w:b/>
                <w:sz w:val="20"/>
                <w:szCs w:val="20"/>
                <w:lang w:val="en-ZA"/>
              </w:rPr>
              <w:t>0</w:t>
            </w:r>
            <w:r w:rsidRPr="00BE6A2F">
              <w:rPr>
                <w:b/>
                <w:sz w:val="20"/>
                <w:szCs w:val="20"/>
                <w:lang w:val="en-ZA"/>
              </w:rPr>
              <w:t>5g</w:t>
            </w:r>
          </w:p>
        </w:tc>
        <w:tc>
          <w:tcPr>
            <w:tcW w:w="464" w:type="pct"/>
            <w:vAlign w:val="center"/>
          </w:tcPr>
          <w:p w14:paraId="58134C1F" w14:textId="055FBAF9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06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369" w:type="pct"/>
            <w:vAlign w:val="center"/>
          </w:tcPr>
          <w:p w14:paraId="775C2C1B" w14:textId="13DE3CC6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>0.00</w:t>
            </w:r>
            <w:r>
              <w:rPr>
                <w:b/>
                <w:sz w:val="20"/>
                <w:szCs w:val="20"/>
                <w:lang w:val="en-ZA"/>
              </w:rPr>
              <w:t>05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414" w:type="pct"/>
            <w:vAlign w:val="center"/>
          </w:tcPr>
          <w:p w14:paraId="261508C3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010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361" w:type="pct"/>
            <w:vAlign w:val="center"/>
          </w:tcPr>
          <w:p w14:paraId="0FFDEB8C" w14:textId="47DBFB19" w:rsidR="00393314" w:rsidRPr="00FB055C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FB055C">
              <w:rPr>
                <w:b/>
                <w:sz w:val="20"/>
                <w:szCs w:val="20"/>
                <w:lang w:val="en-ZA"/>
              </w:rPr>
              <w:t>+0.05</w:t>
            </w:r>
          </w:p>
        </w:tc>
        <w:tc>
          <w:tcPr>
            <w:tcW w:w="309" w:type="pct"/>
            <w:vMerge/>
            <w:vAlign w:val="center"/>
          </w:tcPr>
          <w:p w14:paraId="1B421102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445" w:type="pct"/>
            <w:vMerge/>
            <w:vAlign w:val="center"/>
          </w:tcPr>
          <w:p w14:paraId="50934794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624" w:type="pct"/>
            <w:vMerge/>
            <w:vAlign w:val="center"/>
          </w:tcPr>
          <w:p w14:paraId="3D2DC80A" w14:textId="77777777" w:rsidR="00393314" w:rsidRPr="00BE6A2F" w:rsidRDefault="00393314" w:rsidP="00917751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</w:tc>
      </w:tr>
      <w:tr w:rsidR="00917751" w:rsidRPr="00BE6A2F" w14:paraId="0BFE6DBF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1F2804FE" w14:textId="2311044B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5D54440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04C2FD3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4778E8B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0483B39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4B8E0AF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23476E6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0663935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3517C78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6C4F0B0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2F668B6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003625DD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3AC4F9E0" w14:textId="1A3180AD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31B2D6C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34E63FF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003014D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4F9C1B2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32C97C1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76AB0C1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1AFBF15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4E65D9B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345D1B4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72ECC45D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27C62628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38574F5A" w14:textId="52136CBE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088BEEC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7B547AF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72FF6AA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4BAB05E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7B0E06D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64287DF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0074E79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1FE444B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132C422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23F276D9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49B86098" w14:textId="77777777" w:rsidTr="00917751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727" w:type="pct"/>
          </w:tcPr>
          <w:p w14:paraId="77B29B04" w14:textId="7A1BA624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19F1DFC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6F22A62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1F4C8C8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56B885D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7FF35EA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3683D6F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7ADA532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24B63EA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7E8DEA1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255BB19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556FF217" w14:textId="77777777" w:rsidTr="00917751">
        <w:tblPrEx>
          <w:tblLook w:val="01E0" w:firstRow="1" w:lastRow="1" w:firstColumn="1" w:lastColumn="1" w:noHBand="0" w:noVBand="0"/>
        </w:tblPrEx>
        <w:trPr>
          <w:trHeight w:val="98"/>
        </w:trPr>
        <w:tc>
          <w:tcPr>
            <w:tcW w:w="727" w:type="pct"/>
          </w:tcPr>
          <w:p w14:paraId="415E7B4A" w14:textId="4C83BFDF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60AC981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58531B1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0742594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1767ED8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0910541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527706D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3B4D618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22A4786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1AACC06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705DB183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21E930EF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42A72DC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2294FC5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48A0B06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579B43D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7A87723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393493C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3115E1F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2F8B25D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0838544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7406A63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3E24B96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518FC787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0A07011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49C2898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4722F1A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229CBBC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71DC98A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36D95D4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4BDCCE4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70E15C7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10A44A2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09BE3BD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620AC0B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13A1A6FA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13E675D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0B436CE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34B4E14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1A33766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4353035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62B344D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1263F29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1F5DB36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68B8C45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13505D5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0D190356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5534D2B8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3B8F892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0C8D903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2DE12DF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32AC72B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1CB962C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0F0EF15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4B4C6A6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4D9B7B5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60D784B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470BE8C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2EED0064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49C1BAC2" w14:textId="77777777" w:rsidTr="00917751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727" w:type="pct"/>
          </w:tcPr>
          <w:p w14:paraId="6684C73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0EDC6CA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3941991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249BC1D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0667C91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569B5B5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210BF17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623B72C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1DAEB1C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51E7F53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4AB62BF9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7AC655CD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2826935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6AF076C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2608C2C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3924044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35C62C4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0E9CA67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2AABB9F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190A072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30C2505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29920C2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62E809A1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71C0EEBC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25D6A46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366D612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1D35D4D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353204C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5AED4E1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5CDA548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3EE9760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1D6243E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5DD4192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2CD619B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2CA5DAA0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73E3EEE0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11938E7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64CE5CB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5BC7329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03EBC1F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067CD9A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7EB79D7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65217D8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50D8A79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22A20AA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3D7F3E0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557B3D1A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0730CF95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0A4FFED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39EF39B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29861E9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19512D8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5A4D3CC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6020C3B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6400B97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0AD6F0D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72E2BC0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7F533FE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37C7CDD9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0F5FB5E0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7698411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4A0732B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1131FC2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45A29A2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0A001F3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41BB179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4183D63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79BCD85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5CC4407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6FEA24B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048F7A9E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3F41615B" w14:textId="77777777" w:rsidTr="00917751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727" w:type="pct"/>
          </w:tcPr>
          <w:p w14:paraId="65D107D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1F27EA6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5957421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038F1E5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248B82A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171F864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2F6FFEB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768B2B3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54059F1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76B4311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79CCC228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26E3325F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4A40BE6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30D4F67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750021E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2121594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176A179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5C18A55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388B18F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4B49EEA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6E5599F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64FF968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3C3DB8B1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3FCE6F92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751038B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0A5C5B9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143154B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438AD8A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40A73E8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6B16F7D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6B2FE14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26E254B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53D87D9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335701E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2BF06138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21DD3EF9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6D9AFFC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6E53DAB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21FACC3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2D7A22B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4191B4A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0DCCF23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0A74152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225B1F8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1CD4582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1946A42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4614AA7C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628FF72C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3FC5ADD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1DAA498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28D46E2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7892B66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2F6C0D9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5F515B9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4F33FA5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1816A0F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3729C54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5882DCD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2F5ECA9F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1B08C78C" w14:textId="77777777" w:rsidTr="00917751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727" w:type="pct"/>
          </w:tcPr>
          <w:p w14:paraId="480A42C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4CB0A66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2FEDB78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4DA5BF2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6AA24B1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6F26FBE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459BC61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040BE25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56F6BFA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53225AC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6801759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917751" w:rsidRPr="00BE6A2F" w14:paraId="553D4804" w14:textId="77777777" w:rsidTr="00917751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727" w:type="pct"/>
          </w:tcPr>
          <w:p w14:paraId="3ADC075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2612B1B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74" w:type="pct"/>
          </w:tcPr>
          <w:p w14:paraId="363928F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8" w:type="pct"/>
          </w:tcPr>
          <w:p w14:paraId="49E4E03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64" w:type="pct"/>
          </w:tcPr>
          <w:p w14:paraId="6C79C9E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9" w:type="pct"/>
          </w:tcPr>
          <w:p w14:paraId="1743D12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14" w:type="pct"/>
          </w:tcPr>
          <w:p w14:paraId="1FBA9E9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61" w:type="pct"/>
          </w:tcPr>
          <w:p w14:paraId="55635BF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309" w:type="pct"/>
          </w:tcPr>
          <w:p w14:paraId="5FCB699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445" w:type="pct"/>
          </w:tcPr>
          <w:p w14:paraId="199ED0C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624" w:type="pct"/>
          </w:tcPr>
          <w:p w14:paraId="7CBC0CA0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</w:tbl>
    <w:p w14:paraId="18913ECB" w14:textId="77777777" w:rsidR="009D26CE" w:rsidRDefault="009D26CE" w:rsidP="009D26CE">
      <w:r>
        <w:tab/>
      </w:r>
      <w:r>
        <w:tab/>
      </w:r>
    </w:p>
    <w:p w14:paraId="001186F8" w14:textId="77777777" w:rsidR="009D26CE" w:rsidRPr="00C46709" w:rsidRDefault="009D26CE" w:rsidP="009D26CE">
      <w:pPr>
        <w:rPr>
          <w:b/>
          <w:bCs/>
          <w:sz w:val="18"/>
          <w:szCs w:val="18"/>
          <w:u w:val="single"/>
          <w:lang w:val="en-ZA"/>
        </w:rPr>
      </w:pPr>
      <w:r w:rsidRPr="000E6460">
        <w:rPr>
          <w:sz w:val="18"/>
          <w:szCs w:val="18"/>
          <w:lang w:val="en-ZA"/>
        </w:rPr>
        <w:t xml:space="preserve">  </w:t>
      </w:r>
      <w:r w:rsidRPr="00C46709">
        <w:rPr>
          <w:b/>
          <w:bCs/>
          <w:sz w:val="18"/>
          <w:szCs w:val="18"/>
          <w:u w:val="single"/>
          <w:lang w:val="en-ZA"/>
        </w:rPr>
        <w:t>ACTION</w:t>
      </w:r>
    </w:p>
    <w:p w14:paraId="3B738F17" w14:textId="77777777" w:rsidR="009D26CE" w:rsidRPr="00C46709" w:rsidRDefault="009D26CE" w:rsidP="009D26CE">
      <w:pPr>
        <w:ind w:firstLine="360"/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-      Tolerance limits exceeded 3 times successively</w:t>
      </w:r>
    </w:p>
    <w:p w14:paraId="5B454BA2" w14:textId="77777777" w:rsidR="009D26CE" w:rsidRPr="00C46709" w:rsidRDefault="009D26CE" w:rsidP="009D26CE">
      <w:pPr>
        <w:numPr>
          <w:ilvl w:val="0"/>
          <w:numId w:val="1"/>
        </w:numPr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Action limit exceeded</w:t>
      </w:r>
    </w:p>
    <w:p w14:paraId="6D734FB9" w14:textId="77777777" w:rsidR="00A34163" w:rsidRPr="00494C54" w:rsidRDefault="00A34163" w:rsidP="00494C54"/>
    <w:sectPr w:rsidR="00A34163" w:rsidRPr="00494C54" w:rsidSect="009177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9AFF7" w14:textId="77777777" w:rsidR="003028E2" w:rsidRDefault="003028E2">
      <w:r>
        <w:separator/>
      </w:r>
    </w:p>
  </w:endnote>
  <w:endnote w:type="continuationSeparator" w:id="0">
    <w:p w14:paraId="13952AEC" w14:textId="77777777" w:rsidR="003028E2" w:rsidRDefault="00302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FADB" w14:textId="77777777" w:rsidR="00FB055C" w:rsidRDefault="00FB05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041" w:type="dxa"/>
      <w:tblInd w:w="1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78"/>
      <w:gridCol w:w="2916"/>
      <w:gridCol w:w="3827"/>
      <w:gridCol w:w="4820"/>
    </w:tblGrid>
    <w:tr w:rsidR="00393314" w14:paraId="6C760027" w14:textId="6F856C33" w:rsidTr="00917751">
      <w:trPr>
        <w:trHeight w:val="287"/>
      </w:trPr>
      <w:tc>
        <w:tcPr>
          <w:tcW w:w="1478" w:type="dxa"/>
          <w:vAlign w:val="center"/>
        </w:tcPr>
        <w:p w14:paraId="4DA7F657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916" w:type="dxa"/>
          <w:vAlign w:val="center"/>
        </w:tcPr>
        <w:p w14:paraId="3FA234A2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827" w:type="dxa"/>
          <w:vAlign w:val="center"/>
        </w:tcPr>
        <w:p w14:paraId="4CC9FA33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4820" w:type="dxa"/>
        </w:tcPr>
        <w:p w14:paraId="6C94DFD4" w14:textId="27C0FB91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Next revision date</w:t>
          </w:r>
        </w:p>
      </w:tc>
    </w:tr>
    <w:tr w:rsidR="00393314" w:rsidRPr="00455F4E" w14:paraId="2CCFC544" w14:textId="265BB93C" w:rsidTr="00917751">
      <w:trPr>
        <w:trHeight w:val="287"/>
      </w:trPr>
      <w:tc>
        <w:tcPr>
          <w:tcW w:w="1478" w:type="dxa"/>
          <w:vAlign w:val="center"/>
        </w:tcPr>
        <w:p w14:paraId="05F0BEC0" w14:textId="7E14656A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AS019.2TF</w:t>
          </w:r>
        </w:p>
      </w:tc>
      <w:tc>
        <w:tcPr>
          <w:tcW w:w="2916" w:type="dxa"/>
          <w:vAlign w:val="center"/>
        </w:tcPr>
        <w:p w14:paraId="7FD2727C" w14:textId="33A33840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00</w:t>
          </w:r>
        </w:p>
      </w:tc>
      <w:tc>
        <w:tcPr>
          <w:tcW w:w="3827" w:type="dxa"/>
          <w:vAlign w:val="center"/>
        </w:tcPr>
        <w:p w14:paraId="477EFBBA" w14:textId="6CAAEBAF" w:rsidR="00393314" w:rsidRPr="00455F4E" w:rsidRDefault="00393314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4820" w:type="dxa"/>
        </w:tcPr>
        <w:p w14:paraId="27DDF7F5" w14:textId="581049E5" w:rsidR="00393314" w:rsidRDefault="00393314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DD0C" w14:textId="77777777" w:rsidR="00FB055C" w:rsidRDefault="00FB05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2A15C" w14:textId="77777777" w:rsidR="003028E2" w:rsidRDefault="003028E2">
      <w:r>
        <w:separator/>
      </w:r>
    </w:p>
  </w:footnote>
  <w:footnote w:type="continuationSeparator" w:id="0">
    <w:p w14:paraId="03F227FD" w14:textId="77777777" w:rsidR="003028E2" w:rsidRDefault="003028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E387A" w14:textId="77777777" w:rsidR="00FB055C" w:rsidRDefault="00FB05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900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73"/>
      <w:gridCol w:w="9927"/>
    </w:tblGrid>
    <w:tr w:rsidR="00D36F04" w:rsidRPr="003C5BAD" w14:paraId="3EFD22B9" w14:textId="77777777" w:rsidTr="00FB055C">
      <w:trPr>
        <w:trHeight w:val="517"/>
        <w:jc w:val="center"/>
      </w:trPr>
      <w:tc>
        <w:tcPr>
          <w:tcW w:w="2973" w:type="dxa"/>
          <w:vMerge w:val="restart"/>
        </w:tcPr>
        <w:p w14:paraId="798EA4A1" w14:textId="4F0231D9" w:rsidR="00D36F04" w:rsidRPr="00932407" w:rsidRDefault="00FB055C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7A5726ED">
                    <wp:simplePos x="0" y="0"/>
                    <wp:positionH relativeFrom="leftMargin">
                      <wp:posOffset>348615</wp:posOffset>
                    </wp:positionH>
                    <wp:positionV relativeFrom="margin">
                      <wp:posOffset>254000</wp:posOffset>
                    </wp:positionV>
                    <wp:extent cx="822960" cy="285750"/>
                    <wp:effectExtent l="0" t="0" r="0" b="4445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296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FB055C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leftMargin">
                      <wp14:pctWidth>90000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27.45pt;margin-top:20pt;width:64.8pt;height:22.5pt;z-index:251661312;visibility:visible;mso-wrap-style:square;mso-width-percent:90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90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" o:allowincell="f" stroked="f">
                    <v:textbox style="mso-fit-shape-to-text:t" inset="0,,0">
                      <w:txbxContent>
                        <w:p w14:paraId="14D05B91" w14:textId="77777777" w:rsidR="00FD7237" w:rsidRDefault="00FD7237" w:rsidP="00FB055C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Content/>
          </w:sdt>
        </w:p>
        <w:p w14:paraId="704EA866" w14:textId="3121F5E1" w:rsidR="00D36F04" w:rsidRPr="00932407" w:rsidRDefault="00FB055C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DD7804A">
                <wp:simplePos x="0" y="0"/>
                <wp:positionH relativeFrom="column">
                  <wp:posOffset>137160</wp:posOffset>
                </wp:positionH>
                <wp:positionV relativeFrom="paragraph">
                  <wp:posOffset>482600</wp:posOffset>
                </wp:positionV>
                <wp:extent cx="1329690" cy="1089660"/>
                <wp:effectExtent l="0" t="0" r="3810" b="0"/>
                <wp:wrapSquare wrapText="bothSides"/>
                <wp:docPr id="1377756109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927" w:type="dxa"/>
        </w:tcPr>
        <w:p w14:paraId="149F5143" w14:textId="6D9AAA39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proofErr w:type="spellStart"/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FB055C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  <w:proofErr w:type="spellEnd"/>
        </w:p>
      </w:tc>
    </w:tr>
    <w:tr w:rsidR="00D36F04" w:rsidRPr="003C5BAD" w14:paraId="5BD3FB98" w14:textId="77777777" w:rsidTr="00FB055C">
      <w:trPr>
        <w:trHeight w:val="517"/>
        <w:jc w:val="center"/>
      </w:trPr>
      <w:tc>
        <w:tcPr>
          <w:tcW w:w="2973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9927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9903" w:type="dxa"/>
            <w:tblInd w:w="2" w:type="dxa"/>
            <w:tblLook w:val="04A0" w:firstRow="1" w:lastRow="0" w:firstColumn="1" w:lastColumn="0" w:noHBand="0" w:noVBand="1"/>
          </w:tblPr>
          <w:tblGrid>
            <w:gridCol w:w="2907"/>
            <w:gridCol w:w="6996"/>
          </w:tblGrid>
          <w:tr w:rsidR="00D36F04" w:rsidRPr="00932407" w14:paraId="3917DA99" w14:textId="77777777" w:rsidTr="00FB055C">
            <w:trPr>
              <w:trHeight w:val="442"/>
            </w:trPr>
            <w:tc>
              <w:tcPr>
                <w:tcW w:w="2907" w:type="dxa"/>
              </w:tcPr>
              <w:p w14:paraId="0CA383C9" w14:textId="1A4E071F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481395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9</w:t>
                </w:r>
                <w:r w:rsidR="00393314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.2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6996" w:type="dxa"/>
              </w:tcPr>
              <w:p w14:paraId="78037E79" w14:textId="645EE25D" w:rsidR="00D36F04" w:rsidRPr="00932407" w:rsidRDefault="006D7F0C" w:rsidP="00FB055C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BALA</w:t>
                </w:r>
                <w:r w:rsidR="00F64FFA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NCE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 VERIFICATION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FB055C">
      <w:trPr>
        <w:trHeight w:val="1418"/>
        <w:jc w:val="center"/>
      </w:trPr>
      <w:tc>
        <w:tcPr>
          <w:tcW w:w="2973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9927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9918" w:type="dxa"/>
            <w:tblLook w:val="04A0" w:firstRow="1" w:lastRow="0" w:firstColumn="1" w:lastColumn="0" w:noHBand="0" w:noVBand="1"/>
          </w:tblPr>
          <w:tblGrid>
            <w:gridCol w:w="1815"/>
            <w:gridCol w:w="1816"/>
            <w:gridCol w:w="6287"/>
          </w:tblGrid>
          <w:tr w:rsidR="00D36F04" w:rsidRPr="00932407" w14:paraId="731F1CFE" w14:textId="77777777" w:rsidTr="00FB055C">
            <w:trPr>
              <w:trHeight w:val="687"/>
            </w:trPr>
            <w:tc>
              <w:tcPr>
                <w:tcW w:w="1815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1816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6287" w:type="dxa"/>
              </w:tcPr>
              <w:p w14:paraId="0037AE1C" w14:textId="35C062A0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FB055C">
            <w:trPr>
              <w:trHeight w:val="279"/>
            </w:trPr>
            <w:tc>
              <w:tcPr>
                <w:tcW w:w="1815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1816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6287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0DBE6" w14:textId="77777777" w:rsidR="00FB055C" w:rsidRDefault="00FB05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F16"/>
    <w:multiLevelType w:val="hybridMultilevel"/>
    <w:tmpl w:val="A0EAB984"/>
    <w:lvl w:ilvl="0" w:tplc="63D445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322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4409"/>
    <w:rsid w:val="000472C9"/>
    <w:rsid w:val="00060007"/>
    <w:rsid w:val="00073F50"/>
    <w:rsid w:val="0008707A"/>
    <w:rsid w:val="000A0F27"/>
    <w:rsid w:val="000A4AAC"/>
    <w:rsid w:val="000B32F0"/>
    <w:rsid w:val="000C10CE"/>
    <w:rsid w:val="000C1617"/>
    <w:rsid w:val="000E5893"/>
    <w:rsid w:val="000E70B7"/>
    <w:rsid w:val="0011048A"/>
    <w:rsid w:val="00127206"/>
    <w:rsid w:val="001302E9"/>
    <w:rsid w:val="001360CD"/>
    <w:rsid w:val="001A42AB"/>
    <w:rsid w:val="001C1891"/>
    <w:rsid w:val="001F4109"/>
    <w:rsid w:val="001F5671"/>
    <w:rsid w:val="00217343"/>
    <w:rsid w:val="00220EAB"/>
    <w:rsid w:val="00223E05"/>
    <w:rsid w:val="00270204"/>
    <w:rsid w:val="00270824"/>
    <w:rsid w:val="00284D97"/>
    <w:rsid w:val="00285EBC"/>
    <w:rsid w:val="002A6D2E"/>
    <w:rsid w:val="002B6EC3"/>
    <w:rsid w:val="002C14B6"/>
    <w:rsid w:val="002D1983"/>
    <w:rsid w:val="002F04A2"/>
    <w:rsid w:val="002F56B5"/>
    <w:rsid w:val="002F6993"/>
    <w:rsid w:val="00301859"/>
    <w:rsid w:val="003028E2"/>
    <w:rsid w:val="003056C7"/>
    <w:rsid w:val="0031303A"/>
    <w:rsid w:val="003454EA"/>
    <w:rsid w:val="00351AB0"/>
    <w:rsid w:val="00393314"/>
    <w:rsid w:val="003B387B"/>
    <w:rsid w:val="003C5BAD"/>
    <w:rsid w:val="003C6D62"/>
    <w:rsid w:val="003D64E4"/>
    <w:rsid w:val="003E0DCE"/>
    <w:rsid w:val="003E221F"/>
    <w:rsid w:val="004019BF"/>
    <w:rsid w:val="00430DC1"/>
    <w:rsid w:val="0044331F"/>
    <w:rsid w:val="00445820"/>
    <w:rsid w:val="00481395"/>
    <w:rsid w:val="004818A7"/>
    <w:rsid w:val="00494C54"/>
    <w:rsid w:val="004B6051"/>
    <w:rsid w:val="004C4403"/>
    <w:rsid w:val="004E4B22"/>
    <w:rsid w:val="00530E63"/>
    <w:rsid w:val="0059391B"/>
    <w:rsid w:val="005B1184"/>
    <w:rsid w:val="005D7486"/>
    <w:rsid w:val="006145FD"/>
    <w:rsid w:val="00666A92"/>
    <w:rsid w:val="00672E73"/>
    <w:rsid w:val="006844A1"/>
    <w:rsid w:val="00687C36"/>
    <w:rsid w:val="006A1270"/>
    <w:rsid w:val="006A5BBF"/>
    <w:rsid w:val="006B3960"/>
    <w:rsid w:val="006B4BDE"/>
    <w:rsid w:val="006D616D"/>
    <w:rsid w:val="006D7F0C"/>
    <w:rsid w:val="006E32E8"/>
    <w:rsid w:val="00730DC5"/>
    <w:rsid w:val="00760498"/>
    <w:rsid w:val="00790C9D"/>
    <w:rsid w:val="00794C2D"/>
    <w:rsid w:val="007B1818"/>
    <w:rsid w:val="007C3F5A"/>
    <w:rsid w:val="007E5BCE"/>
    <w:rsid w:val="007F0594"/>
    <w:rsid w:val="007F6D27"/>
    <w:rsid w:val="00807E60"/>
    <w:rsid w:val="00815180"/>
    <w:rsid w:val="008224F8"/>
    <w:rsid w:val="008323D8"/>
    <w:rsid w:val="00837D41"/>
    <w:rsid w:val="00857DCD"/>
    <w:rsid w:val="008633CC"/>
    <w:rsid w:val="00870E13"/>
    <w:rsid w:val="008726D0"/>
    <w:rsid w:val="008A315A"/>
    <w:rsid w:val="008B0B43"/>
    <w:rsid w:val="008B6179"/>
    <w:rsid w:val="008C4776"/>
    <w:rsid w:val="008D4808"/>
    <w:rsid w:val="008E6AD3"/>
    <w:rsid w:val="008F6A82"/>
    <w:rsid w:val="00907888"/>
    <w:rsid w:val="00915750"/>
    <w:rsid w:val="00915F02"/>
    <w:rsid w:val="00917751"/>
    <w:rsid w:val="009201D9"/>
    <w:rsid w:val="00921E84"/>
    <w:rsid w:val="00932407"/>
    <w:rsid w:val="00935C92"/>
    <w:rsid w:val="00954150"/>
    <w:rsid w:val="00991191"/>
    <w:rsid w:val="00997674"/>
    <w:rsid w:val="009C507B"/>
    <w:rsid w:val="009D26CE"/>
    <w:rsid w:val="009E2072"/>
    <w:rsid w:val="00A01114"/>
    <w:rsid w:val="00A272FD"/>
    <w:rsid w:val="00A34163"/>
    <w:rsid w:val="00A52E63"/>
    <w:rsid w:val="00AD05EA"/>
    <w:rsid w:val="00AD07DB"/>
    <w:rsid w:val="00AE67EE"/>
    <w:rsid w:val="00B1069E"/>
    <w:rsid w:val="00B119AC"/>
    <w:rsid w:val="00B33373"/>
    <w:rsid w:val="00B510CE"/>
    <w:rsid w:val="00B53B70"/>
    <w:rsid w:val="00B55F75"/>
    <w:rsid w:val="00B73E00"/>
    <w:rsid w:val="00B73FC2"/>
    <w:rsid w:val="00B93A27"/>
    <w:rsid w:val="00BC3672"/>
    <w:rsid w:val="00BE0404"/>
    <w:rsid w:val="00BF03BC"/>
    <w:rsid w:val="00BF5996"/>
    <w:rsid w:val="00C06D18"/>
    <w:rsid w:val="00C139BB"/>
    <w:rsid w:val="00C27888"/>
    <w:rsid w:val="00C409C9"/>
    <w:rsid w:val="00C46709"/>
    <w:rsid w:val="00C6178E"/>
    <w:rsid w:val="00C81B28"/>
    <w:rsid w:val="00C94F9E"/>
    <w:rsid w:val="00C975B7"/>
    <w:rsid w:val="00CA6BE2"/>
    <w:rsid w:val="00CB1548"/>
    <w:rsid w:val="00CD6313"/>
    <w:rsid w:val="00CE4BBE"/>
    <w:rsid w:val="00CE7516"/>
    <w:rsid w:val="00CF0DF5"/>
    <w:rsid w:val="00D010DD"/>
    <w:rsid w:val="00D11A07"/>
    <w:rsid w:val="00D26CA3"/>
    <w:rsid w:val="00D346F8"/>
    <w:rsid w:val="00D35251"/>
    <w:rsid w:val="00D36F04"/>
    <w:rsid w:val="00D566AA"/>
    <w:rsid w:val="00DA13A1"/>
    <w:rsid w:val="00DA3A50"/>
    <w:rsid w:val="00DD6452"/>
    <w:rsid w:val="00E044DC"/>
    <w:rsid w:val="00E110C2"/>
    <w:rsid w:val="00E33092"/>
    <w:rsid w:val="00E4545D"/>
    <w:rsid w:val="00E46F31"/>
    <w:rsid w:val="00E963A2"/>
    <w:rsid w:val="00EB0D7C"/>
    <w:rsid w:val="00EC07DE"/>
    <w:rsid w:val="00EC2F3B"/>
    <w:rsid w:val="00EE2EEE"/>
    <w:rsid w:val="00EE592D"/>
    <w:rsid w:val="00EF41B1"/>
    <w:rsid w:val="00F0159B"/>
    <w:rsid w:val="00F07084"/>
    <w:rsid w:val="00F11AEF"/>
    <w:rsid w:val="00F3093A"/>
    <w:rsid w:val="00F44595"/>
    <w:rsid w:val="00F5278C"/>
    <w:rsid w:val="00F5464A"/>
    <w:rsid w:val="00F55065"/>
    <w:rsid w:val="00F64FFA"/>
    <w:rsid w:val="00F71863"/>
    <w:rsid w:val="00F8152C"/>
    <w:rsid w:val="00FB055C"/>
    <w:rsid w:val="00FB5C43"/>
    <w:rsid w:val="00FC0B5E"/>
    <w:rsid w:val="00FC3A2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ABENATHI JAMA</cp:lastModifiedBy>
  <cp:revision>2</cp:revision>
  <cp:lastPrinted>2026-01-08T09:25:00Z</cp:lastPrinted>
  <dcterms:created xsi:type="dcterms:W3CDTF">2026-06-08T08:55:00Z</dcterms:created>
  <dcterms:modified xsi:type="dcterms:W3CDTF">2026-06-08T08:55:00Z</dcterms:modified>
</cp:coreProperties>
</file>