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000E" w14:textId="77777777" w:rsidR="009D26CE" w:rsidRPr="001C1891" w:rsidRDefault="009D26CE" w:rsidP="00BF5996">
      <w:pPr>
        <w:jc w:val="center"/>
        <w:rPr>
          <w:b/>
          <w:u w:val="single"/>
        </w:rPr>
      </w:pPr>
      <w:r w:rsidRPr="001C1891">
        <w:rPr>
          <w:b/>
          <w:u w:val="single"/>
        </w:rPr>
        <w:t>DAILY BALANCE VERIFICATION FORM</w:t>
      </w:r>
    </w:p>
    <w:tbl>
      <w:tblPr>
        <w:tblpPr w:leftFromText="180" w:rightFromText="180" w:vertAnchor="text" w:horzAnchor="margin" w:tblpX="11" w:tblpY="16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3"/>
        <w:gridCol w:w="1690"/>
        <w:gridCol w:w="1563"/>
        <w:gridCol w:w="1720"/>
        <w:gridCol w:w="1400"/>
        <w:gridCol w:w="1711"/>
        <w:gridCol w:w="1434"/>
        <w:gridCol w:w="1822"/>
        <w:gridCol w:w="1625"/>
      </w:tblGrid>
      <w:tr w:rsidR="001A62C6" w:rsidRPr="00BE6A2F" w14:paraId="39B344DB" w14:textId="02C12BB2" w:rsidTr="00FD0E7C">
        <w:trPr>
          <w:trHeight w:val="402"/>
        </w:trPr>
        <w:tc>
          <w:tcPr>
            <w:tcW w:w="787" w:type="pct"/>
          </w:tcPr>
          <w:p w14:paraId="1FF2353A" w14:textId="77777777" w:rsidR="001A62C6" w:rsidRPr="00BE6A2F" w:rsidRDefault="001A62C6" w:rsidP="001A62C6">
            <w:pPr>
              <w:rPr>
                <w:lang w:val="en-ZA"/>
              </w:rPr>
            </w:pPr>
            <w:r w:rsidRPr="00BE6A2F">
              <w:rPr>
                <w:lang w:val="en-ZA"/>
              </w:rPr>
              <w:t>Equipment number:</w:t>
            </w:r>
          </w:p>
          <w:p w14:paraId="29F0A7DF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213" w:type="pct"/>
            <w:gridSpan w:val="8"/>
            <w:vAlign w:val="center"/>
          </w:tcPr>
          <w:p w14:paraId="47B5FEB1" w14:textId="48466202" w:rsidR="001A62C6" w:rsidRPr="00BE6A2F" w:rsidRDefault="001A62C6" w:rsidP="001A62C6">
            <w:pPr>
              <w:spacing w:after="160" w:line="259" w:lineRule="auto"/>
              <w:jc w:val="center"/>
            </w:pPr>
            <w:r>
              <w:t>AS2156</w:t>
            </w:r>
          </w:p>
        </w:tc>
      </w:tr>
      <w:tr w:rsidR="001A62C6" w:rsidRPr="00BE6A2F" w14:paraId="4ABF0291" w14:textId="77777777" w:rsidTr="001A62C6">
        <w:tblPrEx>
          <w:tblLook w:val="01E0" w:firstRow="1" w:lastRow="1" w:firstColumn="1" w:lastColumn="1" w:noHBand="0" w:noVBand="0"/>
        </w:tblPrEx>
        <w:trPr>
          <w:trHeight w:val="217"/>
        </w:trPr>
        <w:tc>
          <w:tcPr>
            <w:tcW w:w="787" w:type="pct"/>
          </w:tcPr>
          <w:p w14:paraId="0A1E6D64" w14:textId="77777777" w:rsidR="001A62C6" w:rsidRPr="00BE6A2F" w:rsidRDefault="001A62C6" w:rsidP="001A62C6">
            <w:pPr>
              <w:rPr>
                <w:b/>
                <w:sz w:val="20"/>
                <w:szCs w:val="20"/>
                <w:u w:val="single"/>
                <w:lang w:val="en-ZA"/>
              </w:rPr>
            </w:pPr>
            <w:r>
              <w:rPr>
                <w:b/>
                <w:sz w:val="20"/>
                <w:szCs w:val="20"/>
                <w:u w:val="single"/>
                <w:lang w:val="en-ZA"/>
              </w:rPr>
              <w:t>Month:</w:t>
            </w:r>
          </w:p>
        </w:tc>
        <w:tc>
          <w:tcPr>
            <w:tcW w:w="549" w:type="pct"/>
            <w:vAlign w:val="center"/>
          </w:tcPr>
          <w:p w14:paraId="45EE46BD" w14:textId="2F661E8E" w:rsidR="001A62C6" w:rsidRDefault="001A62C6" w:rsidP="001A62C6">
            <w:pPr>
              <w:jc w:val="center"/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0.5000g</w:t>
            </w:r>
          </w:p>
        </w:tc>
        <w:tc>
          <w:tcPr>
            <w:tcW w:w="508" w:type="pct"/>
            <w:vAlign w:val="center"/>
          </w:tcPr>
          <w:p w14:paraId="4C5748E1" w14:textId="68600009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1.0000 g</w:t>
            </w:r>
          </w:p>
        </w:tc>
        <w:tc>
          <w:tcPr>
            <w:tcW w:w="559" w:type="pct"/>
            <w:vAlign w:val="center"/>
          </w:tcPr>
          <w:p w14:paraId="4B93B861" w14:textId="77777777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5.0000 g</w:t>
            </w:r>
          </w:p>
        </w:tc>
        <w:tc>
          <w:tcPr>
            <w:tcW w:w="455" w:type="pct"/>
            <w:vAlign w:val="center"/>
          </w:tcPr>
          <w:p w14:paraId="7D153681" w14:textId="77777777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10.0000g</w:t>
            </w:r>
          </w:p>
        </w:tc>
        <w:tc>
          <w:tcPr>
            <w:tcW w:w="556" w:type="pct"/>
            <w:vAlign w:val="center"/>
          </w:tcPr>
          <w:p w14:paraId="31D8E7D4" w14:textId="77777777" w:rsidR="001A62C6" w:rsidRPr="00BE6A2F" w:rsidRDefault="001A62C6" w:rsidP="001A62C6">
            <w:pPr>
              <w:ind w:right="44"/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20.0000g</w:t>
            </w:r>
          </w:p>
        </w:tc>
        <w:tc>
          <w:tcPr>
            <w:tcW w:w="466" w:type="pct"/>
            <w:vMerge w:val="restart"/>
            <w:vAlign w:val="center"/>
          </w:tcPr>
          <w:p w14:paraId="3FECB56E" w14:textId="77777777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  <w:p w14:paraId="76F91B4B" w14:textId="77777777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Done by</w:t>
            </w:r>
          </w:p>
        </w:tc>
        <w:tc>
          <w:tcPr>
            <w:tcW w:w="592" w:type="pct"/>
            <w:vMerge w:val="restart"/>
            <w:vAlign w:val="center"/>
          </w:tcPr>
          <w:p w14:paraId="4D990062" w14:textId="77777777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  <w:p w14:paraId="01B09E6D" w14:textId="4F71006B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Supervisor signature</w:t>
            </w:r>
          </w:p>
        </w:tc>
        <w:tc>
          <w:tcPr>
            <w:tcW w:w="528" w:type="pct"/>
            <w:vMerge w:val="restart"/>
            <w:vAlign w:val="center"/>
          </w:tcPr>
          <w:p w14:paraId="6FBA6182" w14:textId="77777777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  <w:p w14:paraId="5C3BB4FC" w14:textId="77777777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  <w:p w14:paraId="799B0295" w14:textId="77777777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Comments</w:t>
            </w:r>
          </w:p>
        </w:tc>
      </w:tr>
      <w:tr w:rsidR="001A62C6" w:rsidRPr="00BE6A2F" w14:paraId="20600838" w14:textId="77777777" w:rsidTr="001A62C6">
        <w:tblPrEx>
          <w:tblLook w:val="01E0" w:firstRow="1" w:lastRow="1" w:firstColumn="1" w:lastColumn="1" w:noHBand="0" w:noVBand="0"/>
        </w:tblPrEx>
        <w:trPr>
          <w:trHeight w:val="424"/>
        </w:trPr>
        <w:tc>
          <w:tcPr>
            <w:tcW w:w="787" w:type="pct"/>
          </w:tcPr>
          <w:p w14:paraId="1CD25902" w14:textId="77777777" w:rsidR="001A62C6" w:rsidRPr="00BE6A2F" w:rsidRDefault="001A62C6" w:rsidP="001A62C6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 xml:space="preserve">Date </w:t>
            </w:r>
          </w:p>
        </w:tc>
        <w:tc>
          <w:tcPr>
            <w:tcW w:w="549" w:type="pct"/>
            <w:vAlign w:val="center"/>
          </w:tcPr>
          <w:p w14:paraId="238AB937" w14:textId="21D87FF2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>
              <w:rPr>
                <w:b/>
                <w:sz w:val="20"/>
                <w:szCs w:val="20"/>
                <w:u w:val="single"/>
                <w:lang w:val="en-ZA"/>
              </w:rPr>
              <w:t xml:space="preserve"> </w:t>
            </w:r>
            <w:r w:rsidRPr="00B62AE7">
              <w:rPr>
                <w:b/>
                <w:sz w:val="20"/>
                <w:szCs w:val="20"/>
                <w:lang w:val="en-ZA"/>
              </w:rPr>
              <w:t>0.0005g</w:t>
            </w:r>
          </w:p>
        </w:tc>
        <w:tc>
          <w:tcPr>
            <w:tcW w:w="508" w:type="pct"/>
            <w:vAlign w:val="center"/>
          </w:tcPr>
          <w:p w14:paraId="4CAD5D85" w14:textId="611CA8F5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02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559" w:type="pct"/>
            <w:vAlign w:val="center"/>
          </w:tcPr>
          <w:p w14:paraId="31E98F35" w14:textId="56364BF2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0.000</w:t>
            </w:r>
            <w:r>
              <w:rPr>
                <w:b/>
                <w:sz w:val="20"/>
                <w:szCs w:val="20"/>
                <w:lang w:val="en-ZA"/>
              </w:rPr>
              <w:t>3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455" w:type="pct"/>
            <w:vAlign w:val="center"/>
          </w:tcPr>
          <w:p w14:paraId="6827C090" w14:textId="7C0C77E0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>0.00</w:t>
            </w:r>
            <w:r>
              <w:rPr>
                <w:b/>
                <w:sz w:val="20"/>
                <w:szCs w:val="20"/>
                <w:lang w:val="en-ZA"/>
              </w:rPr>
              <w:t>0</w:t>
            </w:r>
            <w:r w:rsidRPr="00BE6A2F">
              <w:rPr>
                <w:b/>
                <w:sz w:val="20"/>
                <w:szCs w:val="20"/>
                <w:lang w:val="en-ZA"/>
              </w:rPr>
              <w:t>5g</w:t>
            </w:r>
          </w:p>
        </w:tc>
        <w:tc>
          <w:tcPr>
            <w:tcW w:w="556" w:type="pct"/>
            <w:vAlign w:val="center"/>
          </w:tcPr>
          <w:p w14:paraId="58134C1F" w14:textId="055FBAF9" w:rsidR="001A62C6" w:rsidRPr="00BE6A2F" w:rsidRDefault="001A62C6" w:rsidP="001A62C6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06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466" w:type="pct"/>
            <w:vMerge/>
          </w:tcPr>
          <w:p w14:paraId="1B421102" w14:textId="77777777" w:rsidR="001A62C6" w:rsidRPr="00BE6A2F" w:rsidRDefault="001A62C6" w:rsidP="001A62C6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592" w:type="pct"/>
            <w:vMerge/>
          </w:tcPr>
          <w:p w14:paraId="50934794" w14:textId="77777777" w:rsidR="001A62C6" w:rsidRPr="00BE6A2F" w:rsidRDefault="001A62C6" w:rsidP="001A62C6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528" w:type="pct"/>
            <w:vMerge/>
          </w:tcPr>
          <w:p w14:paraId="3D2DC80A" w14:textId="77777777" w:rsidR="001A62C6" w:rsidRPr="00BE6A2F" w:rsidRDefault="001A62C6" w:rsidP="001A62C6">
            <w:pPr>
              <w:rPr>
                <w:b/>
                <w:sz w:val="20"/>
                <w:szCs w:val="20"/>
                <w:lang w:val="en-ZA"/>
              </w:rPr>
            </w:pPr>
          </w:p>
        </w:tc>
      </w:tr>
      <w:tr w:rsidR="001A62C6" w:rsidRPr="00BE6A2F" w14:paraId="0BFE6DBF" w14:textId="77777777" w:rsidTr="001A62C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87" w:type="pct"/>
          </w:tcPr>
          <w:p w14:paraId="1F2804FE" w14:textId="2311044B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6878B73B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5D544409" w14:textId="1BF03046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04C2FD37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4778E8B1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0483B39C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3517C78C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6C4F0B04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2F668B65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  <w:tr w:rsidR="001A62C6" w:rsidRPr="00BE6A2F" w14:paraId="003625DD" w14:textId="77777777" w:rsidTr="001A62C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87" w:type="pct"/>
          </w:tcPr>
          <w:p w14:paraId="3AC4F9E0" w14:textId="1A3180AD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5E656E72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31B2D6C6" w14:textId="7A1A4F69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34E63FF3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003014D7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4F9C1B20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4E65D9B0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345D1B4A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72ECC45D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  <w:tr w:rsidR="001A62C6" w:rsidRPr="00BE6A2F" w14:paraId="27C62628" w14:textId="77777777" w:rsidTr="001A62C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87" w:type="pct"/>
          </w:tcPr>
          <w:p w14:paraId="38574F5A" w14:textId="52136CBE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7BCA97EF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088BEECA" w14:textId="744AFCA1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7B547AFE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72FF6AA4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4BAB05E5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1FE444B3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132C4226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23F276D9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  <w:tr w:rsidR="001A62C6" w:rsidRPr="00BE6A2F" w14:paraId="49B86098" w14:textId="77777777" w:rsidTr="001A62C6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787" w:type="pct"/>
          </w:tcPr>
          <w:p w14:paraId="77B29B04" w14:textId="7A1BA624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2458FCF3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19F1DFC7" w14:textId="263397F3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6F22A623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1F4C8C8B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56B885D7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24B63EA4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7E8DEA1F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255BB195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  <w:tr w:rsidR="001A62C6" w:rsidRPr="00BE6A2F" w14:paraId="556FF217" w14:textId="77777777" w:rsidTr="001A62C6">
        <w:tblPrEx>
          <w:tblLook w:val="01E0" w:firstRow="1" w:lastRow="1" w:firstColumn="1" w:lastColumn="1" w:noHBand="0" w:noVBand="0"/>
        </w:tblPrEx>
        <w:trPr>
          <w:trHeight w:val="98"/>
        </w:trPr>
        <w:tc>
          <w:tcPr>
            <w:tcW w:w="787" w:type="pct"/>
          </w:tcPr>
          <w:p w14:paraId="415E7B4A" w14:textId="4C83BFDF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0BBC834A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60AC9814" w14:textId="04ECCE8C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58531B12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07425949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1767ED89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22A4786D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1AACC065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705DB183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  <w:tr w:rsidR="001A62C6" w:rsidRPr="00BE6A2F" w14:paraId="21E930EF" w14:textId="77777777" w:rsidTr="001A62C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87" w:type="pct"/>
          </w:tcPr>
          <w:p w14:paraId="42A72DCD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1CDC27EE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2294FC53" w14:textId="5A056AB9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48A0B061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579B43DE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7A877230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0838544C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7406A63F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3E24B965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  <w:tr w:rsidR="001A62C6" w:rsidRPr="00BE6A2F" w14:paraId="518FC787" w14:textId="77777777" w:rsidTr="001A62C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87" w:type="pct"/>
          </w:tcPr>
          <w:p w14:paraId="0A07011E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776F2BBD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49C28988" w14:textId="44F49E71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4722F1A2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229CBBC7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71DC98A8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10A44A2C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09BE3BDA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620AC0B5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  <w:tr w:rsidR="001A62C6" w:rsidRPr="00BE6A2F" w14:paraId="13A1A6FA" w14:textId="77777777" w:rsidTr="001A62C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87" w:type="pct"/>
          </w:tcPr>
          <w:p w14:paraId="13E675D7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0A4D527C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0B436CE2" w14:textId="7EEDF7EE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34B4E149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1A33766D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43530352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68B8C452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13505D53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0D190356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  <w:tr w:rsidR="001A62C6" w:rsidRPr="00BE6A2F" w14:paraId="5534D2B8" w14:textId="77777777" w:rsidTr="001A62C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87" w:type="pct"/>
          </w:tcPr>
          <w:p w14:paraId="3B8F8928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7616DD35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0C8D9030" w14:textId="53621D9C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2DE12DF2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32AC72B5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1CB962C5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60D784BB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470BE8C1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2EED0064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  <w:tr w:rsidR="001A62C6" w:rsidRPr="00BE6A2F" w14:paraId="49C1BAC2" w14:textId="77777777" w:rsidTr="001A62C6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787" w:type="pct"/>
          </w:tcPr>
          <w:p w14:paraId="6684C73D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0A20A64E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0EDC6CAB" w14:textId="66313DE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3941991D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249BC1D5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0667C91F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1DAEB1CE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51E7F531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4AB62BF9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  <w:tr w:rsidR="001A62C6" w:rsidRPr="00BE6A2F" w14:paraId="7AC655CD" w14:textId="77777777" w:rsidTr="001A62C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87" w:type="pct"/>
          </w:tcPr>
          <w:p w14:paraId="2826935F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7B3A9B1A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6AF076C1" w14:textId="2198BA95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2608C2C0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3924044F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35C62C42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30C2505F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29920C21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62E809A1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  <w:tr w:rsidR="001A62C6" w:rsidRPr="00BE6A2F" w14:paraId="71C0EEBC" w14:textId="77777777" w:rsidTr="001A62C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87" w:type="pct"/>
          </w:tcPr>
          <w:p w14:paraId="25D6A464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1963DC8A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366D612D" w14:textId="125D1E66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1D35D4D1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353204C2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5AED4E1B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5DD41929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2CD619BB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2CA5DAA0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  <w:tr w:rsidR="001A62C6" w:rsidRPr="00BE6A2F" w14:paraId="73E3EEE0" w14:textId="77777777" w:rsidTr="001A62C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87" w:type="pct"/>
          </w:tcPr>
          <w:p w14:paraId="11938E7F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38F6BA67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64CE5CB3" w14:textId="2710576D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5BC73291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03EBC1F7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067CD9AE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22A20AA6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3D7F3E06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557B3D1A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  <w:tr w:rsidR="001A62C6" w:rsidRPr="00BE6A2F" w14:paraId="0730CF95" w14:textId="77777777" w:rsidTr="001A62C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87" w:type="pct"/>
          </w:tcPr>
          <w:p w14:paraId="0A4FFED0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4DC1AA35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39EF39B8" w14:textId="6C59D808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29861E9D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19512D8D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5A4D3CC2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72E2BC00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7F533FE9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37C7CDD9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  <w:tr w:rsidR="001A62C6" w:rsidRPr="00BE6A2F" w14:paraId="0F5FB5E0" w14:textId="77777777" w:rsidTr="001A62C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87" w:type="pct"/>
          </w:tcPr>
          <w:p w14:paraId="7698411F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49" w:type="pct"/>
          </w:tcPr>
          <w:p w14:paraId="68D17B0A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08" w:type="pct"/>
          </w:tcPr>
          <w:p w14:paraId="4A0732BB" w14:textId="19ABA479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9" w:type="pct"/>
          </w:tcPr>
          <w:p w14:paraId="1131FC24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55" w:type="pct"/>
          </w:tcPr>
          <w:p w14:paraId="45A29A24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56" w:type="pct"/>
          </w:tcPr>
          <w:p w14:paraId="0A001F3D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466" w:type="pct"/>
          </w:tcPr>
          <w:p w14:paraId="5CC44078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92" w:type="pct"/>
          </w:tcPr>
          <w:p w14:paraId="6FEA24B7" w14:textId="77777777" w:rsidR="001A62C6" w:rsidRPr="00BE6A2F" w:rsidRDefault="001A62C6" w:rsidP="001A62C6">
            <w:pPr>
              <w:rPr>
                <w:lang w:val="en-ZA"/>
              </w:rPr>
            </w:pPr>
          </w:p>
        </w:tc>
        <w:tc>
          <w:tcPr>
            <w:tcW w:w="528" w:type="pct"/>
          </w:tcPr>
          <w:p w14:paraId="048F7A9E" w14:textId="77777777" w:rsidR="001A62C6" w:rsidRPr="00BE6A2F" w:rsidRDefault="001A62C6" w:rsidP="001A62C6">
            <w:pPr>
              <w:rPr>
                <w:lang w:val="en-ZA"/>
              </w:rPr>
            </w:pPr>
          </w:p>
        </w:tc>
      </w:tr>
    </w:tbl>
    <w:p w14:paraId="621CCB74" w14:textId="6D4B2D0C" w:rsidR="00FD0E7C" w:rsidRDefault="009D26CE" w:rsidP="00FD0E7C">
      <w:pPr>
        <w:rPr>
          <w:b/>
          <w:bCs/>
          <w:sz w:val="18"/>
          <w:szCs w:val="18"/>
          <w:u w:val="single"/>
          <w:lang w:val="en-ZA"/>
        </w:rPr>
      </w:pPr>
      <w:r w:rsidRPr="000E6460">
        <w:rPr>
          <w:sz w:val="18"/>
          <w:szCs w:val="18"/>
          <w:lang w:val="en-ZA"/>
        </w:rPr>
        <w:lastRenderedPageBreak/>
        <w:t xml:space="preserve"> </w:t>
      </w:r>
      <w:r w:rsidRPr="00C46709">
        <w:rPr>
          <w:b/>
          <w:bCs/>
          <w:sz w:val="18"/>
          <w:szCs w:val="18"/>
          <w:u w:val="single"/>
          <w:lang w:val="en-ZA"/>
        </w:rPr>
        <w:t>ACTION</w:t>
      </w:r>
    </w:p>
    <w:p w14:paraId="09F2EC02" w14:textId="77777777" w:rsidR="00FD0E7C" w:rsidRPr="00FD0E7C" w:rsidRDefault="009D26CE" w:rsidP="00FD0E7C">
      <w:pPr>
        <w:pStyle w:val="ListParagraph"/>
        <w:numPr>
          <w:ilvl w:val="0"/>
          <w:numId w:val="2"/>
        </w:numPr>
        <w:rPr>
          <w:b/>
          <w:bCs/>
          <w:sz w:val="18"/>
          <w:szCs w:val="18"/>
          <w:u w:val="single"/>
        </w:rPr>
      </w:pPr>
      <w:r w:rsidRPr="00FD0E7C">
        <w:rPr>
          <w:b/>
          <w:bCs/>
          <w:sz w:val="18"/>
          <w:szCs w:val="18"/>
        </w:rPr>
        <w:t>Tolerance limits exceeded 3 times successively</w:t>
      </w:r>
    </w:p>
    <w:p w14:paraId="5B454BA2" w14:textId="1AD574EA" w:rsidR="009D26CE" w:rsidRPr="00FD0E7C" w:rsidRDefault="009D26CE" w:rsidP="00FD0E7C">
      <w:pPr>
        <w:pStyle w:val="ListParagraph"/>
        <w:numPr>
          <w:ilvl w:val="0"/>
          <w:numId w:val="2"/>
        </w:numPr>
        <w:rPr>
          <w:b/>
          <w:bCs/>
          <w:sz w:val="18"/>
          <w:szCs w:val="18"/>
          <w:u w:val="single"/>
        </w:rPr>
      </w:pPr>
      <w:r w:rsidRPr="00FD0E7C">
        <w:rPr>
          <w:b/>
          <w:bCs/>
          <w:sz w:val="18"/>
          <w:szCs w:val="18"/>
        </w:rPr>
        <w:t>Action limit exceeded</w:t>
      </w:r>
    </w:p>
    <w:p w14:paraId="1AA21319" w14:textId="7ECE4AAE" w:rsidR="00FD0E7C" w:rsidRDefault="00FD0E7C" w:rsidP="00FD0E7C">
      <w:pPr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>Revision Table</w:t>
      </w:r>
    </w:p>
    <w:p w14:paraId="57A69615" w14:textId="77777777" w:rsidR="00FD0E7C" w:rsidRDefault="00FD0E7C" w:rsidP="00FD0E7C">
      <w:pPr>
        <w:rPr>
          <w:b/>
          <w:bCs/>
          <w:sz w:val="18"/>
          <w:szCs w:val="18"/>
          <w:u w:val="single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391"/>
        <w:gridCol w:w="6516"/>
        <w:gridCol w:w="1506"/>
      </w:tblGrid>
      <w:tr w:rsidR="00FD0E7C" w14:paraId="132B263D" w14:textId="0BB7C9D7" w:rsidTr="00FD0E7C">
        <w:tc>
          <w:tcPr>
            <w:tcW w:w="5391" w:type="dxa"/>
          </w:tcPr>
          <w:p w14:paraId="3750A58D" w14:textId="59F39448" w:rsidR="00FD0E7C" w:rsidRPr="00FD0E7C" w:rsidRDefault="00FD0E7C" w:rsidP="00FD0E7C">
            <w:pPr>
              <w:rPr>
                <w:b/>
                <w:bCs/>
                <w:sz w:val="20"/>
                <w:szCs w:val="20"/>
                <w:u w:val="single"/>
              </w:rPr>
            </w:pPr>
            <w:r w:rsidRPr="00FD0E7C">
              <w:rPr>
                <w:b/>
                <w:bCs/>
                <w:sz w:val="20"/>
                <w:szCs w:val="20"/>
                <w:u w:val="single"/>
              </w:rPr>
              <w:t>Content changed</w:t>
            </w:r>
          </w:p>
        </w:tc>
        <w:tc>
          <w:tcPr>
            <w:tcW w:w="6516" w:type="dxa"/>
          </w:tcPr>
          <w:p w14:paraId="2BEBE133" w14:textId="2343FDC7" w:rsidR="00FD0E7C" w:rsidRPr="00FD0E7C" w:rsidRDefault="00FD0E7C" w:rsidP="00FD0E7C">
            <w:pPr>
              <w:rPr>
                <w:b/>
                <w:bCs/>
                <w:sz w:val="20"/>
                <w:szCs w:val="20"/>
                <w:u w:val="single"/>
              </w:rPr>
            </w:pPr>
            <w:r w:rsidRPr="00FD0E7C">
              <w:rPr>
                <w:b/>
                <w:bCs/>
                <w:sz w:val="20"/>
                <w:szCs w:val="20"/>
                <w:u w:val="single"/>
              </w:rPr>
              <w:t>Reason for change</w:t>
            </w:r>
          </w:p>
        </w:tc>
        <w:tc>
          <w:tcPr>
            <w:tcW w:w="1506" w:type="dxa"/>
          </w:tcPr>
          <w:p w14:paraId="24C6EE8F" w14:textId="074577A1" w:rsidR="00FD0E7C" w:rsidRPr="00FD0E7C" w:rsidRDefault="00FD0E7C" w:rsidP="00FD0E7C">
            <w:pPr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Date</w:t>
            </w:r>
          </w:p>
        </w:tc>
      </w:tr>
      <w:tr w:rsidR="00FD0E7C" w:rsidRPr="00FD0E7C" w14:paraId="49183A54" w14:textId="7EBAB94A" w:rsidTr="00FD0E7C">
        <w:tc>
          <w:tcPr>
            <w:tcW w:w="5391" w:type="dxa"/>
          </w:tcPr>
          <w:p w14:paraId="752BEA82" w14:textId="5AB4BDA2" w:rsidR="00FD0E7C" w:rsidRPr="00FD0E7C" w:rsidRDefault="00FD0E7C" w:rsidP="00FD0E7C">
            <w:pPr>
              <w:rPr>
                <w:sz w:val="18"/>
                <w:szCs w:val="18"/>
              </w:rPr>
            </w:pPr>
            <w:r w:rsidRPr="00FD0E7C">
              <w:rPr>
                <w:sz w:val="18"/>
                <w:szCs w:val="18"/>
              </w:rPr>
              <w:t xml:space="preserve">50.0000g, 100.0000g and 5.00kg mass verification have been removed </w:t>
            </w:r>
          </w:p>
        </w:tc>
        <w:tc>
          <w:tcPr>
            <w:tcW w:w="6516" w:type="dxa"/>
          </w:tcPr>
          <w:p w14:paraId="30D07B55" w14:textId="1BDB1CFA" w:rsidR="00FD0E7C" w:rsidRPr="00FD0E7C" w:rsidRDefault="00FD0E7C" w:rsidP="00FD0E7C">
            <w:pPr>
              <w:rPr>
                <w:sz w:val="18"/>
                <w:szCs w:val="18"/>
              </w:rPr>
            </w:pPr>
            <w:r w:rsidRPr="00FD0E7C">
              <w:rPr>
                <w:sz w:val="18"/>
                <w:szCs w:val="18"/>
              </w:rPr>
              <w:t>Masses are not within the working range of the analytical balance.</w:t>
            </w:r>
          </w:p>
        </w:tc>
        <w:tc>
          <w:tcPr>
            <w:tcW w:w="1506" w:type="dxa"/>
          </w:tcPr>
          <w:p w14:paraId="5C6347D0" w14:textId="65E7D0F0" w:rsidR="00FD0E7C" w:rsidRPr="00FD0E7C" w:rsidRDefault="00FD0E7C" w:rsidP="00FD0E7C">
            <w:pPr>
              <w:rPr>
                <w:sz w:val="18"/>
                <w:szCs w:val="18"/>
              </w:rPr>
            </w:pPr>
            <w:r w:rsidRPr="00FD0E7C">
              <w:rPr>
                <w:sz w:val="18"/>
                <w:szCs w:val="18"/>
              </w:rPr>
              <w:t>06/2026</w:t>
            </w:r>
          </w:p>
        </w:tc>
      </w:tr>
    </w:tbl>
    <w:p w14:paraId="7B3DC23A" w14:textId="77777777" w:rsidR="00FD0E7C" w:rsidRPr="00FD0E7C" w:rsidRDefault="00FD0E7C" w:rsidP="00FD0E7C">
      <w:pPr>
        <w:rPr>
          <w:sz w:val="18"/>
          <w:szCs w:val="18"/>
        </w:rPr>
      </w:pPr>
    </w:p>
    <w:p w14:paraId="75CC7EE2" w14:textId="77777777" w:rsidR="00FD0E7C" w:rsidRDefault="00FD0E7C" w:rsidP="00FD0E7C">
      <w:pPr>
        <w:rPr>
          <w:b/>
          <w:bCs/>
          <w:sz w:val="18"/>
          <w:szCs w:val="18"/>
          <w:lang w:val="en-ZA"/>
        </w:rPr>
      </w:pPr>
    </w:p>
    <w:p w14:paraId="69DBA851" w14:textId="77777777" w:rsidR="00FD0E7C" w:rsidRPr="00C46709" w:rsidRDefault="00FD0E7C" w:rsidP="00FD0E7C">
      <w:pPr>
        <w:rPr>
          <w:b/>
          <w:bCs/>
          <w:sz w:val="18"/>
          <w:szCs w:val="18"/>
          <w:lang w:val="en-ZA"/>
        </w:rPr>
      </w:pPr>
    </w:p>
    <w:p w14:paraId="6D734FB9" w14:textId="77777777" w:rsidR="00A34163" w:rsidRPr="00494C54" w:rsidRDefault="00A34163" w:rsidP="00494C54"/>
    <w:sectPr w:rsidR="00A34163" w:rsidRPr="00494C54" w:rsidSect="001A62C6">
      <w:headerReference w:type="default" r:id="rId7"/>
      <w:footerReference w:type="default" r:id="rId8"/>
      <w:pgSz w:w="16838" w:h="11906" w:orient="landscape" w:code="9"/>
      <w:pgMar w:top="720" w:right="720" w:bottom="720" w:left="720" w:header="72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F5C39" w14:textId="77777777" w:rsidR="00487C0A" w:rsidRDefault="00487C0A">
      <w:r>
        <w:separator/>
      </w:r>
    </w:p>
  </w:endnote>
  <w:endnote w:type="continuationSeparator" w:id="0">
    <w:p w14:paraId="02DC7FB6" w14:textId="77777777" w:rsidR="00487C0A" w:rsidRDefault="0048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041" w:type="dxa"/>
      <w:tblInd w:w="11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78"/>
      <w:gridCol w:w="2916"/>
      <w:gridCol w:w="3827"/>
      <w:gridCol w:w="4820"/>
    </w:tblGrid>
    <w:tr w:rsidR="00393314" w14:paraId="6C760027" w14:textId="6F856C33" w:rsidTr="001A62C6">
      <w:trPr>
        <w:trHeight w:val="287"/>
      </w:trPr>
      <w:tc>
        <w:tcPr>
          <w:tcW w:w="1478" w:type="dxa"/>
          <w:vAlign w:val="center"/>
        </w:tcPr>
        <w:p w14:paraId="4DA7F657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916" w:type="dxa"/>
          <w:vAlign w:val="center"/>
        </w:tcPr>
        <w:p w14:paraId="3FA234A2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827" w:type="dxa"/>
          <w:vAlign w:val="center"/>
        </w:tcPr>
        <w:p w14:paraId="4CC9FA33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4820" w:type="dxa"/>
        </w:tcPr>
        <w:p w14:paraId="6C94DFD4" w14:textId="27C0FB91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Next revision date</w:t>
          </w:r>
        </w:p>
      </w:tc>
    </w:tr>
    <w:tr w:rsidR="00393314" w:rsidRPr="00455F4E" w14:paraId="2CCFC544" w14:textId="265BB93C" w:rsidTr="001A62C6">
      <w:trPr>
        <w:trHeight w:val="287"/>
      </w:trPr>
      <w:tc>
        <w:tcPr>
          <w:tcW w:w="1478" w:type="dxa"/>
          <w:vAlign w:val="center"/>
        </w:tcPr>
        <w:p w14:paraId="05F0BEC0" w14:textId="4E597B00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AS019.</w:t>
          </w:r>
          <w:r w:rsidR="0081473B">
            <w:rPr>
              <w:rFonts w:ascii="Arial" w:hAnsi="Arial" w:cs="Arial"/>
              <w:sz w:val="22"/>
              <w:szCs w:val="22"/>
            </w:rPr>
            <w:t>3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916" w:type="dxa"/>
          <w:vAlign w:val="center"/>
        </w:tcPr>
        <w:p w14:paraId="7FD2727C" w14:textId="34A07E11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1A62C6">
            <w:rPr>
              <w:rFonts w:ascii="Arial" w:hAnsi="Arial" w:cs="Arial"/>
              <w:sz w:val="22"/>
              <w:szCs w:val="22"/>
            </w:rPr>
            <w:t>1</w:t>
          </w:r>
        </w:p>
      </w:tc>
      <w:tc>
        <w:tcPr>
          <w:tcW w:w="3827" w:type="dxa"/>
          <w:vAlign w:val="center"/>
        </w:tcPr>
        <w:p w14:paraId="477EFBBA" w14:textId="39C5D54F" w:rsidR="00393314" w:rsidRPr="00455F4E" w:rsidRDefault="00393314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1A62C6">
            <w:rPr>
              <w:rFonts w:ascii="Arial" w:hAnsi="Arial" w:cs="Arial"/>
              <w:sz w:val="22"/>
              <w:szCs w:val="22"/>
            </w:rPr>
            <w:t>6</w:t>
          </w:r>
          <w:r>
            <w:rPr>
              <w:rFonts w:ascii="Arial" w:hAnsi="Arial" w:cs="Arial"/>
              <w:sz w:val="22"/>
              <w:szCs w:val="22"/>
            </w:rPr>
            <w:t>/202</w:t>
          </w:r>
          <w:r w:rsidR="00FD0E7C">
            <w:rPr>
              <w:rFonts w:ascii="Arial" w:hAnsi="Arial" w:cs="Arial"/>
              <w:sz w:val="22"/>
              <w:szCs w:val="22"/>
            </w:rPr>
            <w:t>6</w:t>
          </w:r>
        </w:p>
      </w:tc>
      <w:tc>
        <w:tcPr>
          <w:tcW w:w="4820" w:type="dxa"/>
        </w:tcPr>
        <w:p w14:paraId="27DDF7F5" w14:textId="022EE911" w:rsidR="00393314" w:rsidRDefault="00393314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1A62C6">
            <w:rPr>
              <w:rFonts w:ascii="Arial" w:hAnsi="Arial" w:cs="Arial"/>
              <w:sz w:val="22"/>
              <w:szCs w:val="22"/>
            </w:rPr>
            <w:t>6</w:t>
          </w:r>
          <w:r>
            <w:rPr>
              <w:rFonts w:ascii="Arial" w:hAnsi="Arial" w:cs="Arial"/>
              <w:sz w:val="22"/>
              <w:szCs w:val="22"/>
            </w:rPr>
            <w:t>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437FD" w14:textId="77777777" w:rsidR="00487C0A" w:rsidRDefault="00487C0A">
      <w:r>
        <w:separator/>
      </w:r>
    </w:p>
  </w:footnote>
  <w:footnote w:type="continuationSeparator" w:id="0">
    <w:p w14:paraId="7FF4F6B2" w14:textId="77777777" w:rsidR="00487C0A" w:rsidRDefault="0048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026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549"/>
      <w:gridCol w:w="10477"/>
    </w:tblGrid>
    <w:tr w:rsidR="00D36F04" w:rsidRPr="003C5BAD" w14:paraId="3EFD22B9" w14:textId="77777777" w:rsidTr="00FD0E7C">
      <w:trPr>
        <w:trHeight w:val="517"/>
        <w:jc w:val="center"/>
      </w:trPr>
      <w:tc>
        <w:tcPr>
          <w:tcW w:w="4549" w:type="dxa"/>
          <w:vMerge w:val="restart"/>
        </w:tcPr>
        <w:p w14:paraId="798EA4A1" w14:textId="78301D68" w:rsidR="00D36F04" w:rsidRPr="00932407" w:rsidRDefault="00FB055C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0A4E456B">
                    <wp:simplePos x="0" y="0"/>
                    <wp:positionH relativeFrom="leftMargin">
                      <wp:posOffset>69734</wp:posOffset>
                    </wp:positionH>
                    <wp:positionV relativeFrom="margin">
                      <wp:posOffset>24938</wp:posOffset>
                    </wp:positionV>
                    <wp:extent cx="637309" cy="285750"/>
                    <wp:effectExtent l="0" t="0" r="0" b="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7309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FD0E7C">
                                <w:pPr>
                                  <w:pBdr>
                                    <w:top w:val="single" w:sz="4" w:space="0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5.5pt;margin-top:1.95pt;width:50.2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" o:allowincell="f" stroked="f">
                    <v:textbox style="mso-fit-shape-to-text:t" inset="0,,0">
                      <w:txbxContent>
                        <w:p w14:paraId="14D05B91" w14:textId="77777777" w:rsidR="00FD7237" w:rsidRDefault="00FD7237" w:rsidP="00FD0E7C">
                          <w:pPr>
                            <w:pBdr>
                              <w:top w:val="single" w:sz="4" w:space="0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Content/>
          </w:sdt>
        </w:p>
        <w:p w14:paraId="704EA866" w14:textId="68E51E3B" w:rsidR="00D36F04" w:rsidRPr="00932407" w:rsidRDefault="00FD0E7C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39ACA7F9">
                <wp:simplePos x="0" y="0"/>
                <wp:positionH relativeFrom="column">
                  <wp:posOffset>381520</wp:posOffset>
                </wp:positionH>
                <wp:positionV relativeFrom="paragraph">
                  <wp:posOffset>230620</wp:posOffset>
                </wp:positionV>
                <wp:extent cx="1994535" cy="1634490"/>
                <wp:effectExtent l="0" t="0" r="5715" b="3810"/>
                <wp:wrapSquare wrapText="bothSides"/>
                <wp:docPr id="1377756109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4535" cy="1634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0477" w:type="dxa"/>
        </w:tcPr>
        <w:p w14:paraId="149F5143" w14:textId="6D9AAA39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proofErr w:type="spellStart"/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FB055C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  <w:proofErr w:type="spellEnd"/>
        </w:p>
      </w:tc>
    </w:tr>
    <w:tr w:rsidR="00D36F04" w:rsidRPr="003C5BAD" w14:paraId="5BD3FB98" w14:textId="77777777" w:rsidTr="00FD0E7C">
      <w:trPr>
        <w:trHeight w:val="517"/>
        <w:jc w:val="center"/>
      </w:trPr>
      <w:tc>
        <w:tcPr>
          <w:tcW w:w="4549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0477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10458" w:type="dxa"/>
            <w:tblInd w:w="2" w:type="dxa"/>
            <w:tblLook w:val="04A0" w:firstRow="1" w:lastRow="0" w:firstColumn="1" w:lastColumn="0" w:noHBand="0" w:noVBand="1"/>
          </w:tblPr>
          <w:tblGrid>
            <w:gridCol w:w="2907"/>
            <w:gridCol w:w="7551"/>
          </w:tblGrid>
          <w:tr w:rsidR="00D36F04" w:rsidRPr="00932407" w14:paraId="3917DA99" w14:textId="77777777" w:rsidTr="00FD0E7C">
            <w:trPr>
              <w:trHeight w:val="442"/>
            </w:trPr>
            <w:tc>
              <w:tcPr>
                <w:tcW w:w="2907" w:type="dxa"/>
              </w:tcPr>
              <w:p w14:paraId="0CA383C9" w14:textId="74A8F394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481395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9</w:t>
                </w:r>
                <w:r w:rsidR="00393314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.</w:t>
                </w:r>
                <w:r w:rsidR="0081473B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3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7551" w:type="dxa"/>
              </w:tcPr>
              <w:p w14:paraId="78037E79" w14:textId="645EE25D" w:rsidR="00D36F04" w:rsidRPr="00932407" w:rsidRDefault="006D7F0C" w:rsidP="00FB055C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BALA</w:t>
                </w:r>
                <w:r w:rsidR="00F64FFA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NCE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 VERIFICATION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FD0E7C">
      <w:trPr>
        <w:trHeight w:val="1418"/>
        <w:jc w:val="center"/>
      </w:trPr>
      <w:tc>
        <w:tcPr>
          <w:tcW w:w="4549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0477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0485" w:type="dxa"/>
            <w:tblLook w:val="04A0" w:firstRow="1" w:lastRow="0" w:firstColumn="1" w:lastColumn="0" w:noHBand="0" w:noVBand="1"/>
          </w:tblPr>
          <w:tblGrid>
            <w:gridCol w:w="1815"/>
            <w:gridCol w:w="1816"/>
            <w:gridCol w:w="6854"/>
          </w:tblGrid>
          <w:tr w:rsidR="00D36F04" w:rsidRPr="00932407" w14:paraId="731F1CFE" w14:textId="77777777" w:rsidTr="00FD0E7C">
            <w:trPr>
              <w:trHeight w:val="687"/>
            </w:trPr>
            <w:tc>
              <w:tcPr>
                <w:tcW w:w="1815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1816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6854" w:type="dxa"/>
              </w:tcPr>
              <w:p w14:paraId="0037AE1C" w14:textId="35C062A0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FD0E7C">
            <w:trPr>
              <w:trHeight w:val="279"/>
            </w:trPr>
            <w:tc>
              <w:tcPr>
                <w:tcW w:w="1815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1816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6854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6F16"/>
    <w:multiLevelType w:val="hybridMultilevel"/>
    <w:tmpl w:val="A0EAB984"/>
    <w:lvl w:ilvl="0" w:tplc="63D445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A54A0"/>
    <w:multiLevelType w:val="hybridMultilevel"/>
    <w:tmpl w:val="898058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222396">
    <w:abstractNumId w:val="0"/>
  </w:num>
  <w:num w:numId="2" w16cid:durableId="415831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13DB"/>
    <w:rsid w:val="00016954"/>
    <w:rsid w:val="00034409"/>
    <w:rsid w:val="000472C9"/>
    <w:rsid w:val="00060007"/>
    <w:rsid w:val="00072528"/>
    <w:rsid w:val="00073F50"/>
    <w:rsid w:val="0008707A"/>
    <w:rsid w:val="000A0F27"/>
    <w:rsid w:val="000A4AAC"/>
    <w:rsid w:val="000B32F0"/>
    <w:rsid w:val="000C10CE"/>
    <w:rsid w:val="000C1617"/>
    <w:rsid w:val="000E5893"/>
    <w:rsid w:val="000E70B7"/>
    <w:rsid w:val="0011048A"/>
    <w:rsid w:val="00127206"/>
    <w:rsid w:val="001302E9"/>
    <w:rsid w:val="001360CD"/>
    <w:rsid w:val="001A42AB"/>
    <w:rsid w:val="001A62C6"/>
    <w:rsid w:val="001C1891"/>
    <w:rsid w:val="001F4109"/>
    <w:rsid w:val="001F5671"/>
    <w:rsid w:val="00217343"/>
    <w:rsid w:val="00220EAB"/>
    <w:rsid w:val="00223E05"/>
    <w:rsid w:val="00270204"/>
    <w:rsid w:val="00270824"/>
    <w:rsid w:val="00284D97"/>
    <w:rsid w:val="00285EBC"/>
    <w:rsid w:val="00295813"/>
    <w:rsid w:val="002A6D2E"/>
    <w:rsid w:val="002B6EC3"/>
    <w:rsid w:val="002C14B6"/>
    <w:rsid w:val="002D1983"/>
    <w:rsid w:val="002F04A2"/>
    <w:rsid w:val="002F56B5"/>
    <w:rsid w:val="002F6993"/>
    <w:rsid w:val="00301859"/>
    <w:rsid w:val="003056C7"/>
    <w:rsid w:val="0031303A"/>
    <w:rsid w:val="003454EA"/>
    <w:rsid w:val="00351AB0"/>
    <w:rsid w:val="00393314"/>
    <w:rsid w:val="003B387B"/>
    <w:rsid w:val="003C5BAD"/>
    <w:rsid w:val="003C6D62"/>
    <w:rsid w:val="003D34EA"/>
    <w:rsid w:val="003D64E4"/>
    <w:rsid w:val="003E0DCE"/>
    <w:rsid w:val="003E221F"/>
    <w:rsid w:val="004019BF"/>
    <w:rsid w:val="00430DC1"/>
    <w:rsid w:val="0044331F"/>
    <w:rsid w:val="00445820"/>
    <w:rsid w:val="00481395"/>
    <w:rsid w:val="004818A7"/>
    <w:rsid w:val="00487C0A"/>
    <w:rsid w:val="00494C54"/>
    <w:rsid w:val="004B6051"/>
    <w:rsid w:val="004C4403"/>
    <w:rsid w:val="004E4B22"/>
    <w:rsid w:val="00530E63"/>
    <w:rsid w:val="00561700"/>
    <w:rsid w:val="0059391B"/>
    <w:rsid w:val="005B1184"/>
    <w:rsid w:val="005D7486"/>
    <w:rsid w:val="006145FD"/>
    <w:rsid w:val="00666A92"/>
    <w:rsid w:val="00672E73"/>
    <w:rsid w:val="006844A1"/>
    <w:rsid w:val="00687C36"/>
    <w:rsid w:val="006A1270"/>
    <w:rsid w:val="006A5BBF"/>
    <w:rsid w:val="006B3960"/>
    <w:rsid w:val="006B4BDE"/>
    <w:rsid w:val="006D616D"/>
    <w:rsid w:val="006D7F0C"/>
    <w:rsid w:val="006E32E8"/>
    <w:rsid w:val="00730DC5"/>
    <w:rsid w:val="00760498"/>
    <w:rsid w:val="00790C9D"/>
    <w:rsid w:val="00794C2D"/>
    <w:rsid w:val="007B1818"/>
    <w:rsid w:val="007C3F5A"/>
    <w:rsid w:val="007E5BCE"/>
    <w:rsid w:val="007F0594"/>
    <w:rsid w:val="007F6D27"/>
    <w:rsid w:val="00807E60"/>
    <w:rsid w:val="0081473B"/>
    <w:rsid w:val="00815180"/>
    <w:rsid w:val="008224F8"/>
    <w:rsid w:val="008323D8"/>
    <w:rsid w:val="00837D41"/>
    <w:rsid w:val="00857DCD"/>
    <w:rsid w:val="008633CC"/>
    <w:rsid w:val="00870E13"/>
    <w:rsid w:val="008726D0"/>
    <w:rsid w:val="008A315A"/>
    <w:rsid w:val="008B0B43"/>
    <w:rsid w:val="008B6179"/>
    <w:rsid w:val="008C4776"/>
    <w:rsid w:val="008D4808"/>
    <w:rsid w:val="008E6AD3"/>
    <w:rsid w:val="008F6A82"/>
    <w:rsid w:val="00907888"/>
    <w:rsid w:val="00915750"/>
    <w:rsid w:val="00915F02"/>
    <w:rsid w:val="009201D9"/>
    <w:rsid w:val="00921E84"/>
    <w:rsid w:val="00932407"/>
    <w:rsid w:val="00935C92"/>
    <w:rsid w:val="00954150"/>
    <w:rsid w:val="00991191"/>
    <w:rsid w:val="00997674"/>
    <w:rsid w:val="009C507B"/>
    <w:rsid w:val="009D26CE"/>
    <w:rsid w:val="009E2072"/>
    <w:rsid w:val="00A01114"/>
    <w:rsid w:val="00A272FD"/>
    <w:rsid w:val="00A34163"/>
    <w:rsid w:val="00A52E63"/>
    <w:rsid w:val="00A6380A"/>
    <w:rsid w:val="00AD05EA"/>
    <w:rsid w:val="00AE67EE"/>
    <w:rsid w:val="00B1069E"/>
    <w:rsid w:val="00B119AC"/>
    <w:rsid w:val="00B17C56"/>
    <w:rsid w:val="00B33373"/>
    <w:rsid w:val="00B510CE"/>
    <w:rsid w:val="00B53B70"/>
    <w:rsid w:val="00B55F75"/>
    <w:rsid w:val="00B62AE7"/>
    <w:rsid w:val="00B73E00"/>
    <w:rsid w:val="00B73FC2"/>
    <w:rsid w:val="00B93A27"/>
    <w:rsid w:val="00BC3672"/>
    <w:rsid w:val="00BE0404"/>
    <w:rsid w:val="00BF03BC"/>
    <w:rsid w:val="00BF5996"/>
    <w:rsid w:val="00C06D18"/>
    <w:rsid w:val="00C139BB"/>
    <w:rsid w:val="00C27888"/>
    <w:rsid w:val="00C409C9"/>
    <w:rsid w:val="00C46709"/>
    <w:rsid w:val="00C6178E"/>
    <w:rsid w:val="00C81B28"/>
    <w:rsid w:val="00C94F9E"/>
    <w:rsid w:val="00C975B7"/>
    <w:rsid w:val="00CA6BE2"/>
    <w:rsid w:val="00CB1548"/>
    <w:rsid w:val="00CD6313"/>
    <w:rsid w:val="00CE4BBE"/>
    <w:rsid w:val="00CE7516"/>
    <w:rsid w:val="00CF0DF5"/>
    <w:rsid w:val="00D010DD"/>
    <w:rsid w:val="00D11A07"/>
    <w:rsid w:val="00D26CA3"/>
    <w:rsid w:val="00D346F8"/>
    <w:rsid w:val="00D35251"/>
    <w:rsid w:val="00D36F04"/>
    <w:rsid w:val="00D566AA"/>
    <w:rsid w:val="00DA13A1"/>
    <w:rsid w:val="00DA3A50"/>
    <w:rsid w:val="00DD6452"/>
    <w:rsid w:val="00E044DC"/>
    <w:rsid w:val="00E110C2"/>
    <w:rsid w:val="00E33092"/>
    <w:rsid w:val="00E4545D"/>
    <w:rsid w:val="00E46F31"/>
    <w:rsid w:val="00E963A2"/>
    <w:rsid w:val="00EB0D7C"/>
    <w:rsid w:val="00EC07DE"/>
    <w:rsid w:val="00EC2F3B"/>
    <w:rsid w:val="00EE2EEE"/>
    <w:rsid w:val="00EE592D"/>
    <w:rsid w:val="00EF41B1"/>
    <w:rsid w:val="00F0159B"/>
    <w:rsid w:val="00F07084"/>
    <w:rsid w:val="00F11AEF"/>
    <w:rsid w:val="00F3093A"/>
    <w:rsid w:val="00F44595"/>
    <w:rsid w:val="00F5278C"/>
    <w:rsid w:val="00F5464A"/>
    <w:rsid w:val="00F55065"/>
    <w:rsid w:val="00F64FFA"/>
    <w:rsid w:val="00F71863"/>
    <w:rsid w:val="00F8152C"/>
    <w:rsid w:val="00FB055C"/>
    <w:rsid w:val="00FB5C43"/>
    <w:rsid w:val="00FC0B5E"/>
    <w:rsid w:val="00FC3A2E"/>
    <w:rsid w:val="00FD0E7C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ABENATHI JAMA</cp:lastModifiedBy>
  <cp:revision>2</cp:revision>
  <cp:lastPrinted>2026-06-08T08:46:00Z</cp:lastPrinted>
  <dcterms:created xsi:type="dcterms:W3CDTF">2026-06-08T08:48:00Z</dcterms:created>
  <dcterms:modified xsi:type="dcterms:W3CDTF">2026-06-08T08:48:00Z</dcterms:modified>
</cp:coreProperties>
</file>