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67"/>
        <w:tblW w:w="10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000"/>
        <w:gridCol w:w="843"/>
        <w:gridCol w:w="992"/>
        <w:gridCol w:w="1559"/>
        <w:gridCol w:w="1276"/>
        <w:gridCol w:w="1340"/>
        <w:gridCol w:w="1057"/>
        <w:gridCol w:w="1856"/>
      </w:tblGrid>
      <w:tr w:rsidR="00924978" w:rsidRPr="002427BF" w14:paraId="79E3DD01" w14:textId="77777777" w:rsidTr="00924978">
        <w:trPr>
          <w:cantSplit/>
          <w:trHeight w:val="1261"/>
          <w:tblHeader/>
        </w:trPr>
        <w:tc>
          <w:tcPr>
            <w:tcW w:w="6670" w:type="dxa"/>
            <w:gridSpan w:val="6"/>
            <w:vAlign w:val="center"/>
          </w:tcPr>
          <w:p w14:paraId="1C05DFD8" w14:textId="762F7BB9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28692C79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65DBF0FA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41B88A8D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5FA813FE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FURNACE TEMPERATURE</w:t>
            </w:r>
          </w:p>
        </w:tc>
        <w:tc>
          <w:tcPr>
            <w:tcW w:w="1340" w:type="dxa"/>
            <w:vMerge w:val="restart"/>
            <w:tcBorders>
              <w:left w:val="single" w:sz="4" w:space="0" w:color="auto"/>
            </w:tcBorders>
            <w:vAlign w:val="center"/>
          </w:tcPr>
          <w:p w14:paraId="4E13F022" w14:textId="77777777" w:rsidR="00924978" w:rsidRPr="002427BF" w:rsidRDefault="00924978" w:rsidP="00AB48B6">
            <w:pPr>
              <w:pStyle w:val="Heading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427B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REMARKS</w:t>
            </w:r>
          </w:p>
        </w:tc>
        <w:tc>
          <w:tcPr>
            <w:tcW w:w="1057" w:type="dxa"/>
            <w:vMerge w:val="restart"/>
            <w:tcBorders>
              <w:right w:val="single" w:sz="4" w:space="0" w:color="auto"/>
            </w:tcBorders>
            <w:vAlign w:val="center"/>
          </w:tcPr>
          <w:p w14:paraId="6DF021AA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DONE</w:t>
            </w:r>
          </w:p>
          <w:p w14:paraId="30486461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BY</w:t>
            </w:r>
          </w:p>
        </w:tc>
        <w:tc>
          <w:tcPr>
            <w:tcW w:w="1856" w:type="dxa"/>
            <w:vMerge w:val="restart"/>
            <w:tcBorders>
              <w:left w:val="single" w:sz="4" w:space="0" w:color="auto"/>
            </w:tcBorders>
            <w:vAlign w:val="center"/>
          </w:tcPr>
          <w:p w14:paraId="643FAD2F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SUPERVISOR SIGNATURE</w:t>
            </w:r>
          </w:p>
        </w:tc>
      </w:tr>
      <w:tr w:rsidR="00924978" w:rsidRPr="002427BF" w14:paraId="5A40A99E" w14:textId="77777777" w:rsidTr="00924978">
        <w:trPr>
          <w:cantSplit/>
          <w:trHeight w:val="327"/>
          <w:tblHeader/>
        </w:trPr>
        <w:tc>
          <w:tcPr>
            <w:tcW w:w="1000" w:type="dxa"/>
            <w:vAlign w:val="center"/>
          </w:tcPr>
          <w:p w14:paraId="158E037F" w14:textId="140D1DC5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DATE</w:t>
            </w:r>
          </w:p>
        </w:tc>
        <w:tc>
          <w:tcPr>
            <w:tcW w:w="1000" w:type="dxa"/>
            <w:tcBorders>
              <w:bottom w:val="double" w:sz="6" w:space="0" w:color="auto"/>
            </w:tcBorders>
            <w:vAlign w:val="center"/>
          </w:tcPr>
          <w:p w14:paraId="3496144D" w14:textId="20E1E800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1ST</w:t>
            </w:r>
          </w:p>
          <w:p w14:paraId="7C95A530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  <w:p w14:paraId="13EF0CC4" w14:textId="0EB14182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(INITIAL)</w:t>
            </w:r>
          </w:p>
          <w:p w14:paraId="54C96516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</w:tc>
        <w:tc>
          <w:tcPr>
            <w:tcW w:w="843" w:type="dxa"/>
            <w:tcBorders>
              <w:bottom w:val="double" w:sz="6" w:space="0" w:color="auto"/>
            </w:tcBorders>
            <w:vAlign w:val="center"/>
          </w:tcPr>
          <w:p w14:paraId="4D37EB70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2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ND</w:t>
            </w:r>
          </w:p>
          <w:p w14:paraId="754FF77C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992" w:type="dxa"/>
            <w:tcBorders>
              <w:bottom w:val="double" w:sz="6" w:space="0" w:color="auto"/>
            </w:tcBorders>
            <w:vAlign w:val="center"/>
          </w:tcPr>
          <w:p w14:paraId="17D63B0C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3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RD</w:t>
            </w:r>
          </w:p>
          <w:p w14:paraId="10A3FD86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1559" w:type="dxa"/>
            <w:tcBorders>
              <w:bottom w:val="double" w:sz="6" w:space="0" w:color="auto"/>
            </w:tcBorders>
            <w:vAlign w:val="center"/>
          </w:tcPr>
          <w:p w14:paraId="7E41C010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MEAN + CORRECTION FACTOR</w:t>
            </w:r>
          </w:p>
        </w:tc>
        <w:tc>
          <w:tcPr>
            <w:tcW w:w="1276" w:type="dxa"/>
            <w:tcBorders>
              <w:bottom w:val="double" w:sz="6" w:space="0" w:color="auto"/>
            </w:tcBorders>
            <w:vAlign w:val="center"/>
          </w:tcPr>
          <w:p w14:paraId="3B722378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Furnace ID:</w:t>
            </w:r>
          </w:p>
        </w:tc>
        <w:tc>
          <w:tcPr>
            <w:tcW w:w="1340" w:type="dxa"/>
            <w:vMerge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24C77D99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vMerge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142A299B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vMerge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308ADCAD" w14:textId="77777777" w:rsidR="00924978" w:rsidRPr="002427BF" w:rsidRDefault="00924978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1A4AFD2D" w14:textId="77777777" w:rsidTr="00924978">
        <w:trPr>
          <w:trHeight w:val="322"/>
        </w:trPr>
        <w:tc>
          <w:tcPr>
            <w:tcW w:w="1000" w:type="dxa"/>
            <w:vAlign w:val="center"/>
          </w:tcPr>
          <w:p w14:paraId="2E6C53F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894BC4B" w14:textId="0428DB29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1D08508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630534B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9C5024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75F4A8BE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45FA6A26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32C707A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187D4EF6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350D7131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3AE6B7C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83087E3" w14:textId="0CDDFAAF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18D9DA3F" w14:textId="147650E8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7896610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3C142D1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D12C15D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0391103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6F27B22B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60EB118E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1857E273" w14:textId="77777777" w:rsidTr="00924978">
        <w:trPr>
          <w:trHeight w:val="333"/>
        </w:trPr>
        <w:tc>
          <w:tcPr>
            <w:tcW w:w="1000" w:type="dxa"/>
            <w:vAlign w:val="center"/>
          </w:tcPr>
          <w:p w14:paraId="731207A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542086B9" w14:textId="402553F0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7EDD49C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0A658BE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74B4E09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A18686D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756B15B4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282CA11D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532D9FC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4ADD3A3C" w14:textId="77777777" w:rsidTr="00924978">
        <w:trPr>
          <w:trHeight w:val="333"/>
        </w:trPr>
        <w:tc>
          <w:tcPr>
            <w:tcW w:w="1000" w:type="dxa"/>
            <w:vAlign w:val="center"/>
          </w:tcPr>
          <w:p w14:paraId="2AC2E89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05337E4E" w14:textId="15BDBB30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23811F5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2B9B745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5CB087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911B046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16A459DB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3A17D3AB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3F2007E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457AE0F0" w14:textId="77777777" w:rsidTr="00924978">
        <w:trPr>
          <w:trHeight w:val="333"/>
        </w:trPr>
        <w:tc>
          <w:tcPr>
            <w:tcW w:w="1000" w:type="dxa"/>
            <w:vAlign w:val="center"/>
          </w:tcPr>
          <w:p w14:paraId="50C0DB6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0BF6CAF" w14:textId="1261E5FD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1AB9344B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4E17D5F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3796CA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44B2F44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33613EA9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34ADB602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072C31B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1665635C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744EA894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FFFE756" w14:textId="11AEA723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375A9F1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2A960ED2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9C3637B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37CC53AE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34B3069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530F9FA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196D6FC4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4DD66203" w14:textId="77777777" w:rsidTr="00924978">
        <w:trPr>
          <w:trHeight w:val="333"/>
        </w:trPr>
        <w:tc>
          <w:tcPr>
            <w:tcW w:w="1000" w:type="dxa"/>
            <w:vAlign w:val="center"/>
          </w:tcPr>
          <w:p w14:paraId="67F904E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2FCE05E2" w14:textId="08A61ED2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0DC471B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444B3F5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15C8C4FE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23A117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18BC461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09D8B32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595C87E6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7E2A4DE2" w14:textId="77777777" w:rsidTr="00924978">
        <w:trPr>
          <w:trHeight w:val="333"/>
        </w:trPr>
        <w:tc>
          <w:tcPr>
            <w:tcW w:w="1000" w:type="dxa"/>
            <w:vAlign w:val="center"/>
          </w:tcPr>
          <w:p w14:paraId="586E0E92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6" w:space="0" w:color="auto"/>
            </w:tcBorders>
            <w:vAlign w:val="center"/>
          </w:tcPr>
          <w:p w14:paraId="6C55AEF9" w14:textId="573CF41E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6" w:space="0" w:color="auto"/>
            </w:tcBorders>
            <w:vAlign w:val="center"/>
          </w:tcPr>
          <w:p w14:paraId="2E2670C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13C178E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048245E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AA7D395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436CE62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43C55089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03AF7BB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357AB4BB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3F40F83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2A2E9F06" w14:textId="1131D18E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599765D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02BFAC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2413555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2AA7D3D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76063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DA420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D23E7A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1163774B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6A77E9D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67DD912E" w14:textId="3A80638D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3A17878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3B601A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686A60C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41058F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32A47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DB8EA5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FC12A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18867211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0365EB7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607C5DB8" w14:textId="1551EFB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1E2457D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34B1145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21E2846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09FEDC8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600BB4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ADC33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80CF9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5FC34DB5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3F88D32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490A6C11" w14:textId="7806FF9B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2FE0A46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81040F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299F285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6F98C2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831BC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CD56B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8497E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1AE18E10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3AA912EE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5048030B" w14:textId="5F041511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75A9AAE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90EBEC2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15B8D3B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EA013D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26D816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3C6C88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1C5B26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03188E7A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7C70C7A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3F7AC417" w14:textId="03480191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63C1833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1D2CAA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EB5A9C2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7A3E54AF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43BC4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9ACFA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1C132D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647BC45C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668B7FA2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4BA460D6" w14:textId="0DA74EED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7C23E25B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AFBD7D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7C0524C5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C609AE4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230A7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54ADBA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998B23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924978" w:rsidRPr="002427BF" w14:paraId="20A4631F" w14:textId="77777777" w:rsidTr="00924978">
        <w:trPr>
          <w:trHeight w:val="345"/>
        </w:trPr>
        <w:tc>
          <w:tcPr>
            <w:tcW w:w="1000" w:type="dxa"/>
            <w:vAlign w:val="center"/>
          </w:tcPr>
          <w:p w14:paraId="41704CA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6B329BDA" w14:textId="10AC6A22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0F91E486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AF89290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D1B8CC1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04F3BE6E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DD2E2C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4107E7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D9126B" w14:textId="77777777" w:rsidR="00924978" w:rsidRPr="002427BF" w:rsidRDefault="00924978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</w:tbl>
    <w:p w14:paraId="0E3540DE" w14:textId="011DCBD3" w:rsidR="000C5AAE" w:rsidRPr="00F73589" w:rsidRDefault="000C5AAE" w:rsidP="000C5AAE">
      <w:pPr>
        <w:rPr>
          <w:rFonts w:ascii="Arial" w:hAnsi="Arial" w:cs="Arial"/>
          <w:sz w:val="18"/>
          <w:szCs w:val="18"/>
        </w:rPr>
      </w:pPr>
    </w:p>
    <w:p w14:paraId="7B714A12" w14:textId="1969DE06" w:rsidR="000B32F0" w:rsidRPr="00F73589" w:rsidRDefault="000B32F0" w:rsidP="000B32F0">
      <w:pPr>
        <w:rPr>
          <w:rFonts w:ascii="Arial" w:hAnsi="Arial" w:cs="Arial"/>
          <w:sz w:val="18"/>
          <w:szCs w:val="18"/>
        </w:rPr>
      </w:pPr>
    </w:p>
    <w:p w14:paraId="5C738EB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406503E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A130D0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0CB0B6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327C1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FEEB5B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A52CB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0A676E9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608CDDB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49029C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FD05F9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C29405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FD10103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1168B286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69A1D27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4B806904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D52852A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53691FD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D741D7D" w14:textId="20742993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>
        <w:rPr>
          <w:rFonts w:ascii="Arial" w:hAnsi="Arial" w:cs="Arial"/>
          <w:b/>
          <w:bCs/>
          <w:spacing w:val="-2"/>
          <w:sz w:val="18"/>
          <w:szCs w:val="18"/>
          <w:lang w:val="en-GB"/>
        </w:rPr>
        <w:tab/>
      </w:r>
    </w:p>
    <w:p w14:paraId="61D40DCA" w14:textId="77777777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CORRECTION FACTOR: ____ °C</w:t>
      </w:r>
    </w:p>
    <w:p w14:paraId="2D8600C9" w14:textId="77777777" w:rsidR="00BB5F98" w:rsidRDefault="00BB5F9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4159514" w14:textId="77777777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THERMOCOUPLE No: ______</w:t>
      </w:r>
    </w:p>
    <w:p w14:paraId="7B575452" w14:textId="77777777" w:rsidR="00BB5F98" w:rsidRDefault="00BB5F9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9978866" w14:textId="4BE16A8F" w:rsidR="00C61FA8" w:rsidRPr="00C61FA8" w:rsidRDefault="00B652F8" w:rsidP="00C61FA8">
      <w:pPr>
        <w:suppressAutoHyphens/>
        <w:ind w:firstLine="720"/>
        <w:jc w:val="both"/>
        <w:rPr>
          <w:rFonts w:ascii="Arial" w:hAnsi="Arial" w:cs="Arial"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TOLERANCE-</w:t>
      </w:r>
      <w:r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LIMITS:900 ± 5</w:t>
      </w:r>
      <w:r w:rsidR="00BB5F9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(</w:t>
      </w:r>
      <w:r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°C</w:t>
      </w:r>
      <w:r w:rsidR="00BB5F9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)</w:t>
      </w:r>
      <w:r w:rsidR="006249C9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</w:t>
      </w:r>
      <w:r w:rsidR="00C61FA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&amp; 815 </w:t>
      </w:r>
      <w:r w:rsidR="00C61FA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±</w:t>
      </w:r>
      <w:r w:rsidR="00C61FA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10 </w:t>
      </w:r>
      <w:r w:rsidR="00C61FA8" w:rsidRPr="00C61FA8">
        <w:rPr>
          <w:rFonts w:ascii="Arial" w:hAnsi="Arial" w:cs="Arial"/>
          <w:b/>
          <w:spacing w:val="-2"/>
          <w:sz w:val="18"/>
          <w:szCs w:val="18"/>
          <w:vertAlign w:val="superscript"/>
          <w:lang w:val="en-GB"/>
        </w:rPr>
        <w:t>o</w:t>
      </w:r>
      <w:r w:rsidR="00C61FA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C</w:t>
      </w:r>
    </w:p>
    <w:sectPr w:rsidR="00C61FA8" w:rsidRPr="00C61FA8" w:rsidSect="002427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202E" w14:textId="77777777" w:rsidR="001174EA" w:rsidRDefault="001174EA">
      <w:r>
        <w:separator/>
      </w:r>
    </w:p>
  </w:endnote>
  <w:endnote w:type="continuationSeparator" w:id="0">
    <w:p w14:paraId="65B88F10" w14:textId="77777777" w:rsidR="001174EA" w:rsidRDefault="00117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304F" w14:textId="77777777" w:rsidR="00924978" w:rsidRDefault="009249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55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3"/>
      <w:gridCol w:w="3714"/>
      <w:gridCol w:w="3714"/>
      <w:gridCol w:w="3714"/>
    </w:tblGrid>
    <w:tr w:rsidR="00564CED" w14:paraId="6C760027" w14:textId="77777777" w:rsidTr="00BB5F98">
      <w:trPr>
        <w:trHeight w:val="369"/>
      </w:trPr>
      <w:tc>
        <w:tcPr>
          <w:tcW w:w="3713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714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714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714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BB5F98">
      <w:trPr>
        <w:trHeight w:val="369"/>
      </w:trPr>
      <w:tc>
        <w:tcPr>
          <w:tcW w:w="3713" w:type="dxa"/>
          <w:vAlign w:val="center"/>
        </w:tcPr>
        <w:p w14:paraId="05F0BEC0" w14:textId="5F5B72A4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518C3">
            <w:rPr>
              <w:rFonts w:ascii="Arial" w:hAnsi="Arial" w:cs="Arial"/>
              <w:sz w:val="22"/>
              <w:szCs w:val="22"/>
            </w:rPr>
            <w:t>2</w:t>
          </w:r>
          <w:r w:rsidR="003E5493">
            <w:rPr>
              <w:rFonts w:ascii="Arial" w:hAnsi="Arial" w:cs="Arial"/>
              <w:sz w:val="22"/>
              <w:szCs w:val="22"/>
            </w:rPr>
            <w:t>7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714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714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714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09B2" w14:textId="77777777" w:rsidR="00924978" w:rsidRDefault="00924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346F" w14:textId="77777777" w:rsidR="001174EA" w:rsidRDefault="001174EA">
      <w:r>
        <w:separator/>
      </w:r>
    </w:p>
  </w:footnote>
  <w:footnote w:type="continuationSeparator" w:id="0">
    <w:p w14:paraId="63582D8E" w14:textId="77777777" w:rsidR="001174EA" w:rsidRDefault="00117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5DB9" w14:textId="77777777" w:rsidR="00924978" w:rsidRDefault="009249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17" w:type="dxa"/>
      <w:tblInd w:w="-1142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7"/>
      <w:gridCol w:w="11340"/>
    </w:tblGrid>
    <w:tr w:rsidR="00B40E8B" w:rsidRPr="00932407" w14:paraId="11FC3EC9" w14:textId="77777777" w:rsidTr="002427BF">
      <w:trPr>
        <w:trHeight w:val="391"/>
      </w:trPr>
      <w:tc>
        <w:tcPr>
          <w:tcW w:w="2977" w:type="dxa"/>
          <w:vMerge w:val="restart"/>
        </w:tcPr>
        <w:p w14:paraId="1720A425" w14:textId="2705146B" w:rsidR="00B40E8B" w:rsidRPr="00932407" w:rsidRDefault="00F73589" w:rsidP="00B40E8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24AC6CCF" wp14:editId="4419D889">
                    <wp:simplePos x="0" y="0"/>
                    <wp:positionH relativeFrom="leftMargin">
                      <wp:posOffset>473710</wp:posOffset>
                    </wp:positionH>
                    <wp:positionV relativeFrom="margin">
                      <wp:posOffset>200025</wp:posOffset>
                    </wp:positionV>
                    <wp:extent cx="1022350" cy="304800"/>
                    <wp:effectExtent l="0" t="0" r="635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344D16" w14:textId="77777777" w:rsidR="00B40E8B" w:rsidRDefault="00B40E8B" w:rsidP="00A271C8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AC6CCF" id="Rectangle 4" o:spid="_x0000_s1026" style="position:absolute;left:0;text-align:left;margin-left:37.3pt;margin-top:15.75pt;width:80.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" o:allowincell="f" stroked="f">
                    <v:textbox inset="0,,0">
                      <w:txbxContent>
                        <w:p w14:paraId="56344D16" w14:textId="77777777" w:rsidR="00B40E8B" w:rsidRDefault="00B40E8B" w:rsidP="00A271C8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5A45DEFB" w14:textId="7D919EBF" w:rsidR="00B40E8B" w:rsidRPr="00932407" w:rsidRDefault="00B40E8B" w:rsidP="00B40E8B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23CB7322" wp14:editId="5FD353EC">
                <wp:simplePos x="0" y="0"/>
                <wp:positionH relativeFrom="column">
                  <wp:posOffset>434975</wp:posOffset>
                </wp:positionH>
                <wp:positionV relativeFrom="paragraph">
                  <wp:posOffset>422910</wp:posOffset>
                </wp:positionV>
                <wp:extent cx="1181100" cy="1212850"/>
                <wp:effectExtent l="0" t="0" r="0" b="6350"/>
                <wp:wrapSquare wrapText="bothSides"/>
                <wp:docPr id="39877916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121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340" w:type="dxa"/>
        </w:tcPr>
        <w:p w14:paraId="45881E39" w14:textId="0B54D1B2" w:rsidR="00B40E8B" w:rsidRPr="00932407" w:rsidRDefault="00B40E8B" w:rsidP="00F73589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73589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ES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ky</w:t>
          </w:r>
        </w:p>
      </w:tc>
    </w:tr>
    <w:tr w:rsidR="00B40E8B" w:rsidRPr="00932407" w14:paraId="5B5881E8" w14:textId="77777777" w:rsidTr="002427BF">
      <w:trPr>
        <w:trHeight w:val="391"/>
      </w:trPr>
      <w:tc>
        <w:tcPr>
          <w:tcW w:w="2977" w:type="dxa"/>
          <w:vMerge/>
        </w:tcPr>
        <w:p w14:paraId="150162D7" w14:textId="77777777" w:rsidR="00B40E8B" w:rsidRPr="00932407" w:rsidRDefault="00B40E8B" w:rsidP="00B40E8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p w14:paraId="71397FF5" w14:textId="77777777" w:rsidR="00B40E8B" w:rsidRPr="00932407" w:rsidRDefault="00B40E8B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1328" w:type="dxa"/>
            <w:tblLook w:val="04A0" w:firstRow="1" w:lastRow="0" w:firstColumn="1" w:lastColumn="0" w:noHBand="0" w:noVBand="1"/>
          </w:tblPr>
          <w:tblGrid>
            <w:gridCol w:w="2626"/>
            <w:gridCol w:w="8702"/>
          </w:tblGrid>
          <w:tr w:rsidR="00B40E8B" w:rsidRPr="00932407" w14:paraId="1B1FA02D" w14:textId="77777777" w:rsidTr="002427BF">
            <w:trPr>
              <w:trHeight w:val="333"/>
            </w:trPr>
            <w:tc>
              <w:tcPr>
                <w:tcW w:w="2626" w:type="dxa"/>
              </w:tcPr>
              <w:p w14:paraId="45EEE080" w14:textId="1DE954AC" w:rsidR="00B40E8B" w:rsidRPr="00F73589" w:rsidRDefault="00B40E8B" w:rsidP="00B40E8B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F73589">
                  <w:rPr>
                    <w:b/>
                    <w:bCs/>
                  </w:rPr>
                  <w:t>AS02</w:t>
                </w:r>
                <w:r w:rsidR="00924978">
                  <w:rPr>
                    <w:b/>
                    <w:bCs/>
                  </w:rPr>
                  <w:t>7</w:t>
                </w:r>
                <w:r w:rsidRPr="00F73589">
                  <w:rPr>
                    <w:b/>
                    <w:bCs/>
                  </w:rPr>
                  <w:t>TF</w:t>
                </w:r>
              </w:p>
            </w:tc>
            <w:tc>
              <w:tcPr>
                <w:tcW w:w="8702" w:type="dxa"/>
              </w:tcPr>
              <w:p w14:paraId="78276A22" w14:textId="045D8D01" w:rsidR="00B40E8B" w:rsidRPr="002427BF" w:rsidRDefault="00C61FA8" w:rsidP="002427BF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ASH AND VOLATILE VERIFICATION FORM</w:t>
                </w:r>
              </w:p>
            </w:tc>
          </w:tr>
        </w:tbl>
        <w:p w14:paraId="2750A1B6" w14:textId="77777777" w:rsidR="00B40E8B" w:rsidRPr="00932407" w:rsidRDefault="00B40E8B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B40E8B" w:rsidRPr="00932407" w14:paraId="0908763B" w14:textId="77777777" w:rsidTr="002427BF">
      <w:trPr>
        <w:trHeight w:val="1071"/>
      </w:trPr>
      <w:tc>
        <w:tcPr>
          <w:tcW w:w="2977" w:type="dxa"/>
          <w:vMerge/>
          <w:tcBorders>
            <w:top w:val="nil"/>
          </w:tcBorders>
        </w:tcPr>
        <w:p w14:paraId="6D7C835C" w14:textId="77777777" w:rsidR="00B40E8B" w:rsidRPr="00932407" w:rsidRDefault="00B40E8B" w:rsidP="00B40E8B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1335" w:type="dxa"/>
            <w:tblLook w:val="04A0" w:firstRow="1" w:lastRow="0" w:firstColumn="1" w:lastColumn="0" w:noHBand="0" w:noVBand="1"/>
          </w:tblPr>
          <w:tblGrid>
            <w:gridCol w:w="1252"/>
            <w:gridCol w:w="1841"/>
            <w:gridCol w:w="8242"/>
          </w:tblGrid>
          <w:tr w:rsidR="00B40E8B" w:rsidRPr="00932407" w14:paraId="4CFAD698" w14:textId="77777777" w:rsidTr="002427BF">
            <w:trPr>
              <w:trHeight w:val="332"/>
            </w:trPr>
            <w:tc>
              <w:tcPr>
                <w:tcW w:w="1252" w:type="dxa"/>
              </w:tcPr>
              <w:p w14:paraId="5CC857B5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41" w:type="dxa"/>
              </w:tcPr>
              <w:p w14:paraId="0CD99B31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8242" w:type="dxa"/>
              </w:tcPr>
              <w:p w14:paraId="13235183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B40E8B" w:rsidRPr="00932407" w14:paraId="57E818AE" w14:textId="77777777" w:rsidTr="002427BF">
            <w:trPr>
              <w:trHeight w:val="135"/>
            </w:trPr>
            <w:tc>
              <w:tcPr>
                <w:tcW w:w="1252" w:type="dxa"/>
              </w:tcPr>
              <w:p w14:paraId="4E077469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41" w:type="dxa"/>
              </w:tcPr>
              <w:p w14:paraId="0F09CF44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8242" w:type="dxa"/>
              </w:tcPr>
              <w:p w14:paraId="0661257E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7E07B71B" w14:textId="77777777" w:rsidR="00B40E8B" w:rsidRPr="00932407" w:rsidRDefault="00B40E8B" w:rsidP="00B40E8B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533347DE" w:rsidR="00D36F04" w:rsidRDefault="005C4F6F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8ABE4" w14:textId="77777777" w:rsidR="00924978" w:rsidRDefault="009249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A0F27"/>
    <w:rsid w:val="000A4AAC"/>
    <w:rsid w:val="000B32F0"/>
    <w:rsid w:val="000C10CE"/>
    <w:rsid w:val="000C5AAE"/>
    <w:rsid w:val="000E6EF0"/>
    <w:rsid w:val="0010137E"/>
    <w:rsid w:val="0011048A"/>
    <w:rsid w:val="001174EA"/>
    <w:rsid w:val="00136254"/>
    <w:rsid w:val="00176C4E"/>
    <w:rsid w:val="001F4109"/>
    <w:rsid w:val="00220680"/>
    <w:rsid w:val="00220EAB"/>
    <w:rsid w:val="00223E05"/>
    <w:rsid w:val="002427BF"/>
    <w:rsid w:val="002D1983"/>
    <w:rsid w:val="002D68EA"/>
    <w:rsid w:val="002F4AB7"/>
    <w:rsid w:val="002F56B5"/>
    <w:rsid w:val="002F6993"/>
    <w:rsid w:val="002F7487"/>
    <w:rsid w:val="00311D1A"/>
    <w:rsid w:val="0031303A"/>
    <w:rsid w:val="003232F1"/>
    <w:rsid w:val="003B387B"/>
    <w:rsid w:val="003C5BAD"/>
    <w:rsid w:val="003C6805"/>
    <w:rsid w:val="003C6D62"/>
    <w:rsid w:val="003D64E4"/>
    <w:rsid w:val="003E5493"/>
    <w:rsid w:val="004123DD"/>
    <w:rsid w:val="00420221"/>
    <w:rsid w:val="00445820"/>
    <w:rsid w:val="00445A8D"/>
    <w:rsid w:val="004603F8"/>
    <w:rsid w:val="0046214E"/>
    <w:rsid w:val="00474540"/>
    <w:rsid w:val="00493077"/>
    <w:rsid w:val="004E4B22"/>
    <w:rsid w:val="004F0679"/>
    <w:rsid w:val="005518C3"/>
    <w:rsid w:val="005727F9"/>
    <w:rsid w:val="005B1184"/>
    <w:rsid w:val="005C37DE"/>
    <w:rsid w:val="005C4F6F"/>
    <w:rsid w:val="005E523F"/>
    <w:rsid w:val="005E66AA"/>
    <w:rsid w:val="005F6FC6"/>
    <w:rsid w:val="006146FF"/>
    <w:rsid w:val="006249C9"/>
    <w:rsid w:val="00631415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90C9D"/>
    <w:rsid w:val="00794C2D"/>
    <w:rsid w:val="007B074E"/>
    <w:rsid w:val="007C3F5A"/>
    <w:rsid w:val="007F6D27"/>
    <w:rsid w:val="00807E60"/>
    <w:rsid w:val="00810584"/>
    <w:rsid w:val="00815180"/>
    <w:rsid w:val="00842D13"/>
    <w:rsid w:val="008668E5"/>
    <w:rsid w:val="008A315A"/>
    <w:rsid w:val="008B6179"/>
    <w:rsid w:val="00907888"/>
    <w:rsid w:val="009201D9"/>
    <w:rsid w:val="00920D2A"/>
    <w:rsid w:val="00924978"/>
    <w:rsid w:val="00932407"/>
    <w:rsid w:val="00961144"/>
    <w:rsid w:val="00991191"/>
    <w:rsid w:val="009951E1"/>
    <w:rsid w:val="00997674"/>
    <w:rsid w:val="009A6F87"/>
    <w:rsid w:val="009B5EE1"/>
    <w:rsid w:val="009E2072"/>
    <w:rsid w:val="00A271C8"/>
    <w:rsid w:val="00A272FD"/>
    <w:rsid w:val="00AB1A38"/>
    <w:rsid w:val="00AB48B6"/>
    <w:rsid w:val="00AD05EA"/>
    <w:rsid w:val="00AD5301"/>
    <w:rsid w:val="00AE67EE"/>
    <w:rsid w:val="00B14A2A"/>
    <w:rsid w:val="00B33373"/>
    <w:rsid w:val="00B36D7F"/>
    <w:rsid w:val="00B40E8B"/>
    <w:rsid w:val="00B510CE"/>
    <w:rsid w:val="00B55F75"/>
    <w:rsid w:val="00B652F8"/>
    <w:rsid w:val="00B73E00"/>
    <w:rsid w:val="00B93A27"/>
    <w:rsid w:val="00BB5F98"/>
    <w:rsid w:val="00BC3672"/>
    <w:rsid w:val="00BE0404"/>
    <w:rsid w:val="00BF03BC"/>
    <w:rsid w:val="00C139BB"/>
    <w:rsid w:val="00C27888"/>
    <w:rsid w:val="00C61FA8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6CA3"/>
    <w:rsid w:val="00D36F04"/>
    <w:rsid w:val="00D57E37"/>
    <w:rsid w:val="00D86C27"/>
    <w:rsid w:val="00DA13A1"/>
    <w:rsid w:val="00DB2774"/>
    <w:rsid w:val="00DD485C"/>
    <w:rsid w:val="00DE2334"/>
    <w:rsid w:val="00DE6D2D"/>
    <w:rsid w:val="00E044DC"/>
    <w:rsid w:val="00E110C2"/>
    <w:rsid w:val="00E83857"/>
    <w:rsid w:val="00E934D3"/>
    <w:rsid w:val="00E963A2"/>
    <w:rsid w:val="00EE592D"/>
    <w:rsid w:val="00EF41B1"/>
    <w:rsid w:val="00EF4A1C"/>
    <w:rsid w:val="00EF61EE"/>
    <w:rsid w:val="00F07084"/>
    <w:rsid w:val="00F11AEF"/>
    <w:rsid w:val="00F343B6"/>
    <w:rsid w:val="00F44595"/>
    <w:rsid w:val="00F5464A"/>
    <w:rsid w:val="00F55065"/>
    <w:rsid w:val="00F64C28"/>
    <w:rsid w:val="00F73589"/>
    <w:rsid w:val="00F8152C"/>
    <w:rsid w:val="00FC0185"/>
    <w:rsid w:val="00FC170F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133</cp:revision>
  <cp:lastPrinted>2026-01-13T12:54:00Z</cp:lastPrinted>
  <dcterms:created xsi:type="dcterms:W3CDTF">2025-05-05T08:01:00Z</dcterms:created>
  <dcterms:modified xsi:type="dcterms:W3CDTF">2026-01-13T13:03:00Z</dcterms:modified>
</cp:coreProperties>
</file>