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FD3E" w14:textId="1A6BEC1C" w:rsidR="00961144" w:rsidRDefault="00F62F88" w:rsidP="00961144">
      <w:r>
        <w:t>1</w:t>
      </w:r>
      <w:r w:rsidRPr="00F62F88">
        <w:rPr>
          <w:vertAlign w:val="superscript"/>
        </w:rPr>
        <w:t>st</w:t>
      </w:r>
      <w:r>
        <w:t xml:space="preserve"> Read: Initial Temperature before inserting samples</w:t>
      </w:r>
    </w:p>
    <w:p w14:paraId="00F78ABA" w14:textId="4550BDB0" w:rsidR="00F62F88" w:rsidRDefault="00F62F88" w:rsidP="00961144">
      <w:r>
        <w:t>2</w:t>
      </w:r>
      <w:r w:rsidRPr="00F62F88">
        <w:rPr>
          <w:vertAlign w:val="superscript"/>
        </w:rPr>
        <w:t>nd</w:t>
      </w:r>
      <w:r>
        <w:t xml:space="preserve"> Read: Temperature after 4 minutes</w:t>
      </w:r>
    </w:p>
    <w:p w14:paraId="5471ED9D" w14:textId="6399B2C4" w:rsidR="00F62F88" w:rsidRDefault="00F62F88" w:rsidP="00961144">
      <w:r>
        <w:t>3rd Read: Final Temperature before taking out the samples from the furnace</w:t>
      </w:r>
    </w:p>
    <w:tbl>
      <w:tblPr>
        <w:tblpPr w:leftFromText="180" w:rightFromText="180" w:vertAnchor="text" w:horzAnchor="margin" w:tblpXSpec="center" w:tblpY="190"/>
        <w:tblOverlap w:val="never"/>
        <w:tblW w:w="1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1559"/>
        <w:gridCol w:w="1418"/>
        <w:gridCol w:w="1162"/>
        <w:gridCol w:w="1418"/>
        <w:gridCol w:w="1134"/>
        <w:gridCol w:w="1783"/>
      </w:tblGrid>
      <w:tr w:rsidR="00F62F88" w14:paraId="1706EE55" w14:textId="77777777" w:rsidTr="00D36C7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30C6" w14:textId="7B899C36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1863" w14:textId="60F478C7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Pr="00F62F88">
              <w:rPr>
                <w:rFonts w:ascii="Century Gothic" w:hAnsi="Century Gothic"/>
                <w:b/>
                <w:sz w:val="20"/>
                <w:szCs w:val="20"/>
                <w:vertAlign w:val="superscript"/>
              </w:rPr>
              <w:t>st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EEE7" w14:textId="76B0E8F3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Pr="00F62F88">
              <w:rPr>
                <w:rFonts w:ascii="Century Gothic" w:hAnsi="Century Gothic"/>
                <w:b/>
                <w:sz w:val="20"/>
                <w:szCs w:val="20"/>
                <w:vertAlign w:val="superscript"/>
              </w:rPr>
              <w:t>nd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3448" w14:textId="27C21C22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</w:t>
            </w:r>
            <w:r w:rsidRPr="00F62F88">
              <w:rPr>
                <w:rFonts w:ascii="Century Gothic" w:hAnsi="Century Gothic"/>
                <w:b/>
                <w:sz w:val="20"/>
                <w:szCs w:val="20"/>
                <w:vertAlign w:val="superscript"/>
              </w:rPr>
              <w:t>rd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9E67" w14:textId="1D80EC82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Furnace ID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8CA5" w14:textId="2B8DF5A2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Sample 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4466" w14:textId="2B1C5B17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 xml:space="preserve">  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Analyst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451C" w14:textId="3824371B" w:rsidR="00F62F88" w:rsidRPr="00DB1EAE" w:rsidRDefault="00F62F88" w:rsidP="00D36C79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B1EAE">
              <w:rPr>
                <w:rFonts w:ascii="Century Gothic" w:hAnsi="Century Gothic"/>
                <w:b/>
                <w:sz w:val="20"/>
                <w:szCs w:val="20"/>
              </w:rPr>
              <w:t xml:space="preserve"> Supervisor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s’ Signature</w:t>
            </w:r>
          </w:p>
        </w:tc>
      </w:tr>
      <w:tr w:rsidR="00F62F88" w14:paraId="19AD2F9F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1FE54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E7B8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425A1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47CA4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E6052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DADF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64F83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5B2E7" w14:textId="77777777" w:rsidR="00F62F88" w:rsidRDefault="00F62F88" w:rsidP="00D36C79"/>
        </w:tc>
      </w:tr>
      <w:tr w:rsidR="00F62F88" w14:paraId="44115BB3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8A93A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0CDF7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A69E6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D8F6B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3E72B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AA8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F174D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0743" w14:textId="77777777" w:rsidR="00F62F88" w:rsidRDefault="00F62F88" w:rsidP="00D36C79"/>
        </w:tc>
      </w:tr>
      <w:tr w:rsidR="00F62F88" w14:paraId="362E5725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7AB01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8426C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8E2C8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B0D951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8DC54D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02BF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1492E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4C961" w14:textId="77777777" w:rsidR="00F62F88" w:rsidRDefault="00F62F88" w:rsidP="00D36C79"/>
        </w:tc>
      </w:tr>
      <w:tr w:rsidR="00F62F88" w14:paraId="1810D5C4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1F62B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D8D49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2162A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9931A3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11EEBE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AF2A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A452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776AF" w14:textId="77777777" w:rsidR="00F62F88" w:rsidRDefault="00F62F88" w:rsidP="00D36C79"/>
        </w:tc>
      </w:tr>
      <w:tr w:rsidR="00F62F88" w14:paraId="67BF6233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590E6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4B971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7B27DA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49D27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DBB88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2C7F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7C0AF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DACEA" w14:textId="77777777" w:rsidR="00F62F88" w:rsidRDefault="00F62F88" w:rsidP="00D36C79"/>
        </w:tc>
      </w:tr>
      <w:tr w:rsidR="00F62F88" w14:paraId="4D7EF667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272C86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E3DD08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35945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46BFB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F53B2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D9DC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4B30C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4933" w14:textId="77777777" w:rsidR="00F62F88" w:rsidRDefault="00F62F88" w:rsidP="00D36C79"/>
        </w:tc>
      </w:tr>
      <w:tr w:rsidR="00F62F88" w14:paraId="70AE7791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FB532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70898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1895C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F559A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3E437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E1C7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D07A4A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FEB9B" w14:textId="77777777" w:rsidR="00F62F88" w:rsidRDefault="00F62F88" w:rsidP="00D36C79"/>
        </w:tc>
      </w:tr>
      <w:tr w:rsidR="00F62F88" w14:paraId="0E961767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DE2D8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646B56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68740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F8741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49CC2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97A4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C4E43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8B3B" w14:textId="77777777" w:rsidR="00F62F88" w:rsidRDefault="00F62F88" w:rsidP="00D36C79"/>
        </w:tc>
      </w:tr>
      <w:tr w:rsidR="00F62F88" w14:paraId="38BDD7C5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0C77DD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F2647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C2A7A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660C0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A806A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341C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4C23A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57B08" w14:textId="77777777" w:rsidR="00F62F88" w:rsidRDefault="00F62F88" w:rsidP="00D36C79"/>
        </w:tc>
      </w:tr>
      <w:tr w:rsidR="00F62F88" w14:paraId="5FA47541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6FB0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8ABF2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94A2B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F12A3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AC7D7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47AA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72651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E27B" w14:textId="77777777" w:rsidR="00F62F88" w:rsidRDefault="00F62F88" w:rsidP="00D36C79"/>
        </w:tc>
      </w:tr>
      <w:tr w:rsidR="00F62F88" w14:paraId="324CB134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32005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03EC1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42AE8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EFA58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6E9AB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2DF2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227B2C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9AF08" w14:textId="77777777" w:rsidR="00F62F88" w:rsidRDefault="00F62F88" w:rsidP="00D36C79"/>
        </w:tc>
      </w:tr>
      <w:tr w:rsidR="00F62F88" w14:paraId="49D71F9B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36F5ED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55D5D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B9193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EC979B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810208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B5E4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99C28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D7B6" w14:textId="77777777" w:rsidR="00F62F88" w:rsidRDefault="00F62F88" w:rsidP="00D36C79"/>
        </w:tc>
      </w:tr>
      <w:tr w:rsidR="00F62F88" w14:paraId="33232116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469E1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EBE25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917060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90F208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A210F8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E1CC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F01193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1C0CC8" w14:textId="77777777" w:rsidR="00F62F88" w:rsidRDefault="00F62F88" w:rsidP="00D36C79"/>
        </w:tc>
      </w:tr>
      <w:tr w:rsidR="00F62F88" w14:paraId="36B4C4D5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906F5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C72A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8147C9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BC654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47C53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6701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64598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7798" w14:textId="77777777" w:rsidR="00F62F88" w:rsidRDefault="00F62F88" w:rsidP="00D36C79"/>
        </w:tc>
      </w:tr>
      <w:tr w:rsidR="00F62F88" w14:paraId="636E0215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EFE536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92D8C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52109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1338D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3ADE6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05D4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3757A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214A0" w14:textId="77777777" w:rsidR="00F62F88" w:rsidRDefault="00F62F88" w:rsidP="00D36C79"/>
        </w:tc>
      </w:tr>
      <w:tr w:rsidR="00D36C79" w14:paraId="3D0F7F0A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6AB6C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B1B57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4888F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57B961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6F9981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A67B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F9481" w14:textId="77777777" w:rsidR="00D36C79" w:rsidRDefault="00D36C79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0C7D8" w14:textId="77777777" w:rsidR="00D36C79" w:rsidRDefault="00D36C79" w:rsidP="00D36C79"/>
        </w:tc>
      </w:tr>
      <w:tr w:rsidR="00D36C79" w14:paraId="02439928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5691E6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7FC00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B3E80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99EAD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91515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B65A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24781" w14:textId="77777777" w:rsidR="00D36C79" w:rsidRDefault="00D36C79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EB2C" w14:textId="77777777" w:rsidR="00D36C79" w:rsidRDefault="00D36C79" w:rsidP="00D36C79"/>
        </w:tc>
      </w:tr>
      <w:tr w:rsidR="00D36C79" w14:paraId="57BA3F0E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57406A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F0BC8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3AB6E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48882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5AC23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6413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7110EF" w14:textId="77777777" w:rsidR="00D36C79" w:rsidRDefault="00D36C79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672F" w14:textId="77777777" w:rsidR="00D36C79" w:rsidRDefault="00D36C79" w:rsidP="00D36C79"/>
        </w:tc>
      </w:tr>
      <w:tr w:rsidR="00D36C79" w14:paraId="19A71EED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1D2C8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FFC34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0B1D8D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7968B7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2FAB1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1358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AF5E9" w14:textId="77777777" w:rsidR="00D36C79" w:rsidRDefault="00D36C79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889B2" w14:textId="77777777" w:rsidR="00D36C79" w:rsidRDefault="00D36C79" w:rsidP="00D36C79"/>
        </w:tc>
      </w:tr>
      <w:tr w:rsidR="00D36C79" w14:paraId="22F5CEBF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A1DFC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D1A5D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91A6E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E7D417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C03FF0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9BE6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6ABDD" w14:textId="77777777" w:rsidR="00D36C79" w:rsidRDefault="00D36C79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F794" w14:textId="77777777" w:rsidR="00D36C79" w:rsidRDefault="00D36C79" w:rsidP="00D36C79"/>
        </w:tc>
      </w:tr>
      <w:tr w:rsidR="00D36C79" w14:paraId="30AAC761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093107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AAC9DC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EE17A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ECD604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DB4959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9268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266AA" w14:textId="77777777" w:rsidR="00D36C79" w:rsidRDefault="00D36C79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5B28" w14:textId="77777777" w:rsidR="00D36C79" w:rsidRDefault="00D36C79" w:rsidP="00D36C79"/>
        </w:tc>
      </w:tr>
      <w:tr w:rsidR="00F62F88" w14:paraId="3AA10E5A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2D62B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EF0BD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963037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4989B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1F37FE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E244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201F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7576" w14:textId="77777777" w:rsidR="00F62F88" w:rsidRDefault="00F62F88" w:rsidP="00D36C79"/>
        </w:tc>
      </w:tr>
      <w:tr w:rsidR="00D36C79" w14:paraId="4FD3E4D5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4E264" w14:textId="77777777" w:rsidR="00D36C79" w:rsidRDefault="00D36C79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CDE12E" w14:textId="77777777" w:rsidR="00D36C79" w:rsidRDefault="00D36C79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48D28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E82381" w14:textId="77777777" w:rsidR="00D36C79" w:rsidRDefault="00D36C79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6DBF7" w14:textId="77777777" w:rsidR="00D36C79" w:rsidRDefault="00D36C79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4CE0" w14:textId="77777777" w:rsidR="00D36C79" w:rsidRDefault="00D36C79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F056A" w14:textId="77777777" w:rsidR="00D36C79" w:rsidRDefault="00D36C79" w:rsidP="00D36C79"/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7F9DC2" w14:textId="77777777" w:rsidR="00D36C79" w:rsidRDefault="00D36C79" w:rsidP="00D36C79"/>
        </w:tc>
      </w:tr>
      <w:tr w:rsidR="00F62F88" w14:paraId="6D1AF3A8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06E68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87235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240B6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93758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5D11C4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947F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0B58F" w14:textId="77777777" w:rsidR="00F62F88" w:rsidRDefault="00F62F88" w:rsidP="00D36C79"/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C796D" w14:textId="77777777" w:rsidR="00F62F88" w:rsidRDefault="00F62F88" w:rsidP="00D36C79"/>
        </w:tc>
      </w:tr>
      <w:tr w:rsidR="00F62F88" w14:paraId="5B9D1E67" w14:textId="77777777" w:rsidTr="00D36C79">
        <w:trPr>
          <w:cantSplit/>
          <w:trHeight w:val="318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2628D" w14:textId="77777777" w:rsidR="00F62F88" w:rsidRDefault="00F62F88" w:rsidP="00D36C79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B9210" w14:textId="77777777" w:rsidR="00F62F88" w:rsidRDefault="00F62F88" w:rsidP="00D36C79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F5DA9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8DAF5" w14:textId="77777777" w:rsidR="00F62F88" w:rsidRDefault="00F62F88" w:rsidP="00D36C79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4DC8B" w14:textId="77777777" w:rsidR="00F62F88" w:rsidRDefault="00F62F88" w:rsidP="00D36C79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9DEE" w14:textId="77777777" w:rsidR="00F62F88" w:rsidRDefault="00F62F88" w:rsidP="00D36C7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0A0B5" w14:textId="77777777" w:rsidR="00F62F88" w:rsidRDefault="00F62F88" w:rsidP="00D36C79"/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B38C2" w14:textId="77777777" w:rsidR="00F62F88" w:rsidRDefault="00F62F88" w:rsidP="00D36C79"/>
        </w:tc>
      </w:tr>
    </w:tbl>
    <w:p w14:paraId="36C2F365" w14:textId="77777777" w:rsidR="00D36C79" w:rsidRDefault="00D36C79" w:rsidP="00D36C79">
      <w:pPr>
        <w:rPr>
          <w:rFonts w:ascii="Arial" w:hAnsi="Arial" w:cs="Arial"/>
          <w:b/>
          <w:sz w:val="20"/>
          <w:szCs w:val="20"/>
          <w:lang w:val="en-GB"/>
        </w:rPr>
      </w:pPr>
    </w:p>
    <w:p w14:paraId="517414E2" w14:textId="77777777" w:rsidR="00D36C79" w:rsidRDefault="00D36C79" w:rsidP="00D36C79">
      <w:pPr>
        <w:rPr>
          <w:rFonts w:ascii="Arial" w:hAnsi="Arial" w:cs="Arial"/>
          <w:b/>
          <w:sz w:val="20"/>
          <w:szCs w:val="20"/>
          <w:lang w:val="en-GB"/>
        </w:rPr>
      </w:pPr>
    </w:p>
    <w:p w14:paraId="14952158" w14:textId="70002ABA" w:rsidR="00D36C79" w:rsidRPr="00D36C79" w:rsidRDefault="00D36C79" w:rsidP="00D36C79">
      <w:pPr>
        <w:rPr>
          <w:rFonts w:ascii="Arial" w:hAnsi="Arial" w:cs="Arial"/>
          <w:b/>
          <w:sz w:val="20"/>
          <w:szCs w:val="20"/>
          <w:lang w:val="en-GB"/>
        </w:rPr>
      </w:pPr>
      <w:r w:rsidRPr="00D36C79">
        <w:rPr>
          <w:rFonts w:ascii="Arial" w:hAnsi="Arial" w:cs="Arial"/>
          <w:b/>
          <w:sz w:val="20"/>
          <w:szCs w:val="20"/>
          <w:lang w:val="en-GB"/>
        </w:rPr>
        <w:t>TOLERANCE-LIMITS:900</w:t>
      </w:r>
      <w:r w:rsidRPr="00D36C79">
        <w:rPr>
          <w:rFonts w:ascii="Arial" w:hAnsi="Arial" w:cs="Arial"/>
          <w:b/>
          <w:sz w:val="20"/>
          <w:szCs w:val="20"/>
          <w:vertAlign w:val="superscript"/>
          <w:lang w:val="en-GB"/>
        </w:rPr>
        <w:t>°</w:t>
      </w:r>
      <w:r w:rsidRPr="00D36C79">
        <w:rPr>
          <w:rFonts w:ascii="Arial" w:hAnsi="Arial" w:cs="Arial"/>
          <w:b/>
          <w:sz w:val="20"/>
          <w:szCs w:val="20"/>
          <w:lang w:val="en-GB"/>
        </w:rPr>
        <w:t>C ± 5°C</w:t>
      </w: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0B32F0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8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82"/>
      <w:gridCol w:w="2585"/>
      <w:gridCol w:w="2585"/>
      <w:gridCol w:w="2306"/>
    </w:tblGrid>
    <w:tr w:rsidR="00564CED" w14:paraId="6C760027" w14:textId="77777777" w:rsidTr="00D36C79">
      <w:trPr>
        <w:trHeight w:val="346"/>
      </w:trPr>
      <w:tc>
        <w:tcPr>
          <w:tcW w:w="3582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30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D36C79">
      <w:trPr>
        <w:trHeight w:val="346"/>
      </w:trPr>
      <w:tc>
        <w:tcPr>
          <w:tcW w:w="3582" w:type="dxa"/>
          <w:vAlign w:val="center"/>
        </w:tcPr>
        <w:p w14:paraId="05F0BEC0" w14:textId="0BFE3BB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F62F88">
            <w:rPr>
              <w:rFonts w:ascii="Arial" w:hAnsi="Arial" w:cs="Arial"/>
              <w:sz w:val="22"/>
              <w:szCs w:val="22"/>
            </w:rPr>
            <w:t>5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30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05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46"/>
      <w:gridCol w:w="8759"/>
    </w:tblGrid>
    <w:tr w:rsidR="00D36F04" w:rsidRPr="003C5BAD" w14:paraId="3EFD22B9" w14:textId="77777777" w:rsidTr="00D36C79">
      <w:trPr>
        <w:trHeight w:val="337"/>
      </w:trPr>
      <w:tc>
        <w:tcPr>
          <w:tcW w:w="2746" w:type="dxa"/>
          <w:vMerge w:val="restart"/>
        </w:tcPr>
        <w:p w14:paraId="798EA4A1" w14:textId="074D2E86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704EA866" w14:textId="5F687C4C" w:rsidR="00D36F04" w:rsidRPr="00932407" w:rsidRDefault="00D36C79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42AA333A">
                <wp:simplePos x="0" y="0"/>
                <wp:positionH relativeFrom="column">
                  <wp:posOffset>105410</wp:posOffset>
                </wp:positionH>
                <wp:positionV relativeFrom="paragraph">
                  <wp:posOffset>304800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  <w:tc>
        <w:tcPr>
          <w:tcW w:w="8759" w:type="dxa"/>
        </w:tcPr>
        <w:p w14:paraId="149F5143" w14:textId="05814F8F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D36C79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D36C79">
      <w:trPr>
        <w:trHeight w:val="337"/>
      </w:trPr>
      <w:tc>
        <w:tcPr>
          <w:tcW w:w="2746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891" w:type="dxa"/>
            <w:tblLook w:val="04A0" w:firstRow="1" w:lastRow="0" w:firstColumn="1" w:lastColumn="0" w:noHBand="0" w:noVBand="1"/>
          </w:tblPr>
          <w:tblGrid>
            <w:gridCol w:w="3788"/>
            <w:gridCol w:w="5103"/>
          </w:tblGrid>
          <w:tr w:rsidR="00D36F04" w:rsidRPr="00932407" w14:paraId="3917DA99" w14:textId="77777777" w:rsidTr="00D36C79">
            <w:trPr>
              <w:trHeight w:val="426"/>
            </w:trPr>
            <w:tc>
              <w:tcPr>
                <w:tcW w:w="3788" w:type="dxa"/>
              </w:tcPr>
              <w:p w14:paraId="0CA383C9" w14:textId="345FAF9B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B36D7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F62F8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5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103" w:type="dxa"/>
              </w:tcPr>
              <w:p w14:paraId="78037E79" w14:textId="3655DA0B" w:rsidR="00D36F04" w:rsidRPr="00932407" w:rsidRDefault="00B36D7F" w:rsidP="007A3B3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VOLATILE MATTER </w:t>
                </w:r>
                <w:r w:rsidR="00F62F8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RECOVERY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D36C79">
      <w:trPr>
        <w:trHeight w:val="924"/>
      </w:trPr>
      <w:tc>
        <w:tcPr>
          <w:tcW w:w="2746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59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784" w:type="dxa"/>
            <w:tblLook w:val="04A0" w:firstRow="1" w:lastRow="0" w:firstColumn="1" w:lastColumn="0" w:noHBand="0" w:noVBand="1"/>
          </w:tblPr>
          <w:tblGrid>
            <w:gridCol w:w="1884"/>
            <w:gridCol w:w="1885"/>
            <w:gridCol w:w="5015"/>
          </w:tblGrid>
          <w:tr w:rsidR="00D36F04" w:rsidRPr="00932407" w14:paraId="731F1CFE" w14:textId="77777777" w:rsidTr="00D36C79">
            <w:trPr>
              <w:trHeight w:val="445"/>
            </w:trPr>
            <w:tc>
              <w:tcPr>
                <w:tcW w:w="1884" w:type="dxa"/>
              </w:tcPr>
              <w:p w14:paraId="23C1B1CA" w14:textId="245F80BE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85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5015" w:type="dxa"/>
              </w:tcPr>
              <w:p w14:paraId="0037AE1C" w14:textId="391D1B69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D36C79">
            <w:trPr>
              <w:trHeight w:val="842"/>
            </w:trPr>
            <w:tc>
              <w:tcPr>
                <w:tcW w:w="1884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85" w:type="dxa"/>
              </w:tcPr>
              <w:p w14:paraId="507850A1" w14:textId="011F39A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5015" w:type="dxa"/>
              </w:tcPr>
              <w:p w14:paraId="32BA00AA" w14:textId="0919AD61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20B14EBC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F4109"/>
    <w:rsid w:val="00220EAB"/>
    <w:rsid w:val="00223E05"/>
    <w:rsid w:val="00253F43"/>
    <w:rsid w:val="002D1983"/>
    <w:rsid w:val="002F56B5"/>
    <w:rsid w:val="002F6993"/>
    <w:rsid w:val="002F7487"/>
    <w:rsid w:val="0031303A"/>
    <w:rsid w:val="003232F1"/>
    <w:rsid w:val="003B387B"/>
    <w:rsid w:val="003C5BAD"/>
    <w:rsid w:val="003C6D62"/>
    <w:rsid w:val="003D64E4"/>
    <w:rsid w:val="00445820"/>
    <w:rsid w:val="00474540"/>
    <w:rsid w:val="004E4B22"/>
    <w:rsid w:val="005B1184"/>
    <w:rsid w:val="005C37DE"/>
    <w:rsid w:val="005F6FC6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A1D9F"/>
    <w:rsid w:val="007A3B36"/>
    <w:rsid w:val="007C3F5A"/>
    <w:rsid w:val="007F6D27"/>
    <w:rsid w:val="00807E60"/>
    <w:rsid w:val="00815180"/>
    <w:rsid w:val="008A315A"/>
    <w:rsid w:val="008B6179"/>
    <w:rsid w:val="00907888"/>
    <w:rsid w:val="009201D9"/>
    <w:rsid w:val="00932407"/>
    <w:rsid w:val="00961144"/>
    <w:rsid w:val="00991191"/>
    <w:rsid w:val="009951E1"/>
    <w:rsid w:val="00997674"/>
    <w:rsid w:val="009E2072"/>
    <w:rsid w:val="00A272FD"/>
    <w:rsid w:val="00AD05EA"/>
    <w:rsid w:val="00AE67EE"/>
    <w:rsid w:val="00B14A2A"/>
    <w:rsid w:val="00B33373"/>
    <w:rsid w:val="00B36D7F"/>
    <w:rsid w:val="00B510CE"/>
    <w:rsid w:val="00B55F75"/>
    <w:rsid w:val="00B73E00"/>
    <w:rsid w:val="00B93A27"/>
    <w:rsid w:val="00BC3672"/>
    <w:rsid w:val="00BE0404"/>
    <w:rsid w:val="00BF03BC"/>
    <w:rsid w:val="00BF1EA2"/>
    <w:rsid w:val="00C139BB"/>
    <w:rsid w:val="00C27888"/>
    <w:rsid w:val="00C94F9E"/>
    <w:rsid w:val="00C975B7"/>
    <w:rsid w:val="00CB1548"/>
    <w:rsid w:val="00CB7895"/>
    <w:rsid w:val="00CE4BBE"/>
    <w:rsid w:val="00CF0DF5"/>
    <w:rsid w:val="00D010DD"/>
    <w:rsid w:val="00D11A07"/>
    <w:rsid w:val="00D26CA3"/>
    <w:rsid w:val="00D36C79"/>
    <w:rsid w:val="00D36F04"/>
    <w:rsid w:val="00DA13A1"/>
    <w:rsid w:val="00E044DC"/>
    <w:rsid w:val="00E110C2"/>
    <w:rsid w:val="00E17096"/>
    <w:rsid w:val="00E963A2"/>
    <w:rsid w:val="00EE592D"/>
    <w:rsid w:val="00EF41B1"/>
    <w:rsid w:val="00F07084"/>
    <w:rsid w:val="00F11AEF"/>
    <w:rsid w:val="00F343B6"/>
    <w:rsid w:val="00F44595"/>
    <w:rsid w:val="00F5464A"/>
    <w:rsid w:val="00F55065"/>
    <w:rsid w:val="00F62F88"/>
    <w:rsid w:val="00F8152C"/>
    <w:rsid w:val="00FD2028"/>
    <w:rsid w:val="00FE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3</cp:revision>
  <dcterms:created xsi:type="dcterms:W3CDTF">2025-12-09T09:07:00Z</dcterms:created>
  <dcterms:modified xsi:type="dcterms:W3CDTF">2026-01-08T09:52:00Z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788b6e3f-d887-486e-91be-96e56374e6d2</vt:lpwstr>
  </property>
</Properties>
</file>