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3B9F4CA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  <w:r w:rsidR="003C111B">
        <w:rPr>
          <w:b/>
          <w:u w:val="single"/>
        </w:rPr>
        <w:t xml:space="preserve"> </w:t>
      </w:r>
    </w:p>
    <w:p w14:paraId="18913ECB" w14:textId="77777777" w:rsidR="009D26CE" w:rsidRDefault="009D26CE" w:rsidP="009D26CE">
      <w:r>
        <w:tab/>
      </w:r>
      <w:r>
        <w:tab/>
      </w:r>
    </w:p>
    <w:tbl>
      <w:tblPr>
        <w:tblW w:w="1445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2"/>
        <w:gridCol w:w="15"/>
        <w:gridCol w:w="1175"/>
        <w:gridCol w:w="1128"/>
        <w:gridCol w:w="996"/>
        <w:gridCol w:w="1012"/>
        <w:gridCol w:w="1247"/>
        <w:gridCol w:w="2722"/>
        <w:gridCol w:w="1984"/>
        <w:gridCol w:w="2268"/>
      </w:tblGrid>
      <w:tr w:rsidR="001F5671" w:rsidRPr="00BE6A2F" w14:paraId="7557B8C6" w14:textId="77777777" w:rsidTr="00652B9C">
        <w:trPr>
          <w:trHeight w:val="413"/>
        </w:trPr>
        <w:tc>
          <w:tcPr>
            <w:tcW w:w="1927" w:type="dxa"/>
            <w:gridSpan w:val="2"/>
          </w:tcPr>
          <w:p w14:paraId="0551E0C4" w14:textId="77777777" w:rsidR="001F5671" w:rsidRPr="00BE6A2F" w:rsidRDefault="001F5671" w:rsidP="001F5671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66C367E2" w14:textId="77777777" w:rsidR="001F5671" w:rsidRPr="00BE6A2F" w:rsidRDefault="001F5671" w:rsidP="008726D0">
            <w:pPr>
              <w:rPr>
                <w:lang w:val="en-ZA"/>
              </w:rPr>
            </w:pPr>
          </w:p>
        </w:tc>
        <w:tc>
          <w:tcPr>
            <w:tcW w:w="12532" w:type="dxa"/>
            <w:gridSpan w:val="8"/>
          </w:tcPr>
          <w:p w14:paraId="12903D20" w14:textId="77777777" w:rsidR="001F5671" w:rsidRPr="00BE6A2F" w:rsidRDefault="001F5671" w:rsidP="006A640F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586E8447" w14:textId="1C07F3B7" w:rsidR="001F5671" w:rsidRPr="00BE6A2F" w:rsidRDefault="00870E13" w:rsidP="00652B9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AS215</w:t>
            </w:r>
            <w:r w:rsidR="003416A9">
              <w:rPr>
                <w:lang w:val="en-ZA"/>
              </w:rPr>
              <w:t>8</w:t>
            </w:r>
          </w:p>
          <w:p w14:paraId="22D58B8F" w14:textId="77777777" w:rsidR="001F5671" w:rsidRPr="00BE6A2F" w:rsidRDefault="001F5671" w:rsidP="006A640F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1302E9" w:rsidRPr="00BE6A2F" w14:paraId="1BF43780" w14:textId="77777777" w:rsidTr="00652B9C">
        <w:tblPrEx>
          <w:tblLook w:val="01E0" w:firstRow="1" w:lastRow="1" w:firstColumn="1" w:lastColumn="1" w:noHBand="0" w:noVBand="0"/>
        </w:tblPrEx>
        <w:trPr>
          <w:trHeight w:val="224"/>
        </w:trPr>
        <w:tc>
          <w:tcPr>
            <w:tcW w:w="1912" w:type="dxa"/>
          </w:tcPr>
          <w:p w14:paraId="41587D3D" w14:textId="667F1701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72DCABEF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28" w:type="dxa"/>
          </w:tcPr>
          <w:p w14:paraId="16E280A7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0229" w:type="dxa"/>
            <w:gridSpan w:val="6"/>
          </w:tcPr>
          <w:p w14:paraId="7AC969FE" w14:textId="3035B160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1302E9" w:rsidRPr="00BE6A2F" w14:paraId="11B05A5E" w14:textId="77777777" w:rsidTr="00652B9C">
        <w:tblPrEx>
          <w:tblLook w:val="01E0" w:firstRow="1" w:lastRow="1" w:firstColumn="1" w:lastColumn="1" w:noHBand="0" w:noVBand="0"/>
        </w:tblPrEx>
        <w:trPr>
          <w:trHeight w:val="224"/>
        </w:trPr>
        <w:tc>
          <w:tcPr>
            <w:tcW w:w="1912" w:type="dxa"/>
          </w:tcPr>
          <w:p w14:paraId="0301F7A7" w14:textId="45A94BD6" w:rsidR="001302E9" w:rsidRPr="00BE6A2F" w:rsidRDefault="001302E9" w:rsidP="006A640F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1190" w:type="dxa"/>
            <w:gridSpan w:val="2"/>
          </w:tcPr>
          <w:p w14:paraId="7DEB4289" w14:textId="198BF26A" w:rsidR="001302E9" w:rsidRPr="00BE6A2F" w:rsidRDefault="003416A9" w:rsidP="006A640F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1128" w:type="dxa"/>
          </w:tcPr>
          <w:p w14:paraId="0D099275" w14:textId="7F583AAD" w:rsidR="001302E9" w:rsidRPr="00BE6A2F" w:rsidRDefault="003416A9" w:rsidP="006A640F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10.00 kg</w:t>
            </w:r>
          </w:p>
        </w:tc>
        <w:tc>
          <w:tcPr>
            <w:tcW w:w="996" w:type="dxa"/>
          </w:tcPr>
          <w:p w14:paraId="7D868673" w14:textId="3B5602E0" w:rsidR="001302E9" w:rsidRPr="00BE6A2F" w:rsidRDefault="003416A9" w:rsidP="006A640F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15.00 kg</w:t>
            </w:r>
          </w:p>
        </w:tc>
        <w:tc>
          <w:tcPr>
            <w:tcW w:w="1012" w:type="dxa"/>
          </w:tcPr>
          <w:p w14:paraId="2CE0E03E" w14:textId="09BF76B4" w:rsidR="001302E9" w:rsidRPr="00BE6A2F" w:rsidRDefault="003416A9" w:rsidP="006A640F">
            <w:pPr>
              <w:ind w:right="44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20.00 kg</w:t>
            </w:r>
          </w:p>
        </w:tc>
        <w:tc>
          <w:tcPr>
            <w:tcW w:w="1247" w:type="dxa"/>
          </w:tcPr>
          <w:p w14:paraId="4A077BAC" w14:textId="788A5BF2" w:rsidR="001302E9" w:rsidRPr="00BE6A2F" w:rsidRDefault="003416A9" w:rsidP="006A640F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50.00 kg</w:t>
            </w:r>
          </w:p>
        </w:tc>
        <w:tc>
          <w:tcPr>
            <w:tcW w:w="2722" w:type="dxa"/>
            <w:vMerge w:val="restart"/>
          </w:tcPr>
          <w:p w14:paraId="1C204476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  <w:p w14:paraId="1CEF2794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1984" w:type="dxa"/>
            <w:vMerge w:val="restart"/>
          </w:tcPr>
          <w:p w14:paraId="1DCE21E6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  <w:p w14:paraId="07F732D3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Supervisor signature </w:t>
            </w:r>
          </w:p>
        </w:tc>
        <w:tc>
          <w:tcPr>
            <w:tcW w:w="2268" w:type="dxa"/>
            <w:vMerge w:val="restart"/>
          </w:tcPr>
          <w:p w14:paraId="316579F5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  <w:p w14:paraId="1D04736A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  <w:p w14:paraId="4ECC60F4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1302E9" w:rsidRPr="00BE6A2F" w14:paraId="4372B0EB" w14:textId="77777777" w:rsidTr="00652B9C">
        <w:tblPrEx>
          <w:tblLook w:val="01E0" w:firstRow="1" w:lastRow="1" w:firstColumn="1" w:lastColumn="1" w:noHBand="0" w:noVBand="0"/>
        </w:tblPrEx>
        <w:trPr>
          <w:trHeight w:val="437"/>
        </w:trPr>
        <w:tc>
          <w:tcPr>
            <w:tcW w:w="1912" w:type="dxa"/>
          </w:tcPr>
          <w:p w14:paraId="358786F0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1190" w:type="dxa"/>
            <w:gridSpan w:val="2"/>
          </w:tcPr>
          <w:p w14:paraId="0F7A565F" w14:textId="0F7E3B9C" w:rsidR="001302E9" w:rsidRPr="00BE6A2F" w:rsidRDefault="00F3093A" w:rsidP="006A640F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</w:t>
            </w:r>
            <w:r w:rsidR="003416A9">
              <w:rPr>
                <w:b/>
                <w:sz w:val="20"/>
                <w:szCs w:val="20"/>
                <w:lang w:val="en-ZA"/>
              </w:rPr>
              <w:t>5 kg</w:t>
            </w:r>
          </w:p>
        </w:tc>
        <w:tc>
          <w:tcPr>
            <w:tcW w:w="1128" w:type="dxa"/>
          </w:tcPr>
          <w:p w14:paraId="7C6C2AF9" w14:textId="3F6D7541" w:rsidR="001302E9" w:rsidRPr="00BE6A2F" w:rsidRDefault="001302E9" w:rsidP="006A640F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</w:t>
            </w:r>
            <w:r w:rsidR="003416A9">
              <w:rPr>
                <w:b/>
                <w:sz w:val="20"/>
                <w:szCs w:val="20"/>
                <w:lang w:val="en-ZA"/>
              </w:rPr>
              <w:t>5 kg</w:t>
            </w:r>
          </w:p>
        </w:tc>
        <w:tc>
          <w:tcPr>
            <w:tcW w:w="996" w:type="dxa"/>
          </w:tcPr>
          <w:p w14:paraId="2B508745" w14:textId="6BEC9054" w:rsidR="001302E9" w:rsidRPr="00BE6A2F" w:rsidRDefault="001302E9" w:rsidP="006A640F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</w:t>
            </w:r>
            <w:r w:rsidR="003416A9">
              <w:rPr>
                <w:b/>
                <w:sz w:val="20"/>
                <w:szCs w:val="20"/>
                <w:lang w:val="en-ZA"/>
              </w:rPr>
              <w:t>05 kg</w:t>
            </w:r>
          </w:p>
        </w:tc>
        <w:tc>
          <w:tcPr>
            <w:tcW w:w="1012" w:type="dxa"/>
          </w:tcPr>
          <w:p w14:paraId="4B6232FD" w14:textId="351DC4C5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</w:t>
            </w:r>
            <w:r w:rsidR="003416A9">
              <w:rPr>
                <w:b/>
                <w:sz w:val="20"/>
                <w:szCs w:val="20"/>
                <w:lang w:val="en-ZA"/>
              </w:rPr>
              <w:t>10 kg</w:t>
            </w:r>
          </w:p>
        </w:tc>
        <w:tc>
          <w:tcPr>
            <w:tcW w:w="1247" w:type="dxa"/>
          </w:tcPr>
          <w:p w14:paraId="114AF459" w14:textId="0821B91E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</w:t>
            </w:r>
            <w:r w:rsidR="003416A9">
              <w:rPr>
                <w:b/>
                <w:sz w:val="20"/>
                <w:szCs w:val="20"/>
                <w:lang w:val="en-ZA"/>
              </w:rPr>
              <w:t>0.10 kg</w:t>
            </w:r>
          </w:p>
        </w:tc>
        <w:tc>
          <w:tcPr>
            <w:tcW w:w="2722" w:type="dxa"/>
            <w:vMerge/>
          </w:tcPr>
          <w:p w14:paraId="038CA50C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984" w:type="dxa"/>
            <w:vMerge/>
          </w:tcPr>
          <w:p w14:paraId="45A45F01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2268" w:type="dxa"/>
            <w:vMerge/>
          </w:tcPr>
          <w:p w14:paraId="4DDD7231" w14:textId="77777777" w:rsidR="001302E9" w:rsidRPr="00BE6A2F" w:rsidRDefault="001302E9" w:rsidP="006A640F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1302E9" w:rsidRPr="00BE6A2F" w14:paraId="0B83F527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21FA0F86" w14:textId="55F58C3D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29A6098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5946727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11324D97" w14:textId="3C5D1048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1D75F6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E73486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37ACB54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77B2A72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1BC26406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54C792A5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60608AC5" w14:textId="4811F24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175EA93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3E56A75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72B88AD8" w14:textId="6C637399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2CB3742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7B7C0DC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61287C2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6930CD3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103ED03E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63DD99C2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07519FA8" w14:textId="738859C4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6A2597D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1B042ED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6166B018" w14:textId="6A6AB73A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3B7E6E2C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7C55659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73269F3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2BB66FD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10ECB4B7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6077B0AC" w14:textId="77777777" w:rsidTr="00652B9C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1912" w:type="dxa"/>
          </w:tcPr>
          <w:p w14:paraId="47609A0B" w14:textId="50E8BB73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636E5701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79A9386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6002676B" w14:textId="55AD6FDC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746626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2396D1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301B189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A8B681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71262C20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7CB20ACF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6AC1A9CC" w14:textId="0B6BFF60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551F5F9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0BB5117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229BE5DB" w14:textId="2C06609C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1CDC7D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5E796A2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72EA90E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2BC6620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74ABC503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7977F200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555597D1" w14:textId="4930BC1F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307ACF2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44B3DD1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4FAE0710" w14:textId="7C542F9F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6251DE5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79CC385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2A99BE3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67240E3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6D413415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53A0A4C0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098BEB41" w14:textId="6DADDE94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1AA96B8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33DE82D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57CCDCD3" w14:textId="66A3C58C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69407E0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6A303B5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5761868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5372773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6953EC64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214C9755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54DD2D38" w14:textId="4240D47E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0B4CE1B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5E1D5D1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441CA485" w14:textId="5277EF1F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19E060B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FEB945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1BA5AB9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3DB564C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72E6F4DC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5DEA2E69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125651A7" w14:textId="4C24C202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233BCBB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50E8773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148728DF" w14:textId="5D2433EA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2037A52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11C71D6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1EC01BF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4AFE806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2090611C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399AB34D" w14:textId="77777777" w:rsidTr="00652B9C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1912" w:type="dxa"/>
          </w:tcPr>
          <w:p w14:paraId="7C0357AB" w14:textId="3933B792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4083A25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10C42DE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2747400C" w14:textId="72FA8B70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7370C8D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8D536E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36A7CCE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5E6D82D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2A41CE79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427403E5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7EDD656A" w14:textId="101624A6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40FA09F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643EB2C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0E88888D" w14:textId="61B7D3A1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26EB323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27F202C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0A6273B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7DFE66B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23B71A2D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46388880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77C62FF8" w14:textId="3C88A828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2C5ACC1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6742D54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092B3DC0" w14:textId="2221017D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AEC9D9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26624C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639D1931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CDC4A2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4A15ED2C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79466173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01D97656" w14:textId="61A7D4AE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126C166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404E412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0E9D80EF" w14:textId="5620B861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4B68137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72BE8C8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1321CC8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2B0BEA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218EAB17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1E3D5BE4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1C157FA7" w14:textId="7E97025B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6BF4A4F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7F5BBAFC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7FCEDB58" w14:textId="627D636A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3DC1A93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98592B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2459B03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FC95FD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0B6E36EA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1EEE3613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32FB0C1A" w14:textId="02425386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5E58B03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131338D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640C05DA" w14:textId="45D83918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3C49762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6947917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79A4320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2B2058C4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12FA146C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5424B170" w14:textId="77777777" w:rsidTr="00652B9C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1912" w:type="dxa"/>
          </w:tcPr>
          <w:p w14:paraId="339D2B47" w14:textId="458AF5E6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65D86E18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046479B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2F921B5C" w14:textId="752E183B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133066B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2E199E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63DB0751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64B48FA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7DF8FD91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35432656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1EB80901" w14:textId="7F085790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19D3E21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2A9A491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153E33BF" w14:textId="19E96A28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0E53EBB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485E62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5FDC365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E1EB52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1B1950F2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7C6518D3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6C228396" w14:textId="7E142C70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00B10167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6AF7B8C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031F033D" w14:textId="383BD8C4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7CBE47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4407C67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795617B9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76D9198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01B4491A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1237DB2B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4D764134" w14:textId="66F9D213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0C98DBF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64A45693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4CB03DAF" w14:textId="331C6D92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203B3B97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1B69E19B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4800B14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5D9EC77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2F56062E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51EE9035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03DFCCE7" w14:textId="18FD19D1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3B0235A0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5B7A99AC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3BC469F3" w14:textId="5418EE4B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7921534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0E85FB35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4502DD52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19F16E0E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5E17CBB4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30CE1E82" w14:textId="77777777" w:rsidTr="00652B9C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1912" w:type="dxa"/>
          </w:tcPr>
          <w:p w14:paraId="481F1699" w14:textId="40D42484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0130E30C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3572ADA7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6BB2C126" w14:textId="5901CF18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43A8B947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3AD8B6F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26F07B0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72AC65BA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5AC77486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  <w:tr w:rsidR="001302E9" w:rsidRPr="00BE6A2F" w14:paraId="0CFD445F" w14:textId="77777777" w:rsidTr="00652B9C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1912" w:type="dxa"/>
          </w:tcPr>
          <w:p w14:paraId="6E75354B" w14:textId="2589C1A2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90" w:type="dxa"/>
            <w:gridSpan w:val="2"/>
          </w:tcPr>
          <w:p w14:paraId="2912DA4F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128" w:type="dxa"/>
          </w:tcPr>
          <w:p w14:paraId="10C4DD4C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996" w:type="dxa"/>
          </w:tcPr>
          <w:p w14:paraId="218A76CF" w14:textId="7FD1054A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012" w:type="dxa"/>
          </w:tcPr>
          <w:p w14:paraId="57FCA0B7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247" w:type="dxa"/>
          </w:tcPr>
          <w:p w14:paraId="11AE6B31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722" w:type="dxa"/>
          </w:tcPr>
          <w:p w14:paraId="6B53010D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1984" w:type="dxa"/>
          </w:tcPr>
          <w:p w14:paraId="6A5C5026" w14:textId="77777777" w:rsidR="001302E9" w:rsidRPr="00BE6A2F" w:rsidRDefault="001302E9" w:rsidP="006A640F">
            <w:pPr>
              <w:rPr>
                <w:lang w:val="en-ZA"/>
              </w:rPr>
            </w:pPr>
          </w:p>
        </w:tc>
        <w:tc>
          <w:tcPr>
            <w:tcW w:w="2268" w:type="dxa"/>
          </w:tcPr>
          <w:p w14:paraId="727BA887" w14:textId="77777777" w:rsidR="001302E9" w:rsidRPr="00BE6A2F" w:rsidRDefault="001302E9" w:rsidP="006A640F">
            <w:pPr>
              <w:rPr>
                <w:lang w:val="en-ZA"/>
              </w:rPr>
            </w:pPr>
          </w:p>
        </w:tc>
      </w:tr>
    </w:tbl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652B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ADE22" w14:textId="77777777" w:rsidR="00A56B87" w:rsidRDefault="00A56B87">
      <w:r>
        <w:separator/>
      </w:r>
    </w:p>
  </w:endnote>
  <w:endnote w:type="continuationSeparator" w:id="0">
    <w:p w14:paraId="1EBFD9B7" w14:textId="77777777" w:rsidR="00A56B87" w:rsidRDefault="00A56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B725" w14:textId="77777777" w:rsidR="00652B9C" w:rsidRDefault="00652B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43" w:type="dxa"/>
      <w:tblInd w:w="-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5706"/>
      <w:gridCol w:w="5953"/>
    </w:tblGrid>
    <w:tr w:rsidR="003E221F" w14:paraId="6C760027" w14:textId="77777777" w:rsidTr="00652B9C">
      <w:trPr>
        <w:trHeight w:val="346"/>
      </w:trPr>
      <w:tc>
        <w:tcPr>
          <w:tcW w:w="2584" w:type="dxa"/>
          <w:vAlign w:val="center"/>
        </w:tcPr>
        <w:p w14:paraId="4DA7F657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5706" w:type="dxa"/>
          <w:vAlign w:val="center"/>
        </w:tcPr>
        <w:p w14:paraId="3FA234A2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5953" w:type="dxa"/>
          <w:vAlign w:val="center"/>
        </w:tcPr>
        <w:p w14:paraId="4CC9FA33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</w:tr>
    <w:tr w:rsidR="003E221F" w:rsidRPr="00455F4E" w14:paraId="2CCFC544" w14:textId="77777777" w:rsidTr="00652B9C">
      <w:trPr>
        <w:trHeight w:val="346"/>
      </w:trPr>
      <w:tc>
        <w:tcPr>
          <w:tcW w:w="2584" w:type="dxa"/>
          <w:vAlign w:val="center"/>
        </w:tcPr>
        <w:p w14:paraId="05F0BEC0" w14:textId="7952505E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</w:t>
          </w:r>
          <w:r w:rsidR="003416A9">
            <w:rPr>
              <w:rFonts w:ascii="Arial" w:hAnsi="Arial" w:cs="Arial"/>
              <w:sz w:val="22"/>
              <w:szCs w:val="22"/>
            </w:rPr>
            <w:t>.1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5706" w:type="dxa"/>
          <w:vAlign w:val="center"/>
        </w:tcPr>
        <w:p w14:paraId="7FD2727C" w14:textId="33A33840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5953" w:type="dxa"/>
          <w:vAlign w:val="center"/>
        </w:tcPr>
        <w:p w14:paraId="477EFBBA" w14:textId="6CAAEBAF" w:rsidR="003E221F" w:rsidRPr="00455F4E" w:rsidRDefault="003E221F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880D" w14:textId="77777777" w:rsidR="00652B9C" w:rsidRDefault="00652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A998" w14:textId="77777777" w:rsidR="00A56B87" w:rsidRDefault="00A56B87">
      <w:r>
        <w:separator/>
      </w:r>
    </w:p>
  </w:footnote>
  <w:footnote w:type="continuationSeparator" w:id="0">
    <w:p w14:paraId="1A050E7F" w14:textId="77777777" w:rsidR="00A56B87" w:rsidRDefault="00A56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5993" w14:textId="77777777" w:rsidR="00652B9C" w:rsidRDefault="00652B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93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11944"/>
    </w:tblGrid>
    <w:tr w:rsidR="00D36F04" w:rsidRPr="003C5BAD" w14:paraId="3EFD22B9" w14:textId="77777777" w:rsidTr="00652B9C">
      <w:trPr>
        <w:trHeight w:val="510"/>
      </w:trPr>
      <w:tc>
        <w:tcPr>
          <w:tcW w:w="2949" w:type="dxa"/>
          <w:vMerge w:val="restart"/>
        </w:tcPr>
        <w:p w14:paraId="798EA4A1" w14:textId="232F867D" w:rsidR="00D36F04" w:rsidRPr="00932407" w:rsidRDefault="00652B9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1225D0FB">
                    <wp:simplePos x="0" y="0"/>
                    <wp:positionH relativeFrom="leftMargin">
                      <wp:posOffset>493395</wp:posOffset>
                    </wp:positionH>
                    <wp:positionV relativeFrom="margin">
                      <wp:posOffset>104775</wp:posOffset>
                    </wp:positionV>
                    <wp:extent cx="958850" cy="2730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58850" cy="2730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652B9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38.85pt;margin-top:8.25pt;width:75.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" o:allowincell="f" stroked="f">
                    <v:textbox inset="0,,0">
                      <w:txbxContent>
                        <w:p w14:paraId="14D05B91" w14:textId="77777777" w:rsidR="00FD7237" w:rsidRDefault="00FD7237" w:rsidP="00652B9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71473F80" w:rsidR="00D36F04" w:rsidRPr="00932407" w:rsidRDefault="00652B9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2A0809F6">
                <wp:simplePos x="0" y="0"/>
                <wp:positionH relativeFrom="column">
                  <wp:posOffset>213360</wp:posOffset>
                </wp:positionH>
                <wp:positionV relativeFrom="paragraph">
                  <wp:posOffset>234950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44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652B9C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944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2068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9032"/>
          </w:tblGrid>
          <w:tr w:rsidR="00D36F04" w:rsidRPr="00932407" w14:paraId="3917DA99" w14:textId="77777777" w:rsidTr="00652B9C">
            <w:trPr>
              <w:trHeight w:val="436"/>
            </w:trPr>
            <w:tc>
              <w:tcPr>
                <w:tcW w:w="3036" w:type="dxa"/>
              </w:tcPr>
              <w:p w14:paraId="0CA383C9" w14:textId="04A5F575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416A9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.1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9032" w:type="dxa"/>
              </w:tcPr>
              <w:p w14:paraId="78037E79" w14:textId="645EE25D" w:rsidR="00D36F04" w:rsidRPr="00932407" w:rsidRDefault="006D7F0C" w:rsidP="00652B9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652B9C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944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044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7997"/>
          </w:tblGrid>
          <w:tr w:rsidR="00D36F04" w:rsidRPr="00932407" w14:paraId="731F1CFE" w14:textId="77777777" w:rsidTr="00652B9C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7997" w:type="dxa"/>
              </w:tcPr>
              <w:p w14:paraId="0037AE1C" w14:textId="0C0B722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652B9C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7997" w:type="dxa"/>
              </w:tcPr>
              <w:p w14:paraId="32BA00AA" w14:textId="5CE216C2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A1C2" w14:textId="77777777" w:rsidR="00652B9C" w:rsidRDefault="00652B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0C1617"/>
    <w:rsid w:val="000E5893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16A9"/>
    <w:rsid w:val="003454EA"/>
    <w:rsid w:val="00351AB0"/>
    <w:rsid w:val="003B387B"/>
    <w:rsid w:val="003C111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4530A"/>
    <w:rsid w:val="00652B9C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06C0"/>
    <w:rsid w:val="007B1818"/>
    <w:rsid w:val="007C3F5A"/>
    <w:rsid w:val="007E5BCE"/>
    <w:rsid w:val="007F6D27"/>
    <w:rsid w:val="00807E60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56B87"/>
    <w:rsid w:val="00AD05EA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170</cp:revision>
  <cp:lastPrinted>2026-01-08T09:36:00Z</cp:lastPrinted>
  <dcterms:created xsi:type="dcterms:W3CDTF">2025-05-05T08:01:00Z</dcterms:created>
  <dcterms:modified xsi:type="dcterms:W3CDTF">2026-01-08T09:37:00Z</dcterms:modified>
</cp:coreProperties>
</file>