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A000E" w14:textId="77777777" w:rsidR="009D26CE" w:rsidRPr="001C1891" w:rsidRDefault="009D26CE" w:rsidP="00BF5996">
      <w:pPr>
        <w:jc w:val="center"/>
        <w:rPr>
          <w:b/>
          <w:u w:val="single"/>
        </w:rPr>
      </w:pPr>
      <w:r w:rsidRPr="001C1891">
        <w:rPr>
          <w:b/>
          <w:u w:val="single"/>
        </w:rPr>
        <w:t>DAILY BALANCE VERIFICATION FORM</w:t>
      </w:r>
    </w:p>
    <w:tbl>
      <w:tblPr>
        <w:tblpPr w:leftFromText="180" w:rightFromText="180" w:vertAnchor="text" w:horzAnchor="margin" w:tblpXSpec="center" w:tblpY="161"/>
        <w:tblW w:w="13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6"/>
        <w:gridCol w:w="1182"/>
        <w:gridCol w:w="1094"/>
        <w:gridCol w:w="1205"/>
        <w:gridCol w:w="980"/>
        <w:gridCol w:w="1197"/>
        <w:gridCol w:w="980"/>
        <w:gridCol w:w="6"/>
        <w:gridCol w:w="1207"/>
        <w:gridCol w:w="845"/>
        <w:gridCol w:w="943"/>
        <w:gridCol w:w="1418"/>
        <w:gridCol w:w="1195"/>
      </w:tblGrid>
      <w:tr w:rsidR="00B62AE7" w:rsidRPr="00BE6A2F" w14:paraId="39B344DB" w14:textId="77777777" w:rsidTr="00B62AE7">
        <w:trPr>
          <w:trHeight w:val="402"/>
        </w:trPr>
        <w:tc>
          <w:tcPr>
            <w:tcW w:w="1696" w:type="dxa"/>
          </w:tcPr>
          <w:p w14:paraId="1FF2353A" w14:textId="77777777" w:rsidR="00B62AE7" w:rsidRPr="00BE6A2F" w:rsidRDefault="00B62AE7" w:rsidP="00393314">
            <w:pPr>
              <w:rPr>
                <w:lang w:val="en-ZA"/>
              </w:rPr>
            </w:pPr>
            <w:r w:rsidRPr="00BE6A2F">
              <w:rPr>
                <w:lang w:val="en-ZA"/>
              </w:rPr>
              <w:t>Equipment number:</w:t>
            </w:r>
          </w:p>
          <w:p w14:paraId="29F0A7DF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2252" w:type="dxa"/>
            <w:gridSpan w:val="12"/>
          </w:tcPr>
          <w:p w14:paraId="09B2F28F" w14:textId="7D061D83" w:rsidR="00B62AE7" w:rsidRPr="00BE6A2F" w:rsidRDefault="00B62AE7" w:rsidP="00393314">
            <w:pPr>
              <w:jc w:val="center"/>
              <w:rPr>
                <w:b/>
                <w:lang w:val="en-ZA"/>
              </w:rPr>
            </w:pPr>
            <w:r w:rsidRPr="00BE6A2F">
              <w:rPr>
                <w:lang w:val="en-ZA"/>
              </w:rPr>
              <w:t xml:space="preserve">   </w:t>
            </w:r>
            <w:r w:rsidRPr="00BE6A2F">
              <w:rPr>
                <w:b/>
                <w:lang w:val="en-ZA"/>
              </w:rPr>
              <w:t xml:space="preserve"> </w:t>
            </w:r>
          </w:p>
          <w:p w14:paraId="31100BD7" w14:textId="1FE05112" w:rsidR="00B62AE7" w:rsidRPr="00BE6A2F" w:rsidRDefault="00B62AE7" w:rsidP="00FB055C">
            <w:pPr>
              <w:jc w:val="center"/>
              <w:rPr>
                <w:lang w:val="en-ZA"/>
              </w:rPr>
            </w:pPr>
            <w:r>
              <w:rPr>
                <w:lang w:val="en-ZA"/>
              </w:rPr>
              <w:t>AS2156</w:t>
            </w:r>
          </w:p>
          <w:p w14:paraId="4FA2F58F" w14:textId="77777777" w:rsidR="00B62AE7" w:rsidRPr="00BE6A2F" w:rsidRDefault="00B62AE7" w:rsidP="00393314">
            <w:pPr>
              <w:rPr>
                <w:lang w:val="en-ZA"/>
              </w:rPr>
            </w:pPr>
            <w:r w:rsidRPr="00BE6A2F">
              <w:rPr>
                <w:lang w:val="en-ZA"/>
              </w:rPr>
              <w:t xml:space="preserve">                            </w:t>
            </w:r>
          </w:p>
        </w:tc>
      </w:tr>
      <w:tr w:rsidR="00B62AE7" w:rsidRPr="00BE6A2F" w14:paraId="264397AC" w14:textId="77777777" w:rsidTr="00B62AE7">
        <w:tblPrEx>
          <w:tblLook w:val="01E0" w:firstRow="1" w:lastRow="1" w:firstColumn="1" w:lastColumn="1" w:noHBand="0" w:noVBand="0"/>
        </w:tblPrEx>
        <w:trPr>
          <w:trHeight w:val="217"/>
        </w:trPr>
        <w:tc>
          <w:tcPr>
            <w:tcW w:w="1696" w:type="dxa"/>
          </w:tcPr>
          <w:p w14:paraId="2D6555E2" w14:textId="77777777" w:rsidR="00B62AE7" w:rsidRPr="00BE6A2F" w:rsidRDefault="00B62AE7" w:rsidP="00393314">
            <w:pPr>
              <w:rPr>
                <w:b/>
                <w:sz w:val="20"/>
                <w:szCs w:val="20"/>
                <w:lang w:val="en-ZA"/>
              </w:rPr>
            </w:pPr>
          </w:p>
        </w:tc>
        <w:tc>
          <w:tcPr>
            <w:tcW w:w="1182" w:type="dxa"/>
          </w:tcPr>
          <w:p w14:paraId="0646E230" w14:textId="77777777" w:rsidR="00B62AE7" w:rsidRPr="00BE6A2F" w:rsidRDefault="00B62AE7" w:rsidP="00393314">
            <w:pPr>
              <w:rPr>
                <w:b/>
                <w:sz w:val="20"/>
                <w:szCs w:val="20"/>
                <w:lang w:val="en-ZA"/>
              </w:rPr>
            </w:pPr>
          </w:p>
        </w:tc>
        <w:tc>
          <w:tcPr>
            <w:tcW w:w="1094" w:type="dxa"/>
          </w:tcPr>
          <w:p w14:paraId="239C8E27" w14:textId="1D66A7FA" w:rsidR="00B62AE7" w:rsidRPr="00BE6A2F" w:rsidRDefault="00B62AE7" w:rsidP="00393314">
            <w:pPr>
              <w:rPr>
                <w:b/>
                <w:sz w:val="20"/>
                <w:szCs w:val="20"/>
                <w:lang w:val="en-ZA"/>
              </w:rPr>
            </w:pPr>
          </w:p>
        </w:tc>
        <w:tc>
          <w:tcPr>
            <w:tcW w:w="1205" w:type="dxa"/>
          </w:tcPr>
          <w:p w14:paraId="480639D8" w14:textId="77777777" w:rsidR="00B62AE7" w:rsidRPr="00BE6A2F" w:rsidRDefault="00B62AE7" w:rsidP="00393314">
            <w:pPr>
              <w:rPr>
                <w:b/>
                <w:sz w:val="20"/>
                <w:szCs w:val="20"/>
                <w:lang w:val="en-ZA"/>
              </w:rPr>
            </w:pPr>
          </w:p>
        </w:tc>
        <w:tc>
          <w:tcPr>
            <w:tcW w:w="980" w:type="dxa"/>
          </w:tcPr>
          <w:p w14:paraId="31E5FED8" w14:textId="77777777" w:rsidR="00B62AE7" w:rsidRPr="00BE6A2F" w:rsidRDefault="00B62AE7" w:rsidP="00393314">
            <w:pPr>
              <w:rPr>
                <w:b/>
                <w:sz w:val="20"/>
                <w:szCs w:val="20"/>
                <w:lang w:val="en-ZA"/>
              </w:rPr>
            </w:pPr>
          </w:p>
        </w:tc>
        <w:tc>
          <w:tcPr>
            <w:tcW w:w="1197" w:type="dxa"/>
          </w:tcPr>
          <w:p w14:paraId="5F6E631B" w14:textId="77777777" w:rsidR="00B62AE7" w:rsidRPr="00BE6A2F" w:rsidRDefault="00B62AE7" w:rsidP="00393314">
            <w:pPr>
              <w:rPr>
                <w:b/>
                <w:sz w:val="20"/>
                <w:szCs w:val="20"/>
                <w:lang w:val="en-ZA"/>
              </w:rPr>
            </w:pPr>
          </w:p>
        </w:tc>
        <w:tc>
          <w:tcPr>
            <w:tcW w:w="986" w:type="dxa"/>
            <w:gridSpan w:val="2"/>
          </w:tcPr>
          <w:p w14:paraId="28DCFD51" w14:textId="77777777" w:rsidR="00B62AE7" w:rsidRPr="00BE6A2F" w:rsidRDefault="00B62AE7" w:rsidP="00393314">
            <w:pPr>
              <w:rPr>
                <w:b/>
                <w:sz w:val="20"/>
                <w:szCs w:val="20"/>
                <w:lang w:val="en-ZA"/>
              </w:rPr>
            </w:pPr>
          </w:p>
        </w:tc>
        <w:tc>
          <w:tcPr>
            <w:tcW w:w="1207" w:type="dxa"/>
          </w:tcPr>
          <w:p w14:paraId="40EEE597" w14:textId="77777777" w:rsidR="00B62AE7" w:rsidRPr="00BE6A2F" w:rsidRDefault="00B62AE7" w:rsidP="00393314">
            <w:pPr>
              <w:rPr>
                <w:b/>
                <w:sz w:val="20"/>
                <w:szCs w:val="20"/>
                <w:lang w:val="en-ZA"/>
              </w:rPr>
            </w:pPr>
          </w:p>
        </w:tc>
        <w:tc>
          <w:tcPr>
            <w:tcW w:w="845" w:type="dxa"/>
          </w:tcPr>
          <w:p w14:paraId="27EAB18A" w14:textId="77777777" w:rsidR="00B62AE7" w:rsidRPr="00BE6A2F" w:rsidRDefault="00B62AE7" w:rsidP="00393314">
            <w:pPr>
              <w:rPr>
                <w:b/>
                <w:sz w:val="20"/>
                <w:szCs w:val="20"/>
                <w:lang w:val="en-ZA"/>
              </w:rPr>
            </w:pPr>
          </w:p>
        </w:tc>
        <w:tc>
          <w:tcPr>
            <w:tcW w:w="943" w:type="dxa"/>
          </w:tcPr>
          <w:p w14:paraId="71A9D33F" w14:textId="77777777" w:rsidR="00B62AE7" w:rsidRPr="00BE6A2F" w:rsidRDefault="00B62AE7" w:rsidP="00393314">
            <w:pPr>
              <w:rPr>
                <w:b/>
                <w:sz w:val="20"/>
                <w:szCs w:val="20"/>
                <w:lang w:val="en-ZA"/>
              </w:rPr>
            </w:pPr>
          </w:p>
        </w:tc>
        <w:tc>
          <w:tcPr>
            <w:tcW w:w="1418" w:type="dxa"/>
          </w:tcPr>
          <w:p w14:paraId="1B1A091B" w14:textId="77777777" w:rsidR="00B62AE7" w:rsidRPr="00BE6A2F" w:rsidRDefault="00B62AE7" w:rsidP="00393314">
            <w:pPr>
              <w:rPr>
                <w:b/>
                <w:sz w:val="20"/>
                <w:szCs w:val="20"/>
                <w:lang w:val="en-ZA"/>
              </w:rPr>
            </w:pPr>
          </w:p>
        </w:tc>
        <w:tc>
          <w:tcPr>
            <w:tcW w:w="1195" w:type="dxa"/>
          </w:tcPr>
          <w:p w14:paraId="50DC15F7" w14:textId="77777777" w:rsidR="00B62AE7" w:rsidRPr="00BE6A2F" w:rsidRDefault="00B62AE7" w:rsidP="00393314">
            <w:pPr>
              <w:rPr>
                <w:b/>
                <w:sz w:val="20"/>
                <w:szCs w:val="20"/>
                <w:lang w:val="en-ZA"/>
              </w:rPr>
            </w:pPr>
          </w:p>
        </w:tc>
      </w:tr>
      <w:tr w:rsidR="00B62AE7" w:rsidRPr="00BE6A2F" w14:paraId="4ABF0291" w14:textId="77777777" w:rsidTr="00B62AE7">
        <w:tblPrEx>
          <w:tblLook w:val="01E0" w:firstRow="1" w:lastRow="1" w:firstColumn="1" w:lastColumn="1" w:noHBand="0" w:noVBand="0"/>
        </w:tblPrEx>
        <w:trPr>
          <w:trHeight w:val="217"/>
        </w:trPr>
        <w:tc>
          <w:tcPr>
            <w:tcW w:w="1696" w:type="dxa"/>
          </w:tcPr>
          <w:p w14:paraId="0A1E6D64" w14:textId="77777777" w:rsidR="00B62AE7" w:rsidRPr="00BE6A2F" w:rsidRDefault="00B62AE7" w:rsidP="00393314">
            <w:pPr>
              <w:rPr>
                <w:b/>
                <w:sz w:val="20"/>
                <w:szCs w:val="20"/>
                <w:u w:val="single"/>
                <w:lang w:val="en-ZA"/>
              </w:rPr>
            </w:pPr>
            <w:r>
              <w:rPr>
                <w:b/>
                <w:sz w:val="20"/>
                <w:szCs w:val="20"/>
                <w:u w:val="single"/>
                <w:lang w:val="en-ZA"/>
              </w:rPr>
              <w:t>Month:</w:t>
            </w:r>
          </w:p>
        </w:tc>
        <w:tc>
          <w:tcPr>
            <w:tcW w:w="1182" w:type="dxa"/>
          </w:tcPr>
          <w:p w14:paraId="45EE46BD" w14:textId="2F661E8E" w:rsidR="00B62AE7" w:rsidRDefault="00B62AE7" w:rsidP="00393314">
            <w:pPr>
              <w:rPr>
                <w:b/>
                <w:sz w:val="20"/>
                <w:szCs w:val="20"/>
                <w:lang w:val="en-ZA"/>
              </w:rPr>
            </w:pPr>
            <w:r>
              <w:rPr>
                <w:b/>
                <w:sz w:val="20"/>
                <w:szCs w:val="20"/>
                <w:lang w:val="en-ZA"/>
              </w:rPr>
              <w:t>0.5000g</w:t>
            </w:r>
          </w:p>
        </w:tc>
        <w:tc>
          <w:tcPr>
            <w:tcW w:w="1094" w:type="dxa"/>
          </w:tcPr>
          <w:p w14:paraId="4C5748E1" w14:textId="68600009" w:rsidR="00B62AE7" w:rsidRPr="00BE6A2F" w:rsidRDefault="00B62AE7" w:rsidP="00393314">
            <w:pPr>
              <w:rPr>
                <w:b/>
                <w:sz w:val="20"/>
                <w:szCs w:val="20"/>
                <w:lang w:val="en-ZA"/>
              </w:rPr>
            </w:pPr>
            <w:r>
              <w:rPr>
                <w:b/>
                <w:sz w:val="20"/>
                <w:szCs w:val="20"/>
                <w:lang w:val="en-ZA"/>
              </w:rPr>
              <w:t>1.0000 g</w:t>
            </w:r>
          </w:p>
        </w:tc>
        <w:tc>
          <w:tcPr>
            <w:tcW w:w="1205" w:type="dxa"/>
          </w:tcPr>
          <w:p w14:paraId="4B93B861" w14:textId="77777777" w:rsidR="00B62AE7" w:rsidRPr="00BE6A2F" w:rsidRDefault="00B62AE7" w:rsidP="00393314">
            <w:pPr>
              <w:rPr>
                <w:b/>
                <w:sz w:val="20"/>
                <w:szCs w:val="20"/>
                <w:lang w:val="en-ZA"/>
              </w:rPr>
            </w:pPr>
            <w:r>
              <w:rPr>
                <w:b/>
                <w:sz w:val="20"/>
                <w:szCs w:val="20"/>
                <w:lang w:val="en-ZA"/>
              </w:rPr>
              <w:t>5.0000 g</w:t>
            </w:r>
          </w:p>
        </w:tc>
        <w:tc>
          <w:tcPr>
            <w:tcW w:w="980" w:type="dxa"/>
          </w:tcPr>
          <w:p w14:paraId="7D153681" w14:textId="77777777" w:rsidR="00B62AE7" w:rsidRPr="00BE6A2F" w:rsidRDefault="00B62AE7" w:rsidP="00393314">
            <w:pPr>
              <w:rPr>
                <w:b/>
                <w:sz w:val="20"/>
                <w:szCs w:val="20"/>
                <w:lang w:val="en-ZA"/>
              </w:rPr>
            </w:pPr>
            <w:r w:rsidRPr="00BE6A2F">
              <w:rPr>
                <w:b/>
                <w:sz w:val="20"/>
                <w:szCs w:val="20"/>
                <w:lang w:val="en-ZA"/>
              </w:rPr>
              <w:t>10.0000g</w:t>
            </w:r>
          </w:p>
        </w:tc>
        <w:tc>
          <w:tcPr>
            <w:tcW w:w="1197" w:type="dxa"/>
          </w:tcPr>
          <w:p w14:paraId="31D8E7D4" w14:textId="77777777" w:rsidR="00B62AE7" w:rsidRPr="00BE6A2F" w:rsidRDefault="00B62AE7" w:rsidP="00393314">
            <w:pPr>
              <w:ind w:right="44"/>
              <w:rPr>
                <w:b/>
                <w:sz w:val="20"/>
                <w:szCs w:val="20"/>
                <w:lang w:val="en-ZA"/>
              </w:rPr>
            </w:pPr>
            <w:r w:rsidRPr="00BE6A2F">
              <w:rPr>
                <w:b/>
                <w:sz w:val="20"/>
                <w:szCs w:val="20"/>
                <w:lang w:val="en-ZA"/>
              </w:rPr>
              <w:t>20.0000g</w:t>
            </w:r>
          </w:p>
        </w:tc>
        <w:tc>
          <w:tcPr>
            <w:tcW w:w="980" w:type="dxa"/>
          </w:tcPr>
          <w:p w14:paraId="69427852" w14:textId="77777777" w:rsidR="00B62AE7" w:rsidRPr="00BE6A2F" w:rsidRDefault="00B62AE7" w:rsidP="00393314">
            <w:pPr>
              <w:rPr>
                <w:b/>
                <w:sz w:val="20"/>
                <w:szCs w:val="20"/>
                <w:lang w:val="en-ZA"/>
              </w:rPr>
            </w:pPr>
            <w:r w:rsidRPr="00BE6A2F">
              <w:rPr>
                <w:b/>
                <w:sz w:val="20"/>
                <w:szCs w:val="20"/>
                <w:lang w:val="en-ZA"/>
              </w:rPr>
              <w:t>50.0000g</w:t>
            </w:r>
          </w:p>
        </w:tc>
        <w:tc>
          <w:tcPr>
            <w:tcW w:w="1213" w:type="dxa"/>
            <w:gridSpan w:val="2"/>
          </w:tcPr>
          <w:p w14:paraId="360EC67E" w14:textId="77777777" w:rsidR="00B62AE7" w:rsidRPr="00BE6A2F" w:rsidRDefault="00B62AE7" w:rsidP="00393314">
            <w:pPr>
              <w:rPr>
                <w:b/>
                <w:sz w:val="20"/>
                <w:szCs w:val="20"/>
                <w:lang w:val="en-ZA"/>
              </w:rPr>
            </w:pPr>
            <w:r>
              <w:rPr>
                <w:b/>
                <w:sz w:val="20"/>
                <w:szCs w:val="20"/>
                <w:lang w:val="en-ZA"/>
              </w:rPr>
              <w:t>100.0000 g</w:t>
            </w:r>
          </w:p>
        </w:tc>
        <w:tc>
          <w:tcPr>
            <w:tcW w:w="845" w:type="dxa"/>
          </w:tcPr>
          <w:p w14:paraId="6FE1AE68" w14:textId="77777777" w:rsidR="00B62AE7" w:rsidRPr="00BE6A2F" w:rsidRDefault="00B62AE7" w:rsidP="00393314">
            <w:pPr>
              <w:rPr>
                <w:b/>
                <w:sz w:val="20"/>
                <w:szCs w:val="20"/>
                <w:lang w:val="en-ZA"/>
              </w:rPr>
            </w:pPr>
            <w:r>
              <w:rPr>
                <w:b/>
                <w:sz w:val="20"/>
                <w:szCs w:val="20"/>
                <w:lang w:val="en-ZA"/>
              </w:rPr>
              <w:t>5.00 kg</w:t>
            </w:r>
          </w:p>
        </w:tc>
        <w:tc>
          <w:tcPr>
            <w:tcW w:w="943" w:type="dxa"/>
            <w:vMerge w:val="restart"/>
          </w:tcPr>
          <w:p w14:paraId="3FECB56E" w14:textId="77777777" w:rsidR="00B62AE7" w:rsidRPr="00BE6A2F" w:rsidRDefault="00B62AE7" w:rsidP="00393314">
            <w:pPr>
              <w:rPr>
                <w:b/>
                <w:sz w:val="20"/>
                <w:szCs w:val="20"/>
                <w:lang w:val="en-ZA"/>
              </w:rPr>
            </w:pPr>
          </w:p>
          <w:p w14:paraId="76F91B4B" w14:textId="77777777" w:rsidR="00B62AE7" w:rsidRPr="00BE6A2F" w:rsidRDefault="00B62AE7" w:rsidP="00393314">
            <w:pPr>
              <w:rPr>
                <w:b/>
                <w:sz w:val="20"/>
                <w:szCs w:val="20"/>
                <w:lang w:val="en-ZA"/>
              </w:rPr>
            </w:pPr>
            <w:r w:rsidRPr="00BE6A2F">
              <w:rPr>
                <w:b/>
                <w:sz w:val="20"/>
                <w:szCs w:val="20"/>
                <w:lang w:val="en-ZA"/>
              </w:rPr>
              <w:t>Done by</w:t>
            </w:r>
          </w:p>
        </w:tc>
        <w:tc>
          <w:tcPr>
            <w:tcW w:w="1418" w:type="dxa"/>
            <w:vMerge w:val="restart"/>
          </w:tcPr>
          <w:p w14:paraId="4D990062" w14:textId="77777777" w:rsidR="00B62AE7" w:rsidRPr="00BE6A2F" w:rsidRDefault="00B62AE7" w:rsidP="00B62AE7">
            <w:pPr>
              <w:jc w:val="center"/>
              <w:rPr>
                <w:b/>
                <w:sz w:val="20"/>
                <w:szCs w:val="20"/>
                <w:lang w:val="en-ZA"/>
              </w:rPr>
            </w:pPr>
          </w:p>
          <w:p w14:paraId="01B09E6D" w14:textId="4F71006B" w:rsidR="00B62AE7" w:rsidRPr="00BE6A2F" w:rsidRDefault="00B62AE7" w:rsidP="00B62AE7">
            <w:pPr>
              <w:jc w:val="center"/>
              <w:rPr>
                <w:b/>
                <w:sz w:val="20"/>
                <w:szCs w:val="20"/>
                <w:lang w:val="en-ZA"/>
              </w:rPr>
            </w:pPr>
            <w:r w:rsidRPr="00BE6A2F">
              <w:rPr>
                <w:b/>
                <w:sz w:val="20"/>
                <w:szCs w:val="20"/>
                <w:lang w:val="en-ZA"/>
              </w:rPr>
              <w:t>Supervisor signature</w:t>
            </w:r>
          </w:p>
        </w:tc>
        <w:tc>
          <w:tcPr>
            <w:tcW w:w="1195" w:type="dxa"/>
            <w:vMerge w:val="restart"/>
          </w:tcPr>
          <w:p w14:paraId="6FBA6182" w14:textId="77777777" w:rsidR="00B62AE7" w:rsidRPr="00BE6A2F" w:rsidRDefault="00B62AE7" w:rsidP="00393314">
            <w:pPr>
              <w:rPr>
                <w:b/>
                <w:sz w:val="20"/>
                <w:szCs w:val="20"/>
                <w:lang w:val="en-ZA"/>
              </w:rPr>
            </w:pPr>
          </w:p>
          <w:p w14:paraId="5C3BB4FC" w14:textId="77777777" w:rsidR="00B62AE7" w:rsidRPr="00BE6A2F" w:rsidRDefault="00B62AE7" w:rsidP="00393314">
            <w:pPr>
              <w:rPr>
                <w:b/>
                <w:sz w:val="20"/>
                <w:szCs w:val="20"/>
                <w:lang w:val="en-ZA"/>
              </w:rPr>
            </w:pPr>
          </w:p>
          <w:p w14:paraId="799B0295" w14:textId="77777777" w:rsidR="00B62AE7" w:rsidRPr="00BE6A2F" w:rsidRDefault="00B62AE7" w:rsidP="00393314">
            <w:pPr>
              <w:rPr>
                <w:b/>
                <w:sz w:val="20"/>
                <w:szCs w:val="20"/>
                <w:lang w:val="en-ZA"/>
              </w:rPr>
            </w:pPr>
            <w:r w:rsidRPr="00BE6A2F">
              <w:rPr>
                <w:b/>
                <w:sz w:val="20"/>
                <w:szCs w:val="20"/>
                <w:lang w:val="en-ZA"/>
              </w:rPr>
              <w:t>Comments</w:t>
            </w:r>
          </w:p>
        </w:tc>
      </w:tr>
      <w:tr w:rsidR="00B62AE7" w:rsidRPr="00BE6A2F" w14:paraId="20600838" w14:textId="77777777" w:rsidTr="00B62AE7">
        <w:tblPrEx>
          <w:tblLook w:val="01E0" w:firstRow="1" w:lastRow="1" w:firstColumn="1" w:lastColumn="1" w:noHBand="0" w:noVBand="0"/>
        </w:tblPrEx>
        <w:trPr>
          <w:trHeight w:val="424"/>
        </w:trPr>
        <w:tc>
          <w:tcPr>
            <w:tcW w:w="1696" w:type="dxa"/>
          </w:tcPr>
          <w:p w14:paraId="1CD25902" w14:textId="77777777" w:rsidR="00B62AE7" w:rsidRPr="00BE6A2F" w:rsidRDefault="00B62AE7" w:rsidP="00393314">
            <w:pPr>
              <w:rPr>
                <w:b/>
                <w:sz w:val="20"/>
                <w:szCs w:val="20"/>
                <w:lang w:val="en-ZA"/>
              </w:rPr>
            </w:pPr>
            <w:r w:rsidRPr="00BE6A2F">
              <w:rPr>
                <w:b/>
                <w:sz w:val="20"/>
                <w:szCs w:val="20"/>
                <w:lang w:val="en-ZA"/>
              </w:rPr>
              <w:t xml:space="preserve">Date </w:t>
            </w:r>
          </w:p>
        </w:tc>
        <w:tc>
          <w:tcPr>
            <w:tcW w:w="1182" w:type="dxa"/>
          </w:tcPr>
          <w:p w14:paraId="238AB937" w14:textId="21D87FF2" w:rsidR="00B62AE7" w:rsidRPr="00BE6A2F" w:rsidRDefault="00B62AE7" w:rsidP="00393314">
            <w:pPr>
              <w:rPr>
                <w:b/>
                <w:sz w:val="20"/>
                <w:szCs w:val="20"/>
                <w:u w:val="single"/>
                <w:lang w:val="en-ZA"/>
              </w:rPr>
            </w:pPr>
            <w:r w:rsidRPr="00BE6A2F">
              <w:rPr>
                <w:b/>
                <w:sz w:val="20"/>
                <w:szCs w:val="20"/>
                <w:u w:val="single"/>
                <w:lang w:val="en-ZA"/>
              </w:rPr>
              <w:t>+</w:t>
            </w:r>
            <w:r>
              <w:rPr>
                <w:b/>
                <w:sz w:val="20"/>
                <w:szCs w:val="20"/>
                <w:u w:val="single"/>
                <w:lang w:val="en-ZA"/>
              </w:rPr>
              <w:t xml:space="preserve"> </w:t>
            </w:r>
            <w:r w:rsidRPr="00B62AE7">
              <w:rPr>
                <w:b/>
                <w:sz w:val="20"/>
                <w:szCs w:val="20"/>
                <w:lang w:val="en-ZA"/>
              </w:rPr>
              <w:t>0.0005g</w:t>
            </w:r>
          </w:p>
        </w:tc>
        <w:tc>
          <w:tcPr>
            <w:tcW w:w="1094" w:type="dxa"/>
          </w:tcPr>
          <w:p w14:paraId="4CAD5D85" w14:textId="611CA8F5" w:rsidR="00B62AE7" w:rsidRPr="00BE6A2F" w:rsidRDefault="00B62AE7" w:rsidP="00393314">
            <w:pPr>
              <w:rPr>
                <w:b/>
                <w:sz w:val="20"/>
                <w:szCs w:val="20"/>
                <w:u w:val="single"/>
                <w:lang w:val="en-ZA"/>
              </w:rPr>
            </w:pPr>
            <w:r w:rsidRPr="00BE6A2F">
              <w:rPr>
                <w:b/>
                <w:sz w:val="20"/>
                <w:szCs w:val="20"/>
                <w:u w:val="single"/>
                <w:lang w:val="en-ZA"/>
              </w:rPr>
              <w:t>+</w:t>
            </w:r>
            <w:r w:rsidRPr="00BE6A2F">
              <w:rPr>
                <w:b/>
                <w:sz w:val="20"/>
                <w:szCs w:val="20"/>
                <w:lang w:val="en-ZA"/>
              </w:rPr>
              <w:t xml:space="preserve"> 0.00</w:t>
            </w:r>
            <w:r>
              <w:rPr>
                <w:b/>
                <w:sz w:val="20"/>
                <w:szCs w:val="20"/>
                <w:lang w:val="en-ZA"/>
              </w:rPr>
              <w:t>02</w:t>
            </w:r>
            <w:r w:rsidRPr="00BE6A2F">
              <w:rPr>
                <w:b/>
                <w:sz w:val="20"/>
                <w:szCs w:val="20"/>
                <w:lang w:val="en-ZA"/>
              </w:rPr>
              <w:t>g</w:t>
            </w:r>
          </w:p>
        </w:tc>
        <w:tc>
          <w:tcPr>
            <w:tcW w:w="1205" w:type="dxa"/>
          </w:tcPr>
          <w:p w14:paraId="31E98F35" w14:textId="56364BF2" w:rsidR="00B62AE7" w:rsidRPr="00BE6A2F" w:rsidRDefault="00B62AE7" w:rsidP="00393314">
            <w:pPr>
              <w:rPr>
                <w:b/>
                <w:sz w:val="20"/>
                <w:szCs w:val="20"/>
                <w:u w:val="single"/>
                <w:lang w:val="en-ZA"/>
              </w:rPr>
            </w:pPr>
            <w:r w:rsidRPr="00BE6A2F">
              <w:rPr>
                <w:b/>
                <w:sz w:val="20"/>
                <w:szCs w:val="20"/>
                <w:u w:val="single"/>
                <w:lang w:val="en-ZA"/>
              </w:rPr>
              <w:t>+</w:t>
            </w:r>
            <w:r w:rsidRPr="00BE6A2F">
              <w:rPr>
                <w:b/>
                <w:sz w:val="20"/>
                <w:szCs w:val="20"/>
                <w:lang w:val="en-ZA"/>
              </w:rPr>
              <w:t xml:space="preserve"> 0.000</w:t>
            </w:r>
            <w:r>
              <w:rPr>
                <w:b/>
                <w:sz w:val="20"/>
                <w:szCs w:val="20"/>
                <w:lang w:val="en-ZA"/>
              </w:rPr>
              <w:t>3</w:t>
            </w:r>
            <w:r w:rsidRPr="00BE6A2F">
              <w:rPr>
                <w:b/>
                <w:sz w:val="20"/>
                <w:szCs w:val="20"/>
                <w:lang w:val="en-ZA"/>
              </w:rPr>
              <w:t>g</w:t>
            </w:r>
          </w:p>
        </w:tc>
        <w:tc>
          <w:tcPr>
            <w:tcW w:w="980" w:type="dxa"/>
          </w:tcPr>
          <w:p w14:paraId="6827C090" w14:textId="7C0C77E0" w:rsidR="00B62AE7" w:rsidRPr="00BE6A2F" w:rsidRDefault="00B62AE7" w:rsidP="00393314">
            <w:pPr>
              <w:rPr>
                <w:b/>
                <w:sz w:val="20"/>
                <w:szCs w:val="20"/>
                <w:u w:val="single"/>
                <w:lang w:val="en-ZA"/>
              </w:rPr>
            </w:pPr>
            <w:r w:rsidRPr="00BE6A2F">
              <w:rPr>
                <w:b/>
                <w:sz w:val="20"/>
                <w:szCs w:val="20"/>
                <w:u w:val="single"/>
                <w:lang w:val="en-ZA"/>
              </w:rPr>
              <w:t>+</w:t>
            </w:r>
            <w:r w:rsidRPr="00BE6A2F">
              <w:rPr>
                <w:b/>
                <w:sz w:val="20"/>
                <w:szCs w:val="20"/>
                <w:lang w:val="en-ZA"/>
              </w:rPr>
              <w:t>0.00</w:t>
            </w:r>
            <w:r>
              <w:rPr>
                <w:b/>
                <w:sz w:val="20"/>
                <w:szCs w:val="20"/>
                <w:lang w:val="en-ZA"/>
              </w:rPr>
              <w:t>0</w:t>
            </w:r>
            <w:r w:rsidRPr="00BE6A2F">
              <w:rPr>
                <w:b/>
                <w:sz w:val="20"/>
                <w:szCs w:val="20"/>
                <w:lang w:val="en-ZA"/>
              </w:rPr>
              <w:t>5g</w:t>
            </w:r>
          </w:p>
        </w:tc>
        <w:tc>
          <w:tcPr>
            <w:tcW w:w="1197" w:type="dxa"/>
          </w:tcPr>
          <w:p w14:paraId="58134C1F" w14:textId="055FBAF9" w:rsidR="00B62AE7" w:rsidRPr="00BE6A2F" w:rsidRDefault="00B62AE7" w:rsidP="00393314">
            <w:pPr>
              <w:rPr>
                <w:b/>
                <w:sz w:val="20"/>
                <w:szCs w:val="20"/>
                <w:lang w:val="en-ZA"/>
              </w:rPr>
            </w:pPr>
            <w:r w:rsidRPr="00BE6A2F">
              <w:rPr>
                <w:b/>
                <w:sz w:val="20"/>
                <w:szCs w:val="20"/>
                <w:u w:val="single"/>
                <w:lang w:val="en-ZA"/>
              </w:rPr>
              <w:t>+</w:t>
            </w:r>
            <w:r w:rsidRPr="00BE6A2F">
              <w:rPr>
                <w:b/>
                <w:sz w:val="20"/>
                <w:szCs w:val="20"/>
                <w:lang w:val="en-ZA"/>
              </w:rPr>
              <w:t xml:space="preserve"> 0.00</w:t>
            </w:r>
            <w:r>
              <w:rPr>
                <w:b/>
                <w:sz w:val="20"/>
                <w:szCs w:val="20"/>
                <w:lang w:val="en-ZA"/>
              </w:rPr>
              <w:t>06</w:t>
            </w:r>
            <w:r w:rsidRPr="00BE6A2F">
              <w:rPr>
                <w:b/>
                <w:sz w:val="20"/>
                <w:szCs w:val="20"/>
                <w:lang w:val="en-ZA"/>
              </w:rPr>
              <w:t>g</w:t>
            </w:r>
          </w:p>
        </w:tc>
        <w:tc>
          <w:tcPr>
            <w:tcW w:w="980" w:type="dxa"/>
          </w:tcPr>
          <w:p w14:paraId="775C2C1B" w14:textId="13DE3CC6" w:rsidR="00B62AE7" w:rsidRPr="00BE6A2F" w:rsidRDefault="00B62AE7" w:rsidP="00393314">
            <w:pPr>
              <w:rPr>
                <w:b/>
                <w:sz w:val="20"/>
                <w:szCs w:val="20"/>
                <w:lang w:val="en-ZA"/>
              </w:rPr>
            </w:pPr>
            <w:r w:rsidRPr="00BE6A2F">
              <w:rPr>
                <w:b/>
                <w:sz w:val="20"/>
                <w:szCs w:val="20"/>
                <w:u w:val="single"/>
                <w:lang w:val="en-ZA"/>
              </w:rPr>
              <w:t>+</w:t>
            </w:r>
            <w:r w:rsidRPr="00BE6A2F">
              <w:rPr>
                <w:b/>
                <w:sz w:val="20"/>
                <w:szCs w:val="20"/>
                <w:lang w:val="en-ZA"/>
              </w:rPr>
              <w:t>0.00</w:t>
            </w:r>
            <w:r>
              <w:rPr>
                <w:b/>
                <w:sz w:val="20"/>
                <w:szCs w:val="20"/>
                <w:lang w:val="en-ZA"/>
              </w:rPr>
              <w:t>05</w:t>
            </w:r>
            <w:r w:rsidRPr="00BE6A2F">
              <w:rPr>
                <w:b/>
                <w:sz w:val="20"/>
                <w:szCs w:val="20"/>
                <w:lang w:val="en-ZA"/>
              </w:rPr>
              <w:t>g</w:t>
            </w:r>
          </w:p>
        </w:tc>
        <w:tc>
          <w:tcPr>
            <w:tcW w:w="1213" w:type="dxa"/>
            <w:gridSpan w:val="2"/>
          </w:tcPr>
          <w:p w14:paraId="261508C3" w14:textId="77777777" w:rsidR="00B62AE7" w:rsidRPr="00BE6A2F" w:rsidRDefault="00B62AE7" w:rsidP="00393314">
            <w:pPr>
              <w:rPr>
                <w:b/>
                <w:sz w:val="20"/>
                <w:szCs w:val="20"/>
                <w:lang w:val="en-ZA"/>
              </w:rPr>
            </w:pPr>
            <w:r w:rsidRPr="00BE6A2F">
              <w:rPr>
                <w:b/>
                <w:sz w:val="20"/>
                <w:szCs w:val="20"/>
                <w:u w:val="single"/>
                <w:lang w:val="en-ZA"/>
              </w:rPr>
              <w:t>+</w:t>
            </w:r>
            <w:r w:rsidRPr="00BE6A2F">
              <w:rPr>
                <w:b/>
                <w:sz w:val="20"/>
                <w:szCs w:val="20"/>
                <w:lang w:val="en-ZA"/>
              </w:rPr>
              <w:t xml:space="preserve"> 0.00</w:t>
            </w:r>
            <w:r>
              <w:rPr>
                <w:b/>
                <w:sz w:val="20"/>
                <w:szCs w:val="20"/>
                <w:lang w:val="en-ZA"/>
              </w:rPr>
              <w:t>010</w:t>
            </w:r>
            <w:r w:rsidRPr="00BE6A2F">
              <w:rPr>
                <w:b/>
                <w:sz w:val="20"/>
                <w:szCs w:val="20"/>
                <w:lang w:val="en-ZA"/>
              </w:rPr>
              <w:t>g</w:t>
            </w:r>
          </w:p>
        </w:tc>
        <w:tc>
          <w:tcPr>
            <w:tcW w:w="845" w:type="dxa"/>
          </w:tcPr>
          <w:p w14:paraId="0FFDEB8C" w14:textId="47DBFB19" w:rsidR="00B62AE7" w:rsidRPr="00FB055C" w:rsidRDefault="00B62AE7" w:rsidP="00393314">
            <w:pPr>
              <w:rPr>
                <w:b/>
                <w:sz w:val="20"/>
                <w:szCs w:val="20"/>
                <w:lang w:val="en-ZA"/>
              </w:rPr>
            </w:pPr>
            <w:r w:rsidRPr="00FB055C">
              <w:rPr>
                <w:b/>
                <w:sz w:val="20"/>
                <w:szCs w:val="20"/>
                <w:lang w:val="en-ZA"/>
              </w:rPr>
              <w:t>+0.05</w:t>
            </w:r>
          </w:p>
        </w:tc>
        <w:tc>
          <w:tcPr>
            <w:tcW w:w="943" w:type="dxa"/>
            <w:vMerge/>
          </w:tcPr>
          <w:p w14:paraId="1B421102" w14:textId="77777777" w:rsidR="00B62AE7" w:rsidRPr="00BE6A2F" w:rsidRDefault="00B62AE7" w:rsidP="00393314">
            <w:pPr>
              <w:rPr>
                <w:b/>
                <w:sz w:val="20"/>
                <w:szCs w:val="20"/>
                <w:lang w:val="en-ZA"/>
              </w:rPr>
            </w:pPr>
          </w:p>
        </w:tc>
        <w:tc>
          <w:tcPr>
            <w:tcW w:w="1418" w:type="dxa"/>
            <w:vMerge/>
          </w:tcPr>
          <w:p w14:paraId="50934794" w14:textId="77777777" w:rsidR="00B62AE7" w:rsidRPr="00BE6A2F" w:rsidRDefault="00B62AE7" w:rsidP="00393314">
            <w:pPr>
              <w:rPr>
                <w:b/>
                <w:sz w:val="20"/>
                <w:szCs w:val="20"/>
                <w:lang w:val="en-ZA"/>
              </w:rPr>
            </w:pPr>
          </w:p>
        </w:tc>
        <w:tc>
          <w:tcPr>
            <w:tcW w:w="1195" w:type="dxa"/>
            <w:vMerge/>
          </w:tcPr>
          <w:p w14:paraId="3D2DC80A" w14:textId="77777777" w:rsidR="00B62AE7" w:rsidRPr="00BE6A2F" w:rsidRDefault="00B62AE7" w:rsidP="00393314">
            <w:pPr>
              <w:rPr>
                <w:b/>
                <w:sz w:val="20"/>
                <w:szCs w:val="20"/>
                <w:lang w:val="en-ZA"/>
              </w:rPr>
            </w:pPr>
          </w:p>
        </w:tc>
      </w:tr>
      <w:tr w:rsidR="00B62AE7" w:rsidRPr="00BE6A2F" w14:paraId="0BFE6DBF" w14:textId="77777777" w:rsidTr="00B62AE7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1696" w:type="dxa"/>
          </w:tcPr>
          <w:p w14:paraId="1F2804FE" w14:textId="2311044B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182" w:type="dxa"/>
          </w:tcPr>
          <w:p w14:paraId="6878B73B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094" w:type="dxa"/>
          </w:tcPr>
          <w:p w14:paraId="5D544409" w14:textId="1BF03046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205" w:type="dxa"/>
          </w:tcPr>
          <w:p w14:paraId="04C2FD37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4778E8B1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197" w:type="dxa"/>
          </w:tcPr>
          <w:p w14:paraId="0483B39C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4B8E0AF6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213" w:type="dxa"/>
            <w:gridSpan w:val="2"/>
          </w:tcPr>
          <w:p w14:paraId="23476E6A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845" w:type="dxa"/>
          </w:tcPr>
          <w:p w14:paraId="06639355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943" w:type="dxa"/>
          </w:tcPr>
          <w:p w14:paraId="3517C78C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418" w:type="dxa"/>
          </w:tcPr>
          <w:p w14:paraId="6C4F0B04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195" w:type="dxa"/>
          </w:tcPr>
          <w:p w14:paraId="2F668B65" w14:textId="77777777" w:rsidR="00B62AE7" w:rsidRPr="00BE6A2F" w:rsidRDefault="00B62AE7" w:rsidP="00393314">
            <w:pPr>
              <w:rPr>
                <w:lang w:val="en-ZA"/>
              </w:rPr>
            </w:pPr>
          </w:p>
        </w:tc>
      </w:tr>
      <w:tr w:rsidR="00B62AE7" w:rsidRPr="00BE6A2F" w14:paraId="003625DD" w14:textId="77777777" w:rsidTr="00B62AE7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1696" w:type="dxa"/>
          </w:tcPr>
          <w:p w14:paraId="3AC4F9E0" w14:textId="1A3180AD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182" w:type="dxa"/>
          </w:tcPr>
          <w:p w14:paraId="5E656E72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094" w:type="dxa"/>
          </w:tcPr>
          <w:p w14:paraId="31B2D6C6" w14:textId="7A1A4F69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205" w:type="dxa"/>
          </w:tcPr>
          <w:p w14:paraId="34E63FF3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003014D7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197" w:type="dxa"/>
          </w:tcPr>
          <w:p w14:paraId="4F9C1B20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32C97C1C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213" w:type="dxa"/>
            <w:gridSpan w:val="2"/>
          </w:tcPr>
          <w:p w14:paraId="76AB0C18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845" w:type="dxa"/>
          </w:tcPr>
          <w:p w14:paraId="1AFBF154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943" w:type="dxa"/>
          </w:tcPr>
          <w:p w14:paraId="4E65D9B0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418" w:type="dxa"/>
          </w:tcPr>
          <w:p w14:paraId="345D1B4A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195" w:type="dxa"/>
          </w:tcPr>
          <w:p w14:paraId="72ECC45D" w14:textId="77777777" w:rsidR="00B62AE7" w:rsidRPr="00BE6A2F" w:rsidRDefault="00B62AE7" w:rsidP="00393314">
            <w:pPr>
              <w:rPr>
                <w:lang w:val="en-ZA"/>
              </w:rPr>
            </w:pPr>
          </w:p>
        </w:tc>
      </w:tr>
      <w:tr w:rsidR="00B62AE7" w:rsidRPr="00BE6A2F" w14:paraId="27C62628" w14:textId="77777777" w:rsidTr="00B62AE7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1696" w:type="dxa"/>
          </w:tcPr>
          <w:p w14:paraId="38574F5A" w14:textId="52136CBE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182" w:type="dxa"/>
          </w:tcPr>
          <w:p w14:paraId="7BCA97EF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094" w:type="dxa"/>
          </w:tcPr>
          <w:p w14:paraId="088BEECA" w14:textId="744AFCA1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205" w:type="dxa"/>
          </w:tcPr>
          <w:p w14:paraId="7B547AFE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72FF6AA4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197" w:type="dxa"/>
          </w:tcPr>
          <w:p w14:paraId="4BAB05E5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7B0E06D1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213" w:type="dxa"/>
            <w:gridSpan w:val="2"/>
          </w:tcPr>
          <w:p w14:paraId="64287DF4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845" w:type="dxa"/>
          </w:tcPr>
          <w:p w14:paraId="0074E791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943" w:type="dxa"/>
          </w:tcPr>
          <w:p w14:paraId="1FE444B3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418" w:type="dxa"/>
          </w:tcPr>
          <w:p w14:paraId="132C4226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195" w:type="dxa"/>
          </w:tcPr>
          <w:p w14:paraId="23F276D9" w14:textId="77777777" w:rsidR="00B62AE7" w:rsidRPr="00BE6A2F" w:rsidRDefault="00B62AE7" w:rsidP="00393314">
            <w:pPr>
              <w:rPr>
                <w:lang w:val="en-ZA"/>
              </w:rPr>
            </w:pPr>
          </w:p>
        </w:tc>
      </w:tr>
      <w:tr w:rsidR="00B62AE7" w:rsidRPr="00BE6A2F" w14:paraId="49B86098" w14:textId="77777777" w:rsidTr="00B62AE7">
        <w:tblPrEx>
          <w:tblLook w:val="01E0" w:firstRow="1" w:lastRow="1" w:firstColumn="1" w:lastColumn="1" w:noHBand="0" w:noVBand="0"/>
        </w:tblPrEx>
        <w:trPr>
          <w:trHeight w:val="252"/>
        </w:trPr>
        <w:tc>
          <w:tcPr>
            <w:tcW w:w="1696" w:type="dxa"/>
          </w:tcPr>
          <w:p w14:paraId="77B29B04" w14:textId="7A1BA624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182" w:type="dxa"/>
          </w:tcPr>
          <w:p w14:paraId="2458FCF3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094" w:type="dxa"/>
          </w:tcPr>
          <w:p w14:paraId="19F1DFC7" w14:textId="263397F3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205" w:type="dxa"/>
          </w:tcPr>
          <w:p w14:paraId="6F22A623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1F4C8C8B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197" w:type="dxa"/>
          </w:tcPr>
          <w:p w14:paraId="56B885D7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7FF35EAC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213" w:type="dxa"/>
            <w:gridSpan w:val="2"/>
          </w:tcPr>
          <w:p w14:paraId="3683D6F5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845" w:type="dxa"/>
          </w:tcPr>
          <w:p w14:paraId="7ADA532F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943" w:type="dxa"/>
          </w:tcPr>
          <w:p w14:paraId="24B63EA4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418" w:type="dxa"/>
          </w:tcPr>
          <w:p w14:paraId="7E8DEA1F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195" w:type="dxa"/>
          </w:tcPr>
          <w:p w14:paraId="255BB195" w14:textId="77777777" w:rsidR="00B62AE7" w:rsidRPr="00BE6A2F" w:rsidRDefault="00B62AE7" w:rsidP="00393314">
            <w:pPr>
              <w:rPr>
                <w:lang w:val="en-ZA"/>
              </w:rPr>
            </w:pPr>
          </w:p>
        </w:tc>
      </w:tr>
      <w:tr w:rsidR="00B62AE7" w:rsidRPr="00BE6A2F" w14:paraId="556FF217" w14:textId="77777777" w:rsidTr="00B62AE7">
        <w:tblPrEx>
          <w:tblLook w:val="01E0" w:firstRow="1" w:lastRow="1" w:firstColumn="1" w:lastColumn="1" w:noHBand="0" w:noVBand="0"/>
        </w:tblPrEx>
        <w:trPr>
          <w:trHeight w:val="98"/>
        </w:trPr>
        <w:tc>
          <w:tcPr>
            <w:tcW w:w="1696" w:type="dxa"/>
          </w:tcPr>
          <w:p w14:paraId="415E7B4A" w14:textId="4C83BFDF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182" w:type="dxa"/>
          </w:tcPr>
          <w:p w14:paraId="0BBC834A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094" w:type="dxa"/>
          </w:tcPr>
          <w:p w14:paraId="60AC9814" w14:textId="04ECCE8C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205" w:type="dxa"/>
          </w:tcPr>
          <w:p w14:paraId="58531B12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07425949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197" w:type="dxa"/>
          </w:tcPr>
          <w:p w14:paraId="1767ED89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09105419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213" w:type="dxa"/>
            <w:gridSpan w:val="2"/>
          </w:tcPr>
          <w:p w14:paraId="527706D1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845" w:type="dxa"/>
          </w:tcPr>
          <w:p w14:paraId="3B4D618F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943" w:type="dxa"/>
          </w:tcPr>
          <w:p w14:paraId="22A4786D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418" w:type="dxa"/>
          </w:tcPr>
          <w:p w14:paraId="1AACC065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195" w:type="dxa"/>
          </w:tcPr>
          <w:p w14:paraId="705DB183" w14:textId="77777777" w:rsidR="00B62AE7" w:rsidRPr="00BE6A2F" w:rsidRDefault="00B62AE7" w:rsidP="00393314">
            <w:pPr>
              <w:rPr>
                <w:lang w:val="en-ZA"/>
              </w:rPr>
            </w:pPr>
          </w:p>
        </w:tc>
      </w:tr>
      <w:tr w:rsidR="00B62AE7" w:rsidRPr="00BE6A2F" w14:paraId="21E930EF" w14:textId="77777777" w:rsidTr="00B62AE7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1696" w:type="dxa"/>
          </w:tcPr>
          <w:p w14:paraId="42A72DCD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182" w:type="dxa"/>
          </w:tcPr>
          <w:p w14:paraId="1CDC27EE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094" w:type="dxa"/>
          </w:tcPr>
          <w:p w14:paraId="2294FC53" w14:textId="5A056AB9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205" w:type="dxa"/>
          </w:tcPr>
          <w:p w14:paraId="48A0B061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579B43DE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197" w:type="dxa"/>
          </w:tcPr>
          <w:p w14:paraId="7A877230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393493C6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213" w:type="dxa"/>
            <w:gridSpan w:val="2"/>
          </w:tcPr>
          <w:p w14:paraId="3115E1FB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845" w:type="dxa"/>
          </w:tcPr>
          <w:p w14:paraId="2F8B25DD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943" w:type="dxa"/>
          </w:tcPr>
          <w:p w14:paraId="0838544C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418" w:type="dxa"/>
          </w:tcPr>
          <w:p w14:paraId="7406A63F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195" w:type="dxa"/>
          </w:tcPr>
          <w:p w14:paraId="3E24B965" w14:textId="77777777" w:rsidR="00B62AE7" w:rsidRPr="00BE6A2F" w:rsidRDefault="00B62AE7" w:rsidP="00393314">
            <w:pPr>
              <w:rPr>
                <w:lang w:val="en-ZA"/>
              </w:rPr>
            </w:pPr>
          </w:p>
        </w:tc>
      </w:tr>
      <w:tr w:rsidR="00B62AE7" w:rsidRPr="00BE6A2F" w14:paraId="518FC787" w14:textId="77777777" w:rsidTr="00B62AE7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1696" w:type="dxa"/>
          </w:tcPr>
          <w:p w14:paraId="0A07011E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182" w:type="dxa"/>
          </w:tcPr>
          <w:p w14:paraId="776F2BBD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094" w:type="dxa"/>
          </w:tcPr>
          <w:p w14:paraId="49C28988" w14:textId="44F49E71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205" w:type="dxa"/>
          </w:tcPr>
          <w:p w14:paraId="4722F1A2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229CBBC7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197" w:type="dxa"/>
          </w:tcPr>
          <w:p w14:paraId="71DC98A8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36D95D4B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213" w:type="dxa"/>
            <w:gridSpan w:val="2"/>
          </w:tcPr>
          <w:p w14:paraId="4BDCCE40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845" w:type="dxa"/>
          </w:tcPr>
          <w:p w14:paraId="70E15C71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943" w:type="dxa"/>
          </w:tcPr>
          <w:p w14:paraId="10A44A2C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418" w:type="dxa"/>
          </w:tcPr>
          <w:p w14:paraId="09BE3BDA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195" w:type="dxa"/>
          </w:tcPr>
          <w:p w14:paraId="620AC0B5" w14:textId="77777777" w:rsidR="00B62AE7" w:rsidRPr="00BE6A2F" w:rsidRDefault="00B62AE7" w:rsidP="00393314">
            <w:pPr>
              <w:rPr>
                <w:lang w:val="en-ZA"/>
              </w:rPr>
            </w:pPr>
          </w:p>
        </w:tc>
      </w:tr>
      <w:tr w:rsidR="00B62AE7" w:rsidRPr="00BE6A2F" w14:paraId="13A1A6FA" w14:textId="77777777" w:rsidTr="00B62AE7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1696" w:type="dxa"/>
          </w:tcPr>
          <w:p w14:paraId="13E675D7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182" w:type="dxa"/>
          </w:tcPr>
          <w:p w14:paraId="0A4D527C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094" w:type="dxa"/>
          </w:tcPr>
          <w:p w14:paraId="0B436CE2" w14:textId="7EEDF7EE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205" w:type="dxa"/>
          </w:tcPr>
          <w:p w14:paraId="34B4E149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1A33766D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197" w:type="dxa"/>
          </w:tcPr>
          <w:p w14:paraId="43530352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62B344D1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213" w:type="dxa"/>
            <w:gridSpan w:val="2"/>
          </w:tcPr>
          <w:p w14:paraId="1263F293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845" w:type="dxa"/>
          </w:tcPr>
          <w:p w14:paraId="1F5DB36B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943" w:type="dxa"/>
          </w:tcPr>
          <w:p w14:paraId="68B8C452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418" w:type="dxa"/>
          </w:tcPr>
          <w:p w14:paraId="13505D53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195" w:type="dxa"/>
          </w:tcPr>
          <w:p w14:paraId="0D190356" w14:textId="77777777" w:rsidR="00B62AE7" w:rsidRPr="00BE6A2F" w:rsidRDefault="00B62AE7" w:rsidP="00393314">
            <w:pPr>
              <w:rPr>
                <w:lang w:val="en-ZA"/>
              </w:rPr>
            </w:pPr>
          </w:p>
        </w:tc>
      </w:tr>
      <w:tr w:rsidR="00B62AE7" w:rsidRPr="00BE6A2F" w14:paraId="5534D2B8" w14:textId="77777777" w:rsidTr="00B62AE7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1696" w:type="dxa"/>
          </w:tcPr>
          <w:p w14:paraId="3B8F8928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182" w:type="dxa"/>
          </w:tcPr>
          <w:p w14:paraId="7616DD35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094" w:type="dxa"/>
          </w:tcPr>
          <w:p w14:paraId="0C8D9030" w14:textId="53621D9C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205" w:type="dxa"/>
          </w:tcPr>
          <w:p w14:paraId="2DE12DF2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32AC72B5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197" w:type="dxa"/>
          </w:tcPr>
          <w:p w14:paraId="1CB962C5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0F0EF151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213" w:type="dxa"/>
            <w:gridSpan w:val="2"/>
          </w:tcPr>
          <w:p w14:paraId="4B4C6A6B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845" w:type="dxa"/>
          </w:tcPr>
          <w:p w14:paraId="4D9B7B57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943" w:type="dxa"/>
          </w:tcPr>
          <w:p w14:paraId="60D784BB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418" w:type="dxa"/>
          </w:tcPr>
          <w:p w14:paraId="470BE8C1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195" w:type="dxa"/>
          </w:tcPr>
          <w:p w14:paraId="2EED0064" w14:textId="77777777" w:rsidR="00B62AE7" w:rsidRPr="00BE6A2F" w:rsidRDefault="00B62AE7" w:rsidP="00393314">
            <w:pPr>
              <w:rPr>
                <w:lang w:val="en-ZA"/>
              </w:rPr>
            </w:pPr>
          </w:p>
        </w:tc>
      </w:tr>
      <w:tr w:rsidR="00B62AE7" w:rsidRPr="00BE6A2F" w14:paraId="49C1BAC2" w14:textId="77777777" w:rsidTr="00B62AE7">
        <w:tblPrEx>
          <w:tblLook w:val="01E0" w:firstRow="1" w:lastRow="1" w:firstColumn="1" w:lastColumn="1" w:noHBand="0" w:noVBand="0"/>
        </w:tblPrEx>
        <w:trPr>
          <w:trHeight w:val="252"/>
        </w:trPr>
        <w:tc>
          <w:tcPr>
            <w:tcW w:w="1696" w:type="dxa"/>
          </w:tcPr>
          <w:p w14:paraId="6684C73D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182" w:type="dxa"/>
          </w:tcPr>
          <w:p w14:paraId="0A20A64E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094" w:type="dxa"/>
          </w:tcPr>
          <w:p w14:paraId="0EDC6CAB" w14:textId="66313DE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205" w:type="dxa"/>
          </w:tcPr>
          <w:p w14:paraId="3941991D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249BC1D5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197" w:type="dxa"/>
          </w:tcPr>
          <w:p w14:paraId="0667C91F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569B5B57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213" w:type="dxa"/>
            <w:gridSpan w:val="2"/>
          </w:tcPr>
          <w:p w14:paraId="210BF179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845" w:type="dxa"/>
          </w:tcPr>
          <w:p w14:paraId="623B72C4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943" w:type="dxa"/>
          </w:tcPr>
          <w:p w14:paraId="1DAEB1CE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418" w:type="dxa"/>
          </w:tcPr>
          <w:p w14:paraId="51E7F531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195" w:type="dxa"/>
          </w:tcPr>
          <w:p w14:paraId="4AB62BF9" w14:textId="77777777" w:rsidR="00B62AE7" w:rsidRPr="00BE6A2F" w:rsidRDefault="00B62AE7" w:rsidP="00393314">
            <w:pPr>
              <w:rPr>
                <w:lang w:val="en-ZA"/>
              </w:rPr>
            </w:pPr>
          </w:p>
        </w:tc>
      </w:tr>
      <w:tr w:rsidR="00B62AE7" w:rsidRPr="00BE6A2F" w14:paraId="7AC655CD" w14:textId="77777777" w:rsidTr="00B62AE7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1696" w:type="dxa"/>
          </w:tcPr>
          <w:p w14:paraId="2826935F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182" w:type="dxa"/>
          </w:tcPr>
          <w:p w14:paraId="7B3A9B1A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094" w:type="dxa"/>
          </w:tcPr>
          <w:p w14:paraId="6AF076C1" w14:textId="2198BA95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205" w:type="dxa"/>
          </w:tcPr>
          <w:p w14:paraId="2608C2C0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3924044F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197" w:type="dxa"/>
          </w:tcPr>
          <w:p w14:paraId="35C62C42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0E9CA67D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213" w:type="dxa"/>
            <w:gridSpan w:val="2"/>
          </w:tcPr>
          <w:p w14:paraId="2AABB9F7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845" w:type="dxa"/>
          </w:tcPr>
          <w:p w14:paraId="190A072F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943" w:type="dxa"/>
          </w:tcPr>
          <w:p w14:paraId="30C2505F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418" w:type="dxa"/>
          </w:tcPr>
          <w:p w14:paraId="29920C21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195" w:type="dxa"/>
          </w:tcPr>
          <w:p w14:paraId="62E809A1" w14:textId="77777777" w:rsidR="00B62AE7" w:rsidRPr="00BE6A2F" w:rsidRDefault="00B62AE7" w:rsidP="00393314">
            <w:pPr>
              <w:rPr>
                <w:lang w:val="en-ZA"/>
              </w:rPr>
            </w:pPr>
          </w:p>
        </w:tc>
      </w:tr>
      <w:tr w:rsidR="00B62AE7" w:rsidRPr="00BE6A2F" w14:paraId="71C0EEBC" w14:textId="77777777" w:rsidTr="00B62AE7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1696" w:type="dxa"/>
          </w:tcPr>
          <w:p w14:paraId="25D6A464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182" w:type="dxa"/>
          </w:tcPr>
          <w:p w14:paraId="1963DC8A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094" w:type="dxa"/>
          </w:tcPr>
          <w:p w14:paraId="366D612D" w14:textId="125D1E66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205" w:type="dxa"/>
          </w:tcPr>
          <w:p w14:paraId="1D35D4D1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353204C2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197" w:type="dxa"/>
          </w:tcPr>
          <w:p w14:paraId="5AED4E1B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5CDA5486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213" w:type="dxa"/>
            <w:gridSpan w:val="2"/>
          </w:tcPr>
          <w:p w14:paraId="3EE9760A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845" w:type="dxa"/>
          </w:tcPr>
          <w:p w14:paraId="1D6243EA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943" w:type="dxa"/>
          </w:tcPr>
          <w:p w14:paraId="5DD41929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418" w:type="dxa"/>
          </w:tcPr>
          <w:p w14:paraId="2CD619BB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195" w:type="dxa"/>
          </w:tcPr>
          <w:p w14:paraId="2CA5DAA0" w14:textId="77777777" w:rsidR="00B62AE7" w:rsidRPr="00BE6A2F" w:rsidRDefault="00B62AE7" w:rsidP="00393314">
            <w:pPr>
              <w:rPr>
                <w:lang w:val="en-ZA"/>
              </w:rPr>
            </w:pPr>
          </w:p>
        </w:tc>
      </w:tr>
      <w:tr w:rsidR="00B62AE7" w:rsidRPr="00BE6A2F" w14:paraId="73E3EEE0" w14:textId="77777777" w:rsidTr="00B62AE7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1696" w:type="dxa"/>
          </w:tcPr>
          <w:p w14:paraId="11938E7F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182" w:type="dxa"/>
          </w:tcPr>
          <w:p w14:paraId="38F6BA67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094" w:type="dxa"/>
          </w:tcPr>
          <w:p w14:paraId="64CE5CB3" w14:textId="2710576D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205" w:type="dxa"/>
          </w:tcPr>
          <w:p w14:paraId="5BC73291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03EBC1F7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197" w:type="dxa"/>
          </w:tcPr>
          <w:p w14:paraId="067CD9AE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7EB79D7B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213" w:type="dxa"/>
            <w:gridSpan w:val="2"/>
          </w:tcPr>
          <w:p w14:paraId="65217D81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845" w:type="dxa"/>
          </w:tcPr>
          <w:p w14:paraId="50D8A796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943" w:type="dxa"/>
          </w:tcPr>
          <w:p w14:paraId="22A20AA6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418" w:type="dxa"/>
          </w:tcPr>
          <w:p w14:paraId="3D7F3E06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195" w:type="dxa"/>
          </w:tcPr>
          <w:p w14:paraId="557B3D1A" w14:textId="77777777" w:rsidR="00B62AE7" w:rsidRPr="00BE6A2F" w:rsidRDefault="00B62AE7" w:rsidP="00393314">
            <w:pPr>
              <w:rPr>
                <w:lang w:val="en-ZA"/>
              </w:rPr>
            </w:pPr>
          </w:p>
        </w:tc>
      </w:tr>
      <w:tr w:rsidR="00B62AE7" w:rsidRPr="00BE6A2F" w14:paraId="0730CF95" w14:textId="77777777" w:rsidTr="00B62AE7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1696" w:type="dxa"/>
          </w:tcPr>
          <w:p w14:paraId="0A4FFED0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182" w:type="dxa"/>
          </w:tcPr>
          <w:p w14:paraId="4DC1AA35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094" w:type="dxa"/>
          </w:tcPr>
          <w:p w14:paraId="39EF39B8" w14:textId="6C59D808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205" w:type="dxa"/>
          </w:tcPr>
          <w:p w14:paraId="29861E9D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19512D8D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197" w:type="dxa"/>
          </w:tcPr>
          <w:p w14:paraId="5A4D3CC2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6020C3B4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213" w:type="dxa"/>
            <w:gridSpan w:val="2"/>
          </w:tcPr>
          <w:p w14:paraId="6400B970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845" w:type="dxa"/>
          </w:tcPr>
          <w:p w14:paraId="0AD6F0DB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943" w:type="dxa"/>
          </w:tcPr>
          <w:p w14:paraId="72E2BC00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418" w:type="dxa"/>
          </w:tcPr>
          <w:p w14:paraId="7F533FE9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195" w:type="dxa"/>
          </w:tcPr>
          <w:p w14:paraId="37C7CDD9" w14:textId="77777777" w:rsidR="00B62AE7" w:rsidRPr="00BE6A2F" w:rsidRDefault="00B62AE7" w:rsidP="00393314">
            <w:pPr>
              <w:rPr>
                <w:lang w:val="en-ZA"/>
              </w:rPr>
            </w:pPr>
          </w:p>
        </w:tc>
      </w:tr>
      <w:tr w:rsidR="00B62AE7" w:rsidRPr="00BE6A2F" w14:paraId="0F5FB5E0" w14:textId="77777777" w:rsidTr="00B62AE7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1696" w:type="dxa"/>
          </w:tcPr>
          <w:p w14:paraId="7698411F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182" w:type="dxa"/>
          </w:tcPr>
          <w:p w14:paraId="68D17B0A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094" w:type="dxa"/>
          </w:tcPr>
          <w:p w14:paraId="4A0732BB" w14:textId="19ABA479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205" w:type="dxa"/>
          </w:tcPr>
          <w:p w14:paraId="1131FC24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45A29A24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197" w:type="dxa"/>
          </w:tcPr>
          <w:p w14:paraId="0A001F3D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41BB1790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213" w:type="dxa"/>
            <w:gridSpan w:val="2"/>
          </w:tcPr>
          <w:p w14:paraId="4183D630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845" w:type="dxa"/>
          </w:tcPr>
          <w:p w14:paraId="79BCD855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943" w:type="dxa"/>
          </w:tcPr>
          <w:p w14:paraId="5CC44078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418" w:type="dxa"/>
          </w:tcPr>
          <w:p w14:paraId="6FEA24B7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195" w:type="dxa"/>
          </w:tcPr>
          <w:p w14:paraId="048F7A9E" w14:textId="77777777" w:rsidR="00B62AE7" w:rsidRPr="00BE6A2F" w:rsidRDefault="00B62AE7" w:rsidP="00393314">
            <w:pPr>
              <w:rPr>
                <w:lang w:val="en-ZA"/>
              </w:rPr>
            </w:pPr>
          </w:p>
        </w:tc>
      </w:tr>
      <w:tr w:rsidR="00B62AE7" w:rsidRPr="00BE6A2F" w14:paraId="3F41615B" w14:textId="77777777" w:rsidTr="00B62AE7">
        <w:tblPrEx>
          <w:tblLook w:val="01E0" w:firstRow="1" w:lastRow="1" w:firstColumn="1" w:lastColumn="1" w:noHBand="0" w:noVBand="0"/>
        </w:tblPrEx>
        <w:trPr>
          <w:trHeight w:val="252"/>
        </w:trPr>
        <w:tc>
          <w:tcPr>
            <w:tcW w:w="1696" w:type="dxa"/>
          </w:tcPr>
          <w:p w14:paraId="65D107DF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182" w:type="dxa"/>
          </w:tcPr>
          <w:p w14:paraId="4C8B7C55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094" w:type="dxa"/>
          </w:tcPr>
          <w:p w14:paraId="1F27EA61" w14:textId="476A1A9B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205" w:type="dxa"/>
          </w:tcPr>
          <w:p w14:paraId="59574216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038F1E56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197" w:type="dxa"/>
          </w:tcPr>
          <w:p w14:paraId="248B82A4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171F864D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213" w:type="dxa"/>
            <w:gridSpan w:val="2"/>
          </w:tcPr>
          <w:p w14:paraId="2F6FFEB5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845" w:type="dxa"/>
          </w:tcPr>
          <w:p w14:paraId="768B2B36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943" w:type="dxa"/>
          </w:tcPr>
          <w:p w14:paraId="54059F11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418" w:type="dxa"/>
          </w:tcPr>
          <w:p w14:paraId="76B4311B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195" w:type="dxa"/>
          </w:tcPr>
          <w:p w14:paraId="79CCC228" w14:textId="77777777" w:rsidR="00B62AE7" w:rsidRPr="00BE6A2F" w:rsidRDefault="00B62AE7" w:rsidP="00393314">
            <w:pPr>
              <w:rPr>
                <w:lang w:val="en-ZA"/>
              </w:rPr>
            </w:pPr>
          </w:p>
        </w:tc>
      </w:tr>
      <w:tr w:rsidR="00B62AE7" w:rsidRPr="00BE6A2F" w14:paraId="26E3325F" w14:textId="77777777" w:rsidTr="00B62AE7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1696" w:type="dxa"/>
          </w:tcPr>
          <w:p w14:paraId="4A40BE65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182" w:type="dxa"/>
          </w:tcPr>
          <w:p w14:paraId="57BCBF08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094" w:type="dxa"/>
          </w:tcPr>
          <w:p w14:paraId="30D4F678" w14:textId="1E2DA26C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205" w:type="dxa"/>
          </w:tcPr>
          <w:p w14:paraId="750021E6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21215943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197" w:type="dxa"/>
          </w:tcPr>
          <w:p w14:paraId="176A179D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5C18A552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213" w:type="dxa"/>
            <w:gridSpan w:val="2"/>
          </w:tcPr>
          <w:p w14:paraId="388B18FA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845" w:type="dxa"/>
          </w:tcPr>
          <w:p w14:paraId="4B49EEA9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943" w:type="dxa"/>
          </w:tcPr>
          <w:p w14:paraId="6E5599F1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418" w:type="dxa"/>
          </w:tcPr>
          <w:p w14:paraId="64FF9681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195" w:type="dxa"/>
          </w:tcPr>
          <w:p w14:paraId="3C3DB8B1" w14:textId="77777777" w:rsidR="00B62AE7" w:rsidRPr="00BE6A2F" w:rsidRDefault="00B62AE7" w:rsidP="00393314">
            <w:pPr>
              <w:rPr>
                <w:lang w:val="en-ZA"/>
              </w:rPr>
            </w:pPr>
          </w:p>
        </w:tc>
      </w:tr>
      <w:tr w:rsidR="00B62AE7" w:rsidRPr="00BE6A2F" w14:paraId="3FCE6F92" w14:textId="77777777" w:rsidTr="00B62AE7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1696" w:type="dxa"/>
          </w:tcPr>
          <w:p w14:paraId="751038B5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182" w:type="dxa"/>
          </w:tcPr>
          <w:p w14:paraId="44A7E862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094" w:type="dxa"/>
          </w:tcPr>
          <w:p w14:paraId="0A5C5B90" w14:textId="7EF97FC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205" w:type="dxa"/>
          </w:tcPr>
          <w:p w14:paraId="143154B1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438AD8AD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197" w:type="dxa"/>
          </w:tcPr>
          <w:p w14:paraId="40A73E89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6B16F7DE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213" w:type="dxa"/>
            <w:gridSpan w:val="2"/>
          </w:tcPr>
          <w:p w14:paraId="6B2FE147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845" w:type="dxa"/>
          </w:tcPr>
          <w:p w14:paraId="26E254B5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943" w:type="dxa"/>
          </w:tcPr>
          <w:p w14:paraId="53D87D98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418" w:type="dxa"/>
          </w:tcPr>
          <w:p w14:paraId="335701E4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195" w:type="dxa"/>
          </w:tcPr>
          <w:p w14:paraId="2BF06138" w14:textId="77777777" w:rsidR="00B62AE7" w:rsidRPr="00BE6A2F" w:rsidRDefault="00B62AE7" w:rsidP="00393314">
            <w:pPr>
              <w:rPr>
                <w:lang w:val="en-ZA"/>
              </w:rPr>
            </w:pPr>
          </w:p>
        </w:tc>
      </w:tr>
      <w:tr w:rsidR="00B62AE7" w:rsidRPr="00BE6A2F" w14:paraId="21DD3EF9" w14:textId="77777777" w:rsidTr="00B62AE7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1696" w:type="dxa"/>
          </w:tcPr>
          <w:p w14:paraId="6D9AFFCA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182" w:type="dxa"/>
          </w:tcPr>
          <w:p w14:paraId="0091ADBA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094" w:type="dxa"/>
          </w:tcPr>
          <w:p w14:paraId="6E53DAB9" w14:textId="788AD170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205" w:type="dxa"/>
          </w:tcPr>
          <w:p w14:paraId="21FACC3E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2D7A22B1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197" w:type="dxa"/>
          </w:tcPr>
          <w:p w14:paraId="4191B4AC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0DCCF232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213" w:type="dxa"/>
            <w:gridSpan w:val="2"/>
          </w:tcPr>
          <w:p w14:paraId="0A741520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845" w:type="dxa"/>
          </w:tcPr>
          <w:p w14:paraId="225B1F81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943" w:type="dxa"/>
          </w:tcPr>
          <w:p w14:paraId="1CD45827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418" w:type="dxa"/>
          </w:tcPr>
          <w:p w14:paraId="1946A42A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195" w:type="dxa"/>
          </w:tcPr>
          <w:p w14:paraId="4614AA7C" w14:textId="77777777" w:rsidR="00B62AE7" w:rsidRPr="00BE6A2F" w:rsidRDefault="00B62AE7" w:rsidP="00393314">
            <w:pPr>
              <w:rPr>
                <w:lang w:val="en-ZA"/>
              </w:rPr>
            </w:pPr>
          </w:p>
        </w:tc>
      </w:tr>
      <w:tr w:rsidR="00B62AE7" w:rsidRPr="00BE6A2F" w14:paraId="628FF72C" w14:textId="77777777" w:rsidTr="00B62AE7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1696" w:type="dxa"/>
          </w:tcPr>
          <w:p w14:paraId="3FC5ADD3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182" w:type="dxa"/>
          </w:tcPr>
          <w:p w14:paraId="10AC5A8E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094" w:type="dxa"/>
          </w:tcPr>
          <w:p w14:paraId="1DAA498D" w14:textId="6FC26BBE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205" w:type="dxa"/>
          </w:tcPr>
          <w:p w14:paraId="28D46E28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7892B664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197" w:type="dxa"/>
          </w:tcPr>
          <w:p w14:paraId="2F6C0D92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5F515B9A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213" w:type="dxa"/>
            <w:gridSpan w:val="2"/>
          </w:tcPr>
          <w:p w14:paraId="4F33FA50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845" w:type="dxa"/>
          </w:tcPr>
          <w:p w14:paraId="1816A0F6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943" w:type="dxa"/>
          </w:tcPr>
          <w:p w14:paraId="3729C54D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418" w:type="dxa"/>
          </w:tcPr>
          <w:p w14:paraId="5882DCD5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195" w:type="dxa"/>
          </w:tcPr>
          <w:p w14:paraId="2F5ECA9F" w14:textId="77777777" w:rsidR="00B62AE7" w:rsidRPr="00BE6A2F" w:rsidRDefault="00B62AE7" w:rsidP="00393314">
            <w:pPr>
              <w:rPr>
                <w:lang w:val="en-ZA"/>
              </w:rPr>
            </w:pPr>
          </w:p>
        </w:tc>
      </w:tr>
      <w:tr w:rsidR="00B62AE7" w:rsidRPr="00BE6A2F" w14:paraId="1B08C78C" w14:textId="77777777" w:rsidTr="00B62AE7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1696" w:type="dxa"/>
          </w:tcPr>
          <w:p w14:paraId="480A42C7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182" w:type="dxa"/>
          </w:tcPr>
          <w:p w14:paraId="7BD0231B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094" w:type="dxa"/>
          </w:tcPr>
          <w:p w14:paraId="4CB0A66E" w14:textId="3F1AA246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205" w:type="dxa"/>
          </w:tcPr>
          <w:p w14:paraId="2FEDB782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4DA5BF22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197" w:type="dxa"/>
          </w:tcPr>
          <w:p w14:paraId="6AA24B13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6F26FBEE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213" w:type="dxa"/>
            <w:gridSpan w:val="2"/>
          </w:tcPr>
          <w:p w14:paraId="459BC61B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845" w:type="dxa"/>
          </w:tcPr>
          <w:p w14:paraId="040BE256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943" w:type="dxa"/>
          </w:tcPr>
          <w:p w14:paraId="56F6BFA1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418" w:type="dxa"/>
          </w:tcPr>
          <w:p w14:paraId="53225AC7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195" w:type="dxa"/>
          </w:tcPr>
          <w:p w14:paraId="68017595" w14:textId="77777777" w:rsidR="00B62AE7" w:rsidRPr="00BE6A2F" w:rsidRDefault="00B62AE7" w:rsidP="00393314">
            <w:pPr>
              <w:rPr>
                <w:lang w:val="en-ZA"/>
              </w:rPr>
            </w:pPr>
          </w:p>
        </w:tc>
      </w:tr>
      <w:tr w:rsidR="00B62AE7" w:rsidRPr="00BE6A2F" w14:paraId="553D4804" w14:textId="77777777" w:rsidTr="00B62AE7">
        <w:tblPrEx>
          <w:tblLook w:val="01E0" w:firstRow="1" w:lastRow="1" w:firstColumn="1" w:lastColumn="1" w:noHBand="0" w:noVBand="0"/>
        </w:tblPrEx>
        <w:trPr>
          <w:trHeight w:val="252"/>
        </w:trPr>
        <w:tc>
          <w:tcPr>
            <w:tcW w:w="1696" w:type="dxa"/>
          </w:tcPr>
          <w:p w14:paraId="3ADC0759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182" w:type="dxa"/>
          </w:tcPr>
          <w:p w14:paraId="7229FFC9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094" w:type="dxa"/>
          </w:tcPr>
          <w:p w14:paraId="2612B1BB" w14:textId="7ADFAE2D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205" w:type="dxa"/>
          </w:tcPr>
          <w:p w14:paraId="363928F4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49E4E032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197" w:type="dxa"/>
          </w:tcPr>
          <w:p w14:paraId="6C79C9E9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1743D121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213" w:type="dxa"/>
            <w:gridSpan w:val="2"/>
          </w:tcPr>
          <w:p w14:paraId="1FBA9E9B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845" w:type="dxa"/>
          </w:tcPr>
          <w:p w14:paraId="55635BF3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943" w:type="dxa"/>
          </w:tcPr>
          <w:p w14:paraId="5FCB6998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418" w:type="dxa"/>
          </w:tcPr>
          <w:p w14:paraId="199ED0C6" w14:textId="77777777" w:rsidR="00B62AE7" w:rsidRPr="00BE6A2F" w:rsidRDefault="00B62AE7" w:rsidP="00393314">
            <w:pPr>
              <w:rPr>
                <w:lang w:val="en-ZA"/>
              </w:rPr>
            </w:pPr>
          </w:p>
        </w:tc>
        <w:tc>
          <w:tcPr>
            <w:tcW w:w="1195" w:type="dxa"/>
          </w:tcPr>
          <w:p w14:paraId="7CBC0CA0" w14:textId="77777777" w:rsidR="00B62AE7" w:rsidRPr="00BE6A2F" w:rsidRDefault="00B62AE7" w:rsidP="00393314">
            <w:pPr>
              <w:rPr>
                <w:lang w:val="en-ZA"/>
              </w:rPr>
            </w:pPr>
          </w:p>
        </w:tc>
      </w:tr>
    </w:tbl>
    <w:p w14:paraId="18913ECB" w14:textId="77777777" w:rsidR="009D26CE" w:rsidRDefault="009D26CE" w:rsidP="009D26CE">
      <w:r>
        <w:tab/>
      </w:r>
      <w:r>
        <w:tab/>
      </w:r>
    </w:p>
    <w:p w14:paraId="001186F8" w14:textId="77777777" w:rsidR="009D26CE" w:rsidRPr="00C46709" w:rsidRDefault="009D26CE" w:rsidP="009D26CE">
      <w:pPr>
        <w:rPr>
          <w:b/>
          <w:bCs/>
          <w:sz w:val="18"/>
          <w:szCs w:val="18"/>
          <w:u w:val="single"/>
          <w:lang w:val="en-ZA"/>
        </w:rPr>
      </w:pPr>
      <w:r w:rsidRPr="000E6460">
        <w:rPr>
          <w:sz w:val="18"/>
          <w:szCs w:val="18"/>
          <w:lang w:val="en-ZA"/>
        </w:rPr>
        <w:t xml:space="preserve">  </w:t>
      </w:r>
      <w:r w:rsidRPr="00C46709">
        <w:rPr>
          <w:b/>
          <w:bCs/>
          <w:sz w:val="18"/>
          <w:szCs w:val="18"/>
          <w:u w:val="single"/>
          <w:lang w:val="en-ZA"/>
        </w:rPr>
        <w:t>ACTION</w:t>
      </w:r>
    </w:p>
    <w:p w14:paraId="3B738F17" w14:textId="77777777" w:rsidR="009D26CE" w:rsidRPr="00C46709" w:rsidRDefault="009D26CE" w:rsidP="009D26CE">
      <w:pPr>
        <w:ind w:firstLine="360"/>
        <w:rPr>
          <w:b/>
          <w:bCs/>
          <w:sz w:val="18"/>
          <w:szCs w:val="18"/>
          <w:lang w:val="en-ZA"/>
        </w:rPr>
      </w:pPr>
      <w:r w:rsidRPr="00C46709">
        <w:rPr>
          <w:b/>
          <w:bCs/>
          <w:sz w:val="18"/>
          <w:szCs w:val="18"/>
          <w:lang w:val="en-ZA"/>
        </w:rPr>
        <w:t>-      Tolerance limits exceeded 3 times successively</w:t>
      </w:r>
    </w:p>
    <w:p w14:paraId="5B454BA2" w14:textId="77777777" w:rsidR="009D26CE" w:rsidRPr="00C46709" w:rsidRDefault="009D26CE" w:rsidP="009D26CE">
      <w:pPr>
        <w:numPr>
          <w:ilvl w:val="0"/>
          <w:numId w:val="1"/>
        </w:numPr>
        <w:rPr>
          <w:b/>
          <w:bCs/>
          <w:sz w:val="18"/>
          <w:szCs w:val="18"/>
          <w:lang w:val="en-ZA"/>
        </w:rPr>
      </w:pPr>
      <w:r w:rsidRPr="00C46709">
        <w:rPr>
          <w:b/>
          <w:bCs/>
          <w:sz w:val="18"/>
          <w:szCs w:val="18"/>
          <w:lang w:val="en-ZA"/>
        </w:rPr>
        <w:t>Action limit exceeded</w:t>
      </w:r>
    </w:p>
    <w:p w14:paraId="6D734FB9" w14:textId="77777777" w:rsidR="00A34163" w:rsidRPr="00494C54" w:rsidRDefault="00A34163" w:rsidP="00494C54"/>
    <w:sectPr w:rsidR="00A34163" w:rsidRPr="00494C54" w:rsidSect="00FB055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60133" w14:textId="77777777" w:rsidR="00561700" w:rsidRDefault="00561700">
      <w:r>
        <w:separator/>
      </w:r>
    </w:p>
  </w:endnote>
  <w:endnote w:type="continuationSeparator" w:id="0">
    <w:p w14:paraId="30C497EE" w14:textId="77777777" w:rsidR="00561700" w:rsidRDefault="005617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0FADB" w14:textId="77777777" w:rsidR="00FB055C" w:rsidRDefault="00FB055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3041" w:type="dxa"/>
      <w:tblInd w:w="42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478"/>
      <w:gridCol w:w="2916"/>
      <w:gridCol w:w="3827"/>
      <w:gridCol w:w="4820"/>
    </w:tblGrid>
    <w:tr w:rsidR="00393314" w14:paraId="6C760027" w14:textId="6F856C33" w:rsidTr="00FB055C">
      <w:trPr>
        <w:trHeight w:val="287"/>
      </w:trPr>
      <w:tc>
        <w:tcPr>
          <w:tcW w:w="1478" w:type="dxa"/>
          <w:vAlign w:val="center"/>
        </w:tcPr>
        <w:p w14:paraId="4DA7F657" w14:textId="77777777" w:rsidR="00393314" w:rsidRPr="00455F4E" w:rsidRDefault="00393314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Document no</w:t>
          </w:r>
        </w:p>
      </w:tc>
      <w:tc>
        <w:tcPr>
          <w:tcW w:w="2916" w:type="dxa"/>
          <w:vAlign w:val="center"/>
        </w:tcPr>
        <w:p w14:paraId="3FA234A2" w14:textId="77777777" w:rsidR="00393314" w:rsidRPr="00455F4E" w:rsidRDefault="00393314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Revision Status</w:t>
          </w:r>
        </w:p>
      </w:tc>
      <w:tc>
        <w:tcPr>
          <w:tcW w:w="3827" w:type="dxa"/>
          <w:vAlign w:val="center"/>
        </w:tcPr>
        <w:p w14:paraId="4CC9FA33" w14:textId="77777777" w:rsidR="00393314" w:rsidRPr="00455F4E" w:rsidRDefault="00393314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Effective Date</w:t>
          </w:r>
        </w:p>
      </w:tc>
      <w:tc>
        <w:tcPr>
          <w:tcW w:w="4820" w:type="dxa"/>
        </w:tcPr>
        <w:p w14:paraId="6C94DFD4" w14:textId="27C0FB91" w:rsidR="00393314" w:rsidRPr="00455F4E" w:rsidRDefault="00393314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Next revision date</w:t>
          </w:r>
        </w:p>
      </w:tc>
    </w:tr>
    <w:tr w:rsidR="00393314" w:rsidRPr="00455F4E" w14:paraId="2CCFC544" w14:textId="265BB93C" w:rsidTr="00FB055C">
      <w:trPr>
        <w:trHeight w:val="287"/>
      </w:trPr>
      <w:tc>
        <w:tcPr>
          <w:tcW w:w="1478" w:type="dxa"/>
          <w:vAlign w:val="center"/>
        </w:tcPr>
        <w:p w14:paraId="05F0BEC0" w14:textId="4E597B00" w:rsidR="00393314" w:rsidRPr="00455F4E" w:rsidRDefault="00393314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AS019.</w:t>
          </w:r>
          <w:r w:rsidR="0081473B">
            <w:rPr>
              <w:rFonts w:ascii="Arial" w:hAnsi="Arial" w:cs="Arial"/>
              <w:sz w:val="22"/>
              <w:szCs w:val="22"/>
            </w:rPr>
            <w:t>3</w:t>
          </w:r>
          <w:r>
            <w:rPr>
              <w:rFonts w:ascii="Arial" w:hAnsi="Arial" w:cs="Arial"/>
              <w:sz w:val="22"/>
              <w:szCs w:val="22"/>
            </w:rPr>
            <w:t>TF</w:t>
          </w:r>
        </w:p>
      </w:tc>
      <w:tc>
        <w:tcPr>
          <w:tcW w:w="2916" w:type="dxa"/>
          <w:vAlign w:val="center"/>
        </w:tcPr>
        <w:p w14:paraId="7FD2727C" w14:textId="33A33840" w:rsidR="00393314" w:rsidRPr="00455F4E" w:rsidRDefault="00393314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00</w:t>
          </w:r>
        </w:p>
      </w:tc>
      <w:tc>
        <w:tcPr>
          <w:tcW w:w="3827" w:type="dxa"/>
          <w:vAlign w:val="center"/>
        </w:tcPr>
        <w:p w14:paraId="477EFBBA" w14:textId="6CAAEBAF" w:rsidR="00393314" w:rsidRPr="00455F4E" w:rsidRDefault="00393314" w:rsidP="00D202EA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04/2025</w:t>
          </w:r>
        </w:p>
      </w:tc>
      <w:tc>
        <w:tcPr>
          <w:tcW w:w="4820" w:type="dxa"/>
        </w:tcPr>
        <w:p w14:paraId="27DDF7F5" w14:textId="581049E5" w:rsidR="00393314" w:rsidRDefault="00393314" w:rsidP="00D202EA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04/2028</w:t>
          </w:r>
        </w:p>
      </w:tc>
    </w:tr>
  </w:tbl>
  <w:p w14:paraId="39CF7E78" w14:textId="77777777" w:rsidR="00B73E00" w:rsidRDefault="00B73E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DDD0C" w14:textId="77777777" w:rsidR="00FB055C" w:rsidRDefault="00FB05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9B4BE" w14:textId="77777777" w:rsidR="00561700" w:rsidRDefault="00561700">
      <w:r>
        <w:separator/>
      </w:r>
    </w:p>
  </w:footnote>
  <w:footnote w:type="continuationSeparator" w:id="0">
    <w:p w14:paraId="20B3AF95" w14:textId="77777777" w:rsidR="00561700" w:rsidRDefault="005617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E387A" w14:textId="77777777" w:rsidR="00FB055C" w:rsidRDefault="00FB055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900" w:type="dxa"/>
      <w:jc w:val="center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973"/>
      <w:gridCol w:w="9927"/>
    </w:tblGrid>
    <w:tr w:rsidR="00D36F04" w:rsidRPr="003C5BAD" w14:paraId="3EFD22B9" w14:textId="77777777" w:rsidTr="00FB055C">
      <w:trPr>
        <w:trHeight w:val="517"/>
        <w:jc w:val="center"/>
      </w:trPr>
      <w:tc>
        <w:tcPr>
          <w:tcW w:w="2973" w:type="dxa"/>
          <w:vMerge w:val="restart"/>
        </w:tcPr>
        <w:p w14:paraId="798EA4A1" w14:textId="4F0231D9" w:rsidR="00D36F04" w:rsidRPr="00932407" w:rsidRDefault="00FB055C" w:rsidP="00D36F04">
          <w:pPr>
            <w:pStyle w:val="TableParagraph"/>
            <w:spacing w:line="399" w:lineRule="exact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  <w:r w:rsidRPr="00FD7237">
            <w:rPr>
              <w:rFonts w:ascii="Arial" w:hAnsi="Arial" w:cs="Arial"/>
              <w:b/>
              <w:bCs/>
              <w:noProof/>
              <w:sz w:val="20"/>
              <w:szCs w:val="20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3E0D06F3" wp14:editId="7A5726ED">
                    <wp:simplePos x="0" y="0"/>
                    <wp:positionH relativeFrom="leftMargin">
                      <wp:posOffset>348615</wp:posOffset>
                    </wp:positionH>
                    <wp:positionV relativeFrom="margin">
                      <wp:posOffset>254000</wp:posOffset>
                    </wp:positionV>
                    <wp:extent cx="822960" cy="285750"/>
                    <wp:effectExtent l="0" t="0" r="0" b="4445"/>
                    <wp:wrapNone/>
                    <wp:docPr id="1790647516" name="Rectangle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22960" cy="2857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4D05B91" w14:textId="77777777" w:rsidR="00FD7237" w:rsidRDefault="00FD7237" w:rsidP="00FB055C">
                                <w:pPr>
                                  <w:pBdr>
                                    <w:top w:val="single" w:sz="4" w:space="1" w:color="D8D8D8" w:themeColor="background1" w:themeShade="D8"/>
                                  </w:pBdr>
                                  <w:jc w:val="center"/>
                                </w:pPr>
                                <w:r>
                                  <w:rPr>
                                    <w:lang w:val="en-GB"/>
                                  </w:rPr>
                                  <w:t xml:space="preserve">Page | </w:t>
                                </w:r>
                                <w: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lang w:val="en-GB"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leftMargin">
                      <wp14:pctWidth>90000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3E0D06F3" id="Rectangle 4" o:spid="_x0000_s1026" style="position:absolute;left:0;text-align:left;margin-left:27.45pt;margin-top:20pt;width:64.8pt;height:22.5pt;z-index:251661312;visibility:visible;mso-wrap-style:square;mso-width-percent:90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90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" o:allowincell="f" stroked="f">
                    <v:textbox style="mso-fit-shape-to-text:t" inset="0,,0">
                      <w:txbxContent>
                        <w:p w14:paraId="14D05B91" w14:textId="77777777" w:rsidR="00FD7237" w:rsidRDefault="00FD7237" w:rsidP="00FB055C">
                          <w:pPr>
                            <w:pBdr>
                              <w:top w:val="single" w:sz="4" w:space="1" w:color="D8D8D8" w:themeColor="background1" w:themeShade="D8"/>
                            </w:pBdr>
                            <w:jc w:val="center"/>
                          </w:pPr>
                          <w:r>
                            <w:rPr>
                              <w:lang w:val="en-GB"/>
                            </w:rPr>
                            <w:t xml:space="preserve">Page | </w:t>
                          </w: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en-GB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  <w10:wrap anchorx="margin" anchory="margin"/>
                  </v:rect>
                </w:pict>
              </mc:Fallback>
            </mc:AlternateContent>
          </w:r>
          <w:sdt>
            <w:sdtPr>
              <w:rPr>
                <w:rFonts w:ascii="Arial" w:hAnsi="Arial" w:cs="Arial"/>
                <w:b/>
                <w:bCs/>
                <w:sz w:val="20"/>
                <w:szCs w:val="20"/>
              </w:rPr>
              <w:id w:val="-2021856360"/>
              <w:docPartObj>
                <w:docPartGallery w:val="Page Numbers (Margins)"/>
                <w:docPartUnique/>
              </w:docPartObj>
            </w:sdtPr>
            <w:sdtContent/>
          </w:sdt>
        </w:p>
        <w:p w14:paraId="704EA866" w14:textId="3121F5E1" w:rsidR="00D36F04" w:rsidRPr="00932407" w:rsidRDefault="00FB055C" w:rsidP="00D36F04">
          <w:pPr>
            <w:pStyle w:val="TableParagraph"/>
            <w:spacing w:line="135" w:lineRule="exact"/>
            <w:ind w:left="1164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  <w:r w:rsidRPr="00932407">
            <w:rPr>
              <w:rFonts w:ascii="Arial" w:hAnsi="Arial" w:cs="Arial"/>
              <w:b/>
              <w:bCs/>
              <w:noProof/>
              <w:sz w:val="20"/>
              <w:szCs w:val="20"/>
            </w:rPr>
            <w:drawing>
              <wp:anchor distT="0" distB="0" distL="114300" distR="114300" simplePos="0" relativeHeight="251659264" behindDoc="0" locked="0" layoutInCell="1" allowOverlap="1" wp14:anchorId="61D202AC" wp14:editId="5DD7804A">
                <wp:simplePos x="0" y="0"/>
                <wp:positionH relativeFrom="column">
                  <wp:posOffset>137160</wp:posOffset>
                </wp:positionH>
                <wp:positionV relativeFrom="paragraph">
                  <wp:posOffset>482600</wp:posOffset>
                </wp:positionV>
                <wp:extent cx="1329690" cy="1089660"/>
                <wp:effectExtent l="0" t="0" r="3810" b="0"/>
                <wp:wrapSquare wrapText="bothSides"/>
                <wp:docPr id="1377756109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089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9927" w:type="dxa"/>
        </w:tcPr>
        <w:p w14:paraId="149F5143" w14:textId="6D9AAA39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sz w:val="20"/>
              <w:szCs w:val="20"/>
            </w:rPr>
          </w:pPr>
          <w:proofErr w:type="spellStart"/>
          <w:r w:rsidRPr="00932407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Azur</w:t>
          </w:r>
          <w:r w:rsidR="00FB055C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E</w:t>
          </w:r>
          <w:r w:rsidRPr="00932407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Sky</w:t>
          </w:r>
          <w:proofErr w:type="spellEnd"/>
        </w:p>
      </w:tc>
    </w:tr>
    <w:tr w:rsidR="00D36F04" w:rsidRPr="003C5BAD" w14:paraId="5BD3FB98" w14:textId="77777777" w:rsidTr="00FB055C">
      <w:trPr>
        <w:trHeight w:val="517"/>
        <w:jc w:val="center"/>
      </w:trPr>
      <w:tc>
        <w:tcPr>
          <w:tcW w:w="2973" w:type="dxa"/>
          <w:vMerge/>
        </w:tcPr>
        <w:p w14:paraId="1029F391" w14:textId="77777777" w:rsidR="00D36F04" w:rsidRPr="00932407" w:rsidRDefault="00D36F04" w:rsidP="00D36F04">
          <w:pPr>
            <w:pStyle w:val="TableParagraph"/>
            <w:spacing w:line="399" w:lineRule="exact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9927" w:type="dxa"/>
        </w:tcPr>
        <w:p w14:paraId="3471CBC8" w14:textId="77777777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</w:pPr>
        </w:p>
        <w:tbl>
          <w:tblPr>
            <w:tblStyle w:val="TableGrid"/>
            <w:tblW w:w="9903" w:type="dxa"/>
            <w:tblInd w:w="2" w:type="dxa"/>
            <w:tblLook w:val="04A0" w:firstRow="1" w:lastRow="0" w:firstColumn="1" w:lastColumn="0" w:noHBand="0" w:noVBand="1"/>
          </w:tblPr>
          <w:tblGrid>
            <w:gridCol w:w="2907"/>
            <w:gridCol w:w="6996"/>
          </w:tblGrid>
          <w:tr w:rsidR="00D36F04" w:rsidRPr="00932407" w14:paraId="3917DA99" w14:textId="77777777" w:rsidTr="00FB055C">
            <w:trPr>
              <w:trHeight w:val="442"/>
            </w:trPr>
            <w:tc>
              <w:tcPr>
                <w:tcW w:w="2907" w:type="dxa"/>
              </w:tcPr>
              <w:p w14:paraId="0CA383C9" w14:textId="74A8F394" w:rsidR="00D36F04" w:rsidRPr="00932407" w:rsidRDefault="00D36F04" w:rsidP="00D36F04">
                <w:pPr>
                  <w:pStyle w:val="TableParagraph"/>
                  <w:spacing w:before="69"/>
                  <w:ind w:left="0" w:right="17"/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AS0</w:t>
                </w:r>
                <w:r w:rsidR="008323D8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1</w:t>
                </w:r>
                <w:r w:rsidR="00481395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9</w:t>
                </w:r>
                <w:r w:rsidR="00393314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.</w:t>
                </w:r>
                <w:r w:rsidR="0081473B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3</w:t>
                </w:r>
                <w:r w:rsidRPr="00932407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TF</w:t>
                </w:r>
              </w:p>
            </w:tc>
            <w:tc>
              <w:tcPr>
                <w:tcW w:w="6996" w:type="dxa"/>
              </w:tcPr>
              <w:p w14:paraId="78037E79" w14:textId="645EE25D" w:rsidR="00D36F04" w:rsidRPr="00932407" w:rsidRDefault="006D7F0C" w:rsidP="00FB055C">
                <w:pPr>
                  <w:pStyle w:val="TableParagraph"/>
                  <w:spacing w:before="69"/>
                  <w:ind w:left="0" w:right="17"/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BALA</w:t>
                </w:r>
                <w:r w:rsidR="00F64FFA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NCE</w:t>
                </w:r>
                <w:r w:rsidR="008323D8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 xml:space="preserve"> VERIFICATION</w:t>
                </w:r>
              </w:p>
            </w:tc>
          </w:tr>
        </w:tbl>
        <w:p w14:paraId="6329F61F" w14:textId="77777777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</w:pPr>
        </w:p>
      </w:tc>
    </w:tr>
    <w:tr w:rsidR="00D36F04" w:rsidRPr="003C5BAD" w14:paraId="75A8A515" w14:textId="77777777" w:rsidTr="00FB055C">
      <w:trPr>
        <w:trHeight w:val="1418"/>
        <w:jc w:val="center"/>
      </w:trPr>
      <w:tc>
        <w:tcPr>
          <w:tcW w:w="2973" w:type="dxa"/>
          <w:vMerge/>
          <w:tcBorders>
            <w:top w:val="nil"/>
          </w:tcBorders>
        </w:tcPr>
        <w:p w14:paraId="6E67EB7B" w14:textId="77777777" w:rsidR="00D36F04" w:rsidRPr="00932407" w:rsidRDefault="00D36F04" w:rsidP="00D36F04">
          <w:pPr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9927" w:type="dxa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9918" w:type="dxa"/>
            <w:tblLook w:val="04A0" w:firstRow="1" w:lastRow="0" w:firstColumn="1" w:lastColumn="0" w:noHBand="0" w:noVBand="1"/>
          </w:tblPr>
          <w:tblGrid>
            <w:gridCol w:w="1815"/>
            <w:gridCol w:w="1816"/>
            <w:gridCol w:w="6287"/>
          </w:tblGrid>
          <w:tr w:rsidR="00D36F04" w:rsidRPr="00932407" w14:paraId="731F1CFE" w14:textId="77777777" w:rsidTr="00FB055C">
            <w:trPr>
              <w:trHeight w:val="687"/>
            </w:trPr>
            <w:tc>
              <w:tcPr>
                <w:tcW w:w="1815" w:type="dxa"/>
              </w:tcPr>
              <w:p w14:paraId="23C1B1CA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Compiled by:</w:t>
                </w:r>
              </w:p>
            </w:tc>
            <w:tc>
              <w:tcPr>
                <w:tcW w:w="1816" w:type="dxa"/>
              </w:tcPr>
              <w:p w14:paraId="58CE5FA2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Sifiso Nyambi- Laboratory Manager</w:t>
                </w:r>
              </w:p>
            </w:tc>
            <w:tc>
              <w:tcPr>
                <w:tcW w:w="6287" w:type="dxa"/>
              </w:tcPr>
              <w:p w14:paraId="0037AE1C" w14:textId="35C062A0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</w:p>
            </w:tc>
          </w:tr>
          <w:tr w:rsidR="00D36F04" w:rsidRPr="00932407" w14:paraId="24B83ADF" w14:textId="77777777" w:rsidTr="00FB055C">
            <w:trPr>
              <w:trHeight w:val="279"/>
            </w:trPr>
            <w:tc>
              <w:tcPr>
                <w:tcW w:w="1815" w:type="dxa"/>
              </w:tcPr>
              <w:p w14:paraId="0BA83EA7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Approved by:</w:t>
                </w:r>
              </w:p>
            </w:tc>
            <w:tc>
              <w:tcPr>
                <w:tcW w:w="1816" w:type="dxa"/>
              </w:tcPr>
              <w:p w14:paraId="507850A1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Nonhlanhla Msibi- Operations Manager</w:t>
                </w:r>
              </w:p>
            </w:tc>
            <w:tc>
              <w:tcPr>
                <w:tcW w:w="6287" w:type="dxa"/>
              </w:tcPr>
              <w:p w14:paraId="32BA00AA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</w:p>
            </w:tc>
          </w:tr>
        </w:tbl>
        <w:p w14:paraId="4AB750EE" w14:textId="77777777" w:rsidR="00D36F04" w:rsidRPr="00932407" w:rsidRDefault="00D36F04" w:rsidP="00D36F04">
          <w:pPr>
            <w:pStyle w:val="TableParagraph"/>
            <w:tabs>
              <w:tab w:val="left" w:pos="1882"/>
            </w:tabs>
            <w:spacing w:before="149"/>
            <w:ind w:left="472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</w:tr>
  </w:tbl>
  <w:p w14:paraId="10FD3016" w14:textId="77777777" w:rsidR="00D36F04" w:rsidRDefault="00D36F0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0DBE6" w14:textId="77777777" w:rsidR="00FB055C" w:rsidRDefault="00FB055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96F16"/>
    <w:multiLevelType w:val="hybridMultilevel"/>
    <w:tmpl w:val="A0EAB984"/>
    <w:lvl w:ilvl="0" w:tplc="63D445E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23222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F9E"/>
    <w:rsid w:val="000113DB"/>
    <w:rsid w:val="00016954"/>
    <w:rsid w:val="00034409"/>
    <w:rsid w:val="000472C9"/>
    <w:rsid w:val="00060007"/>
    <w:rsid w:val="00072528"/>
    <w:rsid w:val="00073F50"/>
    <w:rsid w:val="0008707A"/>
    <w:rsid w:val="000A0F27"/>
    <w:rsid w:val="000A4AAC"/>
    <w:rsid w:val="000B32F0"/>
    <w:rsid w:val="000C10CE"/>
    <w:rsid w:val="000C1617"/>
    <w:rsid w:val="000E5893"/>
    <w:rsid w:val="000E70B7"/>
    <w:rsid w:val="0011048A"/>
    <w:rsid w:val="00127206"/>
    <w:rsid w:val="001302E9"/>
    <w:rsid w:val="001360CD"/>
    <w:rsid w:val="001A42AB"/>
    <w:rsid w:val="001C1891"/>
    <w:rsid w:val="001F4109"/>
    <w:rsid w:val="001F5671"/>
    <w:rsid w:val="00217343"/>
    <w:rsid w:val="00220EAB"/>
    <w:rsid w:val="00223E05"/>
    <w:rsid w:val="00270204"/>
    <w:rsid w:val="00270824"/>
    <w:rsid w:val="00284D97"/>
    <w:rsid w:val="00285EBC"/>
    <w:rsid w:val="002A6D2E"/>
    <w:rsid w:val="002B6EC3"/>
    <w:rsid w:val="002C14B6"/>
    <w:rsid w:val="002D1983"/>
    <w:rsid w:val="002F04A2"/>
    <w:rsid w:val="002F56B5"/>
    <w:rsid w:val="002F6993"/>
    <w:rsid w:val="00301859"/>
    <w:rsid w:val="003056C7"/>
    <w:rsid w:val="0031303A"/>
    <w:rsid w:val="003454EA"/>
    <w:rsid w:val="00351AB0"/>
    <w:rsid w:val="00393314"/>
    <w:rsid w:val="003B387B"/>
    <w:rsid w:val="003C5BAD"/>
    <w:rsid w:val="003C6D62"/>
    <w:rsid w:val="003D34EA"/>
    <w:rsid w:val="003D64E4"/>
    <w:rsid w:val="003E0DCE"/>
    <w:rsid w:val="003E221F"/>
    <w:rsid w:val="004019BF"/>
    <w:rsid w:val="00430DC1"/>
    <w:rsid w:val="0044331F"/>
    <w:rsid w:val="00445820"/>
    <w:rsid w:val="00481395"/>
    <w:rsid w:val="004818A7"/>
    <w:rsid w:val="00494C54"/>
    <w:rsid w:val="004B6051"/>
    <w:rsid w:val="004C4403"/>
    <w:rsid w:val="004E4B22"/>
    <w:rsid w:val="00530E63"/>
    <w:rsid w:val="00561700"/>
    <w:rsid w:val="0059391B"/>
    <w:rsid w:val="005B1184"/>
    <w:rsid w:val="005D7486"/>
    <w:rsid w:val="006145FD"/>
    <w:rsid w:val="00666A92"/>
    <w:rsid w:val="00672E73"/>
    <w:rsid w:val="006844A1"/>
    <w:rsid w:val="00687C36"/>
    <w:rsid w:val="006A1270"/>
    <w:rsid w:val="006A5BBF"/>
    <w:rsid w:val="006B3960"/>
    <w:rsid w:val="006B4BDE"/>
    <w:rsid w:val="006D616D"/>
    <w:rsid w:val="006D7F0C"/>
    <w:rsid w:val="006E32E8"/>
    <w:rsid w:val="00730DC5"/>
    <w:rsid w:val="00760498"/>
    <w:rsid w:val="00790C9D"/>
    <w:rsid w:val="00794C2D"/>
    <w:rsid w:val="007B1818"/>
    <w:rsid w:val="007C3F5A"/>
    <w:rsid w:val="007E5BCE"/>
    <w:rsid w:val="007F0594"/>
    <w:rsid w:val="007F6D27"/>
    <w:rsid w:val="00807E60"/>
    <w:rsid w:val="0081473B"/>
    <w:rsid w:val="00815180"/>
    <w:rsid w:val="008224F8"/>
    <w:rsid w:val="008323D8"/>
    <w:rsid w:val="00837D41"/>
    <w:rsid w:val="00857DCD"/>
    <w:rsid w:val="008633CC"/>
    <w:rsid w:val="00870E13"/>
    <w:rsid w:val="008726D0"/>
    <w:rsid w:val="008A315A"/>
    <w:rsid w:val="008B0B43"/>
    <w:rsid w:val="008B6179"/>
    <w:rsid w:val="008C4776"/>
    <w:rsid w:val="008D4808"/>
    <w:rsid w:val="008E6AD3"/>
    <w:rsid w:val="008F6A82"/>
    <w:rsid w:val="00907888"/>
    <w:rsid w:val="00915750"/>
    <w:rsid w:val="00915F02"/>
    <w:rsid w:val="009201D9"/>
    <w:rsid w:val="00921E84"/>
    <w:rsid w:val="00932407"/>
    <w:rsid w:val="00935C92"/>
    <w:rsid w:val="00954150"/>
    <w:rsid w:val="00991191"/>
    <w:rsid w:val="00997674"/>
    <w:rsid w:val="009C507B"/>
    <w:rsid w:val="009D26CE"/>
    <w:rsid w:val="009E2072"/>
    <w:rsid w:val="00A01114"/>
    <w:rsid w:val="00A272FD"/>
    <w:rsid w:val="00A34163"/>
    <w:rsid w:val="00A52E63"/>
    <w:rsid w:val="00A6380A"/>
    <w:rsid w:val="00AD05EA"/>
    <w:rsid w:val="00AE67EE"/>
    <w:rsid w:val="00B1069E"/>
    <w:rsid w:val="00B119AC"/>
    <w:rsid w:val="00B33373"/>
    <w:rsid w:val="00B510CE"/>
    <w:rsid w:val="00B53B70"/>
    <w:rsid w:val="00B55F75"/>
    <w:rsid w:val="00B62AE7"/>
    <w:rsid w:val="00B73E00"/>
    <w:rsid w:val="00B73FC2"/>
    <w:rsid w:val="00B93A27"/>
    <w:rsid w:val="00BC3672"/>
    <w:rsid w:val="00BE0404"/>
    <w:rsid w:val="00BF03BC"/>
    <w:rsid w:val="00BF5996"/>
    <w:rsid w:val="00C06D18"/>
    <w:rsid w:val="00C139BB"/>
    <w:rsid w:val="00C27888"/>
    <w:rsid w:val="00C409C9"/>
    <w:rsid w:val="00C46709"/>
    <w:rsid w:val="00C6178E"/>
    <w:rsid w:val="00C81B28"/>
    <w:rsid w:val="00C94F9E"/>
    <w:rsid w:val="00C975B7"/>
    <w:rsid w:val="00CA6BE2"/>
    <w:rsid w:val="00CB1548"/>
    <w:rsid w:val="00CD6313"/>
    <w:rsid w:val="00CE4BBE"/>
    <w:rsid w:val="00CE7516"/>
    <w:rsid w:val="00CF0DF5"/>
    <w:rsid w:val="00D010DD"/>
    <w:rsid w:val="00D11A07"/>
    <w:rsid w:val="00D26CA3"/>
    <w:rsid w:val="00D346F8"/>
    <w:rsid w:val="00D35251"/>
    <w:rsid w:val="00D36F04"/>
    <w:rsid w:val="00D566AA"/>
    <w:rsid w:val="00DA13A1"/>
    <w:rsid w:val="00DA3A50"/>
    <w:rsid w:val="00DD6452"/>
    <w:rsid w:val="00E044DC"/>
    <w:rsid w:val="00E110C2"/>
    <w:rsid w:val="00E33092"/>
    <w:rsid w:val="00E4545D"/>
    <w:rsid w:val="00E46F31"/>
    <w:rsid w:val="00E963A2"/>
    <w:rsid w:val="00EB0D7C"/>
    <w:rsid w:val="00EC07DE"/>
    <w:rsid w:val="00EC2F3B"/>
    <w:rsid w:val="00EE2EEE"/>
    <w:rsid w:val="00EE592D"/>
    <w:rsid w:val="00EF41B1"/>
    <w:rsid w:val="00F0159B"/>
    <w:rsid w:val="00F07084"/>
    <w:rsid w:val="00F11AEF"/>
    <w:rsid w:val="00F3093A"/>
    <w:rsid w:val="00F44595"/>
    <w:rsid w:val="00F5278C"/>
    <w:rsid w:val="00F5464A"/>
    <w:rsid w:val="00F55065"/>
    <w:rsid w:val="00F64FFA"/>
    <w:rsid w:val="00F71863"/>
    <w:rsid w:val="00F8152C"/>
    <w:rsid w:val="00FB055C"/>
    <w:rsid w:val="00FB5C43"/>
    <w:rsid w:val="00FC0B5E"/>
    <w:rsid w:val="00FC3A2E"/>
    <w:rsid w:val="00FD2028"/>
    <w:rsid w:val="00FD7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."/>
  <w14:docId w14:val="38E7054B"/>
  <w15:chartTrackingRefBased/>
  <w15:docId w15:val="{FB4DBBCF-B90D-4B00-905D-398B5F88E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F9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4F9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Z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F9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F9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F9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Z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F9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Z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F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94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F9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Z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94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F9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Z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94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F9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Z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94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F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C94F9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rsid w:val="00C94F9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PageNumber">
    <w:name w:val="page number"/>
    <w:basedOn w:val="DefaultParagraphFont"/>
    <w:rsid w:val="00C94F9E"/>
  </w:style>
  <w:style w:type="table" w:styleId="TableGrid">
    <w:name w:val="Table Grid"/>
    <w:basedOn w:val="TableNormal"/>
    <w:uiPriority w:val="39"/>
    <w:rsid w:val="00C94F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94F9E"/>
    <w:pPr>
      <w:widowControl w:val="0"/>
      <w:autoSpaceDE w:val="0"/>
      <w:autoSpaceDN w:val="0"/>
      <w:ind w:left="10"/>
      <w:jc w:val="center"/>
    </w:pPr>
    <w:rPr>
      <w:rFonts w:ascii="Arial MT" w:eastAsia="Arial MT" w:hAnsi="Arial MT" w:cs="Arial MT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3C6D6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2</Pages>
  <Words>104</Words>
  <Characters>584</Characters>
  <Application>Microsoft Office Word</Application>
  <DocSecurity>0</DocSecurity>
  <Lines>584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Sifiso Nyambi</dc:creator>
  <cp:keywords/>
  <dc:description/>
  <cp:lastModifiedBy>ABENATHI JAMA</cp:lastModifiedBy>
  <cp:revision>171</cp:revision>
  <cp:lastPrinted>2026-01-08T09:25:00Z</cp:lastPrinted>
  <dcterms:created xsi:type="dcterms:W3CDTF">2025-05-05T08:01:00Z</dcterms:created>
  <dcterms:modified xsi:type="dcterms:W3CDTF">2026-05-18T14:12:00Z</dcterms:modified>
</cp:coreProperties>
</file>