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0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5"/>
        <w:gridCol w:w="9665"/>
      </w:tblGrid>
      <w:tr w:rsidR="001B7ADE" w:rsidRPr="001B7ADE" w14:paraId="4463F742" w14:textId="77777777" w:rsidTr="00235532">
        <w:trPr>
          <w:trHeight w:val="284"/>
        </w:trPr>
        <w:tc>
          <w:tcPr>
            <w:tcW w:w="4635" w:type="dxa"/>
            <w:tcBorders>
              <w:top w:val="thinThickSmallGap" w:sz="24" w:space="0" w:color="auto"/>
              <w:left w:val="thinThickSmallGap" w:sz="24" w:space="0" w:color="auto"/>
              <w:bottom w:val="nil"/>
              <w:right w:val="nil"/>
            </w:tcBorders>
            <w:vAlign w:val="bottom"/>
          </w:tcPr>
          <w:p w14:paraId="7B892851" w14:textId="12256948" w:rsidR="001B7ADE" w:rsidRPr="001B7ADE" w:rsidRDefault="001B7ADE" w:rsidP="001B7ADE">
            <w:pPr>
              <w:tabs>
                <w:tab w:val="left" w:pos="170"/>
              </w:tabs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</w:pPr>
            <w:r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  <w:t>AS0</w:t>
            </w:r>
            <w:r w:rsidR="00180D9A"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  <w:t>01</w:t>
            </w:r>
            <w:r w:rsidR="00040086"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  <w:t>M</w:t>
            </w:r>
            <w:r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  <w:t>F</w:t>
            </w:r>
          </w:p>
        </w:tc>
        <w:tc>
          <w:tcPr>
            <w:tcW w:w="9665" w:type="dxa"/>
            <w:tcBorders>
              <w:top w:val="thinThickSmallGap" w:sz="24" w:space="0" w:color="auto"/>
              <w:left w:val="nil"/>
              <w:bottom w:val="nil"/>
              <w:right w:val="thickThinSmallGap" w:sz="24" w:space="0" w:color="auto"/>
            </w:tcBorders>
            <w:vAlign w:val="bottom"/>
          </w:tcPr>
          <w:p w14:paraId="57DC9599" w14:textId="4558FD1A" w:rsidR="001B7ADE" w:rsidRPr="001B7ADE" w:rsidRDefault="001B7ADE" w:rsidP="001B7ADE">
            <w:pPr>
              <w:tabs>
                <w:tab w:val="left" w:pos="170"/>
              </w:tabs>
              <w:spacing w:after="0" w:line="240" w:lineRule="auto"/>
              <w:jc w:val="right"/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</w:pPr>
            <w:r w:rsidRPr="001B7ADE"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  <w:t>0</w:t>
            </w:r>
            <w:r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  <w:t>7</w:t>
            </w:r>
            <w:r w:rsidRPr="001B7ADE"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  <w:t>/</w:t>
            </w:r>
            <w:r>
              <w:rPr>
                <w:rFonts w:ascii="Century Gothic" w:eastAsia="Times New Roman" w:hAnsi="Century Gothic" w:cs="Times New Roman"/>
                <w:kern w:val="0"/>
                <w:sz w:val="16"/>
                <w14:ligatures w14:val="none"/>
              </w:rPr>
              <w:t>25</w:t>
            </w:r>
          </w:p>
        </w:tc>
      </w:tr>
      <w:tr w:rsidR="001B7ADE" w:rsidRPr="001B7ADE" w14:paraId="19E7AC06" w14:textId="77777777" w:rsidTr="00235532">
        <w:trPr>
          <w:cantSplit/>
          <w:trHeight w:val="567"/>
        </w:trPr>
        <w:tc>
          <w:tcPr>
            <w:tcW w:w="14300" w:type="dxa"/>
            <w:gridSpan w:val="2"/>
            <w:tcBorders>
              <w:top w:val="nil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4A116F4D" w14:textId="77777777" w:rsidR="001B7ADE" w:rsidRPr="001B7ADE" w:rsidRDefault="001B7ADE" w:rsidP="001B7ADE">
            <w:pPr>
              <w:keepNext/>
              <w:tabs>
                <w:tab w:val="left" w:pos="170"/>
              </w:tabs>
              <w:spacing w:after="0" w:line="240" w:lineRule="auto"/>
              <w:jc w:val="center"/>
              <w:outlineLvl w:val="0"/>
              <w:rPr>
                <w:rFonts w:ascii="Century Gothic" w:eastAsia="Times New Roman" w:hAnsi="Century Gothic" w:cs="Times New Roman"/>
                <w:b/>
                <w:bCs/>
                <w:kern w:val="0"/>
                <w:sz w:val="32"/>
                <w14:ligatures w14:val="none"/>
              </w:rPr>
            </w:pPr>
            <w:r w:rsidRPr="001B7ADE">
              <w:rPr>
                <w:rFonts w:ascii="Century Gothic" w:eastAsia="Times New Roman" w:hAnsi="Century Gothic" w:cs="Times New Roman"/>
                <w:b/>
                <w:bCs/>
                <w:kern w:val="0"/>
                <w:sz w:val="32"/>
                <w14:ligatures w14:val="none"/>
              </w:rPr>
              <w:t>ROOT CAUSE ANALYSIS FORM</w:t>
            </w:r>
          </w:p>
        </w:tc>
      </w:tr>
    </w:tbl>
    <w:p w14:paraId="67BF2DDB" w14:textId="77777777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sz w:val="28"/>
          <w14:ligatures w14:val="none"/>
        </w:rPr>
      </w:pPr>
    </w:p>
    <w:p w14:paraId="2C4F15EF" w14:textId="77777777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b/>
          <w:kern w:val="0"/>
          <w:sz w:val="22"/>
          <w:szCs w:val="22"/>
          <w:u w:val="single"/>
          <w14:ligatures w14:val="none"/>
        </w:rPr>
      </w:pPr>
      <w:r w:rsidRPr="001B7ADE">
        <w:rPr>
          <w:rFonts w:ascii="Century Gothic" w:eastAsia="Times New Roman" w:hAnsi="Century Gothic" w:cs="Times New Roman"/>
          <w:b/>
          <w:kern w:val="0"/>
          <w:sz w:val="22"/>
          <w:szCs w:val="22"/>
          <w14:ligatures w14:val="none"/>
        </w:rPr>
        <w:t xml:space="preserve">IRQ NO: ...............................................                                                                                       </w:t>
      </w:r>
    </w:p>
    <w:p w14:paraId="71093076" w14:textId="77777777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kern w:val="0"/>
          <w:sz w:val="20"/>
          <w14:ligatures w14:val="none"/>
        </w:rPr>
      </w:pPr>
    </w:p>
    <w:p w14:paraId="08951961" w14:textId="77777777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sz w:val="20"/>
          <w14:ligatures w14:val="none"/>
        </w:rPr>
      </w:pPr>
    </w:p>
    <w:p w14:paraId="5AFB511D" w14:textId="77777777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kern w:val="0"/>
          <w:sz w:val="20"/>
          <w14:ligatures w14:val="none"/>
        </w:rPr>
      </w:pPr>
    </w:p>
    <w:p w14:paraId="7663AC2F" w14:textId="77777777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sz w:val="20"/>
          <w14:ligatures w14:val="none"/>
        </w:rPr>
      </w:pPr>
    </w:p>
    <w:p w14:paraId="68D1816E" w14:textId="77777777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sz w:val="20"/>
          <w14:ligatures w14:val="none"/>
        </w:rPr>
      </w:pPr>
    </w:p>
    <w:p w14:paraId="485F4AA1" w14:textId="730B025F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sz w:val="20"/>
          <w14:ligatures w14:val="none"/>
        </w:rPr>
      </w:pPr>
      <w:r w:rsidRPr="001B7ADE">
        <w:rPr>
          <w:rFonts w:ascii="Calibri" w:eastAsia="Times New Roman" w:hAnsi="Calibri" w:cs="Times New Roman"/>
          <w:noProof/>
          <w:color w:val="000000"/>
          <w:kern w:val="0"/>
          <w:sz w:val="22"/>
          <w:szCs w:val="22"/>
          <w:lang w:eastAsia="en-ZA"/>
          <w14:ligatures w14:val="none"/>
        </w:rPr>
        <w:drawing>
          <wp:anchor distT="0" distB="0" distL="114300" distR="114300" simplePos="0" relativeHeight="251661312" behindDoc="0" locked="0" layoutInCell="1" allowOverlap="1" wp14:anchorId="6E126E26" wp14:editId="5418AC80">
            <wp:simplePos x="0" y="0"/>
            <wp:positionH relativeFrom="column">
              <wp:posOffset>3482340</wp:posOffset>
            </wp:positionH>
            <wp:positionV relativeFrom="paragraph">
              <wp:posOffset>136525</wp:posOffset>
            </wp:positionV>
            <wp:extent cx="657225" cy="1085850"/>
            <wp:effectExtent l="19050" t="0" r="9525" b="0"/>
            <wp:wrapNone/>
            <wp:docPr id="16" name="Straight Connector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ight Connector 10"/>
                    <pic:cNvPicPr>
                      <a:picLocks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4230" w:type="dxa"/>
        <w:tblInd w:w="108" w:type="dxa"/>
        <w:tblLook w:val="04A0" w:firstRow="1" w:lastRow="0" w:firstColumn="1" w:lastColumn="0" w:noHBand="0" w:noVBand="1"/>
      </w:tblPr>
      <w:tblGrid>
        <w:gridCol w:w="13464"/>
        <w:gridCol w:w="535"/>
        <w:gridCol w:w="535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</w:tblGrid>
      <w:tr w:rsidR="001B7ADE" w:rsidRPr="001B7ADE" w14:paraId="2A40B36F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13248" w:type="dxa"/>
              <w:tblLook w:val="04A0" w:firstRow="1" w:lastRow="0" w:firstColumn="1" w:lastColumn="0" w:noHBand="0" w:noVBand="1"/>
            </w:tblPr>
            <w:tblGrid>
              <w:gridCol w:w="1176"/>
              <w:gridCol w:w="976"/>
              <w:gridCol w:w="976"/>
              <w:gridCol w:w="976"/>
              <w:gridCol w:w="976"/>
              <w:gridCol w:w="976"/>
              <w:gridCol w:w="976"/>
              <w:gridCol w:w="976"/>
              <w:gridCol w:w="976"/>
              <w:gridCol w:w="976"/>
              <w:gridCol w:w="976"/>
              <w:gridCol w:w="976"/>
              <w:gridCol w:w="360"/>
              <w:gridCol w:w="976"/>
            </w:tblGrid>
            <w:tr w:rsidR="001B7ADE" w:rsidRPr="001B7ADE" w14:paraId="3DB2F134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BECB06" w14:textId="176AEF4B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  <w:r w:rsidRPr="001B7ADE">
                    <w:rPr>
                      <w:rFonts w:ascii="Calibri" w:eastAsia="Times New Roman" w:hAnsi="Calibri" w:cs="Times New Roman"/>
                      <w:noProof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  <w:drawing>
                      <wp:anchor distT="0" distB="0" distL="114300" distR="114300" simplePos="0" relativeHeight="251659264" behindDoc="0" locked="0" layoutInCell="1" allowOverlap="1" wp14:anchorId="03B949B3" wp14:editId="764D10AC">
                        <wp:simplePos x="0" y="0"/>
                        <wp:positionH relativeFrom="column">
                          <wp:posOffset>-98425</wp:posOffset>
                        </wp:positionH>
                        <wp:positionV relativeFrom="paragraph">
                          <wp:posOffset>133985</wp:posOffset>
                        </wp:positionV>
                        <wp:extent cx="2430145" cy="1821815"/>
                        <wp:effectExtent l="19050" t="0" r="8255" b="0"/>
                        <wp:wrapNone/>
                        <wp:docPr id="12" name="Rounded Rectangle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ounded Rectangle 1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0145" cy="18218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"/>
                  </w:tblGrid>
                  <w:tr w:rsidR="001B7ADE" w:rsidRPr="001B7ADE" w14:paraId="337C0216" w14:textId="77777777" w:rsidTr="00235532">
                    <w:trPr>
                      <w:trHeight w:val="300"/>
                      <w:tblCellSpacing w:w="0" w:type="dxa"/>
                    </w:trPr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547F5210" w14:textId="77777777" w:rsidR="001B7ADE" w:rsidRPr="001B7ADE" w:rsidRDefault="001B7ADE" w:rsidP="001B7ADE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  <w:kern w:val="0"/>
                            <w:sz w:val="22"/>
                            <w:szCs w:val="22"/>
                            <w:lang w:eastAsia="en-ZA"/>
                            <w14:ligatures w14:val="none"/>
                          </w:rPr>
                        </w:pPr>
                      </w:p>
                    </w:tc>
                  </w:tr>
                </w:tbl>
                <w:p w14:paraId="3768CA67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29A50A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AD3F62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6568C5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712310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5AD9F5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6847DF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9A14DE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1F873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92A7C9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3BB851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1ABD49" w14:textId="4514F729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  <w:r w:rsidRPr="001B7ADE">
                    <w:rPr>
                      <w:rFonts w:ascii="Calibri" w:eastAsia="Times New Roman" w:hAnsi="Calibri" w:cs="Times New Roman"/>
                      <w:noProof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  <w:drawing>
                      <wp:anchor distT="0" distB="0" distL="114300" distR="114300" simplePos="0" relativeHeight="251665408" behindDoc="0" locked="0" layoutInCell="1" allowOverlap="1" wp14:anchorId="05857C9E" wp14:editId="0CFF10A4">
                        <wp:simplePos x="0" y="0"/>
                        <wp:positionH relativeFrom="column">
                          <wp:posOffset>140970</wp:posOffset>
                        </wp:positionH>
                        <wp:positionV relativeFrom="paragraph">
                          <wp:posOffset>-27305</wp:posOffset>
                        </wp:positionV>
                        <wp:extent cx="504825" cy="1104900"/>
                        <wp:effectExtent l="19050" t="0" r="9525" b="0"/>
                        <wp:wrapNone/>
                        <wp:docPr id="20" name="Straight Connector 2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traight Connector 22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4825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DC8CC2" w14:textId="26BD4E79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10E1CA" w14:textId="78082B19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554C2F55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DC242C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645C03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2AC97E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0978E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42DF9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8050F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36F78C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C3B3AA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D059B4" w14:textId="0A43E848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0DF2CE" w14:textId="4964A02E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  <w:r w:rsidRPr="001B7ADE">
                    <w:rPr>
                      <w:rFonts w:ascii="Calibri" w:eastAsia="Times New Roman" w:hAnsi="Calibri" w:cs="Times New Roman"/>
                      <w:noProof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  <w:drawing>
                      <wp:anchor distT="0" distB="0" distL="114300" distR="114300" simplePos="0" relativeHeight="251662336" behindDoc="0" locked="0" layoutInCell="1" allowOverlap="1" wp14:anchorId="519E9EB7" wp14:editId="63427385">
                        <wp:simplePos x="0" y="0"/>
                        <wp:positionH relativeFrom="column">
                          <wp:posOffset>-193675</wp:posOffset>
                        </wp:positionH>
                        <wp:positionV relativeFrom="paragraph">
                          <wp:posOffset>-408305</wp:posOffset>
                        </wp:positionV>
                        <wp:extent cx="609600" cy="1085850"/>
                        <wp:effectExtent l="19050" t="0" r="0" b="0"/>
                        <wp:wrapNone/>
                        <wp:docPr id="17" name="Straight Connector 1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traight Connector 12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10858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28AD50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8DC629" w14:textId="47C6821F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F7BC2E" w14:textId="23114AEB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B0DC5" w14:textId="5AEC5863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041FA688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C0B7E1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5B111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AAD3AD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87828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A6E6A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EB99AB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72F86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B08BF7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67465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DC35A9" w14:textId="4C1E81C1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36E9D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B724D2" w14:textId="67806E51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0C7771" w14:textId="2869642E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4ED3C9" w14:textId="1FF89A4A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044B51EC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446115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4D4CE0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8B1CF1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E23527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1DC65A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4F3279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504C9C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97D1DD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AF94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1A0B82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385797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84FBC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BB8C1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9E176" w14:textId="4416BE8C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1DB5DBFF" w14:textId="77777777" w:rsidTr="001B7ADE">
              <w:trPr>
                <w:trHeight w:val="387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928D5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45552B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E11130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5D2B9D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5F0353" w14:textId="760142EC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0F401A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1ADAB9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45A44D" w14:textId="297149B4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  <w:r w:rsidRPr="001B7ADE">
                    <w:rPr>
                      <w:rFonts w:ascii="Calibri" w:eastAsia="Times New Roman" w:hAnsi="Calibri" w:cs="Times New Roman"/>
                      <w:noProof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  <w:drawing>
                      <wp:anchor distT="0" distB="0" distL="114300" distR="114300" simplePos="0" relativeHeight="251660288" behindDoc="0" locked="0" layoutInCell="1" allowOverlap="1" wp14:anchorId="10B26FEC" wp14:editId="1382511A">
                        <wp:simplePos x="0" y="0"/>
                        <wp:positionH relativeFrom="column">
                          <wp:posOffset>-2152015</wp:posOffset>
                        </wp:positionH>
                        <wp:positionV relativeFrom="paragraph">
                          <wp:posOffset>-141605</wp:posOffset>
                        </wp:positionV>
                        <wp:extent cx="5330825" cy="245110"/>
                        <wp:effectExtent l="19050" t="0" r="3175" b="0"/>
                        <wp:wrapNone/>
                        <wp:docPr id="13" name="Right Arrow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ight Arrow 2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0825" cy="2451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BD078C" w14:textId="580EBCEC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D75D13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1A8C3A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825D3F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3FFAFF" w14:textId="50548C84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8D02EB" w14:textId="31CB448D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38116D4C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C58B51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7E9FC9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C49113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FE6270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13490B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E5E31F" w14:textId="2D30BEE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46D19C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E4341A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AF8889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15C75D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8E1239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5E13EF" w14:textId="0658301C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2FA227" w14:textId="7F1FA7B2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6C5BFA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78E2A518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9AD08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3EB5AB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CC26CF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F983D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43316E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CC4BDD" w14:textId="64E07CB8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871D5A" w14:textId="2916C19E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DC4C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F32A9C" w14:textId="428B2B6F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68979" w14:textId="32288F84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  <w:r w:rsidRPr="001B7ADE">
                    <w:rPr>
                      <w:rFonts w:ascii="Calibri" w:eastAsia="Times New Roman" w:hAnsi="Calibri" w:cs="Times New Roman"/>
                      <w:noProof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  <w:drawing>
                      <wp:anchor distT="0" distB="0" distL="114300" distR="114300" simplePos="0" relativeHeight="251663360" behindDoc="0" locked="0" layoutInCell="1" allowOverlap="1" wp14:anchorId="48876CFE" wp14:editId="241720F9">
                        <wp:simplePos x="0" y="0"/>
                        <wp:positionH relativeFrom="column">
                          <wp:posOffset>-181610</wp:posOffset>
                        </wp:positionH>
                        <wp:positionV relativeFrom="paragraph">
                          <wp:posOffset>-285115</wp:posOffset>
                        </wp:positionV>
                        <wp:extent cx="594995" cy="982345"/>
                        <wp:effectExtent l="19050" t="0" r="0" b="0"/>
                        <wp:wrapNone/>
                        <wp:docPr id="18" name="Straight Connector 1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traight Connector 14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995" cy="9823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C4C8E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5B95D1" w14:textId="6C8CF69E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8F353D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A357B" w14:textId="59B82758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6E6F742F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E47BD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6F8CCB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792F9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23D0FA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150347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2B8966" w14:textId="42A5CC93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  <w:r w:rsidRPr="001B7ADE">
                    <w:rPr>
                      <w:rFonts w:ascii="Calibri" w:eastAsia="Times New Roman" w:hAnsi="Calibri" w:cs="Times New Roman"/>
                      <w:noProof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  <w:drawing>
                      <wp:anchor distT="0" distB="0" distL="114300" distR="114300" simplePos="0" relativeHeight="251668480" behindDoc="0" locked="0" layoutInCell="1" allowOverlap="1" wp14:anchorId="630CB268" wp14:editId="4D9A213D">
                        <wp:simplePos x="0" y="0"/>
                        <wp:positionH relativeFrom="column">
                          <wp:posOffset>102870</wp:posOffset>
                        </wp:positionH>
                        <wp:positionV relativeFrom="paragraph">
                          <wp:posOffset>-495300</wp:posOffset>
                        </wp:positionV>
                        <wp:extent cx="594995" cy="982345"/>
                        <wp:effectExtent l="19050" t="0" r="0" b="0"/>
                        <wp:wrapNone/>
                        <wp:docPr id="559395793" name="Straight Connector 1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traight Connector 14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995" cy="9823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42AFEB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63CE7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F4BFF7" w14:textId="0F2A4763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752F8F" w14:textId="7E7D90CA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AE7011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E2453" w14:textId="003A4AB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  <w:r w:rsidRPr="001B7ADE">
                    <w:rPr>
                      <w:rFonts w:ascii="Calibri" w:eastAsia="Times New Roman" w:hAnsi="Calibri" w:cs="Times New Roman"/>
                      <w:noProof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  <w:drawing>
                      <wp:anchor distT="0" distB="0" distL="114300" distR="114300" simplePos="0" relativeHeight="251666432" behindDoc="0" locked="0" layoutInCell="1" allowOverlap="1" wp14:anchorId="4192BAFB" wp14:editId="1F7F1873">
                        <wp:simplePos x="0" y="0"/>
                        <wp:positionH relativeFrom="column">
                          <wp:posOffset>109855</wp:posOffset>
                        </wp:positionH>
                        <wp:positionV relativeFrom="paragraph">
                          <wp:posOffset>-556260</wp:posOffset>
                        </wp:positionV>
                        <wp:extent cx="552450" cy="1019175"/>
                        <wp:effectExtent l="19050" t="0" r="0" b="0"/>
                        <wp:wrapNone/>
                        <wp:docPr id="21" name="Straight Connector 2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traight Connector 25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1019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947093" w14:textId="465BF3EC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AF8ADF" w14:textId="5A76FC49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6C0C0741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C933D9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D6E093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7251F3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BEBC81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5289EB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81A2F6" w14:textId="614C2EA1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557FC0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2C50F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1EC842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F576D3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DC573D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BB027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719EB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E27E16" w14:textId="767BE384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592C740B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7F2CB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E35C1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50E8F9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0673A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8F5CF5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EDD89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A7ABC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63576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1C49AE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437472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D72A41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7CEE9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D9A458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82921F" w14:textId="7D1A9CAD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  <w:tr w:rsidR="001B7ADE" w:rsidRPr="001B7ADE" w14:paraId="1EE8B57D" w14:textId="77777777" w:rsidTr="001B7ADE">
              <w:trPr>
                <w:trHeight w:val="300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6CC07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202902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D23021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8D4C50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B5694F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95EA2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445D64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BF97E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3332D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32253D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CB8BC5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BDF31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2369D6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9FFE3A" w14:textId="77777777" w:rsidR="001B7ADE" w:rsidRPr="001B7ADE" w:rsidRDefault="001B7ADE" w:rsidP="001B7AD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kern w:val="0"/>
                      <w:sz w:val="22"/>
                      <w:szCs w:val="22"/>
                      <w:lang w:eastAsia="en-ZA"/>
                      <w14:ligatures w14:val="none"/>
                    </w:rPr>
                  </w:pPr>
                </w:p>
              </w:tc>
            </w:tr>
          </w:tbl>
          <w:p w14:paraId="60873BA6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0834D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DFADF0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0B2DD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AD0F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F067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7FDA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B34F4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B5872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CE52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FFDE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C86F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2C232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6BCDA00A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3076CE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4A694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B54AE4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6E9F6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A7A1B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B1B7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9DD9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74552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B359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4347B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E1CF0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8FD40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866D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4197DF34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81955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4B4422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81AD2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CCB72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5AE2D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7E56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8F11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5FA9D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C2B2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07A5F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34403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4F517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B5C12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3CBE69CC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5A9E5C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7A32C6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FA997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D50C7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0C79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6023C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0A6D7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D674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04BE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D152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1DF32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C739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ADC9D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20A63E70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D8D33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ED26B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B142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03E3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F59C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4486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9EC0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0E89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7C21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DF95E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4858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2978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C04F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4FBB2C2D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6119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DFC4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47754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2A044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26DE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F0E8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C4E7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A2E40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D27FD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3ED7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A2F9E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1B97B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591E7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778776C2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A8B7E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6561C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25B3F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34917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7E2F3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A7E2F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BF3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FA1A2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898F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1491F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FABD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5DB4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42F4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6018DC65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3F4CD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32DEC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57B3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4EDEF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8B47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F9CAE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AB78B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05BD6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002D3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92993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CCCD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AFED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E6016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6B104648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BF592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8A494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E80A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9898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E401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D5473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D8C0E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2CB7B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4F1B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9F6FD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504E7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9E637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18CB7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202CAF83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5377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D74B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3A24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5DCDC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68D9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266AA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98A48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AD62E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77D60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19D79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2FD6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F4496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6F9DF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1B7ADE" w:rsidRPr="001B7ADE" w14:paraId="1A4C4218" w14:textId="77777777" w:rsidTr="00235532">
        <w:trPr>
          <w:trHeight w:val="30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5603B6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9562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9F0F4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D869F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274A1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1096D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5245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7F956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50AAC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72553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FCDE0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9EA5B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0990C" w14:textId="77777777" w:rsidR="001B7ADE" w:rsidRPr="001B7ADE" w:rsidRDefault="001B7ADE" w:rsidP="001B7AD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</w:tbl>
    <w:p w14:paraId="7A90594C" w14:textId="77777777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sz w:val="20"/>
          <w14:ligatures w14:val="none"/>
        </w:rPr>
      </w:pPr>
    </w:p>
    <w:p w14:paraId="0EBEBCDC" w14:textId="77777777" w:rsidR="001B7ADE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sz w:val="20"/>
          <w14:ligatures w14:val="none"/>
        </w:rPr>
      </w:pPr>
      <w:r w:rsidRPr="001B7ADE">
        <w:rPr>
          <w:rFonts w:ascii="Century Gothic" w:eastAsia="Times New Roman" w:hAnsi="Century Gothic" w:cs="Times New Roman"/>
          <w:b/>
          <w:bCs/>
          <w:kern w:val="0"/>
          <w:sz w:val="20"/>
          <w14:ligatures w14:val="none"/>
        </w:rPr>
        <w:t>.....................................................................</w:t>
      </w:r>
    </w:p>
    <w:p w14:paraId="0187770E" w14:textId="5750F15B" w:rsidR="00492E79" w:rsidRPr="001B7ADE" w:rsidRDefault="001B7ADE" w:rsidP="001B7ADE">
      <w:pPr>
        <w:tabs>
          <w:tab w:val="left" w:pos="170"/>
        </w:tabs>
        <w:spacing w:after="0" w:line="240" w:lineRule="auto"/>
        <w:rPr>
          <w:rFonts w:ascii="Century Gothic" w:eastAsia="Times New Roman" w:hAnsi="Century Gothic" w:cs="Times New Roman"/>
          <w:b/>
          <w:bCs/>
          <w:kern w:val="0"/>
          <w:sz w:val="20"/>
          <w14:ligatures w14:val="none"/>
        </w:rPr>
      </w:pPr>
      <w:r w:rsidRPr="001B7ADE">
        <w:rPr>
          <w:rFonts w:ascii="Century Gothic" w:eastAsia="Times New Roman" w:hAnsi="Century Gothic" w:cs="Times New Roman"/>
          <w:b/>
          <w:bCs/>
          <w:kern w:val="0"/>
          <w:sz w:val="20"/>
          <w14:ligatures w14:val="none"/>
        </w:rPr>
        <w:t>SUPERVISOR</w:t>
      </w:r>
    </w:p>
    <w:sectPr w:rsidR="00492E79" w:rsidRPr="001B7ADE" w:rsidSect="001B7ADE">
      <w:pgSz w:w="16838" w:h="11906" w:orient="landscape" w:code="9"/>
      <w:pgMar w:top="899" w:right="1440" w:bottom="437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DE"/>
    <w:rsid w:val="00040086"/>
    <w:rsid w:val="00180D9A"/>
    <w:rsid w:val="001B7ADE"/>
    <w:rsid w:val="004765F2"/>
    <w:rsid w:val="00492E79"/>
    <w:rsid w:val="004F7BC5"/>
    <w:rsid w:val="006A56D9"/>
    <w:rsid w:val="006B1444"/>
    <w:rsid w:val="0075784F"/>
    <w:rsid w:val="00825D9E"/>
    <w:rsid w:val="009E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FB6A"/>
  <w15:chartTrackingRefBased/>
  <w15:docId w15:val="{B9768F04-58BB-4EDC-9B1C-1A59A5DD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165</Characters>
  <Application>Microsoft Office Word</Application>
  <DocSecurity>0</DocSecurity>
  <Lines>313</Lines>
  <Paragraphs>6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cp:lastPrinted>2026-03-16T11:08:00Z</cp:lastPrinted>
  <dcterms:created xsi:type="dcterms:W3CDTF">2025-07-02T11:22:00Z</dcterms:created>
  <dcterms:modified xsi:type="dcterms:W3CDTF">2026-03-16T11:08:00Z</dcterms:modified>
</cp:coreProperties>
</file>