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D9B2" w14:textId="702BBFA9" w:rsidR="007D7269" w:rsidRPr="00433F99" w:rsidRDefault="007D7269" w:rsidP="00433F99">
      <w:pPr>
        <w:jc w:val="center"/>
        <w:rPr>
          <w:b/>
          <w:bCs/>
          <w:sz w:val="28"/>
          <w:u w:val="single"/>
        </w:rPr>
      </w:pPr>
      <w:r w:rsidRPr="005F1513">
        <w:rPr>
          <w:b/>
          <w:bCs/>
          <w:sz w:val="28"/>
          <w:u w:val="single"/>
        </w:rPr>
        <w:t>HGI ANALYSIS FORM</w:t>
      </w:r>
    </w:p>
    <w:p w14:paraId="1E4A5703" w14:textId="77777777" w:rsidR="007D7269" w:rsidRPr="000606C8" w:rsidRDefault="007D7269" w:rsidP="007D7269">
      <w:pPr>
        <w:suppressAutoHyphens/>
        <w:rPr>
          <w:rFonts w:ascii="Century Gothic" w:hAnsi="Century Gothic"/>
          <w:spacing w:val="-2"/>
          <w:sz w:val="18"/>
          <w:szCs w:val="18"/>
          <w:lang w:val="en-GB"/>
        </w:rPr>
      </w:pPr>
    </w:p>
    <w:tbl>
      <w:tblPr>
        <w:tblW w:w="12015" w:type="dxa"/>
        <w:tblInd w:w="-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95"/>
        <w:gridCol w:w="4650"/>
        <w:gridCol w:w="3870"/>
      </w:tblGrid>
      <w:tr w:rsidR="005F1513" w14:paraId="7E1BB90A" w14:textId="77777777" w:rsidTr="005F1513">
        <w:trPr>
          <w:trHeight w:val="360"/>
        </w:trPr>
        <w:tc>
          <w:tcPr>
            <w:tcW w:w="3495" w:type="dxa"/>
          </w:tcPr>
          <w:p w14:paraId="7582D0B7" w14:textId="77777777" w:rsidR="005F1513" w:rsidRPr="00580F5C" w:rsidRDefault="005F1513" w:rsidP="00A8614E">
            <w:r w:rsidRPr="00580F5C">
              <w:t>OPERATORS NAME</w:t>
            </w:r>
          </w:p>
        </w:tc>
        <w:tc>
          <w:tcPr>
            <w:tcW w:w="4650" w:type="dxa"/>
          </w:tcPr>
          <w:p w14:paraId="368E00F4" w14:textId="77777777" w:rsidR="005F1513" w:rsidRPr="00580F5C" w:rsidRDefault="005F1513" w:rsidP="00A8614E">
            <w:r w:rsidRPr="00580F5C">
              <w:t>DATE ISSUED:</w:t>
            </w:r>
          </w:p>
        </w:tc>
        <w:tc>
          <w:tcPr>
            <w:tcW w:w="3870" w:type="dxa"/>
          </w:tcPr>
          <w:p w14:paraId="00C76FE1" w14:textId="77777777" w:rsidR="005F1513" w:rsidRDefault="005F1513" w:rsidP="00A8614E">
            <w:pPr>
              <w:rPr>
                <w:sz w:val="32"/>
                <w:szCs w:val="32"/>
              </w:rPr>
            </w:pPr>
            <w:r w:rsidRPr="00580F5C">
              <w:t>DATE TESTED</w:t>
            </w:r>
            <w:r>
              <w:rPr>
                <w:sz w:val="32"/>
                <w:szCs w:val="32"/>
              </w:rPr>
              <w:t>:</w:t>
            </w:r>
          </w:p>
        </w:tc>
      </w:tr>
      <w:tr w:rsidR="005F1513" w14:paraId="38C1F8E2" w14:textId="77777777" w:rsidTr="005F1513">
        <w:trPr>
          <w:trHeight w:val="350"/>
        </w:trPr>
        <w:tc>
          <w:tcPr>
            <w:tcW w:w="3495" w:type="dxa"/>
          </w:tcPr>
          <w:p w14:paraId="1A1A0238" w14:textId="77777777" w:rsidR="005F1513" w:rsidRDefault="005F1513" w:rsidP="00A8614E">
            <w:pPr>
              <w:rPr>
                <w:sz w:val="32"/>
                <w:szCs w:val="32"/>
              </w:rPr>
            </w:pPr>
          </w:p>
        </w:tc>
        <w:tc>
          <w:tcPr>
            <w:tcW w:w="4650" w:type="dxa"/>
          </w:tcPr>
          <w:p w14:paraId="72D3D8A3" w14:textId="77777777" w:rsidR="005F1513" w:rsidRPr="00580F5C" w:rsidRDefault="005F1513" w:rsidP="00A8614E">
            <w:r w:rsidRPr="00580F5C">
              <w:t>DATE COMPLITED</w:t>
            </w:r>
            <w:r>
              <w:t>:</w:t>
            </w:r>
          </w:p>
        </w:tc>
        <w:tc>
          <w:tcPr>
            <w:tcW w:w="3870" w:type="dxa"/>
          </w:tcPr>
          <w:p w14:paraId="442ACB31" w14:textId="77777777" w:rsidR="005F1513" w:rsidRDefault="005F1513" w:rsidP="00A8614E">
            <w:pPr>
              <w:rPr>
                <w:sz w:val="32"/>
                <w:szCs w:val="32"/>
              </w:rPr>
            </w:pPr>
          </w:p>
        </w:tc>
      </w:tr>
      <w:tr w:rsidR="005F1513" w14:paraId="2508EC8B" w14:textId="77777777" w:rsidTr="005F1513">
        <w:trPr>
          <w:trHeight w:val="422"/>
        </w:trPr>
        <w:tc>
          <w:tcPr>
            <w:tcW w:w="3495" w:type="dxa"/>
          </w:tcPr>
          <w:p w14:paraId="3561119D" w14:textId="77777777" w:rsidR="005F1513" w:rsidRDefault="005F1513" w:rsidP="00A8614E">
            <w:pPr>
              <w:rPr>
                <w:sz w:val="32"/>
                <w:szCs w:val="32"/>
              </w:rPr>
            </w:pPr>
          </w:p>
        </w:tc>
        <w:tc>
          <w:tcPr>
            <w:tcW w:w="4650" w:type="dxa"/>
          </w:tcPr>
          <w:p w14:paraId="67ED851B" w14:textId="77777777" w:rsidR="005F1513" w:rsidRPr="00580F5C" w:rsidRDefault="005F1513" w:rsidP="00A8614E">
            <w:r w:rsidRPr="00580F5C">
              <w:t>BALANCE NO.</w:t>
            </w:r>
          </w:p>
        </w:tc>
        <w:tc>
          <w:tcPr>
            <w:tcW w:w="3870" w:type="dxa"/>
          </w:tcPr>
          <w:p w14:paraId="1E184B2E" w14:textId="77777777" w:rsidR="005F1513" w:rsidRDefault="005F1513" w:rsidP="00A8614E">
            <w:pPr>
              <w:rPr>
                <w:sz w:val="32"/>
                <w:szCs w:val="32"/>
              </w:rPr>
            </w:pPr>
          </w:p>
        </w:tc>
      </w:tr>
    </w:tbl>
    <w:p w14:paraId="62675940" w14:textId="77777777" w:rsidR="007D7269" w:rsidRDefault="007D7269" w:rsidP="007D7269">
      <w:pPr>
        <w:rPr>
          <w:sz w:val="32"/>
          <w:szCs w:val="32"/>
        </w:rPr>
      </w:pPr>
    </w:p>
    <w:tbl>
      <w:tblPr>
        <w:tblW w:w="15120" w:type="dxa"/>
        <w:tblInd w:w="-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440"/>
        <w:gridCol w:w="1530"/>
        <w:gridCol w:w="1590"/>
        <w:gridCol w:w="1380"/>
        <w:gridCol w:w="450"/>
        <w:gridCol w:w="1170"/>
        <w:gridCol w:w="1530"/>
        <w:gridCol w:w="1530"/>
        <w:gridCol w:w="1620"/>
        <w:gridCol w:w="1350"/>
      </w:tblGrid>
      <w:tr w:rsidR="007D7269" w14:paraId="153EABA9" w14:textId="77777777" w:rsidTr="007D7269">
        <w:trPr>
          <w:trHeight w:val="1682"/>
        </w:trPr>
        <w:tc>
          <w:tcPr>
            <w:tcW w:w="1530" w:type="dxa"/>
          </w:tcPr>
          <w:p w14:paraId="31D7D467" w14:textId="64F00DEE" w:rsidR="007D7269" w:rsidRDefault="005F1513" w:rsidP="00A8614E">
            <w:pPr>
              <w:rPr>
                <w:sz w:val="22"/>
                <w:szCs w:val="22"/>
              </w:rPr>
            </w:pPr>
            <w:r w:rsidRPr="00580F5C">
              <w:rPr>
                <w:sz w:val="22"/>
                <w:szCs w:val="22"/>
              </w:rPr>
              <w:t>NB: SAMPLE AIR DRY</w:t>
            </w:r>
            <w:r w:rsidR="007D7269" w:rsidRPr="00580F5C">
              <w:rPr>
                <w:sz w:val="22"/>
                <w:szCs w:val="22"/>
              </w:rPr>
              <w:t xml:space="preserve"> FOR MINIMUN</w:t>
            </w:r>
            <w:r w:rsidR="007D7269">
              <w:rPr>
                <w:sz w:val="22"/>
                <w:szCs w:val="22"/>
              </w:rPr>
              <w:t xml:space="preserve"> 5 HOURS</w:t>
            </w:r>
          </w:p>
          <w:p w14:paraId="3FFC3954" w14:textId="77777777" w:rsidR="007D7269" w:rsidRPr="00580F5C" w:rsidRDefault="007D7269" w:rsidP="00A861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SAMPLE NO</w:t>
            </w:r>
          </w:p>
        </w:tc>
        <w:tc>
          <w:tcPr>
            <w:tcW w:w="1440" w:type="dxa"/>
          </w:tcPr>
          <w:p w14:paraId="4A30110C" w14:textId="77777777" w:rsidR="007D7269" w:rsidRPr="00580F5C" w:rsidRDefault="007D7269" w:rsidP="00A8614E">
            <w:pPr>
              <w:rPr>
                <w:sz w:val="22"/>
                <w:szCs w:val="22"/>
              </w:rPr>
            </w:pPr>
            <w:r w:rsidRPr="00580F5C">
              <w:rPr>
                <w:sz w:val="22"/>
                <w:szCs w:val="22"/>
              </w:rPr>
              <w:t xml:space="preserve">STARTING </w:t>
            </w:r>
          </w:p>
          <w:p w14:paraId="310AE8C7" w14:textId="77777777" w:rsidR="007D7269" w:rsidRDefault="007D7269" w:rsidP="00A8614E">
            <w:pPr>
              <w:rPr>
                <w:sz w:val="32"/>
                <w:szCs w:val="32"/>
              </w:rPr>
            </w:pPr>
            <w:r w:rsidRPr="00580F5C">
              <w:rPr>
                <w:sz w:val="22"/>
                <w:szCs w:val="22"/>
              </w:rPr>
              <w:t>MASS</w:t>
            </w:r>
          </w:p>
        </w:tc>
        <w:tc>
          <w:tcPr>
            <w:tcW w:w="1530" w:type="dxa"/>
          </w:tcPr>
          <w:p w14:paraId="0A90F7F5" w14:textId="77777777" w:rsidR="007D7269" w:rsidRPr="00F85E3D" w:rsidRDefault="007D7269" w:rsidP="00A8614E">
            <w:r w:rsidRPr="00F85E3D">
              <w:t>Mass(g)</w:t>
            </w:r>
          </w:p>
          <w:p w14:paraId="7685276D" w14:textId="77777777" w:rsidR="007D7269" w:rsidRPr="00F85E3D" w:rsidRDefault="007D7269" w:rsidP="00A8614E">
            <w:r w:rsidRPr="00F85E3D">
              <w:t>(1.18mmX</w:t>
            </w:r>
          </w:p>
          <w:p w14:paraId="6D466DFE" w14:textId="77777777" w:rsidR="007D7269" w:rsidRDefault="007D7269" w:rsidP="00A8614E">
            <w:pPr>
              <w:rPr>
                <w:sz w:val="32"/>
                <w:szCs w:val="32"/>
              </w:rPr>
            </w:pPr>
            <w:r w:rsidRPr="00F85E3D">
              <w:t>600µm</w:t>
            </w:r>
          </w:p>
        </w:tc>
        <w:tc>
          <w:tcPr>
            <w:tcW w:w="1590" w:type="dxa"/>
          </w:tcPr>
          <w:p w14:paraId="41F68A9B" w14:textId="0E7DF562" w:rsidR="007D7269" w:rsidRPr="00F85E3D" w:rsidRDefault="007D7269" w:rsidP="00A8614E">
            <w:r w:rsidRPr="00F85E3D">
              <w:t>Test Mass</w:t>
            </w:r>
            <w:r w:rsidRPr="00F85E3D">
              <w:t>(g)</w:t>
            </w:r>
          </w:p>
          <w:p w14:paraId="2A30345A" w14:textId="77777777" w:rsidR="007D7269" w:rsidRPr="00F85E3D" w:rsidRDefault="007D7269" w:rsidP="00A8614E">
            <w:r w:rsidRPr="00F85E3D">
              <w:t>before</w:t>
            </w:r>
          </w:p>
          <w:p w14:paraId="16552495" w14:textId="77777777" w:rsidR="007D7269" w:rsidRDefault="007D7269" w:rsidP="00A8614E">
            <w:pPr>
              <w:rPr>
                <w:sz w:val="32"/>
                <w:szCs w:val="32"/>
              </w:rPr>
            </w:pPr>
            <w:r w:rsidRPr="00F85E3D">
              <w:t>grinding</w:t>
            </w:r>
          </w:p>
        </w:tc>
        <w:tc>
          <w:tcPr>
            <w:tcW w:w="1380" w:type="dxa"/>
          </w:tcPr>
          <w:p w14:paraId="5B693155" w14:textId="77777777" w:rsidR="007D7269" w:rsidRDefault="007D7269" w:rsidP="00A8614E">
            <w:pPr>
              <w:rPr>
                <w:sz w:val="32"/>
                <w:szCs w:val="32"/>
              </w:rPr>
            </w:pPr>
            <w:r w:rsidRPr="00F85E3D">
              <w:t>Sieve No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1620" w:type="dxa"/>
            <w:gridSpan w:val="2"/>
          </w:tcPr>
          <w:p w14:paraId="6D967579" w14:textId="77777777" w:rsidR="007D7269" w:rsidRPr="00F85E3D" w:rsidRDefault="007D7269" w:rsidP="00A8614E">
            <w:r w:rsidRPr="00F85E3D">
              <w:t>M1</w:t>
            </w:r>
          </w:p>
          <w:p w14:paraId="40259CDE" w14:textId="77777777" w:rsidR="007D7269" w:rsidRDefault="007D7269" w:rsidP="00A8614E">
            <w:r w:rsidRPr="00F85E3D">
              <w:t>Mass coal(g)</w:t>
            </w:r>
          </w:p>
          <w:p w14:paraId="7DFFB880" w14:textId="77777777" w:rsidR="007D7269" w:rsidRDefault="007D7269" w:rsidP="00A8614E">
            <w:pPr>
              <w:rPr>
                <w:sz w:val="32"/>
                <w:szCs w:val="32"/>
              </w:rPr>
            </w:pPr>
            <w:r>
              <w:t>&gt;75µm</w:t>
            </w:r>
          </w:p>
        </w:tc>
        <w:tc>
          <w:tcPr>
            <w:tcW w:w="1530" w:type="dxa"/>
          </w:tcPr>
          <w:p w14:paraId="56560E1F" w14:textId="77777777" w:rsidR="007D7269" w:rsidRPr="00F85E3D" w:rsidRDefault="007D7269" w:rsidP="00A8614E">
            <w:r w:rsidRPr="00F85E3D">
              <w:t>B</w:t>
            </w:r>
          </w:p>
          <w:p w14:paraId="3E688C69" w14:textId="77777777" w:rsidR="007D7269" w:rsidRDefault="007D7269" w:rsidP="00A8614E">
            <w:r>
              <w:t>Mass coal</w:t>
            </w:r>
            <w:r w:rsidRPr="00F85E3D">
              <w:t>(g)</w:t>
            </w:r>
          </w:p>
          <w:p w14:paraId="4BDF671E" w14:textId="77777777" w:rsidR="007D7269" w:rsidRDefault="007D7269" w:rsidP="00A8614E">
            <w:pPr>
              <w:rPr>
                <w:sz w:val="32"/>
                <w:szCs w:val="32"/>
              </w:rPr>
            </w:pPr>
            <w:r>
              <w:t>-75µm</w:t>
            </w:r>
          </w:p>
        </w:tc>
        <w:tc>
          <w:tcPr>
            <w:tcW w:w="1530" w:type="dxa"/>
          </w:tcPr>
          <w:p w14:paraId="5483D4F8" w14:textId="77777777" w:rsidR="007D7269" w:rsidRDefault="007D7269" w:rsidP="00A8614E">
            <w:r w:rsidRPr="00F85E3D">
              <w:t>C=(T-M1)-B</w:t>
            </w:r>
          </w:p>
          <w:p w14:paraId="608E1D96" w14:textId="77777777" w:rsidR="007D7269" w:rsidRDefault="007D7269" w:rsidP="00A8614E">
            <w:r>
              <w:t>Loss (g)</w:t>
            </w:r>
          </w:p>
          <w:p w14:paraId="4711E81F" w14:textId="77777777" w:rsidR="007D7269" w:rsidRDefault="007D7269" w:rsidP="00A8614E"/>
          <w:p w14:paraId="1502C4EE" w14:textId="77777777" w:rsidR="007D7269" w:rsidRPr="00F85E3D" w:rsidRDefault="007D7269" w:rsidP="00A8614E">
            <w:r>
              <w:t>C=T-(A+B)</w:t>
            </w:r>
          </w:p>
        </w:tc>
        <w:tc>
          <w:tcPr>
            <w:tcW w:w="1620" w:type="dxa"/>
          </w:tcPr>
          <w:p w14:paraId="2649A5DF" w14:textId="77777777" w:rsidR="007D7269" w:rsidRPr="00F85E3D" w:rsidRDefault="007D7269" w:rsidP="00A8614E">
            <w:r w:rsidRPr="00F85E3D">
              <w:t>M=T-M1</w:t>
            </w:r>
          </w:p>
          <w:p w14:paraId="726D1375" w14:textId="77777777" w:rsidR="007D7269" w:rsidRDefault="007D7269" w:rsidP="00A8614E">
            <w:pPr>
              <w:rPr>
                <w:sz w:val="32"/>
                <w:szCs w:val="32"/>
              </w:rPr>
            </w:pPr>
            <w:r w:rsidRPr="00F85E3D">
              <w:t>Total mass</w:t>
            </w:r>
            <w:r>
              <w:t xml:space="preserve"> (g) -75µm</w:t>
            </w:r>
          </w:p>
        </w:tc>
        <w:tc>
          <w:tcPr>
            <w:tcW w:w="1350" w:type="dxa"/>
          </w:tcPr>
          <w:p w14:paraId="5D90593A" w14:textId="77777777" w:rsidR="007D7269" w:rsidRPr="00F85E3D" w:rsidRDefault="007D7269" w:rsidP="00A8614E">
            <w:r w:rsidRPr="00F85E3D">
              <w:t>HGI</w:t>
            </w:r>
          </w:p>
          <w:p w14:paraId="05BBEB4D" w14:textId="77777777" w:rsidR="007D7269" w:rsidRDefault="007D7269" w:rsidP="00A8614E">
            <w:pPr>
              <w:rPr>
                <w:sz w:val="32"/>
                <w:szCs w:val="32"/>
              </w:rPr>
            </w:pPr>
            <w:r w:rsidRPr="00F85E3D">
              <w:t>Mx+C</w:t>
            </w:r>
          </w:p>
        </w:tc>
      </w:tr>
      <w:tr w:rsidR="007D7269" w14:paraId="5A0C1EA7" w14:textId="77777777" w:rsidTr="007D7269">
        <w:trPr>
          <w:trHeight w:val="390"/>
        </w:trPr>
        <w:tc>
          <w:tcPr>
            <w:tcW w:w="1530" w:type="dxa"/>
          </w:tcPr>
          <w:p w14:paraId="204C3F33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440" w:type="dxa"/>
          </w:tcPr>
          <w:p w14:paraId="282141F9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1EECBB03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90" w:type="dxa"/>
          </w:tcPr>
          <w:p w14:paraId="7ACF157D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80" w:type="dxa"/>
          </w:tcPr>
          <w:p w14:paraId="75784D79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  <w:gridSpan w:val="2"/>
          </w:tcPr>
          <w:p w14:paraId="23411EE8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144B7F2E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2F5AB378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14:paraId="45A3DF6E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14:paraId="3ABF5AD3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</w:tr>
      <w:tr w:rsidR="007D7269" w14:paraId="11AD8197" w14:textId="77777777" w:rsidTr="007D7269">
        <w:trPr>
          <w:trHeight w:val="390"/>
        </w:trPr>
        <w:tc>
          <w:tcPr>
            <w:tcW w:w="1530" w:type="dxa"/>
          </w:tcPr>
          <w:p w14:paraId="1E00C9E2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440" w:type="dxa"/>
          </w:tcPr>
          <w:p w14:paraId="1F4D9515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7E5D0005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90" w:type="dxa"/>
          </w:tcPr>
          <w:p w14:paraId="50D6C543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80" w:type="dxa"/>
          </w:tcPr>
          <w:p w14:paraId="5A5A8882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  <w:gridSpan w:val="2"/>
          </w:tcPr>
          <w:p w14:paraId="5E33D604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05A63BC9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555049D0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14:paraId="042C8875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14:paraId="3B7BA674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</w:tr>
      <w:tr w:rsidR="007D7269" w14:paraId="5C485058" w14:textId="77777777" w:rsidTr="007D7269">
        <w:trPr>
          <w:trHeight w:val="390"/>
        </w:trPr>
        <w:tc>
          <w:tcPr>
            <w:tcW w:w="1530" w:type="dxa"/>
          </w:tcPr>
          <w:p w14:paraId="48514257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440" w:type="dxa"/>
          </w:tcPr>
          <w:p w14:paraId="706ADE31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4EDAEECB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90" w:type="dxa"/>
          </w:tcPr>
          <w:p w14:paraId="4007B84A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80" w:type="dxa"/>
          </w:tcPr>
          <w:p w14:paraId="0335C0DC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  <w:gridSpan w:val="2"/>
          </w:tcPr>
          <w:p w14:paraId="40346075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34654C9D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2D38E0ED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14:paraId="7A19BF48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14:paraId="48CC2F88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</w:tr>
      <w:tr w:rsidR="007D7269" w14:paraId="613C131A" w14:textId="77777777" w:rsidTr="007D7269">
        <w:trPr>
          <w:trHeight w:val="390"/>
        </w:trPr>
        <w:tc>
          <w:tcPr>
            <w:tcW w:w="1530" w:type="dxa"/>
          </w:tcPr>
          <w:p w14:paraId="5D3F14F0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440" w:type="dxa"/>
          </w:tcPr>
          <w:p w14:paraId="58131447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6EFDC081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90" w:type="dxa"/>
          </w:tcPr>
          <w:p w14:paraId="17CF1777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80" w:type="dxa"/>
          </w:tcPr>
          <w:p w14:paraId="7EC3FAC8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  <w:gridSpan w:val="2"/>
          </w:tcPr>
          <w:p w14:paraId="3F78C098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16815D77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7BEB5453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14:paraId="0E0EF9E7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14:paraId="6F95CF3C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</w:tr>
      <w:tr w:rsidR="007D7269" w14:paraId="6CF73C7B" w14:textId="77777777" w:rsidTr="007D7269">
        <w:trPr>
          <w:trHeight w:val="390"/>
        </w:trPr>
        <w:tc>
          <w:tcPr>
            <w:tcW w:w="1530" w:type="dxa"/>
          </w:tcPr>
          <w:p w14:paraId="58B5B246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440" w:type="dxa"/>
          </w:tcPr>
          <w:p w14:paraId="4D84FB80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01B12FB3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90" w:type="dxa"/>
          </w:tcPr>
          <w:p w14:paraId="057FA379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80" w:type="dxa"/>
          </w:tcPr>
          <w:p w14:paraId="0CAF0A57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  <w:gridSpan w:val="2"/>
          </w:tcPr>
          <w:p w14:paraId="322C6A9D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6D02CA66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1F1B9B4D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14:paraId="01219059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14:paraId="7FAB62B8" w14:textId="77777777" w:rsidR="007D7269" w:rsidRDefault="007D7269" w:rsidP="00A8614E">
            <w:pPr>
              <w:rPr>
                <w:sz w:val="32"/>
                <w:szCs w:val="32"/>
              </w:rPr>
            </w:pPr>
          </w:p>
        </w:tc>
      </w:tr>
      <w:tr w:rsidR="007D7269" w14:paraId="2F240387" w14:textId="77777777" w:rsidTr="007D7269">
        <w:trPr>
          <w:trHeight w:val="390"/>
        </w:trPr>
        <w:tc>
          <w:tcPr>
            <w:tcW w:w="4500" w:type="dxa"/>
            <w:gridSpan w:val="3"/>
          </w:tcPr>
          <w:p w14:paraId="63D82801" w14:textId="77777777" w:rsidR="007D7269" w:rsidRPr="00F85E3D" w:rsidRDefault="007D7269" w:rsidP="00A8614E">
            <w:r w:rsidRPr="00F85E3D">
              <w:t>HGI</w:t>
            </w:r>
          </w:p>
        </w:tc>
        <w:tc>
          <w:tcPr>
            <w:tcW w:w="10620" w:type="dxa"/>
            <w:gridSpan w:val="8"/>
          </w:tcPr>
          <w:p w14:paraId="768388CC" w14:textId="77777777" w:rsidR="007D7269" w:rsidRPr="00F85E3D" w:rsidRDefault="007D7269" w:rsidP="00A8614E">
            <w:r w:rsidRPr="00F85E3D">
              <w:t xml:space="preserve">                               Maximum acceptable difference between results</w:t>
            </w:r>
          </w:p>
        </w:tc>
      </w:tr>
      <w:tr w:rsidR="007D7269" w14:paraId="3E49F4CE" w14:textId="77777777" w:rsidTr="007D7269">
        <w:trPr>
          <w:trHeight w:val="377"/>
        </w:trPr>
        <w:tc>
          <w:tcPr>
            <w:tcW w:w="4500" w:type="dxa"/>
            <w:gridSpan w:val="3"/>
          </w:tcPr>
          <w:p w14:paraId="13A830FB" w14:textId="77777777" w:rsidR="007D7269" w:rsidRPr="00F85E3D" w:rsidRDefault="007D7269" w:rsidP="00A8614E">
            <w:r w:rsidRPr="00F85E3D">
              <w:t>MX+C</w:t>
            </w:r>
          </w:p>
        </w:tc>
        <w:tc>
          <w:tcPr>
            <w:tcW w:w="3420" w:type="dxa"/>
            <w:gridSpan w:val="3"/>
          </w:tcPr>
          <w:p w14:paraId="366BC5FB" w14:textId="77777777" w:rsidR="007D7269" w:rsidRPr="00F85E3D" w:rsidRDefault="007D7269" w:rsidP="00A8614E">
            <w:r>
              <w:t>Same laboratory (Repeatability)</w:t>
            </w:r>
          </w:p>
        </w:tc>
        <w:tc>
          <w:tcPr>
            <w:tcW w:w="7200" w:type="dxa"/>
            <w:gridSpan w:val="5"/>
          </w:tcPr>
          <w:p w14:paraId="5F96FBE2" w14:textId="77777777" w:rsidR="007D7269" w:rsidRPr="00F85E3D" w:rsidRDefault="007D7269" w:rsidP="00A8614E">
            <w:r w:rsidRPr="00F85E3D">
              <w:t xml:space="preserve">             Different laboratories (Reproducibility)</w:t>
            </w:r>
          </w:p>
        </w:tc>
      </w:tr>
      <w:tr w:rsidR="007D7269" w14:paraId="6F7073B7" w14:textId="77777777" w:rsidTr="007D7269">
        <w:trPr>
          <w:trHeight w:val="413"/>
        </w:trPr>
        <w:tc>
          <w:tcPr>
            <w:tcW w:w="4500" w:type="dxa"/>
            <w:gridSpan w:val="3"/>
          </w:tcPr>
          <w:p w14:paraId="3641454C" w14:textId="77777777" w:rsidR="007D7269" w:rsidRPr="00F85E3D" w:rsidRDefault="007D7269" w:rsidP="00A8614E">
            <w:r w:rsidRPr="00F85E3D">
              <w:t>X=Mass (75µm</w:t>
            </w:r>
            <w:proofErr w:type="gramStart"/>
            <w:r w:rsidRPr="00F85E3D">
              <w:t>) ,</w:t>
            </w:r>
            <w:proofErr w:type="gramEnd"/>
            <w:r w:rsidRPr="00F85E3D">
              <w:t xml:space="preserve"> C and M calculated</w:t>
            </w:r>
          </w:p>
        </w:tc>
        <w:tc>
          <w:tcPr>
            <w:tcW w:w="3420" w:type="dxa"/>
            <w:gridSpan w:val="3"/>
          </w:tcPr>
          <w:p w14:paraId="010C52E0" w14:textId="77777777" w:rsidR="007D7269" w:rsidRPr="00F85E3D" w:rsidRDefault="007D7269" w:rsidP="00A8614E">
            <w:r w:rsidRPr="00F85E3D">
              <w:t>2 units</w:t>
            </w:r>
          </w:p>
        </w:tc>
        <w:tc>
          <w:tcPr>
            <w:tcW w:w="7200" w:type="dxa"/>
            <w:gridSpan w:val="5"/>
          </w:tcPr>
          <w:p w14:paraId="50D3FBD1" w14:textId="77777777" w:rsidR="007D7269" w:rsidRPr="00F85E3D" w:rsidRDefault="007D7269" w:rsidP="00A8614E">
            <w:r>
              <w:t xml:space="preserve">                           5 units</w:t>
            </w:r>
          </w:p>
        </w:tc>
      </w:tr>
    </w:tbl>
    <w:p w14:paraId="48142346" w14:textId="77777777" w:rsidR="007D7269" w:rsidRPr="00EE711A" w:rsidRDefault="007D7269" w:rsidP="007D7269">
      <w:pPr>
        <w:rPr>
          <w:sz w:val="32"/>
          <w:szCs w:val="32"/>
        </w:rPr>
      </w:pPr>
    </w:p>
    <w:p w14:paraId="306969FE" w14:textId="77777777" w:rsidR="00E83857" w:rsidRPr="00E444F8" w:rsidRDefault="00E83857" w:rsidP="00E444F8"/>
    <w:sectPr w:rsidR="00E83857" w:rsidRPr="00E444F8" w:rsidSect="007D72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23F87" w14:textId="77777777" w:rsidR="00F65DF6" w:rsidRDefault="00F65D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619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904"/>
      <w:gridCol w:w="3905"/>
      <w:gridCol w:w="3905"/>
      <w:gridCol w:w="3905"/>
    </w:tblGrid>
    <w:tr w:rsidR="00564CED" w14:paraId="6C760027" w14:textId="77777777" w:rsidTr="00F65DF6">
      <w:trPr>
        <w:trHeight w:val="401"/>
      </w:trPr>
      <w:tc>
        <w:tcPr>
          <w:tcW w:w="390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90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90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90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F65DF6">
      <w:trPr>
        <w:trHeight w:val="401"/>
      </w:trPr>
      <w:tc>
        <w:tcPr>
          <w:tcW w:w="3904" w:type="dxa"/>
          <w:vAlign w:val="center"/>
        </w:tcPr>
        <w:p w14:paraId="05F0BEC0" w14:textId="5B7E17AB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773807">
            <w:rPr>
              <w:rFonts w:ascii="Arial" w:hAnsi="Arial" w:cs="Arial"/>
              <w:sz w:val="22"/>
              <w:szCs w:val="22"/>
            </w:rPr>
            <w:t>6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90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90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90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8F277" w14:textId="77777777" w:rsidR="00F65DF6" w:rsidRDefault="00F65D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5998" w14:textId="77777777" w:rsidR="00F65DF6" w:rsidRDefault="00F65D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D3016" w14:textId="23A76D9C" w:rsidR="00D36F04" w:rsidRDefault="00F64C28">
    <w:pPr>
      <w:pStyle w:val="Header"/>
    </w:pPr>
    <w:r w:rsidRPr="0093240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6AB96994" wp14:editId="74717B3C">
          <wp:simplePos x="0" y="0"/>
          <wp:positionH relativeFrom="column">
            <wp:posOffset>-721995</wp:posOffset>
          </wp:positionH>
          <wp:positionV relativeFrom="paragraph">
            <wp:posOffset>-377190</wp:posOffset>
          </wp:positionV>
          <wp:extent cx="970280" cy="793115"/>
          <wp:effectExtent l="0" t="0" r="1270" b="6985"/>
          <wp:wrapSquare wrapText="bothSides"/>
          <wp:docPr id="780178986" name="Picture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402860" name="Picture 16864028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280" cy="793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4499">
      <w:tab/>
    </w:r>
    <w:r w:rsidR="00984499">
      <w:tab/>
    </w:r>
    <w:r w:rsidR="005F1513">
      <w:t xml:space="preserve">         </w:t>
    </w:r>
    <w:r w:rsidR="005F1513">
      <w:tab/>
    </w:r>
    <w:r w:rsidR="005F1513">
      <w:tab/>
    </w:r>
    <w:r w:rsidR="005F1513">
      <w:tab/>
    </w:r>
    <w:r w:rsidR="005F1513">
      <w:tab/>
    </w:r>
    <w:r w:rsidR="005F1513">
      <w:tab/>
    </w:r>
    <w:r w:rsidR="005F1513">
      <w:tab/>
    </w:r>
    <w:r w:rsidR="00E91663">
      <w:t>AS01</w:t>
    </w:r>
    <w:r w:rsidR="000B50F8">
      <w:t>7</w:t>
    </w:r>
    <w:r w:rsidR="00E91663">
      <w:t>TF</w:t>
    </w:r>
    <w:r w:rsidR="0098449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0C83" w14:textId="77777777" w:rsidR="00F65DF6" w:rsidRDefault="00F65D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A0F27"/>
    <w:rsid w:val="000A4AAC"/>
    <w:rsid w:val="000B32F0"/>
    <w:rsid w:val="000B50F8"/>
    <w:rsid w:val="000C10CE"/>
    <w:rsid w:val="000E1AC0"/>
    <w:rsid w:val="000E6EF0"/>
    <w:rsid w:val="00100322"/>
    <w:rsid w:val="0010137E"/>
    <w:rsid w:val="0011048A"/>
    <w:rsid w:val="00161F36"/>
    <w:rsid w:val="00165E75"/>
    <w:rsid w:val="00175D3B"/>
    <w:rsid w:val="001F4109"/>
    <w:rsid w:val="00220680"/>
    <w:rsid w:val="00220EAB"/>
    <w:rsid w:val="00223E05"/>
    <w:rsid w:val="0026411F"/>
    <w:rsid w:val="002D1983"/>
    <w:rsid w:val="002E568A"/>
    <w:rsid w:val="002F4AB7"/>
    <w:rsid w:val="002F56B5"/>
    <w:rsid w:val="002F6993"/>
    <w:rsid w:val="002F7487"/>
    <w:rsid w:val="0031303A"/>
    <w:rsid w:val="003232F1"/>
    <w:rsid w:val="003B387B"/>
    <w:rsid w:val="003C5BAD"/>
    <w:rsid w:val="003C6805"/>
    <w:rsid w:val="003C6D62"/>
    <w:rsid w:val="003D64E4"/>
    <w:rsid w:val="00433F99"/>
    <w:rsid w:val="00445820"/>
    <w:rsid w:val="0046214E"/>
    <w:rsid w:val="00474540"/>
    <w:rsid w:val="00493077"/>
    <w:rsid w:val="004C3E52"/>
    <w:rsid w:val="004E4B22"/>
    <w:rsid w:val="005727F9"/>
    <w:rsid w:val="005A4F65"/>
    <w:rsid w:val="005B1184"/>
    <w:rsid w:val="005C37DE"/>
    <w:rsid w:val="005E66AA"/>
    <w:rsid w:val="005F1513"/>
    <w:rsid w:val="005F6FC6"/>
    <w:rsid w:val="006249C9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73807"/>
    <w:rsid w:val="00790C9D"/>
    <w:rsid w:val="00794C2D"/>
    <w:rsid w:val="007C3F5A"/>
    <w:rsid w:val="007D7269"/>
    <w:rsid w:val="007F6D27"/>
    <w:rsid w:val="00807E60"/>
    <w:rsid w:val="00815180"/>
    <w:rsid w:val="008668E5"/>
    <w:rsid w:val="008A315A"/>
    <w:rsid w:val="008B6179"/>
    <w:rsid w:val="00907888"/>
    <w:rsid w:val="009201D9"/>
    <w:rsid w:val="00932407"/>
    <w:rsid w:val="00961144"/>
    <w:rsid w:val="00984499"/>
    <w:rsid w:val="00991191"/>
    <w:rsid w:val="009951E1"/>
    <w:rsid w:val="00997674"/>
    <w:rsid w:val="009B5EE1"/>
    <w:rsid w:val="009E2072"/>
    <w:rsid w:val="00A272FD"/>
    <w:rsid w:val="00AB1A38"/>
    <w:rsid w:val="00AD05EA"/>
    <w:rsid w:val="00AD5301"/>
    <w:rsid w:val="00AE67EE"/>
    <w:rsid w:val="00B14A2A"/>
    <w:rsid w:val="00B33373"/>
    <w:rsid w:val="00B36D7F"/>
    <w:rsid w:val="00B510CE"/>
    <w:rsid w:val="00B55F75"/>
    <w:rsid w:val="00B652F8"/>
    <w:rsid w:val="00B73E00"/>
    <w:rsid w:val="00B93A27"/>
    <w:rsid w:val="00BC3672"/>
    <w:rsid w:val="00BE0404"/>
    <w:rsid w:val="00BF03BC"/>
    <w:rsid w:val="00C139BB"/>
    <w:rsid w:val="00C27888"/>
    <w:rsid w:val="00C334B3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6CA3"/>
    <w:rsid w:val="00D36F04"/>
    <w:rsid w:val="00DA13A1"/>
    <w:rsid w:val="00DD485C"/>
    <w:rsid w:val="00DE2334"/>
    <w:rsid w:val="00DE6D2D"/>
    <w:rsid w:val="00E044DC"/>
    <w:rsid w:val="00E110C2"/>
    <w:rsid w:val="00E444F8"/>
    <w:rsid w:val="00E83857"/>
    <w:rsid w:val="00E91663"/>
    <w:rsid w:val="00E963A2"/>
    <w:rsid w:val="00EC433A"/>
    <w:rsid w:val="00EE592D"/>
    <w:rsid w:val="00EF41B1"/>
    <w:rsid w:val="00EF61EE"/>
    <w:rsid w:val="00F07084"/>
    <w:rsid w:val="00F11AEF"/>
    <w:rsid w:val="00F343B6"/>
    <w:rsid w:val="00F44595"/>
    <w:rsid w:val="00F5464A"/>
    <w:rsid w:val="00F55065"/>
    <w:rsid w:val="00F64C28"/>
    <w:rsid w:val="00F65DF6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131</cp:revision>
  <dcterms:created xsi:type="dcterms:W3CDTF">2025-05-05T08:01:00Z</dcterms:created>
  <dcterms:modified xsi:type="dcterms:W3CDTF">2025-05-05T14:34:00Z</dcterms:modified>
</cp:coreProperties>
</file>