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F375" w14:textId="1E6238AA" w:rsidR="00CE07A0" w:rsidRPr="00CE07A0" w:rsidRDefault="00B264A7" w:rsidP="00CE07A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ROOM TEMPERATURE AND CONDITIONING FORM</w:t>
      </w:r>
    </w:p>
    <w:p w14:paraId="5B1DBEC0" w14:textId="77777777" w:rsidR="00CE07A0" w:rsidRDefault="00CE07A0" w:rsidP="00CE07A0">
      <w:pPr>
        <w:tabs>
          <w:tab w:val="left" w:pos="10365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</w:p>
    <w:p w14:paraId="1659490E" w14:textId="392497F7" w:rsidR="00CE07A0" w:rsidRDefault="00CE07A0" w:rsidP="00B264A7">
      <w:r>
        <w:t>D</w:t>
      </w:r>
      <w:r w:rsidR="004D5017">
        <w:t>ate</w:t>
      </w:r>
      <w:r>
        <w:t>: _____________________</w:t>
      </w:r>
      <w:r w:rsidRPr="00AC60CC">
        <w:t xml:space="preserve"> </w:t>
      </w:r>
      <w:r>
        <w:t xml:space="preserve">                                                                                            </w:t>
      </w:r>
    </w:p>
    <w:p w14:paraId="3D5CEED1" w14:textId="77777777" w:rsidR="00B264A7" w:rsidRDefault="00B264A7" w:rsidP="00CE07A0">
      <w:pPr>
        <w:rPr>
          <w:rFonts w:ascii="Arial" w:hAnsi="Arial" w:cs="Arial"/>
          <w:color w:val="000000"/>
          <w:sz w:val="22"/>
          <w:szCs w:val="22"/>
        </w:rPr>
      </w:pPr>
    </w:p>
    <w:p w14:paraId="4C2FD6D9" w14:textId="77777777" w:rsidR="00B264A7" w:rsidRDefault="00B264A7" w:rsidP="00CE07A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14170" w:type="dxa"/>
        <w:jc w:val="center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709"/>
      </w:tblGrid>
      <w:tr w:rsidR="00B264A7" w14:paraId="3355D00B" w14:textId="77777777" w:rsidTr="00BB735D">
        <w:trPr>
          <w:jc w:val="center"/>
        </w:trPr>
        <w:tc>
          <w:tcPr>
            <w:tcW w:w="3487" w:type="dxa"/>
          </w:tcPr>
          <w:p w14:paraId="7DF3385F" w14:textId="183389DE" w:rsidR="00B264A7" w:rsidRDefault="00B264A7" w:rsidP="00BB735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Sample ID</w:t>
            </w:r>
          </w:p>
        </w:tc>
        <w:tc>
          <w:tcPr>
            <w:tcW w:w="3487" w:type="dxa"/>
          </w:tcPr>
          <w:p w14:paraId="76C67EE8" w14:textId="1E6EE6B2" w:rsidR="00B264A7" w:rsidRDefault="00B264A7" w:rsidP="00BB735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Time Exposed</w:t>
            </w:r>
          </w:p>
        </w:tc>
        <w:tc>
          <w:tcPr>
            <w:tcW w:w="3487" w:type="dxa"/>
          </w:tcPr>
          <w:p w14:paraId="37FF87C9" w14:textId="0E6AEF74" w:rsidR="00B264A7" w:rsidRDefault="00B264A7" w:rsidP="00BB735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Time Bottled</w:t>
            </w:r>
          </w:p>
        </w:tc>
        <w:tc>
          <w:tcPr>
            <w:tcW w:w="3709" w:type="dxa"/>
          </w:tcPr>
          <w:p w14:paraId="61090D73" w14:textId="2238E558" w:rsidR="00B264A7" w:rsidRDefault="00B264A7" w:rsidP="00BB735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Analyst</w:t>
            </w:r>
          </w:p>
        </w:tc>
      </w:tr>
      <w:tr w:rsidR="00B264A7" w14:paraId="54861C5F" w14:textId="77777777" w:rsidTr="00BB735D">
        <w:trPr>
          <w:jc w:val="center"/>
        </w:trPr>
        <w:tc>
          <w:tcPr>
            <w:tcW w:w="3487" w:type="dxa"/>
          </w:tcPr>
          <w:p w14:paraId="7E1AF29C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6ADA48D9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5329A88A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09" w:type="dxa"/>
          </w:tcPr>
          <w:p w14:paraId="00338BC8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264A7" w14:paraId="2D228D77" w14:textId="77777777" w:rsidTr="00BB735D">
        <w:trPr>
          <w:jc w:val="center"/>
        </w:trPr>
        <w:tc>
          <w:tcPr>
            <w:tcW w:w="3487" w:type="dxa"/>
          </w:tcPr>
          <w:p w14:paraId="6ADFD1DC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2782D085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608651DC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09" w:type="dxa"/>
          </w:tcPr>
          <w:p w14:paraId="1BFF5312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264A7" w14:paraId="15050326" w14:textId="77777777" w:rsidTr="00BB735D">
        <w:trPr>
          <w:jc w:val="center"/>
        </w:trPr>
        <w:tc>
          <w:tcPr>
            <w:tcW w:w="3487" w:type="dxa"/>
          </w:tcPr>
          <w:p w14:paraId="2199E35A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27B3B45C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341AFDE5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09" w:type="dxa"/>
          </w:tcPr>
          <w:p w14:paraId="0A8B172E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264A7" w14:paraId="1971C865" w14:textId="77777777" w:rsidTr="00BB735D">
        <w:trPr>
          <w:jc w:val="center"/>
        </w:trPr>
        <w:tc>
          <w:tcPr>
            <w:tcW w:w="3487" w:type="dxa"/>
          </w:tcPr>
          <w:p w14:paraId="192633CB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699DA851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604F26C2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09" w:type="dxa"/>
          </w:tcPr>
          <w:p w14:paraId="578EB991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264A7" w14:paraId="396A889D" w14:textId="77777777" w:rsidTr="00BB735D">
        <w:trPr>
          <w:jc w:val="center"/>
        </w:trPr>
        <w:tc>
          <w:tcPr>
            <w:tcW w:w="3487" w:type="dxa"/>
          </w:tcPr>
          <w:p w14:paraId="3D218091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494E0527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51289823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09" w:type="dxa"/>
          </w:tcPr>
          <w:p w14:paraId="1D6150EE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264A7" w14:paraId="04F506E4" w14:textId="77777777" w:rsidTr="00BB735D">
        <w:trPr>
          <w:jc w:val="center"/>
        </w:trPr>
        <w:tc>
          <w:tcPr>
            <w:tcW w:w="3487" w:type="dxa"/>
          </w:tcPr>
          <w:p w14:paraId="4707B3D2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0D8A4F64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0E14697A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09" w:type="dxa"/>
          </w:tcPr>
          <w:p w14:paraId="401F1F00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264A7" w14:paraId="09CAD74D" w14:textId="77777777" w:rsidTr="00BB735D">
        <w:trPr>
          <w:jc w:val="center"/>
        </w:trPr>
        <w:tc>
          <w:tcPr>
            <w:tcW w:w="3487" w:type="dxa"/>
          </w:tcPr>
          <w:p w14:paraId="7C568E8F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1FA80846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0C5236E1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09" w:type="dxa"/>
          </w:tcPr>
          <w:p w14:paraId="49101A39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264A7" w14:paraId="5AE585FE" w14:textId="77777777" w:rsidTr="00BB735D">
        <w:trPr>
          <w:jc w:val="center"/>
        </w:trPr>
        <w:tc>
          <w:tcPr>
            <w:tcW w:w="3487" w:type="dxa"/>
          </w:tcPr>
          <w:p w14:paraId="37FB4281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3D33167F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6BF2D27C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09" w:type="dxa"/>
          </w:tcPr>
          <w:p w14:paraId="5D81E2C5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264A7" w14:paraId="78C1A2A4" w14:textId="77777777" w:rsidTr="00BB735D">
        <w:trPr>
          <w:jc w:val="center"/>
        </w:trPr>
        <w:tc>
          <w:tcPr>
            <w:tcW w:w="3487" w:type="dxa"/>
          </w:tcPr>
          <w:p w14:paraId="325246BA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1970252A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7E4E7CB1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09" w:type="dxa"/>
          </w:tcPr>
          <w:p w14:paraId="24129A99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264A7" w14:paraId="6D711AD6" w14:textId="77777777" w:rsidTr="00BB735D">
        <w:trPr>
          <w:jc w:val="center"/>
        </w:trPr>
        <w:tc>
          <w:tcPr>
            <w:tcW w:w="3487" w:type="dxa"/>
          </w:tcPr>
          <w:p w14:paraId="37895D39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2BCA200F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043CBCD0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09" w:type="dxa"/>
          </w:tcPr>
          <w:p w14:paraId="2924377A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264A7" w14:paraId="3A4C05CF" w14:textId="77777777" w:rsidTr="00BB735D">
        <w:trPr>
          <w:jc w:val="center"/>
        </w:trPr>
        <w:tc>
          <w:tcPr>
            <w:tcW w:w="3487" w:type="dxa"/>
          </w:tcPr>
          <w:p w14:paraId="271F6394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7A3BE487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</w:tcPr>
          <w:p w14:paraId="66BAFEFC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709" w:type="dxa"/>
          </w:tcPr>
          <w:p w14:paraId="2ED4F1C6" w14:textId="77777777" w:rsidR="00B264A7" w:rsidRDefault="00B264A7" w:rsidP="00CE07A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38464CC1" w14:textId="6F3A7F48" w:rsidR="00CE07A0" w:rsidRDefault="00CE07A0" w:rsidP="00CE07A0">
      <w:pPr>
        <w:rPr>
          <w:i/>
          <w:sz w:val="22"/>
          <w:szCs w:val="22"/>
        </w:rPr>
      </w:pPr>
      <w:r w:rsidRPr="004C1E0B">
        <w:rPr>
          <w:rFonts w:ascii="Arial" w:hAnsi="Arial" w:cs="Arial"/>
          <w:color w:val="000000"/>
          <w:sz w:val="22"/>
          <w:szCs w:val="22"/>
        </w:rPr>
        <w:t>Superviso</w:t>
      </w:r>
      <w:r w:rsidR="00CC172D">
        <w:rPr>
          <w:rFonts w:ascii="Arial" w:hAnsi="Arial" w:cs="Arial"/>
          <w:color w:val="000000"/>
          <w:sz w:val="22"/>
          <w:szCs w:val="22"/>
        </w:rPr>
        <w:t>r</w:t>
      </w:r>
      <w:r w:rsidRPr="004C1E0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 w:rsidRPr="004C1E0B">
        <w:rPr>
          <w:rFonts w:ascii="Arial" w:hAnsi="Arial" w:cs="Arial"/>
          <w:color w:val="000000"/>
          <w:sz w:val="22"/>
          <w:szCs w:val="22"/>
        </w:rPr>
        <w:t>sign</w:t>
      </w:r>
      <w:r w:rsidR="00B264A7">
        <w:rPr>
          <w:rFonts w:ascii="Arial" w:hAnsi="Arial" w:cs="Arial"/>
          <w:color w:val="000000"/>
          <w:sz w:val="22"/>
          <w:szCs w:val="22"/>
        </w:rPr>
        <w:t>ature</w:t>
      </w:r>
      <w:r w:rsidRPr="00AF5E92">
        <w:rPr>
          <w:rFonts w:ascii="Arial" w:hAnsi="Arial" w:cs="Arial"/>
          <w:b/>
          <w:color w:val="000000"/>
        </w:rPr>
        <w:t>:_</w:t>
      </w:r>
      <w:proofErr w:type="gramEnd"/>
      <w:r w:rsidRPr="00AF5E92">
        <w:rPr>
          <w:rFonts w:ascii="Arial" w:hAnsi="Arial" w:cs="Arial"/>
          <w:b/>
          <w:color w:val="000000"/>
        </w:rPr>
        <w:t>_________________________</w:t>
      </w:r>
    </w:p>
    <w:p w14:paraId="7BFB6997" w14:textId="77777777" w:rsidR="00CE07A0" w:rsidRPr="00F46B4B" w:rsidRDefault="00CE07A0" w:rsidP="00CE07A0">
      <w:pPr>
        <w:jc w:val="center"/>
        <w:rPr>
          <w:b/>
          <w:i/>
          <w:sz w:val="22"/>
          <w:szCs w:val="22"/>
        </w:rPr>
      </w:pPr>
    </w:p>
    <w:p w14:paraId="306969FE" w14:textId="77777777" w:rsidR="00E83857" w:rsidRDefault="00E83857" w:rsidP="00781E7B"/>
    <w:p w14:paraId="63B07FB3" w14:textId="77777777" w:rsidR="00B264A7" w:rsidRDefault="00B264A7" w:rsidP="00781E7B"/>
    <w:p w14:paraId="350834B0" w14:textId="77777777" w:rsidR="00B264A7" w:rsidRDefault="00B264A7" w:rsidP="00781E7B"/>
    <w:p w14:paraId="29ADB62F" w14:textId="57A8F655" w:rsidR="00AB6604" w:rsidRPr="00AB6604" w:rsidRDefault="00AB6604" w:rsidP="00781E7B">
      <w:pPr>
        <w:rPr>
          <w:b/>
          <w:bCs/>
          <w:sz w:val="32"/>
          <w:szCs w:val="32"/>
        </w:rPr>
      </w:pPr>
      <w:r w:rsidRPr="00AB6604">
        <w:rPr>
          <w:b/>
          <w:bCs/>
          <w:sz w:val="32"/>
          <w:szCs w:val="32"/>
        </w:rPr>
        <w:t>Revision table</w:t>
      </w:r>
    </w:p>
    <w:p w14:paraId="5F5A5656" w14:textId="77777777" w:rsidR="00AB6604" w:rsidRDefault="00AB6604" w:rsidP="00781E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7371"/>
        <w:gridCol w:w="1479"/>
      </w:tblGrid>
      <w:tr w:rsidR="00AB6604" w14:paraId="0D8AB710" w14:textId="5AAB92D7" w:rsidTr="00B264A7">
        <w:tc>
          <w:tcPr>
            <w:tcW w:w="5098" w:type="dxa"/>
          </w:tcPr>
          <w:p w14:paraId="537BDE03" w14:textId="409D7F40" w:rsidR="00AB6604" w:rsidRDefault="00AB6604" w:rsidP="00781E7B">
            <w:r>
              <w:t>Content changed</w:t>
            </w:r>
          </w:p>
        </w:tc>
        <w:tc>
          <w:tcPr>
            <w:tcW w:w="7371" w:type="dxa"/>
          </w:tcPr>
          <w:p w14:paraId="52010E34" w14:textId="0D546FE2" w:rsidR="00AB6604" w:rsidRDefault="00AB6604" w:rsidP="00781E7B">
            <w:r>
              <w:t>Reason</w:t>
            </w:r>
          </w:p>
        </w:tc>
        <w:tc>
          <w:tcPr>
            <w:tcW w:w="1479" w:type="dxa"/>
          </w:tcPr>
          <w:p w14:paraId="032D3A72" w14:textId="7E2586BF" w:rsidR="00AB6604" w:rsidRDefault="00AB6604" w:rsidP="00781E7B">
            <w:r>
              <w:t>Date</w:t>
            </w:r>
          </w:p>
        </w:tc>
      </w:tr>
      <w:tr w:rsidR="00AB6604" w14:paraId="064A9F52" w14:textId="7927CFF2" w:rsidTr="00B264A7">
        <w:tc>
          <w:tcPr>
            <w:tcW w:w="5098" w:type="dxa"/>
          </w:tcPr>
          <w:p w14:paraId="1D9D8FF2" w14:textId="1A0F82C5" w:rsidR="00AB6604" w:rsidRDefault="00AB6604" w:rsidP="00781E7B">
            <w:r>
              <w:t xml:space="preserve">Humidity changed </w:t>
            </w:r>
            <w:r w:rsidR="00BB735D">
              <w:t xml:space="preserve">from </w:t>
            </w:r>
            <w:r>
              <w:t>25-45%</w:t>
            </w:r>
            <w:r w:rsidR="00BB735D">
              <w:t xml:space="preserve"> to</w:t>
            </w:r>
            <w:r w:rsidR="00BB735D">
              <w:t xml:space="preserve"> </w:t>
            </w:r>
            <w:r w:rsidR="00BB735D">
              <w:t>25</w:t>
            </w:r>
            <w:r w:rsidR="00BB735D">
              <w:t xml:space="preserve">-60% </w:t>
            </w:r>
          </w:p>
        </w:tc>
        <w:tc>
          <w:tcPr>
            <w:tcW w:w="7371" w:type="dxa"/>
          </w:tcPr>
          <w:p w14:paraId="40A7F40E" w14:textId="031E8402" w:rsidR="00AB6604" w:rsidRDefault="00AB6604" w:rsidP="00781E7B">
            <w:r>
              <w:t>Initial humidity values were provisional, practical work revealed that the initial conditions could not be fulfilled.</w:t>
            </w:r>
          </w:p>
        </w:tc>
        <w:tc>
          <w:tcPr>
            <w:tcW w:w="1479" w:type="dxa"/>
          </w:tcPr>
          <w:p w14:paraId="07618163" w14:textId="2456FBB7" w:rsidR="00AB6604" w:rsidRDefault="00AB6604" w:rsidP="00781E7B">
            <w:r>
              <w:t>29/07/2025</w:t>
            </w:r>
          </w:p>
        </w:tc>
      </w:tr>
      <w:tr w:rsidR="00AB6604" w14:paraId="2E456D04" w14:textId="42AD70EE" w:rsidTr="00B264A7">
        <w:tc>
          <w:tcPr>
            <w:tcW w:w="5098" w:type="dxa"/>
          </w:tcPr>
          <w:p w14:paraId="77CEC548" w14:textId="5A08A9E0" w:rsidR="00AB6604" w:rsidRDefault="00B264A7" w:rsidP="00781E7B">
            <w:r>
              <w:t>Humidity range changed from 25-45% to 25-65%</w:t>
            </w:r>
          </w:p>
        </w:tc>
        <w:tc>
          <w:tcPr>
            <w:tcW w:w="7371" w:type="dxa"/>
          </w:tcPr>
          <w:p w14:paraId="527359B6" w14:textId="3988485D" w:rsidR="00AB6604" w:rsidRDefault="00B264A7" w:rsidP="00781E7B">
            <w:r>
              <w:t>Even though the temperature is controlled the lab saw RH levels rising to 60%. Thus, changes are necessary to accommodate the higher values.</w:t>
            </w:r>
          </w:p>
        </w:tc>
        <w:tc>
          <w:tcPr>
            <w:tcW w:w="1479" w:type="dxa"/>
          </w:tcPr>
          <w:p w14:paraId="12D23C9F" w14:textId="39C8E9EF" w:rsidR="00AB6604" w:rsidRDefault="00B264A7" w:rsidP="00781E7B">
            <w:r>
              <w:t>11/12/2025</w:t>
            </w:r>
          </w:p>
        </w:tc>
      </w:tr>
    </w:tbl>
    <w:p w14:paraId="00A951DF" w14:textId="77777777" w:rsidR="00AB6604" w:rsidRPr="00781E7B" w:rsidRDefault="00AB6604" w:rsidP="00781E7B"/>
    <w:sectPr w:rsidR="00AB6604" w:rsidRPr="00781E7B" w:rsidSect="007D72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8C923" w14:textId="77777777" w:rsidR="005B3489" w:rsidRDefault="005B3489">
      <w:r>
        <w:separator/>
      </w:r>
    </w:p>
  </w:endnote>
  <w:endnote w:type="continuationSeparator" w:id="0">
    <w:p w14:paraId="307B27E5" w14:textId="77777777" w:rsidR="005B3489" w:rsidRDefault="005B3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C57B0" w14:textId="77777777" w:rsidR="00BB735D" w:rsidRDefault="00BB73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619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904"/>
      <w:gridCol w:w="3905"/>
      <w:gridCol w:w="3905"/>
      <w:gridCol w:w="3905"/>
    </w:tblGrid>
    <w:tr w:rsidR="00564CED" w14:paraId="6C760027" w14:textId="77777777" w:rsidTr="00F65DF6">
      <w:trPr>
        <w:trHeight w:val="401"/>
      </w:trPr>
      <w:tc>
        <w:tcPr>
          <w:tcW w:w="390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90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90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90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F65DF6">
      <w:trPr>
        <w:trHeight w:val="401"/>
      </w:trPr>
      <w:tc>
        <w:tcPr>
          <w:tcW w:w="3904" w:type="dxa"/>
          <w:vAlign w:val="center"/>
        </w:tcPr>
        <w:p w14:paraId="05F0BEC0" w14:textId="1601C59F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F6FC6">
            <w:rPr>
              <w:rFonts w:ascii="Arial" w:hAnsi="Arial" w:cs="Arial"/>
              <w:sz w:val="22"/>
              <w:szCs w:val="22"/>
            </w:rPr>
            <w:t>1</w:t>
          </w:r>
          <w:r w:rsidR="00173986">
            <w:rPr>
              <w:rFonts w:ascii="Arial" w:hAnsi="Arial" w:cs="Arial"/>
              <w:sz w:val="22"/>
              <w:szCs w:val="22"/>
            </w:rPr>
            <w:t>8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905" w:type="dxa"/>
          <w:vAlign w:val="center"/>
        </w:tcPr>
        <w:p w14:paraId="7FD2727C" w14:textId="7A3168EC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AB6604">
            <w:rPr>
              <w:rFonts w:ascii="Arial" w:hAnsi="Arial" w:cs="Arial"/>
              <w:sz w:val="22"/>
              <w:szCs w:val="22"/>
            </w:rPr>
            <w:t>1</w:t>
          </w:r>
        </w:p>
      </w:tc>
      <w:tc>
        <w:tcPr>
          <w:tcW w:w="390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390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82C84" w14:textId="77777777" w:rsidR="00BB735D" w:rsidRDefault="00BB73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32FA1" w14:textId="77777777" w:rsidR="005B3489" w:rsidRDefault="005B3489">
      <w:r>
        <w:separator/>
      </w:r>
    </w:p>
  </w:footnote>
  <w:footnote w:type="continuationSeparator" w:id="0">
    <w:p w14:paraId="5B5918DA" w14:textId="77777777" w:rsidR="005B3489" w:rsidRDefault="005B3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092C7" w14:textId="184006F3" w:rsidR="00BB735D" w:rsidRDefault="00BB735D">
    <w:pPr>
      <w:pStyle w:val="Header"/>
    </w:pPr>
    <w:r>
      <w:rPr>
        <w:noProof/>
      </w:rPr>
      <w:pict w14:anchorId="4D5385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072094" o:spid="_x0000_s1026" type="#_x0000_t136" style="position:absolute;margin-left:0;margin-top:0;width:578.4pt;height:57.8pt;rotation:315;z-index:-251648000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169" w:type="dxa"/>
      <w:tblInd w:w="-129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7"/>
      <w:gridCol w:w="13222"/>
    </w:tblGrid>
    <w:tr w:rsidR="00070559" w:rsidRPr="00070559" w14:paraId="2BEED94B" w14:textId="77777777" w:rsidTr="00070559">
      <w:trPr>
        <w:trHeight w:val="510"/>
      </w:trPr>
      <w:tc>
        <w:tcPr>
          <w:tcW w:w="2947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205C8746" w14:textId="5413480C" w:rsidR="00070559" w:rsidRPr="00070559" w:rsidRDefault="00BB735D" w:rsidP="00070559">
          <w:pPr>
            <w:pStyle w:val="Header"/>
            <w:rPr>
              <w:b/>
              <w:bCs/>
            </w:rPr>
          </w:pPr>
          <w:sdt>
            <w:sdtPr>
              <w:rPr>
                <w:b/>
                <w:bCs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18BE5516" w14:textId="02BFDF97" w:rsidR="00070559" w:rsidRPr="00070559" w:rsidRDefault="00BB735D" w:rsidP="00070559">
          <w:pPr>
            <w:pStyle w:val="Header"/>
            <w:rPr>
              <w:b/>
              <w:bCs/>
            </w:rPr>
          </w:pPr>
          <w:r w:rsidRPr="00070559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0" allowOverlap="1" wp14:anchorId="5CEF9789" wp14:editId="495AE98A">
                    <wp:simplePos x="0" y="0"/>
                    <wp:positionH relativeFrom="leftMargin">
                      <wp:posOffset>417195</wp:posOffset>
                    </wp:positionH>
                    <wp:positionV relativeFrom="margin">
                      <wp:posOffset>225425</wp:posOffset>
                    </wp:positionV>
                    <wp:extent cx="965200" cy="342900"/>
                    <wp:effectExtent l="0" t="0" r="6350" b="0"/>
                    <wp:wrapNone/>
                    <wp:docPr id="1881137040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6520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64CEC0" w14:textId="77777777" w:rsidR="00070559" w:rsidRDefault="00070559" w:rsidP="00BB735D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Overflow="clip" horzOverflow="clip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CEF9789" id="Rectangle 4" o:spid="_x0000_s1026" style="position:absolute;margin-left:32.85pt;margin-top:17.75pt;width:7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" o:allowincell="f" stroked="f">
                    <v:textbox inset="0,,0">
                      <w:txbxContent>
                        <w:p w14:paraId="7264CEC0" w14:textId="77777777" w:rsidR="00070559" w:rsidRDefault="00070559" w:rsidP="00BB735D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r w:rsidR="00B264A7" w:rsidRPr="00070559">
            <w:rPr>
              <w:b/>
              <w:bCs/>
              <w:noProof/>
            </w:rPr>
            <w:drawing>
              <wp:anchor distT="0" distB="0" distL="114300" distR="114300" simplePos="0" relativeHeight="251663360" behindDoc="0" locked="0" layoutInCell="1" allowOverlap="1" wp14:anchorId="6E95582E" wp14:editId="62051C6B">
                <wp:simplePos x="0" y="0"/>
                <wp:positionH relativeFrom="column">
                  <wp:posOffset>175260</wp:posOffset>
                </wp:positionH>
                <wp:positionV relativeFrom="paragraph">
                  <wp:posOffset>509905</wp:posOffset>
                </wp:positionV>
                <wp:extent cx="1329690" cy="1089660"/>
                <wp:effectExtent l="0" t="0" r="3810" b="0"/>
                <wp:wrapSquare wrapText="bothSides"/>
                <wp:docPr id="161270971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322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8D2D980" w14:textId="7A671E64" w:rsidR="00070559" w:rsidRPr="00070559" w:rsidRDefault="00070559" w:rsidP="007A3252">
          <w:pPr>
            <w:pStyle w:val="Header"/>
            <w:jc w:val="center"/>
            <w:rPr>
              <w:b/>
              <w:bCs/>
            </w:rPr>
          </w:pPr>
          <w:r w:rsidRPr="00070559">
            <w:rPr>
              <w:b/>
              <w:bCs/>
            </w:rPr>
            <w:t>Azur</w:t>
          </w:r>
          <w:r w:rsidR="00BB735D">
            <w:rPr>
              <w:b/>
              <w:bCs/>
            </w:rPr>
            <w:t>E</w:t>
          </w:r>
          <w:r w:rsidRPr="00070559">
            <w:rPr>
              <w:b/>
              <w:bCs/>
            </w:rPr>
            <w:t>Sky</w:t>
          </w:r>
        </w:p>
      </w:tc>
    </w:tr>
    <w:tr w:rsidR="00070559" w:rsidRPr="00070559" w14:paraId="7007B4B1" w14:textId="77777777" w:rsidTr="00070559">
      <w:trPr>
        <w:trHeight w:val="510"/>
      </w:trPr>
      <w:tc>
        <w:tcPr>
          <w:tcW w:w="2947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512EB44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  <w:tc>
        <w:tcPr>
          <w:tcW w:w="1322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41D83B16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  <w:tbl>
          <w:tblPr>
            <w:tblStyle w:val="TableGrid"/>
            <w:tblW w:w="13346" w:type="dxa"/>
            <w:tblInd w:w="7" w:type="dxa"/>
            <w:tblLook w:val="04A0" w:firstRow="1" w:lastRow="0" w:firstColumn="1" w:lastColumn="0" w:noHBand="0" w:noVBand="1"/>
          </w:tblPr>
          <w:tblGrid>
            <w:gridCol w:w="3988"/>
            <w:gridCol w:w="9358"/>
          </w:tblGrid>
          <w:tr w:rsidR="00070559" w:rsidRPr="00070559" w14:paraId="369AA59A" w14:textId="77777777" w:rsidTr="00BB735D">
            <w:trPr>
              <w:trHeight w:val="436"/>
            </w:trPr>
            <w:tc>
              <w:tcPr>
                <w:tcW w:w="398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F5F9B5A" w14:textId="292E0DC6" w:rsidR="00070559" w:rsidRPr="00070559" w:rsidRDefault="00070559" w:rsidP="00BB735D">
                <w:pPr>
                  <w:pStyle w:val="Header"/>
                  <w:jc w:val="cent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AS01</w:t>
                </w:r>
                <w:r>
                  <w:rPr>
                    <w:b/>
                    <w:bCs/>
                  </w:rPr>
                  <w:t>8</w:t>
                </w:r>
                <w:r w:rsidRPr="00070559">
                  <w:rPr>
                    <w:b/>
                    <w:bCs/>
                  </w:rPr>
                  <w:t>TF</w:t>
                </w:r>
              </w:p>
            </w:tc>
            <w:tc>
              <w:tcPr>
                <w:tcW w:w="93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D795CD" w14:textId="569EFFD0" w:rsidR="00070559" w:rsidRPr="00070559" w:rsidRDefault="00070559" w:rsidP="00BB735D">
                <w:pPr>
                  <w:pStyle w:val="Header"/>
                  <w:tabs>
                    <w:tab w:val="clear" w:pos="4320"/>
                    <w:tab w:val="clear" w:pos="8640"/>
                    <w:tab w:val="left" w:pos="3730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ROOM TEMPERATURE</w:t>
                </w:r>
                <w:r w:rsidR="00B264A7">
                  <w:rPr>
                    <w:b/>
                    <w:bCs/>
                  </w:rPr>
                  <w:t xml:space="preserve"> AND SAMPLE CONDITIONING FORM</w:t>
                </w:r>
              </w:p>
            </w:tc>
          </w:tr>
        </w:tbl>
        <w:p w14:paraId="65CFCD66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</w:tr>
    <w:tr w:rsidR="00070559" w:rsidRPr="00070559" w14:paraId="3CA1F0F1" w14:textId="77777777" w:rsidTr="00070559">
      <w:trPr>
        <w:trHeight w:val="1397"/>
      </w:trPr>
      <w:tc>
        <w:tcPr>
          <w:tcW w:w="2947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72ABE70E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  <w:tc>
        <w:tcPr>
          <w:tcW w:w="1322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3320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9273"/>
          </w:tblGrid>
          <w:tr w:rsidR="00070559" w:rsidRPr="00070559" w14:paraId="5354B022" w14:textId="77777777" w:rsidTr="00070559">
            <w:trPr>
              <w:trHeight w:val="673"/>
            </w:trPr>
            <w:tc>
              <w:tcPr>
                <w:tcW w:w="202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7CBEE8F" w14:textId="77777777" w:rsidR="00070559" w:rsidRPr="00070559" w:rsidRDefault="00070559" w:rsidP="0007055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070559">
                  <w:rPr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20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58BC222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Sifiso Nyambi- Laboratory Manager</w:t>
                </w:r>
              </w:p>
            </w:tc>
            <w:tc>
              <w:tcPr>
                <w:tcW w:w="927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DA3788F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</w:p>
            </w:tc>
          </w:tr>
          <w:tr w:rsidR="00070559" w:rsidRPr="00070559" w14:paraId="255519CE" w14:textId="77777777" w:rsidTr="00070559">
            <w:trPr>
              <w:trHeight w:val="274"/>
            </w:trPr>
            <w:tc>
              <w:tcPr>
                <w:tcW w:w="202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2F5EC4E" w14:textId="77777777" w:rsidR="00070559" w:rsidRPr="00070559" w:rsidRDefault="00070559" w:rsidP="0007055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070559">
                  <w:rPr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20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F775203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Nonhlanhla Msibi- Operations Manager</w:t>
                </w:r>
              </w:p>
            </w:tc>
            <w:tc>
              <w:tcPr>
                <w:tcW w:w="927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F9229A8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</w:p>
            </w:tc>
          </w:tr>
        </w:tbl>
        <w:p w14:paraId="4CCBAC68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</w:tr>
  </w:tbl>
  <w:p w14:paraId="10FD3016" w14:textId="6E9EEE60" w:rsidR="00D36F04" w:rsidRPr="00F341D5" w:rsidRDefault="00BB735D">
    <w:pPr>
      <w:pStyle w:val="Header"/>
      <w:rPr>
        <w:b/>
        <w:bCs/>
      </w:rPr>
    </w:pPr>
    <w:r>
      <w:rPr>
        <w:noProof/>
      </w:rPr>
      <w:pict w14:anchorId="1F8FE7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072095" o:spid="_x0000_s1027" type="#_x0000_t136" style="position:absolute;margin-left:0;margin-top:0;width:578.4pt;height:57.8pt;rotation:315;z-index:-251645952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</v:shape>
      </w:pict>
    </w:r>
    <w:r w:rsidR="00984499" w:rsidRPr="00F341D5">
      <w:rPr>
        <w:b/>
        <w:bCs/>
      </w:rPr>
      <w:tab/>
    </w:r>
    <w:r w:rsidR="00984499" w:rsidRPr="00F341D5">
      <w:rPr>
        <w:b/>
        <w:bCs/>
      </w:rPr>
      <w:tab/>
    </w:r>
    <w:r w:rsidR="005F1513" w:rsidRPr="00F341D5">
      <w:rPr>
        <w:b/>
        <w:bCs/>
      </w:rPr>
      <w:t xml:space="preserve">         </w:t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984499" w:rsidRPr="00F341D5"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1D1A" w14:textId="017AEFEC" w:rsidR="00BB735D" w:rsidRDefault="00BB735D">
    <w:pPr>
      <w:pStyle w:val="Header"/>
    </w:pPr>
    <w:r>
      <w:rPr>
        <w:noProof/>
      </w:rPr>
      <w:pict w14:anchorId="5EA881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072093" o:spid="_x0000_s1025" type="#_x0000_t136" style="position:absolute;margin-left:0;margin-top:0;width:578.4pt;height:57.8pt;rotation:315;z-index:-251650048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70559"/>
    <w:rsid w:val="00085A1B"/>
    <w:rsid w:val="0008707A"/>
    <w:rsid w:val="000A0F27"/>
    <w:rsid w:val="000A4AAC"/>
    <w:rsid w:val="000B32F0"/>
    <w:rsid w:val="000B50F8"/>
    <w:rsid w:val="000C10CE"/>
    <w:rsid w:val="000E1AC0"/>
    <w:rsid w:val="000E6EF0"/>
    <w:rsid w:val="00100322"/>
    <w:rsid w:val="0010137E"/>
    <w:rsid w:val="0011048A"/>
    <w:rsid w:val="00161F36"/>
    <w:rsid w:val="00165E75"/>
    <w:rsid w:val="00173986"/>
    <w:rsid w:val="00175D3B"/>
    <w:rsid w:val="00180445"/>
    <w:rsid w:val="001F4109"/>
    <w:rsid w:val="00211612"/>
    <w:rsid w:val="00220680"/>
    <w:rsid w:val="00220EAB"/>
    <w:rsid w:val="00223E05"/>
    <w:rsid w:val="0026411F"/>
    <w:rsid w:val="002D1983"/>
    <w:rsid w:val="002E568A"/>
    <w:rsid w:val="002F4AB7"/>
    <w:rsid w:val="002F56B5"/>
    <w:rsid w:val="002F6993"/>
    <w:rsid w:val="002F7487"/>
    <w:rsid w:val="0031303A"/>
    <w:rsid w:val="003232F1"/>
    <w:rsid w:val="003B387B"/>
    <w:rsid w:val="003C5BAD"/>
    <w:rsid w:val="003C6805"/>
    <w:rsid w:val="003C6D62"/>
    <w:rsid w:val="003C7AD7"/>
    <w:rsid w:val="003D64E4"/>
    <w:rsid w:val="00433F99"/>
    <w:rsid w:val="00445820"/>
    <w:rsid w:val="0046214E"/>
    <w:rsid w:val="00474540"/>
    <w:rsid w:val="00493077"/>
    <w:rsid w:val="004C3E52"/>
    <w:rsid w:val="004D5017"/>
    <w:rsid w:val="004E4B22"/>
    <w:rsid w:val="00527C60"/>
    <w:rsid w:val="005727F9"/>
    <w:rsid w:val="005A4F65"/>
    <w:rsid w:val="005B1184"/>
    <w:rsid w:val="005B3489"/>
    <w:rsid w:val="005B5EA3"/>
    <w:rsid w:val="005C37DE"/>
    <w:rsid w:val="005E66AA"/>
    <w:rsid w:val="005F1513"/>
    <w:rsid w:val="005F6FC6"/>
    <w:rsid w:val="006249C9"/>
    <w:rsid w:val="00633E6F"/>
    <w:rsid w:val="006400EB"/>
    <w:rsid w:val="00654C7E"/>
    <w:rsid w:val="00672E73"/>
    <w:rsid w:val="00686E49"/>
    <w:rsid w:val="006A5BBF"/>
    <w:rsid w:val="006B4BDE"/>
    <w:rsid w:val="006D616D"/>
    <w:rsid w:val="006E32E8"/>
    <w:rsid w:val="007309D4"/>
    <w:rsid w:val="00754D9B"/>
    <w:rsid w:val="00760498"/>
    <w:rsid w:val="00773807"/>
    <w:rsid w:val="00781E7B"/>
    <w:rsid w:val="00790C9D"/>
    <w:rsid w:val="00794C2D"/>
    <w:rsid w:val="007A3252"/>
    <w:rsid w:val="007C3F5A"/>
    <w:rsid w:val="007D7269"/>
    <w:rsid w:val="007F6D27"/>
    <w:rsid w:val="00807E60"/>
    <w:rsid w:val="00815180"/>
    <w:rsid w:val="008668E5"/>
    <w:rsid w:val="008A315A"/>
    <w:rsid w:val="008B0B43"/>
    <w:rsid w:val="008B6179"/>
    <w:rsid w:val="008C24A2"/>
    <w:rsid w:val="00907888"/>
    <w:rsid w:val="009201D9"/>
    <w:rsid w:val="00932407"/>
    <w:rsid w:val="0094175C"/>
    <w:rsid w:val="00961144"/>
    <w:rsid w:val="00984499"/>
    <w:rsid w:val="00991191"/>
    <w:rsid w:val="009951E1"/>
    <w:rsid w:val="00997674"/>
    <w:rsid w:val="009B5EE1"/>
    <w:rsid w:val="009E2072"/>
    <w:rsid w:val="00A177C1"/>
    <w:rsid w:val="00A272FD"/>
    <w:rsid w:val="00AB1A38"/>
    <w:rsid w:val="00AB6604"/>
    <w:rsid w:val="00AD05EA"/>
    <w:rsid w:val="00AD5301"/>
    <w:rsid w:val="00AE67EE"/>
    <w:rsid w:val="00B14A2A"/>
    <w:rsid w:val="00B264A7"/>
    <w:rsid w:val="00B33373"/>
    <w:rsid w:val="00B36D7F"/>
    <w:rsid w:val="00B510CE"/>
    <w:rsid w:val="00B55F75"/>
    <w:rsid w:val="00B652F8"/>
    <w:rsid w:val="00B73E00"/>
    <w:rsid w:val="00B93A27"/>
    <w:rsid w:val="00BB735D"/>
    <w:rsid w:val="00BC3078"/>
    <w:rsid w:val="00BC3672"/>
    <w:rsid w:val="00BE0404"/>
    <w:rsid w:val="00BF03BC"/>
    <w:rsid w:val="00C139BB"/>
    <w:rsid w:val="00C27888"/>
    <w:rsid w:val="00C334B3"/>
    <w:rsid w:val="00C94F9E"/>
    <w:rsid w:val="00C975B7"/>
    <w:rsid w:val="00CB1548"/>
    <w:rsid w:val="00CB485C"/>
    <w:rsid w:val="00CB7895"/>
    <w:rsid w:val="00CC172D"/>
    <w:rsid w:val="00CE07A0"/>
    <w:rsid w:val="00CE4BBE"/>
    <w:rsid w:val="00CF0DF5"/>
    <w:rsid w:val="00D010DD"/>
    <w:rsid w:val="00D04811"/>
    <w:rsid w:val="00D11A07"/>
    <w:rsid w:val="00D26CA3"/>
    <w:rsid w:val="00D36F04"/>
    <w:rsid w:val="00DA13A1"/>
    <w:rsid w:val="00DD2246"/>
    <w:rsid w:val="00DD485C"/>
    <w:rsid w:val="00DE2334"/>
    <w:rsid w:val="00DE6D2D"/>
    <w:rsid w:val="00DF3CFB"/>
    <w:rsid w:val="00E044DC"/>
    <w:rsid w:val="00E110C2"/>
    <w:rsid w:val="00E444F8"/>
    <w:rsid w:val="00E83857"/>
    <w:rsid w:val="00E91663"/>
    <w:rsid w:val="00E963A2"/>
    <w:rsid w:val="00EC433A"/>
    <w:rsid w:val="00EE592D"/>
    <w:rsid w:val="00EF41B1"/>
    <w:rsid w:val="00EF61EE"/>
    <w:rsid w:val="00F07084"/>
    <w:rsid w:val="00F11AEF"/>
    <w:rsid w:val="00F341D5"/>
    <w:rsid w:val="00F343B6"/>
    <w:rsid w:val="00F44595"/>
    <w:rsid w:val="00F5464A"/>
    <w:rsid w:val="00F55065"/>
    <w:rsid w:val="00F64C28"/>
    <w:rsid w:val="00F65DF6"/>
    <w:rsid w:val="00F8152C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154</cp:revision>
  <cp:lastPrinted>2026-01-08T09:41:00Z</cp:lastPrinted>
  <dcterms:created xsi:type="dcterms:W3CDTF">2025-05-05T08:01:00Z</dcterms:created>
  <dcterms:modified xsi:type="dcterms:W3CDTF">2026-01-08T09:42:00Z</dcterms:modified>
</cp:coreProperties>
</file>