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1F375" w14:textId="77777777" w:rsidR="00CE07A0" w:rsidRPr="00CE07A0" w:rsidRDefault="00CE07A0" w:rsidP="00CE07A0">
      <w:pPr>
        <w:jc w:val="center"/>
        <w:rPr>
          <w:b/>
          <w:sz w:val="28"/>
          <w:szCs w:val="28"/>
          <w:u w:val="single"/>
        </w:rPr>
      </w:pPr>
      <w:r w:rsidRPr="00CE07A0">
        <w:rPr>
          <w:b/>
          <w:sz w:val="28"/>
          <w:szCs w:val="28"/>
          <w:u w:val="single"/>
        </w:rPr>
        <w:t>LABORATORY RELATIVE HUMIDITY AND TEMPERATURE RECORDING</w:t>
      </w:r>
    </w:p>
    <w:p w14:paraId="5B1DBEC0" w14:textId="77777777" w:rsidR="00CE07A0" w:rsidRDefault="00CE07A0" w:rsidP="00CE07A0">
      <w:pPr>
        <w:tabs>
          <w:tab w:val="left" w:pos="10365"/>
        </w:tabs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ab/>
      </w:r>
    </w:p>
    <w:p w14:paraId="1F2BB64D" w14:textId="3886E47B" w:rsidR="00CE07A0" w:rsidRPr="00AC60CC" w:rsidRDefault="0087364D" w:rsidP="00CE07A0">
      <w:proofErr w:type="gramStart"/>
      <w:r>
        <w:t>Date:</w:t>
      </w:r>
      <w:r w:rsidR="00CE07A0">
        <w:t xml:space="preserve"> </w:t>
      </w:r>
      <w:r>
        <w:t>________________________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End"/>
      <w:r>
        <w:t xml:space="preserve"> Location</w:t>
      </w:r>
      <w:proofErr w:type="gramStart"/>
      <w:r w:rsidR="00CE07A0" w:rsidRPr="0087364D">
        <w:t xml:space="preserve">: </w:t>
      </w:r>
      <w:r w:rsidR="006C32CA" w:rsidRPr="0087364D">
        <w:t xml:space="preserve"> </w:t>
      </w:r>
      <w:r w:rsidR="00A92AA6">
        <w:t>Laboratory</w:t>
      </w:r>
      <w:proofErr w:type="gramEnd"/>
    </w:p>
    <w:tbl>
      <w:tblPr>
        <w:tblpPr w:leftFromText="180" w:rightFromText="180" w:vertAnchor="text" w:horzAnchor="margin" w:tblpY="42"/>
        <w:tblOverlap w:val="never"/>
        <w:tblW w:w="13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5"/>
        <w:gridCol w:w="3063"/>
        <w:gridCol w:w="1260"/>
        <w:gridCol w:w="2160"/>
        <w:gridCol w:w="2160"/>
        <w:gridCol w:w="3600"/>
      </w:tblGrid>
      <w:tr w:rsidR="00A177C1" w:rsidRPr="0087364D" w14:paraId="73851A84" w14:textId="77777777" w:rsidTr="00A177C1">
        <w:trPr>
          <w:gridBefore w:val="4"/>
          <w:wBefore w:w="8028" w:type="dxa"/>
          <w:trHeight w:val="330"/>
        </w:trPr>
        <w:tc>
          <w:tcPr>
            <w:tcW w:w="2160" w:type="dxa"/>
          </w:tcPr>
          <w:p w14:paraId="6A3B0233" w14:textId="77777777" w:rsidR="00A177C1" w:rsidRPr="0087364D" w:rsidRDefault="00A177C1" w:rsidP="00A177C1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TIMES READINGS TAKEN</w:t>
            </w:r>
          </w:p>
        </w:tc>
        <w:tc>
          <w:tcPr>
            <w:tcW w:w="3600" w:type="dxa"/>
          </w:tcPr>
          <w:p w14:paraId="74D03B6F" w14:textId="77777777" w:rsidR="00A177C1" w:rsidRPr="0087364D" w:rsidRDefault="00A177C1" w:rsidP="00A177C1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READINGS TAKEN BY</w:t>
            </w:r>
          </w:p>
        </w:tc>
      </w:tr>
      <w:tr w:rsidR="00A177C1" w:rsidRPr="0087364D" w14:paraId="39975850" w14:textId="77777777" w:rsidTr="00A177C1">
        <w:tblPrEx>
          <w:tblLook w:val="01E0" w:firstRow="1" w:lastRow="1" w:firstColumn="1" w:lastColumn="1" w:noHBand="0" w:noVBand="0"/>
        </w:tblPrEx>
        <w:tc>
          <w:tcPr>
            <w:tcW w:w="1545" w:type="dxa"/>
          </w:tcPr>
          <w:p w14:paraId="54572A45" w14:textId="77777777" w:rsidR="00A177C1" w:rsidRPr="0087364D" w:rsidRDefault="00A177C1" w:rsidP="00A177C1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Temp. (</w:t>
            </w:r>
            <w:r w:rsidRPr="0087364D">
              <w:rPr>
                <w:sz w:val="20"/>
                <w:szCs w:val="20"/>
                <w:vertAlign w:val="superscript"/>
              </w:rPr>
              <w:t>0</w:t>
            </w:r>
            <w:r w:rsidRPr="0087364D">
              <w:rPr>
                <w:sz w:val="20"/>
                <w:szCs w:val="20"/>
              </w:rPr>
              <w:t>C)</w:t>
            </w:r>
          </w:p>
        </w:tc>
        <w:tc>
          <w:tcPr>
            <w:tcW w:w="3063" w:type="dxa"/>
          </w:tcPr>
          <w:p w14:paraId="2EFD7DB2" w14:textId="4EC3073F" w:rsidR="00A177C1" w:rsidRPr="0087364D" w:rsidRDefault="00A177C1" w:rsidP="00A177C1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 xml:space="preserve">SPECIFICATIONS: </w:t>
            </w:r>
            <w:r w:rsidR="006C4605">
              <w:rPr>
                <w:sz w:val="20"/>
                <w:szCs w:val="20"/>
              </w:rPr>
              <w:t>19-26</w:t>
            </w:r>
          </w:p>
        </w:tc>
        <w:tc>
          <w:tcPr>
            <w:tcW w:w="1260" w:type="dxa"/>
          </w:tcPr>
          <w:p w14:paraId="4DCBED54" w14:textId="77777777" w:rsidR="00A177C1" w:rsidRPr="0087364D" w:rsidRDefault="00A177C1" w:rsidP="00A177C1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ACTUAL READING</w:t>
            </w:r>
          </w:p>
        </w:tc>
        <w:tc>
          <w:tcPr>
            <w:tcW w:w="2160" w:type="dxa"/>
          </w:tcPr>
          <w:p w14:paraId="235C9D4A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vMerge w:val="restart"/>
          </w:tcPr>
          <w:p w14:paraId="330AD755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3600" w:type="dxa"/>
            <w:vMerge w:val="restart"/>
          </w:tcPr>
          <w:p w14:paraId="41F39B3D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</w:tr>
      <w:tr w:rsidR="00A177C1" w:rsidRPr="0087364D" w14:paraId="0A5B7DCC" w14:textId="77777777" w:rsidTr="00A177C1">
        <w:tblPrEx>
          <w:tblLook w:val="01E0" w:firstRow="1" w:lastRow="1" w:firstColumn="1" w:lastColumn="1" w:noHBand="0" w:noVBand="0"/>
        </w:tblPrEx>
        <w:tc>
          <w:tcPr>
            <w:tcW w:w="1545" w:type="dxa"/>
          </w:tcPr>
          <w:p w14:paraId="7E23D724" w14:textId="77777777" w:rsidR="00A177C1" w:rsidRPr="0087364D" w:rsidRDefault="00A177C1" w:rsidP="00A177C1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RH (%)</w:t>
            </w:r>
          </w:p>
        </w:tc>
        <w:tc>
          <w:tcPr>
            <w:tcW w:w="3063" w:type="dxa"/>
          </w:tcPr>
          <w:p w14:paraId="4001775D" w14:textId="5193D6C2" w:rsidR="00A177C1" w:rsidRPr="0087364D" w:rsidRDefault="00A177C1" w:rsidP="00A177C1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 xml:space="preserve">SPECIFICATIONS: </w:t>
            </w:r>
            <w:r w:rsidR="00AB6604" w:rsidRPr="0087364D">
              <w:rPr>
                <w:sz w:val="20"/>
                <w:szCs w:val="20"/>
              </w:rPr>
              <w:t>25</w:t>
            </w:r>
            <w:r w:rsidRPr="0087364D">
              <w:rPr>
                <w:sz w:val="20"/>
                <w:szCs w:val="20"/>
              </w:rPr>
              <w:t>-</w:t>
            </w:r>
            <w:r w:rsidR="008270A8">
              <w:rPr>
                <w:sz w:val="20"/>
                <w:szCs w:val="20"/>
              </w:rPr>
              <w:t>60</w:t>
            </w:r>
          </w:p>
        </w:tc>
        <w:tc>
          <w:tcPr>
            <w:tcW w:w="1260" w:type="dxa"/>
          </w:tcPr>
          <w:p w14:paraId="134D0B39" w14:textId="77777777" w:rsidR="00A177C1" w:rsidRPr="0087364D" w:rsidRDefault="00A177C1" w:rsidP="00A177C1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ACTUAL READING</w:t>
            </w:r>
          </w:p>
        </w:tc>
        <w:tc>
          <w:tcPr>
            <w:tcW w:w="2160" w:type="dxa"/>
          </w:tcPr>
          <w:p w14:paraId="0DB4346B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vMerge/>
          </w:tcPr>
          <w:p w14:paraId="554BB4E0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3600" w:type="dxa"/>
            <w:vMerge/>
          </w:tcPr>
          <w:p w14:paraId="5466E491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</w:tr>
      <w:tr w:rsidR="00A177C1" w:rsidRPr="0087364D" w14:paraId="1AB529C4" w14:textId="77777777" w:rsidTr="00A177C1">
        <w:tblPrEx>
          <w:tblLook w:val="01E0" w:firstRow="1" w:lastRow="1" w:firstColumn="1" w:lastColumn="1" w:noHBand="0" w:noVBand="0"/>
        </w:tblPrEx>
        <w:tc>
          <w:tcPr>
            <w:tcW w:w="1545" w:type="dxa"/>
            <w:shd w:val="clear" w:color="auto" w:fill="999999"/>
          </w:tcPr>
          <w:p w14:paraId="72F5BCE5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3063" w:type="dxa"/>
            <w:shd w:val="clear" w:color="auto" w:fill="999999"/>
          </w:tcPr>
          <w:p w14:paraId="585C8976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999999"/>
          </w:tcPr>
          <w:p w14:paraId="71125FD6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999999"/>
          </w:tcPr>
          <w:p w14:paraId="68F38B20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999999"/>
          </w:tcPr>
          <w:p w14:paraId="622D4A87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3600" w:type="dxa"/>
            <w:shd w:val="clear" w:color="auto" w:fill="999999"/>
          </w:tcPr>
          <w:p w14:paraId="7E90F934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</w:tr>
      <w:tr w:rsidR="00A177C1" w:rsidRPr="0087364D" w14:paraId="7A28D865" w14:textId="77777777" w:rsidTr="00A177C1">
        <w:tblPrEx>
          <w:tblLook w:val="01E0" w:firstRow="1" w:lastRow="1" w:firstColumn="1" w:lastColumn="1" w:noHBand="0" w:noVBand="0"/>
        </w:tblPrEx>
        <w:tc>
          <w:tcPr>
            <w:tcW w:w="1545" w:type="dxa"/>
          </w:tcPr>
          <w:p w14:paraId="33101101" w14:textId="77777777" w:rsidR="00A177C1" w:rsidRPr="0087364D" w:rsidRDefault="00A177C1" w:rsidP="00A177C1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Temp. (</w:t>
            </w:r>
            <w:r w:rsidRPr="0087364D">
              <w:rPr>
                <w:sz w:val="20"/>
                <w:szCs w:val="20"/>
                <w:vertAlign w:val="superscript"/>
              </w:rPr>
              <w:t>0</w:t>
            </w:r>
            <w:r w:rsidRPr="0087364D">
              <w:rPr>
                <w:sz w:val="20"/>
                <w:szCs w:val="20"/>
              </w:rPr>
              <w:t>C)</w:t>
            </w:r>
          </w:p>
        </w:tc>
        <w:tc>
          <w:tcPr>
            <w:tcW w:w="3063" w:type="dxa"/>
          </w:tcPr>
          <w:p w14:paraId="0A69342D" w14:textId="32B8BE37" w:rsidR="00A177C1" w:rsidRPr="0087364D" w:rsidRDefault="00A177C1" w:rsidP="00A177C1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 xml:space="preserve">SPECIFICATIONS: </w:t>
            </w:r>
            <w:r w:rsidR="006C4605">
              <w:rPr>
                <w:sz w:val="20"/>
                <w:szCs w:val="20"/>
              </w:rPr>
              <w:t>19-26</w:t>
            </w:r>
          </w:p>
        </w:tc>
        <w:tc>
          <w:tcPr>
            <w:tcW w:w="1260" w:type="dxa"/>
          </w:tcPr>
          <w:p w14:paraId="0103498A" w14:textId="77777777" w:rsidR="00A177C1" w:rsidRPr="0087364D" w:rsidRDefault="00A177C1" w:rsidP="00A177C1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ACTUAL READING</w:t>
            </w:r>
          </w:p>
        </w:tc>
        <w:tc>
          <w:tcPr>
            <w:tcW w:w="2160" w:type="dxa"/>
          </w:tcPr>
          <w:p w14:paraId="7628E688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vMerge w:val="restart"/>
          </w:tcPr>
          <w:p w14:paraId="1A20E07A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3600" w:type="dxa"/>
            <w:vMerge w:val="restart"/>
          </w:tcPr>
          <w:p w14:paraId="7A506B14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</w:tr>
      <w:tr w:rsidR="00A177C1" w:rsidRPr="0087364D" w14:paraId="5CD4CB74" w14:textId="77777777" w:rsidTr="00A177C1">
        <w:tblPrEx>
          <w:tblLook w:val="01E0" w:firstRow="1" w:lastRow="1" w:firstColumn="1" w:lastColumn="1" w:noHBand="0" w:noVBand="0"/>
        </w:tblPrEx>
        <w:tc>
          <w:tcPr>
            <w:tcW w:w="1545" w:type="dxa"/>
          </w:tcPr>
          <w:p w14:paraId="0C029DE5" w14:textId="77777777" w:rsidR="00A177C1" w:rsidRPr="0087364D" w:rsidRDefault="00A177C1" w:rsidP="00A177C1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RH (%)</w:t>
            </w:r>
          </w:p>
        </w:tc>
        <w:tc>
          <w:tcPr>
            <w:tcW w:w="3063" w:type="dxa"/>
          </w:tcPr>
          <w:p w14:paraId="5B700FC4" w14:textId="139DADE3" w:rsidR="00A177C1" w:rsidRPr="0087364D" w:rsidRDefault="00A177C1" w:rsidP="00A177C1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 xml:space="preserve">SPECIFICATIONS: </w:t>
            </w:r>
            <w:r w:rsidR="00AB6604" w:rsidRPr="0087364D">
              <w:rPr>
                <w:sz w:val="20"/>
                <w:szCs w:val="20"/>
              </w:rPr>
              <w:t>25</w:t>
            </w:r>
            <w:r w:rsidRPr="0087364D">
              <w:rPr>
                <w:sz w:val="20"/>
                <w:szCs w:val="20"/>
              </w:rPr>
              <w:t>-</w:t>
            </w:r>
            <w:r w:rsidR="008270A8">
              <w:rPr>
                <w:sz w:val="20"/>
                <w:szCs w:val="20"/>
              </w:rPr>
              <w:t>60</w:t>
            </w:r>
          </w:p>
        </w:tc>
        <w:tc>
          <w:tcPr>
            <w:tcW w:w="1260" w:type="dxa"/>
          </w:tcPr>
          <w:p w14:paraId="7519A72B" w14:textId="77777777" w:rsidR="00A177C1" w:rsidRPr="0087364D" w:rsidRDefault="00A177C1" w:rsidP="00A177C1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ACTUAL READING</w:t>
            </w:r>
          </w:p>
        </w:tc>
        <w:tc>
          <w:tcPr>
            <w:tcW w:w="2160" w:type="dxa"/>
          </w:tcPr>
          <w:p w14:paraId="742F1C12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vMerge/>
          </w:tcPr>
          <w:p w14:paraId="4E54DDB1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3600" w:type="dxa"/>
            <w:vMerge/>
          </w:tcPr>
          <w:p w14:paraId="28C9B295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</w:tr>
      <w:tr w:rsidR="00A177C1" w:rsidRPr="0087364D" w14:paraId="62D47E76" w14:textId="77777777" w:rsidTr="00A177C1">
        <w:tblPrEx>
          <w:tblLook w:val="01E0" w:firstRow="1" w:lastRow="1" w:firstColumn="1" w:lastColumn="1" w:noHBand="0" w:noVBand="0"/>
        </w:tblPrEx>
        <w:tc>
          <w:tcPr>
            <w:tcW w:w="1545" w:type="dxa"/>
            <w:shd w:val="clear" w:color="auto" w:fill="999999"/>
          </w:tcPr>
          <w:p w14:paraId="6A8E0C5C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3063" w:type="dxa"/>
            <w:shd w:val="clear" w:color="auto" w:fill="999999"/>
          </w:tcPr>
          <w:p w14:paraId="667D22DA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999999"/>
          </w:tcPr>
          <w:p w14:paraId="69AEE194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999999"/>
          </w:tcPr>
          <w:p w14:paraId="7510E98B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999999"/>
          </w:tcPr>
          <w:p w14:paraId="24DC603A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3600" w:type="dxa"/>
            <w:shd w:val="clear" w:color="auto" w:fill="999999"/>
          </w:tcPr>
          <w:p w14:paraId="356445BF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</w:tr>
      <w:tr w:rsidR="00A177C1" w:rsidRPr="0087364D" w14:paraId="5BFD1754" w14:textId="77777777" w:rsidTr="00A177C1">
        <w:tblPrEx>
          <w:tblLook w:val="01E0" w:firstRow="1" w:lastRow="1" w:firstColumn="1" w:lastColumn="1" w:noHBand="0" w:noVBand="0"/>
        </w:tblPrEx>
        <w:tc>
          <w:tcPr>
            <w:tcW w:w="1545" w:type="dxa"/>
          </w:tcPr>
          <w:p w14:paraId="0D04590D" w14:textId="77777777" w:rsidR="00A177C1" w:rsidRPr="0087364D" w:rsidRDefault="00A177C1" w:rsidP="00A177C1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Temp. (</w:t>
            </w:r>
            <w:r w:rsidRPr="0087364D">
              <w:rPr>
                <w:sz w:val="20"/>
                <w:szCs w:val="20"/>
                <w:vertAlign w:val="superscript"/>
              </w:rPr>
              <w:t>0</w:t>
            </w:r>
            <w:r w:rsidRPr="0087364D">
              <w:rPr>
                <w:sz w:val="20"/>
                <w:szCs w:val="20"/>
              </w:rPr>
              <w:t>C)</w:t>
            </w:r>
          </w:p>
        </w:tc>
        <w:tc>
          <w:tcPr>
            <w:tcW w:w="3063" w:type="dxa"/>
          </w:tcPr>
          <w:p w14:paraId="7AD8F593" w14:textId="0A0EEFEF" w:rsidR="00A177C1" w:rsidRPr="0087364D" w:rsidRDefault="00A177C1" w:rsidP="00A177C1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 xml:space="preserve">SPECIFICATIONS: </w:t>
            </w:r>
            <w:r w:rsidR="006C4605">
              <w:rPr>
                <w:sz w:val="20"/>
                <w:szCs w:val="20"/>
              </w:rPr>
              <w:t>19-26</w:t>
            </w:r>
            <w:r w:rsidR="008270A8">
              <w:rPr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</w:tcPr>
          <w:p w14:paraId="70520EE5" w14:textId="77777777" w:rsidR="00A177C1" w:rsidRPr="0087364D" w:rsidRDefault="00A177C1" w:rsidP="00A177C1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ACTUAL READING</w:t>
            </w:r>
          </w:p>
        </w:tc>
        <w:tc>
          <w:tcPr>
            <w:tcW w:w="2160" w:type="dxa"/>
          </w:tcPr>
          <w:p w14:paraId="17126932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vMerge w:val="restart"/>
          </w:tcPr>
          <w:p w14:paraId="385A5C56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3600" w:type="dxa"/>
            <w:vMerge w:val="restart"/>
          </w:tcPr>
          <w:p w14:paraId="7D95196B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</w:tr>
      <w:tr w:rsidR="00A177C1" w:rsidRPr="0087364D" w14:paraId="3159C73E" w14:textId="77777777" w:rsidTr="00A177C1">
        <w:tblPrEx>
          <w:tblLook w:val="01E0" w:firstRow="1" w:lastRow="1" w:firstColumn="1" w:lastColumn="1" w:noHBand="0" w:noVBand="0"/>
        </w:tblPrEx>
        <w:tc>
          <w:tcPr>
            <w:tcW w:w="1545" w:type="dxa"/>
          </w:tcPr>
          <w:p w14:paraId="1774DC4B" w14:textId="77777777" w:rsidR="00A177C1" w:rsidRPr="0087364D" w:rsidRDefault="00A177C1" w:rsidP="00A177C1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RH (%)</w:t>
            </w:r>
          </w:p>
        </w:tc>
        <w:tc>
          <w:tcPr>
            <w:tcW w:w="3063" w:type="dxa"/>
          </w:tcPr>
          <w:p w14:paraId="7933D680" w14:textId="6A74BE23" w:rsidR="00A177C1" w:rsidRPr="0087364D" w:rsidRDefault="00A177C1" w:rsidP="00A177C1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 xml:space="preserve">SPECIFICATIONS: </w:t>
            </w:r>
            <w:r w:rsidR="00AB6604" w:rsidRPr="0087364D">
              <w:rPr>
                <w:sz w:val="20"/>
                <w:szCs w:val="20"/>
              </w:rPr>
              <w:t>25</w:t>
            </w:r>
            <w:r w:rsidRPr="0087364D">
              <w:rPr>
                <w:sz w:val="20"/>
                <w:szCs w:val="20"/>
              </w:rPr>
              <w:t>-</w:t>
            </w:r>
            <w:r w:rsidR="008270A8">
              <w:rPr>
                <w:sz w:val="20"/>
                <w:szCs w:val="20"/>
              </w:rPr>
              <w:t xml:space="preserve">60 </w:t>
            </w:r>
          </w:p>
        </w:tc>
        <w:tc>
          <w:tcPr>
            <w:tcW w:w="1260" w:type="dxa"/>
          </w:tcPr>
          <w:p w14:paraId="54B8E19D" w14:textId="77777777" w:rsidR="00A177C1" w:rsidRPr="0087364D" w:rsidRDefault="00A177C1" w:rsidP="00A177C1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ACTUAL READING</w:t>
            </w:r>
          </w:p>
        </w:tc>
        <w:tc>
          <w:tcPr>
            <w:tcW w:w="2160" w:type="dxa"/>
          </w:tcPr>
          <w:p w14:paraId="53B41A47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vMerge/>
          </w:tcPr>
          <w:p w14:paraId="3F60F241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3600" w:type="dxa"/>
            <w:vMerge/>
          </w:tcPr>
          <w:p w14:paraId="053A8700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</w:tr>
      <w:tr w:rsidR="00A177C1" w:rsidRPr="0087364D" w14:paraId="2D3E7B91" w14:textId="77777777" w:rsidTr="00A177C1">
        <w:tblPrEx>
          <w:tblLook w:val="01E0" w:firstRow="1" w:lastRow="1" w:firstColumn="1" w:lastColumn="1" w:noHBand="0" w:noVBand="0"/>
        </w:tblPrEx>
        <w:tc>
          <w:tcPr>
            <w:tcW w:w="1545" w:type="dxa"/>
            <w:shd w:val="clear" w:color="auto" w:fill="999999"/>
          </w:tcPr>
          <w:p w14:paraId="5C3D70DC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3063" w:type="dxa"/>
            <w:shd w:val="clear" w:color="auto" w:fill="999999"/>
          </w:tcPr>
          <w:p w14:paraId="3C1F91DF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999999"/>
          </w:tcPr>
          <w:p w14:paraId="222BEBB5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999999"/>
          </w:tcPr>
          <w:p w14:paraId="09FE547A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999999"/>
          </w:tcPr>
          <w:p w14:paraId="7CFB7800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3600" w:type="dxa"/>
            <w:shd w:val="clear" w:color="auto" w:fill="999999"/>
          </w:tcPr>
          <w:p w14:paraId="5637943B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</w:tr>
    </w:tbl>
    <w:p w14:paraId="22284FC5" w14:textId="77777777" w:rsidR="00CE07A0" w:rsidRPr="004C1E0B" w:rsidRDefault="00CE07A0" w:rsidP="00CE07A0">
      <w:pPr>
        <w:rPr>
          <w:sz w:val="22"/>
          <w:szCs w:val="22"/>
        </w:rPr>
      </w:pPr>
    </w:p>
    <w:p w14:paraId="696A90EA" w14:textId="77777777" w:rsidR="00CE07A0" w:rsidRDefault="00CE07A0" w:rsidP="00CE07A0">
      <w:pPr>
        <w:rPr>
          <w:i/>
          <w:sz w:val="22"/>
          <w:szCs w:val="22"/>
        </w:rPr>
      </w:pPr>
    </w:p>
    <w:p w14:paraId="38464CC1" w14:textId="2E9C7B74" w:rsidR="00CE07A0" w:rsidRPr="0087364D" w:rsidRDefault="00CE07A0" w:rsidP="00CE07A0">
      <w:pPr>
        <w:rPr>
          <w:bCs/>
          <w:i/>
          <w:sz w:val="22"/>
          <w:szCs w:val="22"/>
        </w:rPr>
      </w:pPr>
      <w:r w:rsidRPr="004C1E0B">
        <w:rPr>
          <w:rFonts w:ascii="Arial" w:hAnsi="Arial" w:cs="Arial"/>
          <w:color w:val="000000"/>
          <w:sz w:val="22"/>
          <w:szCs w:val="22"/>
        </w:rPr>
        <w:t>Shift Superviso</w:t>
      </w:r>
      <w:r w:rsidR="00CC172D">
        <w:rPr>
          <w:rFonts w:ascii="Arial" w:hAnsi="Arial" w:cs="Arial"/>
          <w:color w:val="000000"/>
          <w:sz w:val="22"/>
          <w:szCs w:val="22"/>
        </w:rPr>
        <w:t>r</w:t>
      </w:r>
      <w:r w:rsidRPr="004C1E0B">
        <w:rPr>
          <w:rFonts w:ascii="Arial" w:hAnsi="Arial" w:cs="Arial"/>
          <w:color w:val="000000"/>
          <w:sz w:val="22"/>
          <w:szCs w:val="22"/>
        </w:rPr>
        <w:t xml:space="preserve"> sign</w:t>
      </w:r>
      <w:r w:rsidRPr="00AF5E92">
        <w:rPr>
          <w:rFonts w:ascii="Arial" w:hAnsi="Arial" w:cs="Arial"/>
          <w:b/>
          <w:color w:val="000000"/>
        </w:rPr>
        <w:t>:</w:t>
      </w:r>
      <w:r w:rsidR="0087364D">
        <w:rPr>
          <w:rFonts w:ascii="Arial" w:hAnsi="Arial" w:cs="Arial"/>
          <w:b/>
          <w:color w:val="000000"/>
        </w:rPr>
        <w:t xml:space="preserve"> </w:t>
      </w:r>
      <w:r w:rsidR="0087364D">
        <w:rPr>
          <w:rFonts w:ascii="Arial" w:hAnsi="Arial" w:cs="Arial"/>
          <w:bCs/>
          <w:color w:val="000000"/>
        </w:rPr>
        <w:t>_____________</w:t>
      </w:r>
    </w:p>
    <w:p w14:paraId="306969FE" w14:textId="77777777" w:rsidR="00E83857" w:rsidRDefault="00E83857" w:rsidP="00781E7B"/>
    <w:p w14:paraId="29ADB62F" w14:textId="57A8F655" w:rsidR="00AB6604" w:rsidRPr="00AB6604" w:rsidRDefault="00AB6604" w:rsidP="00781E7B">
      <w:pPr>
        <w:rPr>
          <w:b/>
          <w:bCs/>
          <w:sz w:val="32"/>
          <w:szCs w:val="32"/>
        </w:rPr>
      </w:pPr>
      <w:r w:rsidRPr="00AB6604">
        <w:rPr>
          <w:b/>
          <w:bCs/>
          <w:sz w:val="32"/>
          <w:szCs w:val="32"/>
        </w:rPr>
        <w:t>Revision table</w:t>
      </w:r>
    </w:p>
    <w:p w14:paraId="5F5A5656" w14:textId="77777777" w:rsidR="00AB6604" w:rsidRDefault="00AB6604" w:rsidP="00781E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8"/>
        <w:gridCol w:w="7731"/>
        <w:gridCol w:w="1479"/>
      </w:tblGrid>
      <w:tr w:rsidR="00AB6604" w14:paraId="0D8AB710" w14:textId="5AAB92D7" w:rsidTr="00AB6604">
        <w:tc>
          <w:tcPr>
            <w:tcW w:w="4738" w:type="dxa"/>
          </w:tcPr>
          <w:p w14:paraId="537BDE03" w14:textId="409D7F40" w:rsidR="00AB6604" w:rsidRDefault="00AB6604" w:rsidP="00781E7B">
            <w:r>
              <w:t>Content changed</w:t>
            </w:r>
          </w:p>
        </w:tc>
        <w:tc>
          <w:tcPr>
            <w:tcW w:w="7731" w:type="dxa"/>
          </w:tcPr>
          <w:p w14:paraId="52010E34" w14:textId="0D546FE2" w:rsidR="00AB6604" w:rsidRDefault="00AB6604" w:rsidP="00781E7B">
            <w:r>
              <w:t>Reason</w:t>
            </w:r>
          </w:p>
        </w:tc>
        <w:tc>
          <w:tcPr>
            <w:tcW w:w="1479" w:type="dxa"/>
          </w:tcPr>
          <w:p w14:paraId="032D3A72" w14:textId="7E2586BF" w:rsidR="00AB6604" w:rsidRDefault="00AB6604" w:rsidP="00781E7B">
            <w:r>
              <w:t>Date</w:t>
            </w:r>
          </w:p>
        </w:tc>
      </w:tr>
      <w:tr w:rsidR="00AB6604" w14:paraId="064A9F52" w14:textId="7927CFF2" w:rsidTr="00AB6604">
        <w:tc>
          <w:tcPr>
            <w:tcW w:w="4738" w:type="dxa"/>
          </w:tcPr>
          <w:p w14:paraId="1D9D8FF2" w14:textId="2686A8DB" w:rsidR="00AB6604" w:rsidRDefault="00AB6604" w:rsidP="00781E7B">
            <w:r>
              <w:t>Humidity changed from 25-45%</w:t>
            </w:r>
            <w:r w:rsidR="008270A8">
              <w:t xml:space="preserve"> to </w:t>
            </w:r>
            <w:r w:rsidR="00706641">
              <w:t>25</w:t>
            </w:r>
            <w:r w:rsidR="008270A8">
              <w:t>-60%</w:t>
            </w:r>
          </w:p>
        </w:tc>
        <w:tc>
          <w:tcPr>
            <w:tcW w:w="7731" w:type="dxa"/>
          </w:tcPr>
          <w:p w14:paraId="40A7F40E" w14:textId="031E8402" w:rsidR="00AB6604" w:rsidRDefault="00AB6604" w:rsidP="00781E7B">
            <w:r>
              <w:t>Initial humidity values were provisional, practical work revealed that the initial conditions could not be fulfilled.</w:t>
            </w:r>
          </w:p>
        </w:tc>
        <w:tc>
          <w:tcPr>
            <w:tcW w:w="1479" w:type="dxa"/>
          </w:tcPr>
          <w:p w14:paraId="07618163" w14:textId="57011A1E" w:rsidR="00AB6604" w:rsidRDefault="00706641" w:rsidP="00781E7B">
            <w:r>
              <w:t>12</w:t>
            </w:r>
            <w:r w:rsidR="00AB6604">
              <w:t>/2025</w:t>
            </w:r>
          </w:p>
        </w:tc>
      </w:tr>
      <w:tr w:rsidR="00AB6604" w14:paraId="2E456D04" w14:textId="42AD70EE" w:rsidTr="00AB6604">
        <w:tc>
          <w:tcPr>
            <w:tcW w:w="4738" w:type="dxa"/>
          </w:tcPr>
          <w:p w14:paraId="77CEC548" w14:textId="77777777" w:rsidR="00AB6604" w:rsidRDefault="00AB6604" w:rsidP="00781E7B"/>
        </w:tc>
        <w:tc>
          <w:tcPr>
            <w:tcW w:w="7731" w:type="dxa"/>
          </w:tcPr>
          <w:p w14:paraId="527359B6" w14:textId="77777777" w:rsidR="00AB6604" w:rsidRDefault="00AB6604" w:rsidP="00781E7B"/>
        </w:tc>
        <w:tc>
          <w:tcPr>
            <w:tcW w:w="1479" w:type="dxa"/>
          </w:tcPr>
          <w:p w14:paraId="12D23C9F" w14:textId="77777777" w:rsidR="00AB6604" w:rsidRDefault="00AB6604" w:rsidP="00781E7B"/>
        </w:tc>
      </w:tr>
    </w:tbl>
    <w:p w14:paraId="00A951DF" w14:textId="77777777" w:rsidR="00AB6604" w:rsidRPr="00781E7B" w:rsidRDefault="00AB6604" w:rsidP="00781E7B"/>
    <w:sectPr w:rsidR="00AB6604" w:rsidRPr="00781E7B" w:rsidSect="007D726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5D935" w14:textId="77777777" w:rsidR="00DC5A6E" w:rsidRDefault="00DC5A6E">
      <w:r>
        <w:separator/>
      </w:r>
    </w:p>
  </w:endnote>
  <w:endnote w:type="continuationSeparator" w:id="0">
    <w:p w14:paraId="2E035999" w14:textId="77777777" w:rsidR="00DC5A6E" w:rsidRDefault="00DC5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F6C94" w14:textId="77777777" w:rsidR="00363455" w:rsidRDefault="003634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75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4"/>
      <w:gridCol w:w="3905"/>
      <w:gridCol w:w="3905"/>
      <w:gridCol w:w="2696"/>
    </w:tblGrid>
    <w:tr w:rsidR="00564CED" w14:paraId="6C760027" w14:textId="77777777" w:rsidTr="00E10FF1">
      <w:trPr>
        <w:trHeight w:val="401"/>
      </w:trPr>
      <w:tc>
        <w:tcPr>
          <w:tcW w:w="3244" w:type="dxa"/>
          <w:vAlign w:val="center"/>
        </w:tcPr>
        <w:p w14:paraId="4DA7F657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3905" w:type="dxa"/>
          <w:vAlign w:val="center"/>
        </w:tcPr>
        <w:p w14:paraId="3FA234A2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3905" w:type="dxa"/>
          <w:vAlign w:val="center"/>
        </w:tcPr>
        <w:p w14:paraId="4CC9FA33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  <w:tc>
        <w:tcPr>
          <w:tcW w:w="2696" w:type="dxa"/>
          <w:vAlign w:val="center"/>
        </w:tcPr>
        <w:p w14:paraId="7B905E13" w14:textId="36C6D9D7" w:rsidR="00B73E00" w:rsidRPr="00455F4E" w:rsidRDefault="00E963A2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Revision date</w:t>
          </w:r>
        </w:p>
      </w:tc>
    </w:tr>
    <w:tr w:rsidR="00564CED" w:rsidRPr="00455F4E" w14:paraId="2CCFC544" w14:textId="77777777" w:rsidTr="00E10FF1">
      <w:trPr>
        <w:trHeight w:val="401"/>
      </w:trPr>
      <w:tc>
        <w:tcPr>
          <w:tcW w:w="3244" w:type="dxa"/>
          <w:vAlign w:val="center"/>
        </w:tcPr>
        <w:p w14:paraId="05F0BEC0" w14:textId="5B15AA7F" w:rsidR="00B73E00" w:rsidRPr="00455F4E" w:rsidRDefault="00BF03B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</w:t>
          </w:r>
          <w:r w:rsidR="00363455">
            <w:rPr>
              <w:rFonts w:ascii="Arial" w:hAnsi="Arial" w:cs="Arial"/>
              <w:sz w:val="22"/>
              <w:szCs w:val="22"/>
            </w:rPr>
            <w:t>18</w:t>
          </w:r>
          <w:r>
            <w:rPr>
              <w:rFonts w:ascii="Arial" w:hAnsi="Arial" w:cs="Arial"/>
              <w:sz w:val="22"/>
              <w:szCs w:val="22"/>
            </w:rPr>
            <w:t>TF</w:t>
          </w:r>
        </w:p>
      </w:tc>
      <w:tc>
        <w:tcPr>
          <w:tcW w:w="3905" w:type="dxa"/>
          <w:vAlign w:val="center"/>
        </w:tcPr>
        <w:p w14:paraId="7FD2727C" w14:textId="63C187BE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E10FF1">
            <w:rPr>
              <w:rFonts w:ascii="Arial" w:hAnsi="Arial" w:cs="Arial"/>
              <w:sz w:val="22"/>
              <w:szCs w:val="22"/>
            </w:rPr>
            <w:t>1</w:t>
          </w:r>
        </w:p>
      </w:tc>
      <w:tc>
        <w:tcPr>
          <w:tcW w:w="3905" w:type="dxa"/>
          <w:vAlign w:val="center"/>
        </w:tcPr>
        <w:p w14:paraId="477EFBBA" w14:textId="5FF2CE8B" w:rsidR="00B73E00" w:rsidRPr="00455F4E" w:rsidRDefault="00E963A2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A74890">
            <w:rPr>
              <w:rFonts w:ascii="Arial" w:hAnsi="Arial" w:cs="Arial"/>
              <w:sz w:val="22"/>
              <w:szCs w:val="22"/>
            </w:rPr>
            <w:t>4</w:t>
          </w:r>
          <w:r>
            <w:rPr>
              <w:rFonts w:ascii="Arial" w:hAnsi="Arial" w:cs="Arial"/>
              <w:sz w:val="22"/>
              <w:szCs w:val="22"/>
            </w:rPr>
            <w:t>/2025</w:t>
          </w:r>
        </w:p>
      </w:tc>
      <w:tc>
        <w:tcPr>
          <w:tcW w:w="2696" w:type="dxa"/>
          <w:vAlign w:val="center"/>
        </w:tcPr>
        <w:p w14:paraId="6D8BF1FF" w14:textId="5181807C" w:rsidR="00B73E00" w:rsidRPr="00455F4E" w:rsidRDefault="000A4AA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Style w:val="PageNumber"/>
              <w:rFonts w:eastAsiaTheme="majorEastAsia"/>
            </w:rPr>
            <w:t>04/2028</w:t>
          </w:r>
        </w:p>
      </w:tc>
    </w:tr>
  </w:tbl>
  <w:p w14:paraId="39CF7E78" w14:textId="77777777" w:rsidR="00B73E00" w:rsidRDefault="00B73E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D8556" w14:textId="77777777" w:rsidR="00363455" w:rsidRDefault="003634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F8967" w14:textId="77777777" w:rsidR="00DC5A6E" w:rsidRDefault="00DC5A6E">
      <w:r>
        <w:separator/>
      </w:r>
    </w:p>
  </w:footnote>
  <w:footnote w:type="continuationSeparator" w:id="0">
    <w:p w14:paraId="3E33652F" w14:textId="77777777" w:rsidR="00DC5A6E" w:rsidRDefault="00DC5A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BA644" w14:textId="3C02219E" w:rsidR="00363455" w:rsidRDefault="00DC5A6E">
    <w:pPr>
      <w:pStyle w:val="Header"/>
    </w:pPr>
    <w:r>
      <w:rPr>
        <w:noProof/>
      </w:rPr>
      <w:pict w14:anchorId="7993F3E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1784376" o:spid="_x0000_s1026" type="#_x0000_t136" style="position:absolute;margin-left:0;margin-top:0;width:578.4pt;height:57.8pt;rotation:315;z-index:-251648000;mso-position-horizontal:center;mso-position-horizontal-relative:margin;mso-position-vertical:center;mso-position-vertical-relative:margin" o:allowincell="f" fillcolor="#666" stroked="f">
          <v:fill opacity=".5"/>
          <v:textpath style="font-family:&quot;Times New Roman&quot;;font-size:1pt" string="CONTROLLED DOCUMEN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19" w:type="dxa"/>
      <w:tblInd w:w="-1293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947"/>
      <w:gridCol w:w="12372"/>
    </w:tblGrid>
    <w:tr w:rsidR="00070559" w:rsidRPr="00070559" w14:paraId="2BEED94B" w14:textId="77777777" w:rsidTr="00E10FF1">
      <w:trPr>
        <w:trHeight w:val="510"/>
      </w:trPr>
      <w:tc>
        <w:tcPr>
          <w:tcW w:w="2947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205C8746" w14:textId="526D4AA1" w:rsidR="00070559" w:rsidRPr="00070559" w:rsidRDefault="0087364D" w:rsidP="00070559">
          <w:pPr>
            <w:pStyle w:val="Header"/>
            <w:rPr>
              <w:b/>
              <w:bCs/>
            </w:rPr>
          </w:pPr>
          <w:r w:rsidRPr="00070559">
            <w:rPr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0" allowOverlap="1" wp14:anchorId="5CEF9789" wp14:editId="648BED14">
                    <wp:simplePos x="0" y="0"/>
                    <wp:positionH relativeFrom="leftMargin">
                      <wp:posOffset>486410</wp:posOffset>
                    </wp:positionH>
                    <wp:positionV relativeFrom="margin">
                      <wp:posOffset>111125</wp:posOffset>
                    </wp:positionV>
                    <wp:extent cx="844550" cy="285750"/>
                    <wp:effectExtent l="0" t="0" r="0" b="0"/>
                    <wp:wrapNone/>
                    <wp:docPr id="1881137040" name="Rectangl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44550" cy="2857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64CEC0" w14:textId="77777777" w:rsidR="00070559" w:rsidRDefault="00070559" w:rsidP="0087364D">
                                <w:pPr>
                                  <w:pBdr>
                                    <w:top w:val="single" w:sz="4" w:space="1" w:color="D8D8D8" w:themeColor="background1" w:themeShade="D8"/>
                                  </w:pBdr>
                                  <w:jc w:val="center"/>
                                </w:pPr>
                                <w:r>
                                  <w:rPr>
                                    <w:lang w:val="en-GB"/>
                                  </w:rPr>
                                  <w:t xml:space="preserve">Page | </w:t>
                                </w: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lang w:val="en-GB"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Overflow="clip" horzOverflow="clip" vert="horz" wrap="square" lIns="0" tIns="45720" rIns="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left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5CEF9789" id="Rectangle 4" o:spid="_x0000_s1026" style="position:absolute;margin-left:38.3pt;margin-top:8.75pt;width:66.5pt;height:22.5pt;z-index:2516643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" o:allowincell="f" stroked="f">
                    <v:textbox inset="0,,0">
                      <w:txbxContent>
                        <w:p w14:paraId="7264CEC0" w14:textId="77777777" w:rsidR="00070559" w:rsidRDefault="00070559" w:rsidP="0087364D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center"/>
                          </w:pPr>
                          <w:r>
                            <w:rPr>
                              <w:lang w:val="en-GB"/>
                            </w:rPr>
                            <w:t xml:space="preserve">Page | </w:t>
                          </w: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en-GB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  <w:sdt>
            <w:sdtPr>
              <w:rPr>
                <w:b/>
                <w:bCs/>
              </w:rPr>
              <w:id w:val="-2021856360"/>
              <w:docPartObj>
                <w:docPartGallery w:val="Page Numbers (Margins)"/>
                <w:docPartUnique/>
              </w:docPartObj>
            </w:sdtPr>
            <w:sdtEndPr/>
            <w:sdtContent/>
          </w:sdt>
        </w:p>
        <w:p w14:paraId="18BE5516" w14:textId="45D4F25B" w:rsidR="00070559" w:rsidRPr="00070559" w:rsidRDefault="0087364D" w:rsidP="00070559">
          <w:pPr>
            <w:pStyle w:val="Header"/>
            <w:rPr>
              <w:b/>
              <w:bCs/>
            </w:rPr>
          </w:pPr>
          <w:r w:rsidRPr="00070559">
            <w:rPr>
              <w:b/>
              <w:bCs/>
              <w:noProof/>
            </w:rPr>
            <w:drawing>
              <wp:anchor distT="0" distB="0" distL="114300" distR="114300" simplePos="0" relativeHeight="251663360" behindDoc="0" locked="0" layoutInCell="1" allowOverlap="1" wp14:anchorId="6E95582E" wp14:editId="490E6EB0">
                <wp:simplePos x="0" y="0"/>
                <wp:positionH relativeFrom="column">
                  <wp:posOffset>136525</wp:posOffset>
                </wp:positionH>
                <wp:positionV relativeFrom="paragraph">
                  <wp:posOffset>348615</wp:posOffset>
                </wp:positionV>
                <wp:extent cx="1642110" cy="1346200"/>
                <wp:effectExtent l="0" t="0" r="0" b="6350"/>
                <wp:wrapSquare wrapText="bothSides"/>
                <wp:docPr id="1178170119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2110" cy="1346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237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58D2D980" w14:textId="6FD502AE" w:rsidR="00070559" w:rsidRPr="00070559" w:rsidRDefault="00070559" w:rsidP="007A3252">
          <w:pPr>
            <w:pStyle w:val="Header"/>
            <w:jc w:val="center"/>
            <w:rPr>
              <w:b/>
              <w:bCs/>
            </w:rPr>
          </w:pPr>
          <w:proofErr w:type="spellStart"/>
          <w:r w:rsidRPr="00070559">
            <w:rPr>
              <w:b/>
              <w:bCs/>
            </w:rPr>
            <w:t>Azur</w:t>
          </w:r>
          <w:r w:rsidR="0087364D">
            <w:rPr>
              <w:b/>
              <w:bCs/>
            </w:rPr>
            <w:t>E</w:t>
          </w:r>
          <w:r w:rsidRPr="00070559">
            <w:rPr>
              <w:b/>
              <w:bCs/>
            </w:rPr>
            <w:t>Sky</w:t>
          </w:r>
          <w:proofErr w:type="spellEnd"/>
        </w:p>
      </w:tc>
    </w:tr>
    <w:tr w:rsidR="00070559" w:rsidRPr="00070559" w14:paraId="7007B4B1" w14:textId="77777777" w:rsidTr="00E10FF1">
      <w:trPr>
        <w:trHeight w:val="510"/>
      </w:trPr>
      <w:tc>
        <w:tcPr>
          <w:tcW w:w="2947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512EB44" w14:textId="77777777" w:rsidR="00070559" w:rsidRPr="00070559" w:rsidRDefault="00070559" w:rsidP="00070559">
          <w:pPr>
            <w:pStyle w:val="Header"/>
            <w:rPr>
              <w:b/>
              <w:bCs/>
            </w:rPr>
          </w:pPr>
        </w:p>
      </w:tc>
      <w:tc>
        <w:tcPr>
          <w:tcW w:w="1237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41D83B16" w14:textId="77777777" w:rsidR="00070559" w:rsidRPr="00070559" w:rsidRDefault="00070559" w:rsidP="00070559">
          <w:pPr>
            <w:pStyle w:val="Header"/>
            <w:rPr>
              <w:b/>
              <w:bCs/>
            </w:rPr>
          </w:pPr>
        </w:p>
        <w:tbl>
          <w:tblPr>
            <w:tblStyle w:val="TableGrid"/>
            <w:tblW w:w="13346" w:type="dxa"/>
            <w:tblInd w:w="7" w:type="dxa"/>
            <w:tblLook w:val="04A0" w:firstRow="1" w:lastRow="0" w:firstColumn="1" w:lastColumn="0" w:noHBand="0" w:noVBand="1"/>
          </w:tblPr>
          <w:tblGrid>
            <w:gridCol w:w="3036"/>
            <w:gridCol w:w="10310"/>
          </w:tblGrid>
          <w:tr w:rsidR="00070559" w:rsidRPr="00070559" w14:paraId="369AA59A" w14:textId="77777777" w:rsidTr="00070559">
            <w:trPr>
              <w:trHeight w:val="436"/>
            </w:trPr>
            <w:tc>
              <w:tcPr>
                <w:tcW w:w="303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F5F9B5A" w14:textId="5F23862B" w:rsidR="00070559" w:rsidRPr="00070559" w:rsidRDefault="00070559" w:rsidP="0087364D">
                <w:pPr>
                  <w:pStyle w:val="Header"/>
                  <w:jc w:val="center"/>
                  <w:rPr>
                    <w:b/>
                    <w:bCs/>
                  </w:rPr>
                </w:pPr>
                <w:r w:rsidRPr="00070559">
                  <w:rPr>
                    <w:b/>
                    <w:bCs/>
                  </w:rPr>
                  <w:t>AS0</w:t>
                </w:r>
                <w:r w:rsidR="00363455">
                  <w:rPr>
                    <w:b/>
                    <w:bCs/>
                  </w:rPr>
                  <w:t>18</w:t>
                </w:r>
                <w:r w:rsidRPr="00070559">
                  <w:rPr>
                    <w:b/>
                    <w:bCs/>
                  </w:rPr>
                  <w:t>TF</w:t>
                </w:r>
              </w:p>
            </w:tc>
            <w:tc>
              <w:tcPr>
                <w:tcW w:w="1031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1D795CD" w14:textId="57FAC3D4" w:rsidR="00070559" w:rsidRPr="00070559" w:rsidRDefault="0087364D" w:rsidP="0087364D">
                <w:pPr>
                  <w:pStyle w:val="Header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 </w:t>
                </w:r>
                <w:r w:rsidR="00070559">
                  <w:rPr>
                    <w:b/>
                    <w:bCs/>
                  </w:rPr>
                  <w:t>ROOM TEMPERATURE</w:t>
                </w:r>
              </w:p>
            </w:tc>
          </w:tr>
        </w:tbl>
        <w:p w14:paraId="65CFCD66" w14:textId="77777777" w:rsidR="00070559" w:rsidRPr="00070559" w:rsidRDefault="00070559" w:rsidP="00070559">
          <w:pPr>
            <w:pStyle w:val="Header"/>
            <w:rPr>
              <w:b/>
              <w:bCs/>
            </w:rPr>
          </w:pPr>
        </w:p>
      </w:tc>
    </w:tr>
    <w:tr w:rsidR="00070559" w:rsidRPr="00070559" w14:paraId="3CA1F0F1" w14:textId="77777777" w:rsidTr="00E10FF1">
      <w:trPr>
        <w:trHeight w:val="1397"/>
      </w:trPr>
      <w:tc>
        <w:tcPr>
          <w:tcW w:w="2947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72ABE70E" w14:textId="77777777" w:rsidR="00070559" w:rsidRPr="00070559" w:rsidRDefault="00070559" w:rsidP="00070559">
          <w:pPr>
            <w:pStyle w:val="Header"/>
            <w:rPr>
              <w:b/>
              <w:bCs/>
            </w:rPr>
          </w:pPr>
        </w:p>
      </w:tc>
      <w:tc>
        <w:tcPr>
          <w:tcW w:w="1237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12469" w:type="dxa"/>
            <w:tblLook w:val="04A0" w:firstRow="1" w:lastRow="0" w:firstColumn="1" w:lastColumn="0" w:noHBand="0" w:noVBand="1"/>
          </w:tblPr>
          <w:tblGrid>
            <w:gridCol w:w="1852"/>
            <w:gridCol w:w="1853"/>
            <w:gridCol w:w="8764"/>
          </w:tblGrid>
          <w:tr w:rsidR="00070559" w:rsidRPr="00070559" w14:paraId="5354B022" w14:textId="77777777" w:rsidTr="00E10FF1">
            <w:trPr>
              <w:trHeight w:val="655"/>
            </w:trPr>
            <w:tc>
              <w:tcPr>
                <w:tcW w:w="185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7CBEE8F" w14:textId="77777777" w:rsidR="00070559" w:rsidRPr="00070559" w:rsidRDefault="00070559" w:rsidP="00070559">
                <w:pPr>
                  <w:pStyle w:val="Header"/>
                  <w:rPr>
                    <w:b/>
                    <w:bCs/>
                    <w:i/>
                    <w:iCs/>
                  </w:rPr>
                </w:pPr>
                <w:r w:rsidRPr="00070559">
                  <w:rPr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185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58BC222" w14:textId="77777777" w:rsidR="00070559" w:rsidRPr="00070559" w:rsidRDefault="00070559" w:rsidP="00070559">
                <w:pPr>
                  <w:pStyle w:val="Header"/>
                  <w:rPr>
                    <w:b/>
                    <w:bCs/>
                  </w:rPr>
                </w:pPr>
                <w:r w:rsidRPr="00070559">
                  <w:rPr>
                    <w:b/>
                    <w:bCs/>
                  </w:rPr>
                  <w:t>Sifiso Nyambi- Laboratory Manager</w:t>
                </w:r>
              </w:p>
            </w:tc>
            <w:tc>
              <w:tcPr>
                <w:tcW w:w="876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DA3788F" w14:textId="77777777" w:rsidR="00070559" w:rsidRPr="00070559" w:rsidRDefault="00070559" w:rsidP="00070559">
                <w:pPr>
                  <w:pStyle w:val="Header"/>
                  <w:rPr>
                    <w:b/>
                    <w:bCs/>
                  </w:rPr>
                </w:pPr>
              </w:p>
            </w:tc>
          </w:tr>
          <w:tr w:rsidR="00070559" w:rsidRPr="00070559" w14:paraId="255519CE" w14:textId="77777777" w:rsidTr="00E10FF1">
            <w:trPr>
              <w:trHeight w:val="266"/>
            </w:trPr>
            <w:tc>
              <w:tcPr>
                <w:tcW w:w="185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2F5EC4E" w14:textId="77777777" w:rsidR="00070559" w:rsidRPr="00070559" w:rsidRDefault="00070559" w:rsidP="00070559">
                <w:pPr>
                  <w:pStyle w:val="Header"/>
                  <w:rPr>
                    <w:b/>
                    <w:bCs/>
                    <w:i/>
                    <w:iCs/>
                  </w:rPr>
                </w:pPr>
                <w:r w:rsidRPr="00070559">
                  <w:rPr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185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F775203" w14:textId="77777777" w:rsidR="00070559" w:rsidRPr="00070559" w:rsidRDefault="00070559" w:rsidP="00070559">
                <w:pPr>
                  <w:pStyle w:val="Header"/>
                  <w:rPr>
                    <w:b/>
                    <w:bCs/>
                  </w:rPr>
                </w:pPr>
                <w:r w:rsidRPr="00070559">
                  <w:rPr>
                    <w:b/>
                    <w:bCs/>
                  </w:rPr>
                  <w:t>Nonhlanhla Msibi- Operations Manager</w:t>
                </w:r>
              </w:p>
            </w:tc>
            <w:tc>
              <w:tcPr>
                <w:tcW w:w="876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F9229A8" w14:textId="77777777" w:rsidR="00070559" w:rsidRPr="00070559" w:rsidRDefault="00070559" w:rsidP="00070559">
                <w:pPr>
                  <w:pStyle w:val="Header"/>
                  <w:rPr>
                    <w:b/>
                    <w:bCs/>
                  </w:rPr>
                </w:pPr>
              </w:p>
            </w:tc>
          </w:tr>
        </w:tbl>
        <w:p w14:paraId="4CCBAC68" w14:textId="77777777" w:rsidR="00070559" w:rsidRPr="00070559" w:rsidRDefault="00070559" w:rsidP="00070559">
          <w:pPr>
            <w:pStyle w:val="Header"/>
            <w:rPr>
              <w:b/>
              <w:bCs/>
            </w:rPr>
          </w:pPr>
        </w:p>
      </w:tc>
    </w:tr>
  </w:tbl>
  <w:p w14:paraId="10FD3016" w14:textId="23F8C1D2" w:rsidR="00D36F04" w:rsidRPr="00F341D5" w:rsidRDefault="00DC5A6E">
    <w:pPr>
      <w:pStyle w:val="Header"/>
      <w:rPr>
        <w:b/>
        <w:bCs/>
      </w:rPr>
    </w:pPr>
    <w:r>
      <w:rPr>
        <w:noProof/>
      </w:rPr>
      <w:pict w14:anchorId="0F50A5E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1784377" o:spid="_x0000_s1027" type="#_x0000_t136" style="position:absolute;margin-left:0;margin-top:0;width:578.4pt;height:57.8pt;rotation:315;z-index:-251645952;mso-position-horizontal:center;mso-position-horizontal-relative:margin;mso-position-vertical:center;mso-position-vertical-relative:margin" o:allowincell="f" fillcolor="#666" stroked="f">
          <v:fill opacity=".5"/>
          <v:textpath style="font-family:&quot;Times New Roman&quot;;font-size:1pt" string="CONTROLLED DOCUMENT"/>
          <w10:wrap anchorx="margin" anchory="margin"/>
        </v:shape>
      </w:pict>
    </w:r>
    <w:r w:rsidR="00984499" w:rsidRPr="00F341D5">
      <w:rPr>
        <w:b/>
        <w:bCs/>
      </w:rPr>
      <w:tab/>
    </w:r>
    <w:r w:rsidR="00984499" w:rsidRPr="00F341D5">
      <w:rPr>
        <w:b/>
        <w:bCs/>
      </w:rPr>
      <w:tab/>
    </w:r>
    <w:r w:rsidR="005F1513" w:rsidRPr="00F341D5">
      <w:rPr>
        <w:b/>
        <w:bCs/>
      </w:rPr>
      <w:t xml:space="preserve">         </w:t>
    </w:r>
    <w:r w:rsidR="005F1513" w:rsidRPr="00F341D5">
      <w:rPr>
        <w:b/>
        <w:bCs/>
      </w:rPr>
      <w:tab/>
    </w:r>
    <w:r w:rsidR="005F1513" w:rsidRPr="00F341D5">
      <w:rPr>
        <w:b/>
        <w:bCs/>
      </w:rPr>
      <w:tab/>
    </w:r>
    <w:r w:rsidR="005F1513" w:rsidRPr="00F341D5">
      <w:rPr>
        <w:b/>
        <w:bCs/>
      </w:rPr>
      <w:tab/>
    </w:r>
    <w:r w:rsidR="005F1513" w:rsidRPr="00F341D5">
      <w:rPr>
        <w:b/>
        <w:bCs/>
      </w:rPr>
      <w:tab/>
    </w:r>
    <w:r w:rsidR="005F1513" w:rsidRPr="00F341D5">
      <w:rPr>
        <w:b/>
        <w:bCs/>
      </w:rPr>
      <w:tab/>
    </w:r>
    <w:r w:rsidR="005F1513" w:rsidRPr="00F341D5">
      <w:rPr>
        <w:b/>
        <w:bCs/>
      </w:rPr>
      <w:tab/>
    </w:r>
    <w:r w:rsidR="00984499" w:rsidRPr="00F341D5">
      <w:rPr>
        <w:b/>
        <w:bCs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C25F1" w14:textId="5622EFCB" w:rsidR="00363455" w:rsidRDefault="00DC5A6E">
    <w:pPr>
      <w:pStyle w:val="Header"/>
    </w:pPr>
    <w:r>
      <w:rPr>
        <w:noProof/>
      </w:rPr>
      <w:pict w14:anchorId="7BC52B8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1784375" o:spid="_x0000_s1025" type="#_x0000_t136" style="position:absolute;margin-left:0;margin-top:0;width:578.4pt;height:57.8pt;rotation:315;z-index:-251650048;mso-position-horizontal:center;mso-position-horizontal-relative:margin;mso-position-vertical:center;mso-position-vertical-relative:margin" o:allowincell="f" fillcolor="#666" stroked="f">
          <v:fill opacity=".5"/>
          <v:textpath style="font-family:&quot;Times New Roman&quot;;font-size:1pt" string="CONTROLLED DOCUMEN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34409"/>
    <w:rsid w:val="00044315"/>
    <w:rsid w:val="000472C9"/>
    <w:rsid w:val="00060007"/>
    <w:rsid w:val="00070559"/>
    <w:rsid w:val="00085A1B"/>
    <w:rsid w:val="0008707A"/>
    <w:rsid w:val="000A0F27"/>
    <w:rsid w:val="000A4AAC"/>
    <w:rsid w:val="000B32F0"/>
    <w:rsid w:val="000B50F8"/>
    <w:rsid w:val="000C10CE"/>
    <w:rsid w:val="000C4F14"/>
    <w:rsid w:val="000E1AC0"/>
    <w:rsid w:val="000E6EF0"/>
    <w:rsid w:val="00100322"/>
    <w:rsid w:val="0010137E"/>
    <w:rsid w:val="0011048A"/>
    <w:rsid w:val="00161F36"/>
    <w:rsid w:val="00165E75"/>
    <w:rsid w:val="00173986"/>
    <w:rsid w:val="00175D3B"/>
    <w:rsid w:val="001F4109"/>
    <w:rsid w:val="00211612"/>
    <w:rsid w:val="00220680"/>
    <w:rsid w:val="00220EAB"/>
    <w:rsid w:val="00223E05"/>
    <w:rsid w:val="0026411F"/>
    <w:rsid w:val="002D1983"/>
    <w:rsid w:val="002E568A"/>
    <w:rsid w:val="002F4AB7"/>
    <w:rsid w:val="002F56B5"/>
    <w:rsid w:val="002F6993"/>
    <w:rsid w:val="002F7487"/>
    <w:rsid w:val="0031303A"/>
    <w:rsid w:val="003232F1"/>
    <w:rsid w:val="00363455"/>
    <w:rsid w:val="003B387B"/>
    <w:rsid w:val="003C5BAD"/>
    <w:rsid w:val="003C6805"/>
    <w:rsid w:val="003C6D62"/>
    <w:rsid w:val="003C7AD7"/>
    <w:rsid w:val="003D64E4"/>
    <w:rsid w:val="00432B44"/>
    <w:rsid w:val="00433F99"/>
    <w:rsid w:val="00445820"/>
    <w:rsid w:val="0046214E"/>
    <w:rsid w:val="00474540"/>
    <w:rsid w:val="00493077"/>
    <w:rsid w:val="004C3E52"/>
    <w:rsid w:val="004D5017"/>
    <w:rsid w:val="004E4B22"/>
    <w:rsid w:val="00527C60"/>
    <w:rsid w:val="005727F9"/>
    <w:rsid w:val="005A4F65"/>
    <w:rsid w:val="005B1184"/>
    <w:rsid w:val="005B3489"/>
    <w:rsid w:val="005B5EA3"/>
    <w:rsid w:val="005C37DE"/>
    <w:rsid w:val="005E6276"/>
    <w:rsid w:val="005E66AA"/>
    <w:rsid w:val="005F1513"/>
    <w:rsid w:val="005F6FC6"/>
    <w:rsid w:val="006249C9"/>
    <w:rsid w:val="00633E6F"/>
    <w:rsid w:val="006400EB"/>
    <w:rsid w:val="00654C7E"/>
    <w:rsid w:val="00672E73"/>
    <w:rsid w:val="00686E49"/>
    <w:rsid w:val="00696B2D"/>
    <w:rsid w:val="006A5BBF"/>
    <w:rsid w:val="006B4BDE"/>
    <w:rsid w:val="006C32CA"/>
    <w:rsid w:val="006C4605"/>
    <w:rsid w:val="006D616D"/>
    <w:rsid w:val="006E32E8"/>
    <w:rsid w:val="00706641"/>
    <w:rsid w:val="007309D4"/>
    <w:rsid w:val="00754D9B"/>
    <w:rsid w:val="00760498"/>
    <w:rsid w:val="00773807"/>
    <w:rsid w:val="00781E7B"/>
    <w:rsid w:val="00790C9D"/>
    <w:rsid w:val="00794C2D"/>
    <w:rsid w:val="007A3252"/>
    <w:rsid w:val="007C3F5A"/>
    <w:rsid w:val="007D7269"/>
    <w:rsid w:val="007F6D27"/>
    <w:rsid w:val="00807E60"/>
    <w:rsid w:val="00815180"/>
    <w:rsid w:val="008270A8"/>
    <w:rsid w:val="008668E5"/>
    <w:rsid w:val="0087364D"/>
    <w:rsid w:val="008A315A"/>
    <w:rsid w:val="008B0B43"/>
    <w:rsid w:val="008B6179"/>
    <w:rsid w:val="008C24A2"/>
    <w:rsid w:val="00907888"/>
    <w:rsid w:val="009201D9"/>
    <w:rsid w:val="00932407"/>
    <w:rsid w:val="00961144"/>
    <w:rsid w:val="00984499"/>
    <w:rsid w:val="00991191"/>
    <w:rsid w:val="009951E1"/>
    <w:rsid w:val="00997674"/>
    <w:rsid w:val="009A5A8E"/>
    <w:rsid w:val="009B5EE1"/>
    <w:rsid w:val="009E2072"/>
    <w:rsid w:val="00A170DD"/>
    <w:rsid w:val="00A177C1"/>
    <w:rsid w:val="00A272FD"/>
    <w:rsid w:val="00A74890"/>
    <w:rsid w:val="00A92AA6"/>
    <w:rsid w:val="00AB1A38"/>
    <w:rsid w:val="00AB6604"/>
    <w:rsid w:val="00AD05EA"/>
    <w:rsid w:val="00AD5301"/>
    <w:rsid w:val="00AE67EE"/>
    <w:rsid w:val="00B14A2A"/>
    <w:rsid w:val="00B33373"/>
    <w:rsid w:val="00B36D7F"/>
    <w:rsid w:val="00B510CE"/>
    <w:rsid w:val="00B55F75"/>
    <w:rsid w:val="00B652F8"/>
    <w:rsid w:val="00B73E00"/>
    <w:rsid w:val="00B93A27"/>
    <w:rsid w:val="00BC3078"/>
    <w:rsid w:val="00BC3672"/>
    <w:rsid w:val="00BE0404"/>
    <w:rsid w:val="00BF03BC"/>
    <w:rsid w:val="00C139BB"/>
    <w:rsid w:val="00C27888"/>
    <w:rsid w:val="00C334B3"/>
    <w:rsid w:val="00C94F9E"/>
    <w:rsid w:val="00C975B7"/>
    <w:rsid w:val="00CB1548"/>
    <w:rsid w:val="00CB485C"/>
    <w:rsid w:val="00CB7895"/>
    <w:rsid w:val="00CC172D"/>
    <w:rsid w:val="00CE07A0"/>
    <w:rsid w:val="00CE4BBE"/>
    <w:rsid w:val="00CF0DF5"/>
    <w:rsid w:val="00D010DD"/>
    <w:rsid w:val="00D04811"/>
    <w:rsid w:val="00D11A07"/>
    <w:rsid w:val="00D26CA3"/>
    <w:rsid w:val="00D36F04"/>
    <w:rsid w:val="00DA13A1"/>
    <w:rsid w:val="00DC5A6E"/>
    <w:rsid w:val="00DD2246"/>
    <w:rsid w:val="00DD485C"/>
    <w:rsid w:val="00DE2334"/>
    <w:rsid w:val="00DE6D2D"/>
    <w:rsid w:val="00DF2D33"/>
    <w:rsid w:val="00DF3CFB"/>
    <w:rsid w:val="00E044DC"/>
    <w:rsid w:val="00E10FF1"/>
    <w:rsid w:val="00E110C2"/>
    <w:rsid w:val="00E444F8"/>
    <w:rsid w:val="00E83857"/>
    <w:rsid w:val="00E91663"/>
    <w:rsid w:val="00E963A2"/>
    <w:rsid w:val="00EC433A"/>
    <w:rsid w:val="00EE592D"/>
    <w:rsid w:val="00EF41B1"/>
    <w:rsid w:val="00EF61EE"/>
    <w:rsid w:val="00F07084"/>
    <w:rsid w:val="00F11AEF"/>
    <w:rsid w:val="00F341D5"/>
    <w:rsid w:val="00F343B6"/>
    <w:rsid w:val="00F44595"/>
    <w:rsid w:val="00F5464A"/>
    <w:rsid w:val="00F55065"/>
    <w:rsid w:val="00F64C28"/>
    <w:rsid w:val="00F65DF6"/>
    <w:rsid w:val="00F8152C"/>
    <w:rsid w:val="00FD2028"/>
    <w:rsid w:val="00FE00C4"/>
    <w:rsid w:val="00FE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6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Sifiso Nyambi</cp:lastModifiedBy>
  <cp:revision>7</cp:revision>
  <cp:lastPrinted>2026-01-08T09:03:00Z</cp:lastPrinted>
  <dcterms:created xsi:type="dcterms:W3CDTF">2025-10-21T09:53:00Z</dcterms:created>
  <dcterms:modified xsi:type="dcterms:W3CDTF">2026-02-18T10:33:00Z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75d93843-8228-4495-8520-f431cc8aeedc</vt:lpwstr>
  </property>
</Properties>
</file>