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34FB9" w14:textId="2D405F2E" w:rsidR="00A34163" w:rsidRPr="002B2C33" w:rsidRDefault="00293962" w:rsidP="00293962">
      <w:pPr>
        <w:jc w:val="center"/>
        <w:rPr>
          <w:b/>
          <w:bCs/>
          <w:sz w:val="32"/>
          <w:szCs w:val="32"/>
          <w:u w:val="single"/>
        </w:rPr>
      </w:pPr>
      <w:r w:rsidRPr="002B2C33">
        <w:rPr>
          <w:b/>
          <w:bCs/>
          <w:sz w:val="32"/>
          <w:szCs w:val="32"/>
          <w:u w:val="single"/>
        </w:rPr>
        <w:t>CHECKLIST FOR SCREENS</w:t>
      </w:r>
    </w:p>
    <w:p w14:paraId="16681365" w14:textId="77777777" w:rsidR="00293962" w:rsidRDefault="00293962" w:rsidP="00293962">
      <w:pPr>
        <w:jc w:val="center"/>
        <w:rPr>
          <w:sz w:val="32"/>
          <w:szCs w:val="32"/>
          <w:u w:val="single"/>
        </w:rPr>
      </w:pPr>
    </w:p>
    <w:p w14:paraId="3E403176" w14:textId="77777777" w:rsidR="00223D2C" w:rsidRDefault="00223D2C" w:rsidP="00223D2C">
      <w:pPr>
        <w:rPr>
          <w:rFonts w:ascii="Century Gothic" w:hAnsi="Century Gothic"/>
          <w:b/>
          <w:sz w:val="20"/>
          <w:szCs w:val="20"/>
        </w:rPr>
      </w:pPr>
    </w:p>
    <w:tbl>
      <w:tblPr>
        <w:tblW w:w="11053" w:type="dxa"/>
        <w:tblInd w:w="-12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6"/>
        <w:gridCol w:w="993"/>
        <w:gridCol w:w="851"/>
        <w:gridCol w:w="925"/>
        <w:gridCol w:w="1034"/>
        <w:gridCol w:w="1034"/>
        <w:gridCol w:w="1401"/>
        <w:gridCol w:w="1134"/>
        <w:gridCol w:w="992"/>
        <w:gridCol w:w="1843"/>
      </w:tblGrid>
      <w:tr w:rsidR="00C919DB" w:rsidRPr="00A37663" w14:paraId="605164EA" w14:textId="77777777" w:rsidTr="00172F24">
        <w:trPr>
          <w:trHeight w:val="67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65735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13C4FD7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1CFBECE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9D79430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141A">
              <w:rPr>
                <w:rFonts w:ascii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CEDDA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E1D73B4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6F03643" w14:textId="77777777" w:rsidR="003A141A" w:rsidRDefault="003A141A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AEC7A02" w14:textId="72DD82CF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141A">
              <w:rPr>
                <w:rFonts w:ascii="Arial" w:hAnsi="Arial" w:cs="Arial"/>
                <w:b/>
                <w:sz w:val="20"/>
                <w:szCs w:val="20"/>
              </w:rPr>
              <w:t>NAME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056F99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5B534B8" w14:textId="4A2ABB08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E1E7E3A" w14:textId="77777777" w:rsidR="003A141A" w:rsidRDefault="003A141A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3B43D34" w14:textId="6F9D3C48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141A">
              <w:rPr>
                <w:rFonts w:ascii="Arial" w:hAnsi="Arial" w:cs="Arial"/>
                <w:b/>
                <w:sz w:val="20"/>
                <w:szCs w:val="20"/>
              </w:rPr>
              <w:t>25mm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9CBCDF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C068DB5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BCFB0D" w14:textId="77777777" w:rsidR="003A141A" w:rsidRDefault="003A141A" w:rsidP="003A141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D05DAA0" w14:textId="242D37A8" w:rsidR="008026BF" w:rsidRPr="003A141A" w:rsidRDefault="008026BF" w:rsidP="003A141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A141A">
              <w:rPr>
                <w:rFonts w:ascii="Arial" w:hAnsi="Arial" w:cs="Arial"/>
                <w:b/>
                <w:sz w:val="20"/>
                <w:szCs w:val="20"/>
              </w:rPr>
              <w:t>10mm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A13757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F3AEC7F" w14:textId="3A0274CB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D772A43" w14:textId="77777777" w:rsidR="003A141A" w:rsidRDefault="003A141A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28F9AD3" w14:textId="38486C80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141A">
              <w:rPr>
                <w:rFonts w:ascii="Arial" w:hAnsi="Arial" w:cs="Arial"/>
                <w:b/>
                <w:sz w:val="20"/>
                <w:szCs w:val="20"/>
              </w:rPr>
              <w:t>4.75mm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3396ED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831C8C0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8EF78F8" w14:textId="5A81BD6D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6008875" w14:textId="24F593EA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141A"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="00590B06" w:rsidRPr="003A141A">
              <w:rPr>
                <w:rFonts w:ascii="Arial" w:hAnsi="Arial" w:cs="Arial"/>
                <w:b/>
                <w:sz w:val="20"/>
                <w:szCs w:val="20"/>
              </w:rPr>
              <w:t>.0</w:t>
            </w:r>
            <w:r w:rsidRPr="003A141A">
              <w:rPr>
                <w:rFonts w:ascii="Arial" w:hAnsi="Arial" w:cs="Arial"/>
                <w:b/>
                <w:sz w:val="20"/>
                <w:szCs w:val="20"/>
              </w:rPr>
              <w:t>mm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B1CB1B" w14:textId="77777777" w:rsidR="00C919DB" w:rsidRPr="003A141A" w:rsidRDefault="00C919DB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29B1990" w14:textId="77777777" w:rsidR="00C919DB" w:rsidRPr="003A141A" w:rsidRDefault="00C919DB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53B825F" w14:textId="504C6384" w:rsidR="004C0EC2" w:rsidRPr="003A141A" w:rsidRDefault="004C0EC2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408FB3A" w14:textId="7B441C06" w:rsidR="008026BF" w:rsidRPr="003A141A" w:rsidRDefault="00C919DB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141A">
              <w:rPr>
                <w:rFonts w:ascii="Arial" w:hAnsi="Arial" w:cs="Arial"/>
                <w:b/>
                <w:sz w:val="20"/>
                <w:szCs w:val="20"/>
              </w:rPr>
              <w:t>1.0 mm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7949D4" w14:textId="77777777" w:rsidR="00C919DB" w:rsidRPr="003A141A" w:rsidRDefault="00C919DB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876AF80" w14:textId="77777777" w:rsidR="00C919DB" w:rsidRPr="003A141A" w:rsidRDefault="00C919DB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9C88717" w14:textId="433A2B53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93A61EA" w14:textId="64BFC0F8" w:rsidR="00E75E58" w:rsidRPr="003A141A" w:rsidRDefault="00E75E58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141A">
              <w:rPr>
                <w:rFonts w:ascii="Arial" w:hAnsi="Arial" w:cs="Arial"/>
                <w:b/>
                <w:sz w:val="20"/>
                <w:szCs w:val="20"/>
              </w:rPr>
              <w:t>0.5 mm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7F931F" w14:textId="5C51CD35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E7E8A8C" w14:textId="4C8943AC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50051A1" w14:textId="77777777" w:rsidR="003A141A" w:rsidRDefault="003A141A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79609E1" w14:textId="0E1E8C7D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141A">
              <w:rPr>
                <w:rFonts w:ascii="Arial" w:hAnsi="Arial" w:cs="Arial"/>
                <w:b/>
                <w:sz w:val="20"/>
                <w:szCs w:val="20"/>
              </w:rPr>
              <w:t>212µm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9E7358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A92C8F5" w14:textId="77777777" w:rsidR="003A141A" w:rsidRDefault="003A141A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6BBEFFB" w14:textId="385E73F1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141A">
              <w:rPr>
                <w:rFonts w:ascii="Arial" w:hAnsi="Arial" w:cs="Arial"/>
                <w:b/>
                <w:sz w:val="20"/>
                <w:szCs w:val="20"/>
              </w:rPr>
              <w:t>CHECKED BY</w:t>
            </w:r>
          </w:p>
          <w:p w14:paraId="42F23112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141A">
              <w:rPr>
                <w:rFonts w:ascii="Arial" w:hAnsi="Arial" w:cs="Arial"/>
                <w:b/>
                <w:sz w:val="20"/>
                <w:szCs w:val="20"/>
              </w:rPr>
              <w:t>(SIGNATURE)</w:t>
            </w:r>
          </w:p>
        </w:tc>
      </w:tr>
      <w:tr w:rsidR="00C919DB" w:rsidRPr="00A37663" w14:paraId="619EA923" w14:textId="77777777" w:rsidTr="00172F24">
        <w:trPr>
          <w:trHeight w:val="257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95BFF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B0A32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5DCDD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6EF37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3DE3B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0161B0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31AC45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F6522C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0D7821" w14:textId="12054A0B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842C27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C919DB" w:rsidRPr="00A37663" w14:paraId="08724CC2" w14:textId="77777777" w:rsidTr="00172F24">
        <w:trPr>
          <w:trHeight w:val="257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B7CCF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FC38C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C7D6B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467CF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F4671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E3984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23FAE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DDE2D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135FA" w14:textId="7C83BA45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16526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919DB" w:rsidRPr="00A37663" w14:paraId="4489ABB0" w14:textId="77777777" w:rsidTr="00172F24">
        <w:trPr>
          <w:trHeight w:val="257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75BCF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9E9EA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314BD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F76A4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765A5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B32C5B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20DE52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7A509F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B9687E" w14:textId="3137BDD5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13B168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919DB" w:rsidRPr="00A37663" w14:paraId="6A4FD255" w14:textId="77777777" w:rsidTr="00172F24">
        <w:trPr>
          <w:trHeight w:val="257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C4EA9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28D6C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003FB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5B13E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D5124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EC612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B5B8F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483AB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15AE8" w14:textId="2A15629A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085F5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919DB" w:rsidRPr="00A37663" w14:paraId="4DB37EE5" w14:textId="77777777" w:rsidTr="00172F24">
        <w:trPr>
          <w:trHeight w:val="271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4E7EA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B819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B72A9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A9057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0365D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82890C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D43F3E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2AC381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D03D1F" w14:textId="58CEAF5F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81FC29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919DB" w:rsidRPr="00A37663" w14:paraId="7B634A30" w14:textId="77777777" w:rsidTr="00172F24">
        <w:trPr>
          <w:trHeight w:val="257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7F466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7EBC3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829C1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693B9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E0C68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EB059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A7D10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162F5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01383" w14:textId="33883120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663E7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919DB" w:rsidRPr="00A37663" w14:paraId="08D74498" w14:textId="77777777" w:rsidTr="00172F24">
        <w:trPr>
          <w:trHeight w:val="257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21943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FE2B3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410CC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50CAC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3DC8F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31102A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B56715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B27D79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45CB8C" w14:textId="6F1195F3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D8162A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919DB" w:rsidRPr="00A37663" w14:paraId="21F1F013" w14:textId="77777777" w:rsidTr="00172F24">
        <w:trPr>
          <w:trHeight w:val="257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F2E18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8355F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7B374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C5111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ED08A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33665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0573E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9591C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A88B2" w14:textId="78447715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FD7AE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919DB" w:rsidRPr="00A37663" w14:paraId="6FA27EB3" w14:textId="77777777" w:rsidTr="00172F24">
        <w:trPr>
          <w:trHeight w:val="271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3D5C7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D1B12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CE63C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952FA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13017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2EB215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8EAC85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31D2A1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728D4B" w14:textId="6DB022BE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15AD35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919DB" w:rsidRPr="00A37663" w14:paraId="7DEC1009" w14:textId="77777777" w:rsidTr="00172F24">
        <w:trPr>
          <w:trHeight w:val="257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39EED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4B45B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48B0F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77C1B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0F533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B6CDC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87D03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3AC4E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C0AC3" w14:textId="65DD9400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0C681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919DB" w:rsidRPr="00A37663" w14:paraId="4FFB7C41" w14:textId="77777777" w:rsidTr="00172F24">
        <w:trPr>
          <w:trHeight w:val="257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2C8D9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005D9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43921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04ABA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FB411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B9DCF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A64E6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3D6A8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1D96E" w14:textId="54CCCB65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6760C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919DB" w:rsidRPr="00A37663" w14:paraId="637641E3" w14:textId="77777777" w:rsidTr="00172F24">
        <w:trPr>
          <w:trHeight w:val="257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AB7E7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E2782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57417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38207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0210F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01001C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0A8BFF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68DA8E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6E0CD6" w14:textId="28548B18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5DBF06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919DB" w:rsidRPr="00A37663" w14:paraId="353D09AA" w14:textId="77777777" w:rsidTr="00172F24">
        <w:trPr>
          <w:trHeight w:val="257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A9348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1079F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4D502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C9175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50646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EA44B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79C49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FC729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18432" w14:textId="334A7D25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C71F7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919DB" w:rsidRPr="00A37663" w14:paraId="4E9F2FF2" w14:textId="77777777" w:rsidTr="00172F24">
        <w:trPr>
          <w:trHeight w:val="271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89F0B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A2C22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DBB7E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E98A1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239C0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9E2562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2C454B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2AC37F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0D0802" w14:textId="55CABFBE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74F31C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919DB" w:rsidRPr="00A37663" w14:paraId="76F0907B" w14:textId="77777777" w:rsidTr="00172F24">
        <w:trPr>
          <w:trHeight w:val="257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F2849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95C67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39074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9B290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44B67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D8975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2A656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7D048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F1B94" w14:textId="247F75D2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F7823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919DB" w:rsidRPr="00A37663" w14:paraId="2798A07B" w14:textId="77777777" w:rsidTr="00172F24">
        <w:trPr>
          <w:trHeight w:val="257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C09D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0F951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2567C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C74EA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E12C0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C1FCC7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1F2310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39FB9D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0B64DE" w14:textId="72353B89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625662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919DB" w:rsidRPr="00A37663" w14:paraId="0E7D8CDC" w14:textId="77777777" w:rsidTr="00172F24">
        <w:trPr>
          <w:trHeight w:val="257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14EF9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F7A74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82113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9AD57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BE1D5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3928E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07F47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EE1D4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A13D3" w14:textId="11414CE0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ED2E5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919DB" w:rsidRPr="00A37663" w14:paraId="06AE7989" w14:textId="77777777" w:rsidTr="00172F24">
        <w:trPr>
          <w:trHeight w:val="257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19C88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EC142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EF53D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2ED50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71331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C825D4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EDB8D4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7C8678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60067E" w14:textId="0250027F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F8FA7D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919DB" w:rsidRPr="00A37663" w14:paraId="7884A57E" w14:textId="77777777" w:rsidTr="00172F24">
        <w:trPr>
          <w:trHeight w:val="271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9345D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ACB72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17FDB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2BA50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29362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D0E6A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ADC34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0C555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BD11" w14:textId="646A2596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CF0F4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919DB" w:rsidRPr="00A37663" w14:paraId="49574022" w14:textId="77777777" w:rsidTr="00172F24">
        <w:trPr>
          <w:trHeight w:val="257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DBF59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27473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FFF40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00854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C3C55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635D18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BE7D0A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AA9C18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F76837" w14:textId="455A7E43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8D49DB" w14:textId="77777777" w:rsidR="008026BF" w:rsidRPr="003A141A" w:rsidRDefault="008026BF" w:rsidP="003A14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919DB" w:rsidRPr="00A37663" w14:paraId="1DF41017" w14:textId="77777777" w:rsidTr="00172F24">
        <w:trPr>
          <w:trHeight w:val="257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42F92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1B7FF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C8776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58DC9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D42A5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279B3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4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287E4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396E1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3A5FD" w14:textId="55559861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24A2B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</w:tr>
      <w:tr w:rsidR="00C919DB" w:rsidRPr="00A37663" w14:paraId="1D13430A" w14:textId="77777777" w:rsidTr="00172F24">
        <w:trPr>
          <w:trHeight w:val="257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A0C3C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43761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E1D64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A3FEB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31C39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FE883A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B82D43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BBD95D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BD0AE4" w14:textId="3EF157A3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60A7D4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</w:tr>
      <w:tr w:rsidR="00C919DB" w:rsidRPr="00A37663" w14:paraId="52810448" w14:textId="77777777" w:rsidTr="00172F24">
        <w:trPr>
          <w:trHeight w:val="257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F9401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D94C7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E28E9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46045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DE0A7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0393E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4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C555B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9F2DD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0B971" w14:textId="14693E5B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FC18D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</w:tr>
      <w:tr w:rsidR="00C919DB" w:rsidRPr="00A37663" w14:paraId="446EB243" w14:textId="77777777" w:rsidTr="00172F24">
        <w:trPr>
          <w:trHeight w:val="271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E11A1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70E4C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94A59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5FC97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818E6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102CEA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31E906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772D81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97BC23" w14:textId="48E9EEB3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A63C93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</w:tr>
      <w:tr w:rsidR="00C919DB" w:rsidRPr="00A37663" w14:paraId="269D7F71" w14:textId="77777777" w:rsidTr="00172F24">
        <w:trPr>
          <w:trHeight w:val="257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8C87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10F3B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C0E09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36222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89DA6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4C757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4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E7025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68E56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02CDE" w14:textId="7A0CD6BA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A7EC0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</w:tr>
      <w:tr w:rsidR="00C919DB" w:rsidRPr="00A37663" w14:paraId="63CE7D06" w14:textId="77777777" w:rsidTr="00172F24">
        <w:trPr>
          <w:trHeight w:val="257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ED6EA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77FB6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65549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288D1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795B7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575484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6744D9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64C989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5206EB" w14:textId="5A70E096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DAD4F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</w:tr>
      <w:tr w:rsidR="00C919DB" w:rsidRPr="00A37663" w14:paraId="615B8676" w14:textId="77777777" w:rsidTr="00172F24">
        <w:trPr>
          <w:trHeight w:val="257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F3A68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0587D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C9FBD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8FC63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73CED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0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93D92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4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D2D8D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7D084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BCBFB" w14:textId="5B72D2A4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8A26A" w14:textId="77777777" w:rsidR="008026BF" w:rsidRPr="00A37663" w:rsidRDefault="008026BF" w:rsidP="00233EA2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</w:tr>
    </w:tbl>
    <w:p w14:paraId="33276FF9" w14:textId="77777777" w:rsidR="00293962" w:rsidRPr="00293962" w:rsidRDefault="00293962" w:rsidP="00293962"/>
    <w:sectPr w:rsidR="00293962" w:rsidRPr="00293962" w:rsidSect="00A52E63">
      <w:headerReference w:type="default" r:id="rId7"/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8A9B9" w14:textId="77777777" w:rsidR="007C2D41" w:rsidRDefault="007C2D41">
      <w:r>
        <w:separator/>
      </w:r>
    </w:p>
  </w:endnote>
  <w:endnote w:type="continuationSeparator" w:id="0">
    <w:p w14:paraId="4D8497F8" w14:textId="77777777" w:rsidR="007C2D41" w:rsidRDefault="007C2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6" w:type="dxa"/>
      <w:tblInd w:w="-86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35"/>
      <w:gridCol w:w="2473"/>
      <w:gridCol w:w="2474"/>
      <w:gridCol w:w="3004"/>
    </w:tblGrid>
    <w:tr w:rsidR="00FB278C" w14:paraId="6C760027" w14:textId="3ADF8094" w:rsidTr="00C026B7">
      <w:trPr>
        <w:trHeight w:val="283"/>
      </w:trPr>
      <w:tc>
        <w:tcPr>
          <w:tcW w:w="2135" w:type="dxa"/>
          <w:vAlign w:val="center"/>
        </w:tcPr>
        <w:p w14:paraId="4DA7F657" w14:textId="77777777" w:rsidR="00FB278C" w:rsidRPr="00455F4E" w:rsidRDefault="00FB278C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2473" w:type="dxa"/>
          <w:vAlign w:val="center"/>
        </w:tcPr>
        <w:p w14:paraId="3FA234A2" w14:textId="77777777" w:rsidR="00FB278C" w:rsidRPr="00455F4E" w:rsidRDefault="00FB278C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2474" w:type="dxa"/>
          <w:vAlign w:val="center"/>
        </w:tcPr>
        <w:p w14:paraId="4CC9FA33" w14:textId="77777777" w:rsidR="00FB278C" w:rsidRPr="00455F4E" w:rsidRDefault="00FB278C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3004" w:type="dxa"/>
        </w:tcPr>
        <w:p w14:paraId="2B5476BF" w14:textId="58A2C751" w:rsidR="00FB278C" w:rsidRPr="00455F4E" w:rsidRDefault="007964BD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Revision Date</w:t>
          </w:r>
        </w:p>
      </w:tc>
    </w:tr>
    <w:tr w:rsidR="00FB278C" w:rsidRPr="00455F4E" w14:paraId="2CCFC544" w14:textId="5B737C01" w:rsidTr="00C026B7">
      <w:trPr>
        <w:trHeight w:val="283"/>
      </w:trPr>
      <w:tc>
        <w:tcPr>
          <w:tcW w:w="2135" w:type="dxa"/>
          <w:vAlign w:val="center"/>
        </w:tcPr>
        <w:p w14:paraId="05F0BEC0" w14:textId="42CCCCC3" w:rsidR="00FB278C" w:rsidRPr="00455F4E" w:rsidRDefault="00FB278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AS02</w:t>
          </w:r>
          <w:r w:rsidR="00AB7D45">
            <w:rPr>
              <w:rFonts w:ascii="Arial" w:hAnsi="Arial" w:cs="Arial"/>
              <w:sz w:val="22"/>
              <w:szCs w:val="22"/>
            </w:rPr>
            <w:t>1</w:t>
          </w:r>
          <w:r>
            <w:rPr>
              <w:rFonts w:ascii="Arial" w:hAnsi="Arial" w:cs="Arial"/>
              <w:sz w:val="22"/>
              <w:szCs w:val="22"/>
            </w:rPr>
            <w:t>TF</w:t>
          </w:r>
        </w:p>
      </w:tc>
      <w:tc>
        <w:tcPr>
          <w:tcW w:w="2473" w:type="dxa"/>
          <w:vAlign w:val="center"/>
        </w:tcPr>
        <w:p w14:paraId="7FD2727C" w14:textId="33A33840" w:rsidR="00FB278C" w:rsidRPr="00455F4E" w:rsidRDefault="00FB278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00</w:t>
          </w:r>
        </w:p>
      </w:tc>
      <w:tc>
        <w:tcPr>
          <w:tcW w:w="2474" w:type="dxa"/>
          <w:vAlign w:val="center"/>
        </w:tcPr>
        <w:p w14:paraId="477EFBBA" w14:textId="6CAAEBAF" w:rsidR="00FB278C" w:rsidRPr="00455F4E" w:rsidRDefault="00FB278C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04/2025</w:t>
          </w:r>
        </w:p>
      </w:tc>
      <w:tc>
        <w:tcPr>
          <w:tcW w:w="3004" w:type="dxa"/>
        </w:tcPr>
        <w:p w14:paraId="78691737" w14:textId="0E2C7131" w:rsidR="00FB278C" w:rsidRDefault="007964BD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04/2028</w:t>
          </w:r>
        </w:p>
      </w:tc>
    </w:tr>
  </w:tbl>
  <w:p w14:paraId="39CF7E78" w14:textId="77777777" w:rsidR="00B73E00" w:rsidRDefault="00B73E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A6C1B" w14:textId="77777777" w:rsidR="007C2D41" w:rsidRDefault="007C2D41">
      <w:r>
        <w:separator/>
      </w:r>
    </w:p>
  </w:footnote>
  <w:footnote w:type="continuationSeparator" w:id="0">
    <w:p w14:paraId="15350B3B" w14:textId="77777777" w:rsidR="007C2D41" w:rsidRDefault="007C2D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587" w:type="dxa"/>
      <w:tblInd w:w="-1293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949"/>
      <w:gridCol w:w="8638"/>
    </w:tblGrid>
    <w:tr w:rsidR="00D36F04" w:rsidRPr="003C5BAD" w14:paraId="3EFD22B9" w14:textId="77777777" w:rsidTr="004B6051">
      <w:trPr>
        <w:trHeight w:val="510"/>
      </w:trPr>
      <w:tc>
        <w:tcPr>
          <w:tcW w:w="2949" w:type="dxa"/>
          <w:vMerge w:val="restart"/>
        </w:tcPr>
        <w:p w14:paraId="798EA4A1" w14:textId="42C9B8D2" w:rsidR="00D36F04" w:rsidRPr="00932407" w:rsidRDefault="00AB7D45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FD7237">
            <w:rPr>
              <w:rFonts w:ascii="Arial" w:hAnsi="Arial" w:cs="Arial"/>
              <w:b/>
              <w:bCs/>
              <w:noProof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3E0D06F3" wp14:editId="7508B8A9">
                    <wp:simplePos x="0" y="0"/>
                    <wp:positionH relativeFrom="leftMargin">
                      <wp:posOffset>296545</wp:posOffset>
                    </wp:positionH>
                    <wp:positionV relativeFrom="margin">
                      <wp:posOffset>85725</wp:posOffset>
                    </wp:positionV>
                    <wp:extent cx="1200150" cy="298450"/>
                    <wp:effectExtent l="0" t="0" r="0" b="6350"/>
                    <wp:wrapNone/>
                    <wp:docPr id="1790647516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200150" cy="2984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D05B91" w14:textId="77777777" w:rsidR="00FD7237" w:rsidRDefault="00FD7237" w:rsidP="00AB7D45">
                                <w:pPr>
                                  <w:pBdr>
                                    <w:top w:val="single" w:sz="4" w:space="1" w:color="D8D8D8" w:themeColor="background1" w:themeShade="D8"/>
                                  </w:pBdr>
                                  <w:jc w:val="center"/>
                                </w:pPr>
                                <w:r>
                                  <w:rPr>
                                    <w:lang w:val="en-GB"/>
                                  </w:rPr>
                                  <w:t xml:space="preserve">Page | </w:t>
                                </w: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lang w:val="en-GB"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left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E0D06F3" id="Rectangle 4" o:spid="_x0000_s1026" style="position:absolute;left:0;text-align:left;margin-left:23.35pt;margin-top:6.75pt;width:94.5pt;height:23.5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" o:allowincell="f" stroked="f">
                    <v:textbox inset="0,,0">
                      <w:txbxContent>
                        <w:p w14:paraId="14D05B91" w14:textId="77777777" w:rsidR="00FD7237" w:rsidRDefault="00FD7237" w:rsidP="00AB7D45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center"/>
                          </w:pPr>
                          <w:r>
                            <w:rPr>
                              <w:lang w:val="en-GB"/>
                            </w:rPr>
                            <w:t xml:space="preserve">Page | </w:t>
                          </w: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en-GB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  <w:sdt>
            <w:sdtPr>
              <w:rPr>
                <w:rFonts w:ascii="Arial" w:hAnsi="Arial" w:cs="Arial"/>
                <w:b/>
                <w:bCs/>
                <w:sz w:val="20"/>
                <w:szCs w:val="20"/>
              </w:rPr>
              <w:id w:val="-2021856360"/>
              <w:docPartObj>
                <w:docPartGallery w:val="Page Numbers (Margins)"/>
                <w:docPartUnique/>
              </w:docPartObj>
            </w:sdtPr>
            <w:sdtEndPr/>
            <w:sdtContent/>
          </w:sdt>
        </w:p>
        <w:p w14:paraId="704EA866" w14:textId="6D741E7F" w:rsidR="00D36F04" w:rsidRPr="00932407" w:rsidRDefault="00AB7D45" w:rsidP="00D36F04">
          <w:pPr>
            <w:pStyle w:val="TableParagraph"/>
            <w:spacing w:line="135" w:lineRule="exact"/>
            <w:ind w:left="1164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61D202AC" wp14:editId="1C34359D">
                <wp:simplePos x="0" y="0"/>
                <wp:positionH relativeFrom="column">
                  <wp:posOffset>226060</wp:posOffset>
                </wp:positionH>
                <wp:positionV relativeFrom="paragraph">
                  <wp:posOffset>304800</wp:posOffset>
                </wp:positionV>
                <wp:extent cx="1329690" cy="1089660"/>
                <wp:effectExtent l="0" t="0" r="3810" b="0"/>
                <wp:wrapSquare wrapText="bothSides"/>
                <wp:docPr id="665253119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638" w:type="dxa"/>
        </w:tcPr>
        <w:p w14:paraId="149F5143" w14:textId="44A4F7CF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Azur</w:t>
          </w:r>
          <w:r w:rsidR="00AB7D45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E</w:t>
          </w: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Sky</w:t>
          </w:r>
        </w:p>
      </w:tc>
    </w:tr>
    <w:tr w:rsidR="00D36F04" w:rsidRPr="003C5BAD" w14:paraId="5BD3FB98" w14:textId="77777777" w:rsidTr="004B6051">
      <w:trPr>
        <w:trHeight w:val="510"/>
      </w:trPr>
      <w:tc>
        <w:tcPr>
          <w:tcW w:w="2949" w:type="dxa"/>
          <w:vMerge/>
        </w:tcPr>
        <w:p w14:paraId="1029F391" w14:textId="77777777" w:rsidR="00D36F04" w:rsidRPr="00932407" w:rsidRDefault="00D36F04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638" w:type="dxa"/>
        </w:tcPr>
        <w:p w14:paraId="3471CBC8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  <w:tbl>
          <w:tblPr>
            <w:tblStyle w:val="TableGrid"/>
            <w:tblW w:w="8666" w:type="dxa"/>
            <w:tblInd w:w="7" w:type="dxa"/>
            <w:tblLook w:val="04A0" w:firstRow="1" w:lastRow="0" w:firstColumn="1" w:lastColumn="0" w:noHBand="0" w:noVBand="1"/>
          </w:tblPr>
          <w:tblGrid>
            <w:gridCol w:w="3036"/>
            <w:gridCol w:w="5630"/>
          </w:tblGrid>
          <w:tr w:rsidR="00D36F04" w:rsidRPr="00932407" w14:paraId="3917DA99" w14:textId="77777777" w:rsidTr="00AB7D45">
            <w:trPr>
              <w:trHeight w:val="436"/>
            </w:trPr>
            <w:tc>
              <w:tcPr>
                <w:tcW w:w="3036" w:type="dxa"/>
              </w:tcPr>
              <w:p w14:paraId="0CA383C9" w14:textId="4EB693DC" w:rsidR="00D36F04" w:rsidRPr="00932407" w:rsidRDefault="00D36F04" w:rsidP="00D36F04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AS0</w:t>
                </w:r>
                <w:r w:rsidR="003A5ABF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21</w:t>
                </w: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TF</w:t>
                </w:r>
              </w:p>
            </w:tc>
            <w:tc>
              <w:tcPr>
                <w:tcW w:w="5630" w:type="dxa"/>
              </w:tcPr>
              <w:p w14:paraId="78037E79" w14:textId="6D33762C" w:rsidR="00D36F04" w:rsidRPr="00932407" w:rsidRDefault="00F369E8" w:rsidP="00AB7D45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SCREEN CHECKLIST</w:t>
                </w:r>
              </w:p>
            </w:tc>
          </w:tr>
        </w:tbl>
        <w:p w14:paraId="6329F61F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</w:tc>
    </w:tr>
    <w:tr w:rsidR="00D36F04" w:rsidRPr="003C5BAD" w14:paraId="75A8A515" w14:textId="77777777" w:rsidTr="004B6051">
      <w:trPr>
        <w:trHeight w:val="1397"/>
      </w:trPr>
      <w:tc>
        <w:tcPr>
          <w:tcW w:w="2949" w:type="dxa"/>
          <w:vMerge/>
          <w:tcBorders>
            <w:top w:val="nil"/>
          </w:tcBorders>
        </w:tcPr>
        <w:p w14:paraId="6E67EB7B" w14:textId="77777777" w:rsidR="00D36F04" w:rsidRPr="00932407" w:rsidRDefault="00D36F04" w:rsidP="00D36F04">
          <w:pPr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638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8642" w:type="dxa"/>
            <w:tblLook w:val="04A0" w:firstRow="1" w:lastRow="0" w:firstColumn="1" w:lastColumn="0" w:noHBand="0" w:noVBand="1"/>
          </w:tblPr>
          <w:tblGrid>
            <w:gridCol w:w="2023"/>
            <w:gridCol w:w="2024"/>
            <w:gridCol w:w="4595"/>
          </w:tblGrid>
          <w:tr w:rsidR="00D36F04" w:rsidRPr="00932407" w14:paraId="731F1CFE" w14:textId="77777777" w:rsidTr="00AB7D45">
            <w:trPr>
              <w:trHeight w:val="673"/>
            </w:trPr>
            <w:tc>
              <w:tcPr>
                <w:tcW w:w="2023" w:type="dxa"/>
              </w:tcPr>
              <w:p w14:paraId="23C1B1C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Compiled by:</w:t>
                </w:r>
              </w:p>
            </w:tc>
            <w:tc>
              <w:tcPr>
                <w:tcW w:w="2024" w:type="dxa"/>
              </w:tcPr>
              <w:p w14:paraId="58CE5FA2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Sifiso Nyambi- Laboratory Manager</w:t>
                </w:r>
              </w:p>
            </w:tc>
            <w:tc>
              <w:tcPr>
                <w:tcW w:w="4595" w:type="dxa"/>
              </w:tcPr>
              <w:p w14:paraId="0037AE1C" w14:textId="6EE63A26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  <w:tr w:rsidR="00D36F04" w:rsidRPr="00932407" w14:paraId="24B83ADF" w14:textId="77777777" w:rsidTr="00AB7D45">
            <w:trPr>
              <w:trHeight w:val="274"/>
            </w:trPr>
            <w:tc>
              <w:tcPr>
                <w:tcW w:w="2023" w:type="dxa"/>
              </w:tcPr>
              <w:p w14:paraId="0BA83EA7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Approved by:</w:t>
                </w:r>
              </w:p>
            </w:tc>
            <w:tc>
              <w:tcPr>
                <w:tcW w:w="2024" w:type="dxa"/>
              </w:tcPr>
              <w:p w14:paraId="507850A1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Nonhlanhla Msibi- Operations Manager</w:t>
                </w:r>
              </w:p>
            </w:tc>
            <w:tc>
              <w:tcPr>
                <w:tcW w:w="4595" w:type="dxa"/>
              </w:tcPr>
              <w:p w14:paraId="32BA00A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14:paraId="4AB750EE" w14:textId="77777777" w:rsidR="00D36F04" w:rsidRPr="00932407" w:rsidRDefault="00D36F04" w:rsidP="00D36F04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0FD3016" w14:textId="77777777" w:rsidR="00D36F04" w:rsidRDefault="00D36F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96F16"/>
    <w:multiLevelType w:val="hybridMultilevel"/>
    <w:tmpl w:val="A0EAB984"/>
    <w:lvl w:ilvl="0" w:tplc="63D445E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23222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113DB"/>
    <w:rsid w:val="00016954"/>
    <w:rsid w:val="00034409"/>
    <w:rsid w:val="000472C9"/>
    <w:rsid w:val="00052D22"/>
    <w:rsid w:val="00060007"/>
    <w:rsid w:val="000647CE"/>
    <w:rsid w:val="00073F50"/>
    <w:rsid w:val="0008707A"/>
    <w:rsid w:val="000944E1"/>
    <w:rsid w:val="000A0F27"/>
    <w:rsid w:val="000A4AAC"/>
    <w:rsid w:val="000B32F0"/>
    <w:rsid w:val="000C10CE"/>
    <w:rsid w:val="0011048A"/>
    <w:rsid w:val="00115E09"/>
    <w:rsid w:val="00127206"/>
    <w:rsid w:val="00172F24"/>
    <w:rsid w:val="001A42AB"/>
    <w:rsid w:val="001C1891"/>
    <w:rsid w:val="001F4109"/>
    <w:rsid w:val="0020719B"/>
    <w:rsid w:val="00217343"/>
    <w:rsid w:val="00220CE1"/>
    <w:rsid w:val="00220EAB"/>
    <w:rsid w:val="00223D2C"/>
    <w:rsid w:val="00223E05"/>
    <w:rsid w:val="00270204"/>
    <w:rsid w:val="00270824"/>
    <w:rsid w:val="00285EBC"/>
    <w:rsid w:val="00293962"/>
    <w:rsid w:val="002A6D2E"/>
    <w:rsid w:val="002B2C33"/>
    <w:rsid w:val="002B6EC3"/>
    <w:rsid w:val="002C14B6"/>
    <w:rsid w:val="002D1983"/>
    <w:rsid w:val="002F04A2"/>
    <w:rsid w:val="002F56B5"/>
    <w:rsid w:val="002F6993"/>
    <w:rsid w:val="00301859"/>
    <w:rsid w:val="003056C7"/>
    <w:rsid w:val="0031303A"/>
    <w:rsid w:val="003454EA"/>
    <w:rsid w:val="00351AB0"/>
    <w:rsid w:val="003A141A"/>
    <w:rsid w:val="003A5ABF"/>
    <w:rsid w:val="003B387B"/>
    <w:rsid w:val="003C5BAD"/>
    <w:rsid w:val="003C6D62"/>
    <w:rsid w:val="003D64E4"/>
    <w:rsid w:val="003E0DCE"/>
    <w:rsid w:val="003E221F"/>
    <w:rsid w:val="004019BF"/>
    <w:rsid w:val="00430DC1"/>
    <w:rsid w:val="0044331F"/>
    <w:rsid w:val="00445820"/>
    <w:rsid w:val="00481395"/>
    <w:rsid w:val="004818A7"/>
    <w:rsid w:val="00494C54"/>
    <w:rsid w:val="004B6051"/>
    <w:rsid w:val="004C0EC2"/>
    <w:rsid w:val="004C4403"/>
    <w:rsid w:val="004E4B22"/>
    <w:rsid w:val="00530E63"/>
    <w:rsid w:val="00590B06"/>
    <w:rsid w:val="0059391B"/>
    <w:rsid w:val="005A2A7B"/>
    <w:rsid w:val="005B1184"/>
    <w:rsid w:val="005D7486"/>
    <w:rsid w:val="006145FD"/>
    <w:rsid w:val="00666A92"/>
    <w:rsid w:val="00672E73"/>
    <w:rsid w:val="006844A1"/>
    <w:rsid w:val="00687C36"/>
    <w:rsid w:val="006A5BBF"/>
    <w:rsid w:val="006B3960"/>
    <w:rsid w:val="006B4BDE"/>
    <w:rsid w:val="006D616D"/>
    <w:rsid w:val="006D7F0C"/>
    <w:rsid w:val="006E32E8"/>
    <w:rsid w:val="00730DC5"/>
    <w:rsid w:val="00760498"/>
    <w:rsid w:val="00784418"/>
    <w:rsid w:val="00790C9D"/>
    <w:rsid w:val="00794C2D"/>
    <w:rsid w:val="007964BD"/>
    <w:rsid w:val="007C2D41"/>
    <w:rsid w:val="007C3F5A"/>
    <w:rsid w:val="007E5BCE"/>
    <w:rsid w:val="007F6D27"/>
    <w:rsid w:val="008026BF"/>
    <w:rsid w:val="00807E60"/>
    <w:rsid w:val="00815180"/>
    <w:rsid w:val="008224F8"/>
    <w:rsid w:val="008323D8"/>
    <w:rsid w:val="00837D41"/>
    <w:rsid w:val="00857DCD"/>
    <w:rsid w:val="008633CC"/>
    <w:rsid w:val="008726D0"/>
    <w:rsid w:val="008A315A"/>
    <w:rsid w:val="008B0B43"/>
    <w:rsid w:val="008B6179"/>
    <w:rsid w:val="008C4776"/>
    <w:rsid w:val="008D4808"/>
    <w:rsid w:val="008E6AD3"/>
    <w:rsid w:val="008F6A82"/>
    <w:rsid w:val="00907888"/>
    <w:rsid w:val="00913F5B"/>
    <w:rsid w:val="00915750"/>
    <w:rsid w:val="00915F02"/>
    <w:rsid w:val="009201D9"/>
    <w:rsid w:val="00921E84"/>
    <w:rsid w:val="00932407"/>
    <w:rsid w:val="00935C92"/>
    <w:rsid w:val="00954150"/>
    <w:rsid w:val="00991191"/>
    <w:rsid w:val="00997674"/>
    <w:rsid w:val="009C507B"/>
    <w:rsid w:val="009C7EBD"/>
    <w:rsid w:val="009D26CE"/>
    <w:rsid w:val="009E2072"/>
    <w:rsid w:val="00A01114"/>
    <w:rsid w:val="00A272FD"/>
    <w:rsid w:val="00A34163"/>
    <w:rsid w:val="00A52E63"/>
    <w:rsid w:val="00AB7D45"/>
    <w:rsid w:val="00AD05EA"/>
    <w:rsid w:val="00AE67EE"/>
    <w:rsid w:val="00B119AC"/>
    <w:rsid w:val="00B33373"/>
    <w:rsid w:val="00B43629"/>
    <w:rsid w:val="00B510CE"/>
    <w:rsid w:val="00B53B70"/>
    <w:rsid w:val="00B55F75"/>
    <w:rsid w:val="00B73E00"/>
    <w:rsid w:val="00B81D22"/>
    <w:rsid w:val="00B93A27"/>
    <w:rsid w:val="00BC3672"/>
    <w:rsid w:val="00BE0404"/>
    <w:rsid w:val="00BF03BC"/>
    <w:rsid w:val="00BF5996"/>
    <w:rsid w:val="00C026B7"/>
    <w:rsid w:val="00C139BB"/>
    <w:rsid w:val="00C27888"/>
    <w:rsid w:val="00C409C9"/>
    <w:rsid w:val="00C46709"/>
    <w:rsid w:val="00C6178E"/>
    <w:rsid w:val="00C62D6B"/>
    <w:rsid w:val="00C919DB"/>
    <w:rsid w:val="00C94F9E"/>
    <w:rsid w:val="00C954CB"/>
    <w:rsid w:val="00C975B7"/>
    <w:rsid w:val="00CA6BE2"/>
    <w:rsid w:val="00CB1548"/>
    <w:rsid w:val="00CE4BBE"/>
    <w:rsid w:val="00CE7516"/>
    <w:rsid w:val="00CF0DF5"/>
    <w:rsid w:val="00D010DD"/>
    <w:rsid w:val="00D11A07"/>
    <w:rsid w:val="00D26CA3"/>
    <w:rsid w:val="00D346F8"/>
    <w:rsid w:val="00D35251"/>
    <w:rsid w:val="00D36F04"/>
    <w:rsid w:val="00D566AA"/>
    <w:rsid w:val="00DA13A1"/>
    <w:rsid w:val="00DA3A50"/>
    <w:rsid w:val="00DD6452"/>
    <w:rsid w:val="00E044DC"/>
    <w:rsid w:val="00E110C2"/>
    <w:rsid w:val="00E33092"/>
    <w:rsid w:val="00E4545D"/>
    <w:rsid w:val="00E46F31"/>
    <w:rsid w:val="00E75E58"/>
    <w:rsid w:val="00E963A2"/>
    <w:rsid w:val="00EB0D7C"/>
    <w:rsid w:val="00EB43A3"/>
    <w:rsid w:val="00EC2F3B"/>
    <w:rsid w:val="00EE2EEE"/>
    <w:rsid w:val="00EE592D"/>
    <w:rsid w:val="00EF41B1"/>
    <w:rsid w:val="00F0159B"/>
    <w:rsid w:val="00F07084"/>
    <w:rsid w:val="00F11AEF"/>
    <w:rsid w:val="00F369E8"/>
    <w:rsid w:val="00F44595"/>
    <w:rsid w:val="00F5278C"/>
    <w:rsid w:val="00F5464A"/>
    <w:rsid w:val="00F55065"/>
    <w:rsid w:val="00F64FFA"/>
    <w:rsid w:val="00F71863"/>
    <w:rsid w:val="00F8152C"/>
    <w:rsid w:val="00FB278C"/>
    <w:rsid w:val="00FB5C43"/>
    <w:rsid w:val="00FC0B5E"/>
    <w:rsid w:val="00FD2028"/>
    <w:rsid w:val="00FD7237"/>
    <w:rsid w:val="00FE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Sifiso Nyambi</cp:lastModifiedBy>
  <cp:revision>188</cp:revision>
  <cp:lastPrinted>2026-01-08T09:17:00Z</cp:lastPrinted>
  <dcterms:created xsi:type="dcterms:W3CDTF">2025-05-05T08:01:00Z</dcterms:created>
  <dcterms:modified xsi:type="dcterms:W3CDTF">2026-01-08T09:18:00Z</dcterms:modified>
</cp:coreProperties>
</file>