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67"/>
        <w:tblW w:w="116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7"/>
        <w:gridCol w:w="1124"/>
        <w:gridCol w:w="850"/>
        <w:gridCol w:w="851"/>
        <w:gridCol w:w="1439"/>
        <w:gridCol w:w="1963"/>
        <w:gridCol w:w="2840"/>
      </w:tblGrid>
      <w:tr w:rsidR="00B12855" w:rsidRPr="002427BF" w14:paraId="79E3DD01" w14:textId="77777777" w:rsidTr="00FB4C16">
        <w:trPr>
          <w:cantSplit/>
          <w:trHeight w:val="1261"/>
          <w:tblHeader/>
        </w:trPr>
        <w:tc>
          <w:tcPr>
            <w:tcW w:w="2557" w:type="dxa"/>
            <w:tcBorders>
              <w:left w:val="single" w:sz="4" w:space="0" w:color="auto"/>
            </w:tcBorders>
            <w:vAlign w:val="center"/>
          </w:tcPr>
          <w:p w14:paraId="5F4FFAAC" w14:textId="77777777" w:rsidR="00B12855" w:rsidRDefault="00B12855" w:rsidP="00AB48B6">
            <w:pPr>
              <w:pStyle w:val="Heading1"/>
              <w:jc w:val="center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FURNACE ID</w:t>
            </w:r>
          </w:p>
          <w:p w14:paraId="4E13F022" w14:textId="7AA91C16" w:rsidR="00B12855" w:rsidRPr="00B12855" w:rsidRDefault="00B12855" w:rsidP="00B12855">
            <w:pPr>
              <w:rPr>
                <w:lang w:val="en-ZA"/>
              </w:rPr>
            </w:pPr>
            <w:r>
              <w:rPr>
                <w:lang w:val="en-ZA"/>
              </w:rPr>
              <w:t>_____________</w:t>
            </w:r>
            <w:r w:rsidR="00FB4C16">
              <w:rPr>
                <w:lang w:val="en-ZA"/>
              </w:rPr>
              <w:t>_____</w:t>
            </w:r>
          </w:p>
        </w:tc>
        <w:tc>
          <w:tcPr>
            <w:tcW w:w="9067" w:type="dxa"/>
            <w:gridSpan w:val="6"/>
            <w:vAlign w:val="center"/>
          </w:tcPr>
          <w:p w14:paraId="643FAD2F" w14:textId="53CB36D5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FURNACE TEMPERATURE</w:t>
            </w:r>
          </w:p>
        </w:tc>
      </w:tr>
      <w:tr w:rsidR="00B12855" w:rsidRPr="002427BF" w14:paraId="5A40A99E" w14:textId="77777777" w:rsidTr="00FB4C16">
        <w:trPr>
          <w:cantSplit/>
          <w:trHeight w:val="327"/>
          <w:tblHeader/>
        </w:trPr>
        <w:tc>
          <w:tcPr>
            <w:tcW w:w="2557" w:type="dxa"/>
            <w:vAlign w:val="center"/>
          </w:tcPr>
          <w:p w14:paraId="158E037F" w14:textId="140D1DC5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DATE</w:t>
            </w:r>
          </w:p>
        </w:tc>
        <w:tc>
          <w:tcPr>
            <w:tcW w:w="1124" w:type="dxa"/>
            <w:tcBorders>
              <w:bottom w:val="double" w:sz="6" w:space="0" w:color="auto"/>
            </w:tcBorders>
            <w:vAlign w:val="center"/>
          </w:tcPr>
          <w:p w14:paraId="3496144D" w14:textId="20E1E800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1ST</w:t>
            </w:r>
          </w:p>
          <w:p w14:paraId="7C95A530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  <w:p w14:paraId="13EF0CC4" w14:textId="0EB14182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(INITIAL)</w:t>
            </w:r>
          </w:p>
          <w:p w14:paraId="54C96516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6" w:space="0" w:color="auto"/>
            </w:tcBorders>
            <w:vAlign w:val="center"/>
          </w:tcPr>
          <w:p w14:paraId="4D37EB70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2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ND</w:t>
            </w:r>
          </w:p>
          <w:p w14:paraId="754FF77C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851" w:type="dxa"/>
            <w:tcBorders>
              <w:bottom w:val="double" w:sz="6" w:space="0" w:color="auto"/>
            </w:tcBorders>
            <w:vAlign w:val="center"/>
          </w:tcPr>
          <w:p w14:paraId="17D63B0C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3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RD</w:t>
            </w:r>
          </w:p>
          <w:p w14:paraId="10A3FD86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1439" w:type="dxa"/>
            <w:tcBorders>
              <w:bottom w:val="double" w:sz="6" w:space="0" w:color="auto"/>
            </w:tcBorders>
            <w:vAlign w:val="center"/>
          </w:tcPr>
          <w:p w14:paraId="7E41C010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MEAN + CORRECTION FACTOR</w:t>
            </w:r>
          </w:p>
        </w:tc>
        <w:tc>
          <w:tcPr>
            <w:tcW w:w="1963" w:type="dxa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24C77D99" w14:textId="72C46EB4" w:rsidR="00B12855" w:rsidRPr="00B12855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B12855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DONE BY</w:t>
            </w:r>
          </w:p>
        </w:tc>
        <w:tc>
          <w:tcPr>
            <w:tcW w:w="2840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142A299B" w14:textId="42B57D9A" w:rsidR="00B12855" w:rsidRPr="00B12855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 xml:space="preserve">SUPERVISOR </w:t>
            </w:r>
            <w:r w:rsidRPr="00B12855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SIGNATURE</w:t>
            </w:r>
          </w:p>
        </w:tc>
      </w:tr>
      <w:tr w:rsidR="00B12855" w:rsidRPr="002427BF" w14:paraId="1A4AFD2D" w14:textId="77777777" w:rsidTr="00FB4C16">
        <w:trPr>
          <w:trHeight w:val="322"/>
        </w:trPr>
        <w:tc>
          <w:tcPr>
            <w:tcW w:w="2557" w:type="dxa"/>
            <w:vAlign w:val="center"/>
          </w:tcPr>
          <w:p w14:paraId="2E6C53F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894BC4B" w14:textId="0428DB29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D08508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630534B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9C5024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45FA6A26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32C707A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350D7131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AE6B7C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83087E3" w14:textId="0CDDFAAF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8D9DA3F" w14:textId="147650E8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7896610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3C142D1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0391103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6F27B22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857E273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731207A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542086B9" w14:textId="402553F0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7EDD49C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0A658BE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74B4E09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756B15B4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282CA11D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4ADD3A3C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2AC2E89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05337E4E" w14:textId="15BDBB30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23811F5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2B9B745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5CB087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16A459D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3A17D3A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457AE0F0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50C0DB6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0BF6CAF" w14:textId="1261E5FD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AB9344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4E17D5F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3796CA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33613EA9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34ADB60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665635C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744EA894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FFFE756" w14:textId="11AEA723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375A9F1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2A960ED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9C3637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34B3069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530F9FA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4DD66203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67F904E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2FCE05E2" w14:textId="08A61ED2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0DC471B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444B3F5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15C8C4FE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18BC461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09D8B32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7E2A4DE2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586E0E9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6" w:space="0" w:color="auto"/>
            </w:tcBorders>
            <w:vAlign w:val="center"/>
          </w:tcPr>
          <w:p w14:paraId="6C55AEF9" w14:textId="573CF41E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  <w:vAlign w:val="center"/>
          </w:tcPr>
          <w:p w14:paraId="2E2670C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  <w:vAlign w:val="center"/>
          </w:tcPr>
          <w:p w14:paraId="13C178E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048245E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436CE62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3C55089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357AB4BB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F40F83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2A2E9F06" w14:textId="1131D18E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99765D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02BFAC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241355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76063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DA420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163774B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6A77E9D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67DD912E" w14:textId="3A80638D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A17878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3B601A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686A60C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32A47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DB8EA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8867211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0365EB7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607C5DB8" w14:textId="1551EFB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E2457D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34B114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21E2846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600BB4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ADC33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5FC34DB5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F88D32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490A6C11" w14:textId="7806FF9B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FE0A46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81040F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299F28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831BC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CD56B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AE18E10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AA912EE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5048030B" w14:textId="5F041511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A9AAE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90EBEC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15B8D3B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26D816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3C6C8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03188E7A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7C70C7A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3F7AC417" w14:textId="03480191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C1833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D2CAA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EB5A9C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43BC4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9ACFA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647BC45C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668B7FA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4BA460D6" w14:textId="0DA74EED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C23E25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7AFBD7D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7C0524C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230A7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54ADB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20A4631F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41704CA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6B329BDA" w14:textId="10AC6A22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F91E486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AF8929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D1B8CC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DD2E2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4107E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</w:tbl>
    <w:p w14:paraId="270A199B" w14:textId="77777777" w:rsidR="00F420E4" w:rsidRPr="00F73589" w:rsidRDefault="00F420E4" w:rsidP="000B32F0">
      <w:pPr>
        <w:rPr>
          <w:rFonts w:ascii="Arial" w:hAnsi="Arial" w:cs="Arial"/>
          <w:sz w:val="18"/>
          <w:szCs w:val="18"/>
        </w:rPr>
      </w:pPr>
    </w:p>
    <w:p w14:paraId="5C738EB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406503E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A130D0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0CB0B6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327C1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FEEB5B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A52CB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0A676E9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608CDDB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49029C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FD05F9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C29405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FD10103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1168B286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69A1D27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4B806904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53691FD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D741D7D" w14:textId="20742993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>
        <w:rPr>
          <w:rFonts w:ascii="Arial" w:hAnsi="Arial" w:cs="Arial"/>
          <w:b/>
          <w:bCs/>
          <w:spacing w:val="-2"/>
          <w:sz w:val="18"/>
          <w:szCs w:val="18"/>
          <w:lang w:val="en-GB"/>
        </w:rPr>
        <w:tab/>
      </w:r>
    </w:p>
    <w:p w14:paraId="5992906B" w14:textId="77777777" w:rsidR="00FB4C16" w:rsidRDefault="00FB4C16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713BC19" w14:textId="77777777" w:rsidR="00FB4C16" w:rsidRDefault="00FB4C16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1D40DCA" w14:textId="66BB3601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CORRECTION FACTOR: __</w:t>
      </w:r>
      <w:r w:rsidR="00270E98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___________</w:t>
      </w: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__ °C</w:t>
      </w:r>
      <w:r w:rsidR="00601C33">
        <w:rPr>
          <w:rFonts w:ascii="Arial" w:hAnsi="Arial" w:cs="Arial"/>
          <w:b/>
          <w:bCs/>
          <w:spacing w:val="-2"/>
          <w:sz w:val="18"/>
          <w:szCs w:val="18"/>
          <w:lang w:val="en-GB"/>
        </w:rPr>
        <w:t xml:space="preserve">                                                                                                   </w:t>
      </w:r>
    </w:p>
    <w:p w14:paraId="2D8600C9" w14:textId="1DCDACB0" w:rsidR="00BB5F98" w:rsidRDefault="00601C33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>
        <w:rPr>
          <w:rFonts w:ascii="Arial" w:hAnsi="Arial" w:cs="Arial"/>
          <w:b/>
          <w:bCs/>
          <w:spacing w:val="-2"/>
          <w:sz w:val="18"/>
          <w:szCs w:val="18"/>
          <w:lang w:val="en-GB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64159514" w14:textId="5CE91C36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THERMOCOUPLE No: ______</w:t>
      </w:r>
      <w:r w:rsidR="00270E98">
        <w:rPr>
          <w:rFonts w:ascii="Arial" w:hAnsi="Arial" w:cs="Arial"/>
          <w:b/>
          <w:spacing w:val="-2"/>
          <w:sz w:val="18"/>
          <w:szCs w:val="18"/>
          <w:lang w:val="en-GB"/>
        </w:rPr>
        <w:t>___________</w:t>
      </w:r>
      <w:r w:rsidR="00601C33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                                                                                                      </w:t>
      </w:r>
    </w:p>
    <w:p w14:paraId="7B575452" w14:textId="77777777" w:rsidR="00BB5F98" w:rsidRDefault="00BB5F9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9978866" w14:textId="071B26B4" w:rsidR="00C61FA8" w:rsidRPr="00C61FA8" w:rsidRDefault="00B652F8" w:rsidP="00C61FA8">
      <w:pPr>
        <w:suppressAutoHyphens/>
        <w:ind w:firstLine="720"/>
        <w:jc w:val="both"/>
        <w:rPr>
          <w:rFonts w:ascii="Arial" w:hAnsi="Arial" w:cs="Arial"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TOLERANCE-</w:t>
      </w:r>
      <w:r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LIMITS:900 ± 5</w:t>
      </w:r>
      <w:r w:rsidR="00BB5F9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(</w:t>
      </w:r>
      <w:r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°C</w:t>
      </w:r>
      <w:r w:rsidR="00BB5F9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)</w:t>
      </w:r>
      <w:r w:rsidR="00FB4C16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Volatile &amp; 815 ± 10 (ºC) Ash</w:t>
      </w:r>
    </w:p>
    <w:sectPr w:rsidR="00C61FA8" w:rsidRPr="00C61FA8" w:rsidSect="002427BF">
      <w:headerReference w:type="default" r:id="rId6"/>
      <w:foot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98EC" w14:textId="77777777" w:rsidR="00257D9D" w:rsidRDefault="00257D9D">
      <w:r>
        <w:separator/>
      </w:r>
    </w:p>
  </w:endnote>
  <w:endnote w:type="continuationSeparator" w:id="0">
    <w:p w14:paraId="63275277" w14:textId="77777777" w:rsidR="00257D9D" w:rsidRDefault="00257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5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3"/>
      <w:gridCol w:w="3714"/>
      <w:gridCol w:w="3714"/>
      <w:gridCol w:w="3714"/>
    </w:tblGrid>
    <w:tr w:rsidR="00564CED" w14:paraId="6C760027" w14:textId="77777777" w:rsidTr="00BB5F98">
      <w:trPr>
        <w:trHeight w:val="369"/>
      </w:trPr>
      <w:tc>
        <w:tcPr>
          <w:tcW w:w="3713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714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714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714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BB5F98">
      <w:trPr>
        <w:trHeight w:val="369"/>
      </w:trPr>
      <w:tc>
        <w:tcPr>
          <w:tcW w:w="3713" w:type="dxa"/>
          <w:vAlign w:val="center"/>
        </w:tcPr>
        <w:p w14:paraId="05F0BEC0" w14:textId="5F5B72A4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518C3">
            <w:rPr>
              <w:rFonts w:ascii="Arial" w:hAnsi="Arial" w:cs="Arial"/>
              <w:sz w:val="22"/>
              <w:szCs w:val="22"/>
            </w:rPr>
            <w:t>2</w:t>
          </w:r>
          <w:r w:rsidR="003E5493">
            <w:rPr>
              <w:rFonts w:ascii="Arial" w:hAnsi="Arial" w:cs="Arial"/>
              <w:sz w:val="22"/>
              <w:szCs w:val="22"/>
            </w:rPr>
            <w:t>7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714" w:type="dxa"/>
          <w:vAlign w:val="center"/>
        </w:tcPr>
        <w:p w14:paraId="7FD2727C" w14:textId="49003051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FB4C16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714" w:type="dxa"/>
          <w:vAlign w:val="center"/>
        </w:tcPr>
        <w:p w14:paraId="477EFBBA" w14:textId="13495E64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FB4C16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/202</w:t>
          </w:r>
          <w:r w:rsidR="00FB4C16">
            <w:rPr>
              <w:rFonts w:ascii="Arial" w:hAnsi="Arial" w:cs="Arial"/>
              <w:sz w:val="22"/>
              <w:szCs w:val="22"/>
            </w:rPr>
            <w:t>6</w:t>
          </w:r>
        </w:p>
      </w:tc>
      <w:tc>
        <w:tcPr>
          <w:tcW w:w="3714" w:type="dxa"/>
          <w:vAlign w:val="center"/>
        </w:tcPr>
        <w:p w14:paraId="6D8BF1FF" w14:textId="27B1EC4F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</w:t>
          </w:r>
          <w:r w:rsidR="00FB4C16">
            <w:rPr>
              <w:rStyle w:val="PageNumber"/>
              <w:rFonts w:eastAsiaTheme="majorEastAsia"/>
            </w:rPr>
            <w:t>6</w:t>
          </w:r>
          <w:r>
            <w:rPr>
              <w:rStyle w:val="PageNumber"/>
              <w:rFonts w:eastAsiaTheme="majorEastAsia"/>
            </w:rPr>
            <w:t>/202</w:t>
          </w:r>
          <w:r w:rsidR="00FB4C16">
            <w:rPr>
              <w:rStyle w:val="PageNumber"/>
              <w:rFonts w:eastAsiaTheme="majorEastAsia"/>
            </w:rPr>
            <w:t>9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1E38" w14:textId="77777777" w:rsidR="00257D9D" w:rsidRDefault="00257D9D">
      <w:r>
        <w:separator/>
      </w:r>
    </w:p>
  </w:footnote>
  <w:footnote w:type="continuationSeparator" w:id="0">
    <w:p w14:paraId="3F78D1B5" w14:textId="77777777" w:rsidR="00257D9D" w:rsidRDefault="00257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17" w:type="dxa"/>
      <w:tblInd w:w="-1142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7"/>
      <w:gridCol w:w="11340"/>
    </w:tblGrid>
    <w:tr w:rsidR="00270E98" w:rsidRPr="00932407" w14:paraId="11FC3EC9" w14:textId="77777777" w:rsidTr="00D76C0E">
      <w:trPr>
        <w:trHeight w:val="1058"/>
      </w:trPr>
      <w:tc>
        <w:tcPr>
          <w:tcW w:w="2977" w:type="dxa"/>
          <w:vMerge w:val="restart"/>
        </w:tcPr>
        <w:p w14:paraId="1720A425" w14:textId="2705146B" w:rsidR="00270E98" w:rsidRPr="00932407" w:rsidRDefault="00270E98" w:rsidP="00B40E8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0" allowOverlap="1" wp14:anchorId="24AC6CCF" wp14:editId="4419D889">
                    <wp:simplePos x="0" y="0"/>
                    <wp:positionH relativeFrom="leftMargin">
                      <wp:posOffset>473710</wp:posOffset>
                    </wp:positionH>
                    <wp:positionV relativeFrom="margin">
                      <wp:posOffset>200025</wp:posOffset>
                    </wp:positionV>
                    <wp:extent cx="1022350" cy="304800"/>
                    <wp:effectExtent l="0" t="0" r="635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344D16" w14:textId="77777777" w:rsidR="00270E98" w:rsidRDefault="00270E98" w:rsidP="00A271C8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AC6CCF" id="Rectangle 4" o:spid="_x0000_s1026" style="position:absolute;left:0;text-align:left;margin-left:37.3pt;margin-top:15.75pt;width:80.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" o:allowincell="f" stroked="f">
                    <v:textbox inset="0,,0">
                      <w:txbxContent>
                        <w:p w14:paraId="56344D16" w14:textId="77777777" w:rsidR="00270E98" w:rsidRDefault="00270E98" w:rsidP="00A271C8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5A45DEFB" w14:textId="7D919EBF" w:rsidR="00270E98" w:rsidRPr="00932407" w:rsidRDefault="00270E98" w:rsidP="00B40E8B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6432" behindDoc="0" locked="0" layoutInCell="1" allowOverlap="1" wp14:anchorId="23CB7322" wp14:editId="5FD353EC">
                <wp:simplePos x="0" y="0"/>
                <wp:positionH relativeFrom="column">
                  <wp:posOffset>434975</wp:posOffset>
                </wp:positionH>
                <wp:positionV relativeFrom="paragraph">
                  <wp:posOffset>422910</wp:posOffset>
                </wp:positionV>
                <wp:extent cx="1181100" cy="1212850"/>
                <wp:effectExtent l="0" t="0" r="0" b="6350"/>
                <wp:wrapSquare wrapText="bothSides"/>
                <wp:docPr id="39877916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121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340" w:type="dxa"/>
        </w:tcPr>
        <w:p w14:paraId="369F4E52" w14:textId="77777777" w:rsidR="00270E98" w:rsidRPr="00932407" w:rsidRDefault="00270E98" w:rsidP="00F73589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ES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ky</w:t>
          </w:r>
          <w:proofErr w:type="spellEnd"/>
        </w:p>
        <w:p w14:paraId="188C68D9" w14:textId="77777777" w:rsidR="00270E98" w:rsidRPr="00932407" w:rsidRDefault="00270E98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1328" w:type="dxa"/>
            <w:tblLook w:val="04A0" w:firstRow="1" w:lastRow="0" w:firstColumn="1" w:lastColumn="0" w:noHBand="0" w:noVBand="1"/>
          </w:tblPr>
          <w:tblGrid>
            <w:gridCol w:w="2626"/>
            <w:gridCol w:w="8702"/>
          </w:tblGrid>
          <w:tr w:rsidR="00270E98" w:rsidRPr="00932407" w14:paraId="78DE3652" w14:textId="77777777" w:rsidTr="002427BF">
            <w:trPr>
              <w:trHeight w:val="333"/>
            </w:trPr>
            <w:tc>
              <w:tcPr>
                <w:tcW w:w="2626" w:type="dxa"/>
              </w:tcPr>
              <w:p w14:paraId="5D9F0421" w14:textId="44358707" w:rsidR="00270E98" w:rsidRPr="00F73589" w:rsidRDefault="00270E98" w:rsidP="00B40E8B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F73589">
                  <w:rPr>
                    <w:b/>
                    <w:bCs/>
                  </w:rPr>
                  <w:t>A</w:t>
                </w:r>
                <w:r>
                  <w:rPr>
                    <w:b/>
                    <w:bCs/>
                  </w:rPr>
                  <w:t>S0</w:t>
                </w:r>
                <w:r w:rsidR="00F420E4">
                  <w:rPr>
                    <w:b/>
                    <w:bCs/>
                  </w:rPr>
                  <w:t>27</w:t>
                </w:r>
                <w:r w:rsidRPr="00F73589">
                  <w:rPr>
                    <w:b/>
                    <w:bCs/>
                  </w:rPr>
                  <w:t>TF</w:t>
                </w:r>
              </w:p>
            </w:tc>
            <w:tc>
              <w:tcPr>
                <w:tcW w:w="8702" w:type="dxa"/>
              </w:tcPr>
              <w:p w14:paraId="386E41C7" w14:textId="77777777" w:rsidR="00270E98" w:rsidRPr="002427BF" w:rsidRDefault="00270E98" w:rsidP="002427BF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ASH AND VOLATILE VERIFICATION FORM</w:t>
                </w:r>
              </w:p>
            </w:tc>
          </w:tr>
        </w:tbl>
        <w:p w14:paraId="45881E39" w14:textId="0B54D1B2" w:rsidR="00270E98" w:rsidRPr="00932407" w:rsidRDefault="00270E98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B40E8B" w:rsidRPr="00932407" w14:paraId="0908763B" w14:textId="77777777" w:rsidTr="00270E98">
      <w:trPr>
        <w:trHeight w:val="2034"/>
      </w:trPr>
      <w:tc>
        <w:tcPr>
          <w:tcW w:w="2977" w:type="dxa"/>
          <w:vMerge/>
          <w:tcBorders>
            <w:top w:val="nil"/>
          </w:tcBorders>
        </w:tcPr>
        <w:p w14:paraId="6D7C835C" w14:textId="77777777" w:rsidR="00B40E8B" w:rsidRPr="00932407" w:rsidRDefault="00B40E8B" w:rsidP="00B40E8B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1335" w:type="dxa"/>
            <w:tblLook w:val="04A0" w:firstRow="1" w:lastRow="0" w:firstColumn="1" w:lastColumn="0" w:noHBand="0" w:noVBand="1"/>
          </w:tblPr>
          <w:tblGrid>
            <w:gridCol w:w="1252"/>
            <w:gridCol w:w="1841"/>
            <w:gridCol w:w="8242"/>
          </w:tblGrid>
          <w:tr w:rsidR="00B40E8B" w:rsidRPr="00932407" w14:paraId="4CFAD698" w14:textId="77777777" w:rsidTr="002427BF">
            <w:trPr>
              <w:trHeight w:val="332"/>
            </w:trPr>
            <w:tc>
              <w:tcPr>
                <w:tcW w:w="1252" w:type="dxa"/>
              </w:tcPr>
              <w:p w14:paraId="5CC857B5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41" w:type="dxa"/>
              </w:tcPr>
              <w:p w14:paraId="0CD99B31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8242" w:type="dxa"/>
              </w:tcPr>
              <w:p w14:paraId="13235183" w14:textId="6B14C025" w:rsidR="00B40E8B" w:rsidRPr="00932407" w:rsidRDefault="00FB4C16" w:rsidP="00B40E8B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6EF3B372" wp14:editId="6D3FF595">
                      <wp:simplePos x="0" y="0"/>
                      <wp:positionH relativeFrom="column">
                        <wp:posOffset>1612900</wp:posOffset>
                      </wp:positionH>
                      <wp:positionV relativeFrom="paragraph">
                        <wp:posOffset>-34290</wp:posOffset>
                      </wp:positionV>
                      <wp:extent cx="838200" cy="620843"/>
                      <wp:effectExtent l="0" t="0" r="0" b="0"/>
                      <wp:wrapNone/>
                      <wp:docPr id="340038824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0038824" name="Picture 340038824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16761" y1="46017" x2="16761" y2="46017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0" cy="6208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B40E8B" w:rsidRPr="00932407" w14:paraId="57E818AE" w14:textId="77777777" w:rsidTr="00270E98">
            <w:trPr>
              <w:trHeight w:val="416"/>
            </w:trPr>
            <w:tc>
              <w:tcPr>
                <w:tcW w:w="1252" w:type="dxa"/>
              </w:tcPr>
              <w:p w14:paraId="4E077469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41" w:type="dxa"/>
              </w:tcPr>
              <w:p w14:paraId="0F09CF44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8242" w:type="dxa"/>
              </w:tcPr>
              <w:p w14:paraId="0661257E" w14:textId="2B9406E0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7E07B71B" w14:textId="749DF6DF" w:rsidR="00B40E8B" w:rsidRPr="00932407" w:rsidRDefault="00B40E8B" w:rsidP="00B40E8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68D88BE0" w:rsidR="00D36F04" w:rsidRDefault="00FB4C16">
    <w:pPr>
      <w:pStyle w:val="Header"/>
    </w:pPr>
    <w:r>
      <w:rPr>
        <w:rFonts w:ascii="Arial" w:hAnsi="Arial" w:cs="Arial"/>
        <w:b/>
        <w:bCs/>
        <w:noProof/>
        <w:sz w:val="20"/>
        <w:szCs w:val="20"/>
        <w14:ligatures w14:val="standardContextual"/>
      </w:rPr>
      <w:drawing>
        <wp:anchor distT="0" distB="0" distL="114300" distR="114300" simplePos="0" relativeHeight="251669504" behindDoc="0" locked="0" layoutInCell="1" allowOverlap="1" wp14:anchorId="649AECCA" wp14:editId="0A8C115F">
          <wp:simplePos x="0" y="0"/>
          <wp:positionH relativeFrom="column">
            <wp:posOffset>4602480</wp:posOffset>
          </wp:positionH>
          <wp:positionV relativeFrom="paragraph">
            <wp:posOffset>-1519555</wp:posOffset>
          </wp:positionV>
          <wp:extent cx="1447800" cy="2577992"/>
          <wp:effectExtent l="0" t="0" r="0" b="0"/>
          <wp:wrapNone/>
          <wp:docPr id="16081564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156499" name="Picture 1608156499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9959" cy="2581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4F6F">
      <w:tab/>
    </w:r>
    <w:r w:rsidR="005C4F6F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91240"/>
    <w:rsid w:val="000A0F27"/>
    <w:rsid w:val="000A4AAC"/>
    <w:rsid w:val="000B32F0"/>
    <w:rsid w:val="000C10CE"/>
    <w:rsid w:val="000C5AAE"/>
    <w:rsid w:val="000E6EF0"/>
    <w:rsid w:val="0010137E"/>
    <w:rsid w:val="0011048A"/>
    <w:rsid w:val="001174EA"/>
    <w:rsid w:val="00136254"/>
    <w:rsid w:val="00176C4E"/>
    <w:rsid w:val="001F4109"/>
    <w:rsid w:val="00220680"/>
    <w:rsid w:val="00220EAB"/>
    <w:rsid w:val="00223E05"/>
    <w:rsid w:val="002427BF"/>
    <w:rsid w:val="00257D9D"/>
    <w:rsid w:val="00270E98"/>
    <w:rsid w:val="002D1983"/>
    <w:rsid w:val="002D68EA"/>
    <w:rsid w:val="002F4AB7"/>
    <w:rsid w:val="002F56B5"/>
    <w:rsid w:val="002F6993"/>
    <w:rsid w:val="002F7487"/>
    <w:rsid w:val="00311D1A"/>
    <w:rsid w:val="0031303A"/>
    <w:rsid w:val="003232F1"/>
    <w:rsid w:val="003B387B"/>
    <w:rsid w:val="003C5BAD"/>
    <w:rsid w:val="003C6805"/>
    <w:rsid w:val="003C6D62"/>
    <w:rsid w:val="003D64E4"/>
    <w:rsid w:val="003E5493"/>
    <w:rsid w:val="004123DD"/>
    <w:rsid w:val="00420221"/>
    <w:rsid w:val="00445820"/>
    <w:rsid w:val="00445A8D"/>
    <w:rsid w:val="004603F8"/>
    <w:rsid w:val="0046214E"/>
    <w:rsid w:val="00474540"/>
    <w:rsid w:val="00493077"/>
    <w:rsid w:val="004E48D2"/>
    <w:rsid w:val="004E4B22"/>
    <w:rsid w:val="004F0679"/>
    <w:rsid w:val="005518C3"/>
    <w:rsid w:val="005727F9"/>
    <w:rsid w:val="005B1184"/>
    <w:rsid w:val="005C37DE"/>
    <w:rsid w:val="005C4F6F"/>
    <w:rsid w:val="005E523F"/>
    <w:rsid w:val="005E66AA"/>
    <w:rsid w:val="005F6FC6"/>
    <w:rsid w:val="00601C33"/>
    <w:rsid w:val="006146FF"/>
    <w:rsid w:val="006249C9"/>
    <w:rsid w:val="00631415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B074E"/>
    <w:rsid w:val="007C3F5A"/>
    <w:rsid w:val="007F6D27"/>
    <w:rsid w:val="00807E60"/>
    <w:rsid w:val="00810584"/>
    <w:rsid w:val="00815180"/>
    <w:rsid w:val="00842D13"/>
    <w:rsid w:val="008668E5"/>
    <w:rsid w:val="008A315A"/>
    <w:rsid w:val="008B6179"/>
    <w:rsid w:val="00907888"/>
    <w:rsid w:val="009201D9"/>
    <w:rsid w:val="00920D2A"/>
    <w:rsid w:val="00924978"/>
    <w:rsid w:val="00932407"/>
    <w:rsid w:val="00961144"/>
    <w:rsid w:val="00991191"/>
    <w:rsid w:val="009951E1"/>
    <w:rsid w:val="00997674"/>
    <w:rsid w:val="009A6F87"/>
    <w:rsid w:val="009B5EE1"/>
    <w:rsid w:val="009E2072"/>
    <w:rsid w:val="00A271C8"/>
    <w:rsid w:val="00A272FD"/>
    <w:rsid w:val="00AB1A38"/>
    <w:rsid w:val="00AB48B6"/>
    <w:rsid w:val="00AD05EA"/>
    <w:rsid w:val="00AD5301"/>
    <w:rsid w:val="00AE67EE"/>
    <w:rsid w:val="00B12855"/>
    <w:rsid w:val="00B14A2A"/>
    <w:rsid w:val="00B33373"/>
    <w:rsid w:val="00B36D7F"/>
    <w:rsid w:val="00B40E8B"/>
    <w:rsid w:val="00B510CE"/>
    <w:rsid w:val="00B55F75"/>
    <w:rsid w:val="00B652F8"/>
    <w:rsid w:val="00B73E00"/>
    <w:rsid w:val="00B93A27"/>
    <w:rsid w:val="00BB5F98"/>
    <w:rsid w:val="00BC3672"/>
    <w:rsid w:val="00BE0404"/>
    <w:rsid w:val="00BF03BC"/>
    <w:rsid w:val="00C139BB"/>
    <w:rsid w:val="00C27888"/>
    <w:rsid w:val="00C61FA8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57E37"/>
    <w:rsid w:val="00D86C27"/>
    <w:rsid w:val="00DA13A1"/>
    <w:rsid w:val="00DB2774"/>
    <w:rsid w:val="00DD485C"/>
    <w:rsid w:val="00DE2334"/>
    <w:rsid w:val="00DE6D2D"/>
    <w:rsid w:val="00E044DC"/>
    <w:rsid w:val="00E110C2"/>
    <w:rsid w:val="00E83857"/>
    <w:rsid w:val="00E934D3"/>
    <w:rsid w:val="00E963A2"/>
    <w:rsid w:val="00EE592D"/>
    <w:rsid w:val="00EF41B1"/>
    <w:rsid w:val="00EF4A1C"/>
    <w:rsid w:val="00EF61EE"/>
    <w:rsid w:val="00F07084"/>
    <w:rsid w:val="00F11AEF"/>
    <w:rsid w:val="00F343B6"/>
    <w:rsid w:val="00F420E4"/>
    <w:rsid w:val="00F44595"/>
    <w:rsid w:val="00F5464A"/>
    <w:rsid w:val="00F55065"/>
    <w:rsid w:val="00F64C28"/>
    <w:rsid w:val="00F73589"/>
    <w:rsid w:val="00F8152C"/>
    <w:rsid w:val="00FB4C16"/>
    <w:rsid w:val="00FC0185"/>
    <w:rsid w:val="00FC170F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135</cp:revision>
  <cp:lastPrinted>2026-01-13T12:54:00Z</cp:lastPrinted>
  <dcterms:created xsi:type="dcterms:W3CDTF">2025-05-05T08:01:00Z</dcterms:created>
  <dcterms:modified xsi:type="dcterms:W3CDTF">2026-06-15T10:43:00Z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a668cb0d-4c4b-49c8-a541-e87d5e720b86</vt:lpwstr>
  </property>
</Properties>
</file>