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EEBB" w14:textId="70907492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Medellín, </w:t>
      </w:r>
      <w:r w:rsidRPr="00FE5B7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  <w:t>DD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 de </w:t>
      </w:r>
      <w:r w:rsidRPr="00FE5B7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  <w:t>MM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 de </w:t>
      </w:r>
      <w:r w:rsidRPr="00FE5B7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  <w:t>YYYY</w:t>
      </w:r>
      <w:r w:rsidRPr="00FE5B7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  <w:t xml:space="preserve"> </w:t>
      </w:r>
    </w:p>
    <w:p w14:paraId="7BD65632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1D5067C2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3A0371F2" w14:textId="68B5B0E6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PROFESOR </w:t>
      </w:r>
    </w:p>
    <w:p w14:paraId="31372DFA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JAIME ALBERTO OSORIO VÉLEZ </w:t>
      </w:r>
    </w:p>
    <w:p w14:paraId="2CEB9A3A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DEPARTAMENTO DE FÍSICA </w:t>
      </w:r>
    </w:p>
    <w:p w14:paraId="658864B5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UNIVERSIDAD DE ANTIOQUIA </w:t>
      </w:r>
    </w:p>
    <w:p w14:paraId="6A4E3E31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C5217" w14:textId="711B79EF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b/>
          <w:bCs/>
          <w:sz w:val="28"/>
          <w:szCs w:val="28"/>
          <w:lang w:val="es-MX"/>
        </w:rPr>
        <w:t>Asunto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: 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>C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otización 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>de servicio</w:t>
      </w:r>
    </w:p>
    <w:p w14:paraId="6A68A7E1" w14:textId="77777777" w:rsid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</w:p>
    <w:p w14:paraId="4A6E77CC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</w:p>
    <w:p w14:paraId="6E360A21" w14:textId="4621BF9F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sz w:val="28"/>
          <w:szCs w:val="28"/>
          <w:lang w:val="es-MX"/>
        </w:rPr>
        <w:t>Cordial saludo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>,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</w:p>
    <w:p w14:paraId="66100C60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</w:p>
    <w:p w14:paraId="55C6077A" w14:textId="2BE944C6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sz w:val="28"/>
          <w:szCs w:val="28"/>
          <w:lang w:val="es-MX"/>
        </w:rPr>
        <w:t>La presente es la cotización del servicio solicitado:</w:t>
      </w:r>
    </w:p>
    <w:p w14:paraId="7C7E69E4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</w:p>
    <w:tbl>
      <w:tblPr>
        <w:tblW w:w="0" w:type="auto"/>
        <w:tblInd w:w="10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3"/>
        <w:gridCol w:w="4271"/>
      </w:tblGrid>
      <w:tr w:rsidR="00FE5B73" w:rsidRPr="00FE5B73" w14:paraId="4ECD29CD" w14:textId="77777777" w:rsidTr="00FE5B73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416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2F82A9" w14:textId="464CCB38" w:rsidR="00FE5B73" w:rsidRPr="00FE5B73" w:rsidRDefault="00FE5B73" w:rsidP="00FE5B73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FE5B7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DESCRIPCIÓN</w:t>
            </w:r>
          </w:p>
        </w:tc>
        <w:tc>
          <w:tcPr>
            <w:tcW w:w="42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B44BCE" w14:textId="0B1CF35F" w:rsidR="00FE5B73" w:rsidRPr="00FE5B73" w:rsidRDefault="00FE5B73" w:rsidP="00FE5B73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B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</w:t>
            </w:r>
          </w:p>
        </w:tc>
      </w:tr>
      <w:tr w:rsidR="00FE5B73" w:rsidRPr="00FE5B73" w14:paraId="5FB1D1A1" w14:textId="77777777" w:rsidTr="00FE5B73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416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C98300" w14:textId="70B136AF" w:rsidR="00FE5B73" w:rsidRPr="00FE5B73" w:rsidRDefault="00FE5B73" w:rsidP="00FE5B73">
            <w:pPr>
              <w:pStyle w:val="Default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lang w:val="es-MX"/>
              </w:rPr>
            </w:pPr>
            <w:r w:rsidRPr="00FE5B73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lang w:val="es-MX"/>
              </w:rPr>
              <w:t>Poner Acá la descripción del servicio a prestar</w:t>
            </w:r>
          </w:p>
        </w:tc>
        <w:tc>
          <w:tcPr>
            <w:tcW w:w="42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B3758F" w14:textId="13B21C5B" w:rsidR="00FE5B73" w:rsidRPr="00FE5B73" w:rsidRDefault="00FE5B73" w:rsidP="00FE5B73">
            <w:pPr>
              <w:pStyle w:val="Default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FE5B73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$</w:t>
            </w:r>
            <w:r w:rsidRPr="00FE5B73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</w:tr>
      <w:tr w:rsidR="00FE5B73" w:rsidRPr="00FE5B73" w14:paraId="152EEF7A" w14:textId="77777777" w:rsidTr="00FE5B73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416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C3EFCB" w14:textId="598BDA19" w:rsidR="00FE5B73" w:rsidRPr="00FE5B73" w:rsidRDefault="00FE5B73" w:rsidP="00FE5B73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B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2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D32493" w14:textId="653ADB1B" w:rsidR="00FE5B73" w:rsidRPr="00FE5B73" w:rsidRDefault="00FE5B73" w:rsidP="00FE5B73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B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  <w:r w:rsidRPr="00FE5B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14:paraId="42558C3B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6F17A63" w14:textId="77777777" w:rsidR="00FE5B73" w:rsidRPr="00FE5B73" w:rsidRDefault="00FE5B73" w:rsidP="00FE5B73">
      <w:pPr>
        <w:pStyle w:val="Default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</w:p>
    <w:p w14:paraId="3FE3DF3D" w14:textId="28FA69C9" w:rsidR="00FE5B73" w:rsidRPr="00FE5B73" w:rsidRDefault="00FE5B73" w:rsidP="00FE5B7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Tiempo de entrega: </w:t>
      </w:r>
      <w:r w:rsidRPr="00FE5B7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  <w:t>DD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 días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 hábiles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 contados a partir de la fecha de recepción de la orden de compra. </w:t>
      </w:r>
    </w:p>
    <w:p w14:paraId="36B2EA63" w14:textId="3A1DBC3D" w:rsidR="00FE5B73" w:rsidRPr="00FE5B73" w:rsidRDefault="00FE5B73" w:rsidP="00FE5B7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Entrega: 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>I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 xml:space="preserve">nstalaciones Universidad de Antioquia </w:t>
      </w:r>
    </w:p>
    <w:p w14:paraId="7CBB49A0" w14:textId="77777777" w:rsidR="00FE5B73" w:rsidRPr="00FE5B73" w:rsidRDefault="00FE5B73" w:rsidP="00FE5B7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E6D7883" w14:textId="77777777" w:rsidR="00FE5B73" w:rsidRPr="00FE5B73" w:rsidRDefault="00FE5B73" w:rsidP="00FE5B7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6DD4017" w14:textId="21CB39D1" w:rsidR="00FE5B73" w:rsidRPr="00FE5B73" w:rsidRDefault="00FE5B73" w:rsidP="00FE5B7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sz w:val="28"/>
          <w:szCs w:val="28"/>
          <w:lang w:val="es-MX"/>
        </w:rPr>
        <w:t>Cordialmente</w:t>
      </w:r>
      <w:r w:rsidRPr="00FE5B73">
        <w:rPr>
          <w:rFonts w:ascii="Times New Roman" w:hAnsi="Times New Roman" w:cs="Times New Roman"/>
          <w:sz w:val="28"/>
          <w:szCs w:val="28"/>
          <w:lang w:val="es-MX"/>
        </w:rPr>
        <w:t>,</w:t>
      </w:r>
    </w:p>
    <w:p w14:paraId="1EAA4E7E" w14:textId="77777777" w:rsidR="00FE5B73" w:rsidRPr="00FE5B73" w:rsidRDefault="00FE5B73" w:rsidP="00FE5B7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D4B20E2" w14:textId="77777777" w:rsidR="00FE5B73" w:rsidRPr="00FE5B73" w:rsidRDefault="00FE5B73" w:rsidP="00FE5B7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0F26A17" w14:textId="7D2CB2AB" w:rsidR="00FE5B73" w:rsidRPr="00FE5B73" w:rsidRDefault="00FE5B73" w:rsidP="00FE5B7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sz w:val="28"/>
          <w:szCs w:val="28"/>
          <w:lang w:val="es-MX"/>
        </w:rPr>
        <w:t>_________________________________</w:t>
      </w:r>
    </w:p>
    <w:p w14:paraId="4816D441" w14:textId="3904C084" w:rsidR="00FE5B73" w:rsidRPr="00FE5B73" w:rsidRDefault="00FE5B73" w:rsidP="00FE5B73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  <w:t>NOMBRE DEL FIRMANTE</w:t>
      </w:r>
    </w:p>
    <w:p w14:paraId="50C04473" w14:textId="56157A7D" w:rsidR="00FE5B73" w:rsidRPr="00FE5B73" w:rsidRDefault="00FE5B73" w:rsidP="00FE5B73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  <w:t>DOCUMENTO</w:t>
      </w:r>
    </w:p>
    <w:p w14:paraId="1F514044" w14:textId="3306A744" w:rsidR="00FE5B73" w:rsidRPr="00FE5B73" w:rsidRDefault="00FE5B73" w:rsidP="00FE5B73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  <w:t>TELEFONO</w:t>
      </w:r>
    </w:p>
    <w:p w14:paraId="6CCEB1B7" w14:textId="0386BB1C" w:rsidR="00FE5B73" w:rsidRPr="00FE5B73" w:rsidRDefault="00FE5B73" w:rsidP="00FE5B73">
      <w:pPr>
        <w:spacing w:after="0"/>
        <w:rPr>
          <w:rFonts w:ascii="Times New Roman" w:hAnsi="Times New Roman" w:cs="Times New Roman"/>
          <w:sz w:val="28"/>
          <w:szCs w:val="28"/>
          <w:lang w:val="es-MX"/>
        </w:rPr>
      </w:pPr>
      <w:r w:rsidRPr="00FE5B73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MX"/>
        </w:rPr>
        <w:t>CORREO</w:t>
      </w:r>
    </w:p>
    <w:sectPr w:rsidR="00FE5B73" w:rsidRPr="00FE5B73" w:rsidSect="00723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6358B"/>
    <w:multiLevelType w:val="hybridMultilevel"/>
    <w:tmpl w:val="36D855CA"/>
    <w:lvl w:ilvl="0" w:tplc="6F2693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5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73"/>
    <w:rsid w:val="001926D5"/>
    <w:rsid w:val="00266754"/>
    <w:rsid w:val="003575C4"/>
    <w:rsid w:val="00723C83"/>
    <w:rsid w:val="00907205"/>
    <w:rsid w:val="00A86704"/>
    <w:rsid w:val="00FE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094"/>
  <w15:chartTrackingRefBased/>
  <w15:docId w15:val="{1C03EE73-DE2A-45F8-A91E-16C339BC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B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B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B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B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B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B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B7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E5B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ESTRADA ACEVEDO</dc:creator>
  <cp:keywords/>
  <dc:description/>
  <cp:lastModifiedBy>DANIEL ESTRADA ACEVEDO</cp:lastModifiedBy>
  <cp:revision>1</cp:revision>
  <dcterms:created xsi:type="dcterms:W3CDTF">2024-05-06T19:30:00Z</dcterms:created>
  <dcterms:modified xsi:type="dcterms:W3CDTF">2024-05-06T19:38:00Z</dcterms:modified>
</cp:coreProperties>
</file>