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346"/>
      </w:tblGrid>
      <w:tr w:rsidR="00954D63" w:rsidRPr="00954D63" w:rsidTr="00954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 in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Final Year</w:t>
            </w: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Project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Jest</w:t>
            </w:r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</w:t>
            </w: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JavaScript</w:t>
            </w:r>
            <w:proofErr w:type="gramEnd"/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files and reports which tests passed or failed.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Actions</w:t>
            </w:r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runs your Jest tests every time code is pushed — this is your CI (continuous integration) system.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brain of the</w:t>
            </w: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— runs scripts that rerun failed tests, calculate flaky scores, and send logs to the AI model.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 (or similar)</w:t>
            </w:r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Reads the error logs and classifies what caused the failure (like timeout, </w:t>
            </w:r>
            <w:proofErr w:type="spellStart"/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wait, or concurrency).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>Stores test results, flaky scores, and AI-classified root causes.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everything (test names, flaky scores, causes, and actions) on a web dashboard for easy viewing.</w:t>
            </w:r>
          </w:p>
        </w:tc>
      </w:tr>
      <w:tr w:rsidR="00954D63" w:rsidRPr="00954D63" w:rsidTr="00954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Chart.js / </w:t>
            </w:r>
            <w:proofErr w:type="spellStart"/>
            <w:r w:rsidRPr="00954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4D63" w:rsidRPr="00954D63" w:rsidRDefault="00954D63" w:rsidP="00954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4D6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graphs and charts showing trends of flaky tests over time.</w:t>
            </w:r>
          </w:p>
        </w:tc>
      </w:tr>
    </w:tbl>
    <w:p w:rsidR="00613E8A" w:rsidRDefault="00613E8A"/>
    <w:p w:rsidR="00954D63" w:rsidRDefault="00954D63"/>
    <w:p w:rsidR="00954D63" w:rsidRDefault="00954D63"/>
    <w:p w:rsidR="00954D63" w:rsidRDefault="00954D63"/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954D63" w:rsidRPr="00954D63" w:rsidRDefault="004A01D3" w:rsidP="00954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proofErr w:type="gramEnd"/>
    </w:p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AIM</w:t>
      </w:r>
    </w:p>
    <w:p w:rsidR="00954D63" w:rsidRPr="00954D63" w:rsidRDefault="00954D63" w:rsidP="00954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To design and implement an intelligent system that automatically detects flaky tests in JavaScript continuous integration (CI) pipelines, classifies their root causes using AI-based log analysis, identifies concurrency-related flakiness patterns, and applies automated repair or skipping strategies to stabilize the CI process.</w:t>
      </w:r>
    </w:p>
    <w:p w:rsidR="00954D63" w:rsidRPr="00954D63" w:rsidRDefault="00954D63" w:rsidP="00954D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954D63" w:rsidRPr="00954D63" w:rsidRDefault="00954D63" w:rsidP="00954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 Smart Rerun </w:t>
      </w:r>
      <w:proofErr w:type="gramStart"/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develop a Node.js-based test rerun engine that automatically reruns failed Jest tests, computes a </w:t>
      </w:r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>flaky score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>, and confirms flakiness.</w:t>
      </w:r>
    </w:p>
    <w:p w:rsidR="00954D63" w:rsidRPr="00954D63" w:rsidRDefault="00954D63" w:rsidP="00954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Integrate AI Log </w:t>
      </w:r>
      <w:proofErr w:type="gramStart"/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connect to an external AI model (e.g., </w:t>
      </w:r>
      <w:proofErr w:type="spellStart"/>
      <w:r w:rsidRPr="00954D63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API) to analyze error logs and classify flaky causes such as timeout, </w:t>
      </w:r>
      <w:proofErr w:type="spellStart"/>
      <w:r w:rsidRPr="00954D6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wait, network, or concurrency.</w:t>
      </w:r>
    </w:p>
    <w:p w:rsidR="00954D63" w:rsidRPr="00954D63" w:rsidRDefault="00954D63" w:rsidP="00954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Detect Concurrency-Induced </w:t>
      </w:r>
      <w:proofErr w:type="gramStart"/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Flakiness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analyze test execution overlap, shared resource usage, and log patterns to flag concurrency-related flaky behavior.</w:t>
      </w:r>
    </w:p>
    <w:p w:rsidR="00954D63" w:rsidRPr="00954D63" w:rsidRDefault="00954D63" w:rsidP="00954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Apply Automated Repair and </w:t>
      </w:r>
      <w:proofErr w:type="gramStart"/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Skipping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implement lightweight self-healing actions such as retrying </w:t>
      </w:r>
      <w:proofErr w:type="spellStart"/>
      <w:r w:rsidRPr="00954D6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tests, enforcing sequential execution for concurrency flakes, or skipping network-dependent tests.</w:t>
      </w:r>
    </w:p>
    <w:p w:rsidR="00954D63" w:rsidRPr="00954D63" w:rsidRDefault="00954D63" w:rsidP="00954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Develop a Visualization </w:t>
      </w:r>
      <w:proofErr w:type="gramStart"/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>design a React dashboard to display flaky scores, detected causes, repair/skip actions taken, and historical trends for developers.</w:t>
      </w:r>
    </w:p>
    <w:p w:rsidR="00954D63" w:rsidRPr="00954D63" w:rsidRDefault="00954D63" w:rsidP="00954D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System Effectiveness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>measure detection accuracy, rerun efficiency, and pipeline stability improvements using real JavaScript test projects.</w:t>
      </w:r>
    </w:p>
    <w:p w:rsidR="00954D63" w:rsidRPr="00954D63" w:rsidRDefault="00954D63" w:rsidP="00954D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954D63" w:rsidRPr="00954D63" w:rsidRDefault="00954D63" w:rsidP="00954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Flaky tests—tests that pass or fail unp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redictably without code changes, 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>reduce the reliability of CI pipelines and waste developer time.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br/>
        <w:t>Existing detection tools are often limited to specific languages (e.g., Java) or require complex machine learning expertise.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br/>
        <w:t xml:space="preserve">Moreover, in JavaScript projects, about </w:t>
      </w: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20% of flaky tests arise from concurrency issues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>, which are difficult to detect or reproduce.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br/>
        <w:t>There is also a lack of systems that not only detect flaky tests but also analyze their causes and apply automatic recovery actions.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br/>
        <w:t>Therefore, there is a need for an accessible, automated solution that integrates into CI pipelines, identifies flaky behavior, classifies causes (especially concurrency-related ones), and performs simple self-healing to keep builds stable.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METHODOLOGY / SYSTEM WORKFLOW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D63">
        <w:rPr>
          <w:rFonts w:ascii="Times New Roman" w:eastAsia="Times New Roman" w:hAnsi="Times New Roman" w:cs="Times New Roman"/>
          <w:b/>
          <w:bCs/>
          <w:sz w:val="27"/>
          <w:szCs w:val="27"/>
        </w:rPr>
        <w:t>1. Continuous Integration Trigger</w:t>
      </w:r>
    </w:p>
    <w:p w:rsidR="00954D63" w:rsidRPr="00954D63" w:rsidRDefault="00954D63" w:rsidP="00954D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D6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Actions automatically runs Jest tests on each code push.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D63">
        <w:rPr>
          <w:rFonts w:ascii="Times New Roman" w:eastAsia="Times New Roman" w:hAnsi="Times New Roman" w:cs="Times New Roman"/>
          <w:b/>
          <w:bCs/>
          <w:sz w:val="27"/>
          <w:szCs w:val="27"/>
        </w:rPr>
        <w:t>2. Smart Rerun Module</w:t>
      </w:r>
    </w:p>
    <w:p w:rsidR="00954D63" w:rsidRPr="00954D63" w:rsidRDefault="00954D63" w:rsidP="00954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Node.js script collects test results and reruns any failed test </w:t>
      </w:r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times.</w:t>
      </w:r>
    </w:p>
    <w:p w:rsidR="00954D63" w:rsidRPr="00954D63" w:rsidRDefault="00954D63" w:rsidP="00954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Computes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Flaky Score = (Number of times a test failed</w:t>
      </w: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÷ Total Reruns) × 100.</w:t>
      </w:r>
    </w:p>
    <w:p w:rsidR="00954D63" w:rsidRPr="00954D63" w:rsidRDefault="00954D63" w:rsidP="00954D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Stores results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a lightweight database (e.g.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D63">
        <w:rPr>
          <w:rFonts w:ascii="Times New Roman" w:eastAsia="Times New Roman" w:hAnsi="Times New Roman" w:cs="Times New Roman"/>
          <w:b/>
          <w:bCs/>
          <w:sz w:val="27"/>
          <w:szCs w:val="27"/>
        </w:rPr>
        <w:t>3. AI Log Classifier</w:t>
      </w:r>
    </w:p>
    <w:p w:rsidR="00954D63" w:rsidRPr="00954D63" w:rsidRDefault="00954D63" w:rsidP="00954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For flaky tests, error logs and stack traces are sent via API to a </w:t>
      </w:r>
      <w:proofErr w:type="spellStart"/>
      <w:r w:rsidRPr="00954D63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AI model.</w:t>
      </w:r>
    </w:p>
    <w:p w:rsidR="00954D63" w:rsidRPr="00954D63" w:rsidRDefault="00954D63" w:rsidP="00954D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The AI classifies the probable cause as: </w:t>
      </w:r>
      <w:proofErr w:type="spellStart"/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>Async</w:t>
      </w:r>
      <w:proofErr w:type="spellEnd"/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Wait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>Timeout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>Network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54D63">
        <w:rPr>
          <w:rFonts w:ascii="Times New Roman" w:eastAsia="Times New Roman" w:hAnsi="Times New Roman" w:cs="Times New Roman"/>
          <w:i/>
          <w:iCs/>
          <w:sz w:val="24"/>
          <w:szCs w:val="24"/>
        </w:rPr>
        <w:t>Concurrency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D63">
        <w:rPr>
          <w:rFonts w:ascii="Times New Roman" w:eastAsia="Times New Roman" w:hAnsi="Times New Roman" w:cs="Times New Roman"/>
          <w:b/>
          <w:bCs/>
          <w:sz w:val="27"/>
          <w:szCs w:val="27"/>
        </w:rPr>
        <w:t>4. Concurrency Detection Engine</w:t>
      </w:r>
    </w:p>
    <w:p w:rsidR="00954D63" w:rsidRPr="00954D63" w:rsidRDefault="00954D63" w:rsidP="00954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Detects concurrency flakes by checking:</w:t>
      </w:r>
    </w:p>
    <w:p w:rsidR="00954D63" w:rsidRPr="00954D63" w:rsidRDefault="00954D63" w:rsidP="00954D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Overlapping test execution timestamps.</w:t>
      </w:r>
    </w:p>
    <w:p w:rsidR="00954D63" w:rsidRPr="00954D63" w:rsidRDefault="00954D63" w:rsidP="00954D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lastRenderedPageBreak/>
        <w:t>Shared files or mock states accessed simultaneously.</w:t>
      </w:r>
    </w:p>
    <w:p w:rsidR="00954D63" w:rsidRPr="00954D63" w:rsidRDefault="00954D63" w:rsidP="00954D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AI predictions containing concurrency-related terms.</w:t>
      </w:r>
    </w:p>
    <w:p w:rsidR="00954D63" w:rsidRPr="00954D63" w:rsidRDefault="00954D63" w:rsidP="00954D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Flags the test as “concurrency-related flaky.”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D63">
        <w:rPr>
          <w:rFonts w:ascii="Times New Roman" w:eastAsia="Times New Roman" w:hAnsi="Times New Roman" w:cs="Times New Roman"/>
          <w:b/>
          <w:bCs/>
          <w:sz w:val="27"/>
          <w:szCs w:val="27"/>
        </w:rPr>
        <w:t>5. Self-Healing Response</w:t>
      </w:r>
    </w:p>
    <w:p w:rsidR="00954D63" w:rsidRPr="00954D63" w:rsidRDefault="00954D63" w:rsidP="00954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Repair:</w:t>
      </w:r>
    </w:p>
    <w:p w:rsidR="00954D63" w:rsidRPr="00954D63" w:rsidRDefault="00954D63" w:rsidP="00954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4D6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or timeout flakes → automatically apply </w:t>
      </w:r>
      <w:proofErr w:type="spellStart"/>
      <w:proofErr w:type="gramStart"/>
      <w:r w:rsidRPr="00954D63">
        <w:rPr>
          <w:rFonts w:ascii="Courier New" w:eastAsia="Times New Roman" w:hAnsi="Courier New" w:cs="Courier New"/>
          <w:sz w:val="20"/>
          <w:szCs w:val="20"/>
        </w:rPr>
        <w:t>jest.retryTimes</w:t>
      </w:r>
      <w:proofErr w:type="spellEnd"/>
      <w:r w:rsidRPr="00954D6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54D63">
        <w:rPr>
          <w:rFonts w:ascii="Courier New" w:eastAsia="Times New Roman" w:hAnsi="Courier New" w:cs="Courier New"/>
          <w:sz w:val="20"/>
          <w:szCs w:val="20"/>
        </w:rPr>
        <w:t>)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or small delays.</w:t>
      </w:r>
    </w:p>
    <w:p w:rsidR="00954D63" w:rsidRPr="00954D63" w:rsidRDefault="00954D63" w:rsidP="00954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Concurrency flakes → re-run sequentially (</w:t>
      </w:r>
      <w:r w:rsidRPr="00954D63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954D63">
        <w:rPr>
          <w:rFonts w:ascii="Courier New" w:eastAsia="Times New Roman" w:hAnsi="Courier New" w:cs="Courier New"/>
          <w:sz w:val="20"/>
          <w:szCs w:val="20"/>
        </w:rPr>
        <w:t>runInBand</w:t>
      </w:r>
      <w:proofErr w:type="spellEnd"/>
      <w:r w:rsidRPr="00954D6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4D63" w:rsidRPr="00954D63" w:rsidRDefault="00954D63" w:rsidP="00954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Auto-Skip:</w:t>
      </w:r>
    </w:p>
    <w:p w:rsidR="00954D63" w:rsidRPr="00954D63" w:rsidRDefault="00954D63" w:rsidP="00954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Network or environment errors → skip the test for the current run and log the issue.</w:t>
      </w: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4D63">
        <w:rPr>
          <w:rFonts w:ascii="Times New Roman" w:eastAsia="Times New Roman" w:hAnsi="Times New Roman" w:cs="Times New Roman"/>
          <w:b/>
          <w:bCs/>
          <w:sz w:val="27"/>
          <w:szCs w:val="27"/>
        </w:rPr>
        <w:t>6. Dashboard Visualization</w:t>
      </w:r>
    </w:p>
    <w:p w:rsidR="00954D63" w:rsidRPr="00954D63" w:rsidRDefault="00954D63" w:rsidP="00954D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React dashboard fetches flaky data via an API and displays:</w:t>
      </w:r>
    </w:p>
    <w:p w:rsidR="00954D63" w:rsidRPr="00954D63" w:rsidRDefault="00954D63" w:rsidP="00954D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Test name and flaky score.</w:t>
      </w:r>
    </w:p>
    <w:p w:rsidR="00954D63" w:rsidRPr="00954D63" w:rsidRDefault="00954D63" w:rsidP="00954D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AI-predicted root cause.</w:t>
      </w:r>
    </w:p>
    <w:p w:rsidR="00954D63" w:rsidRPr="00954D63" w:rsidRDefault="00954D63" w:rsidP="00954D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Action taken (repaired/skipped).</w:t>
      </w:r>
    </w:p>
    <w:p w:rsidR="00954D63" w:rsidRPr="00954D63" w:rsidRDefault="00954D63" w:rsidP="00954D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Trends over multiple pipeline runs.</w:t>
      </w:r>
    </w:p>
    <w:p w:rsidR="00954D63" w:rsidRPr="00954D63" w:rsidRDefault="00954D63" w:rsidP="00954D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OUTPUTS</w:t>
      </w:r>
    </w:p>
    <w:p w:rsidR="00954D63" w:rsidRPr="00954D63" w:rsidRDefault="00954D63" w:rsidP="00954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A CI-integrated system that automatically detects and classifies flaky tests in JavaScript projects.</w:t>
      </w:r>
    </w:p>
    <w:p w:rsidR="00954D63" w:rsidRPr="00954D63" w:rsidRDefault="00954D63" w:rsidP="00954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A live React dashboard showing flaky scores and causes.</w:t>
      </w:r>
    </w:p>
    <w:p w:rsidR="00954D63" w:rsidRPr="00954D63" w:rsidRDefault="00954D63" w:rsidP="00954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Reduced pipeline noise from automatically repaired or skipped flaky tests.</w:t>
      </w:r>
    </w:p>
    <w:p w:rsidR="00954D63" w:rsidRPr="00954D63" w:rsidRDefault="00954D63" w:rsidP="00954D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sz w:val="24"/>
          <w:szCs w:val="24"/>
        </w:rPr>
        <w:t>Analytical data demonstrating how concurrency contributes to flakiness.</w:t>
      </w:r>
    </w:p>
    <w:p w:rsidR="00954D63" w:rsidRPr="00954D63" w:rsidRDefault="00954D63" w:rsidP="00954D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4D63" w:rsidRPr="00954D63" w:rsidRDefault="00954D63" w:rsidP="00954D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D63">
        <w:rPr>
          <w:rFonts w:ascii="Times New Roman" w:eastAsia="Times New Roman" w:hAnsi="Times New Roman" w:cs="Times New Roman"/>
          <w:b/>
          <w:bCs/>
          <w:sz w:val="36"/>
          <w:szCs w:val="36"/>
        </w:rPr>
        <w:t>SIGNIFICANCE OF THE STUDY</w:t>
      </w:r>
    </w:p>
    <w:p w:rsidR="00954D63" w:rsidRPr="00954D63" w:rsidRDefault="00954D63" w:rsidP="00954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Value: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Builds upon empirical findings showing concurrency as a major flakiness cause in JavaScript tests.</w:t>
      </w:r>
    </w:p>
    <w:p w:rsidR="00954D63" w:rsidRPr="00954D63" w:rsidRDefault="00954D63" w:rsidP="00954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Impact: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Improves CI reliability without requiring ML expertise.</w:t>
      </w:r>
    </w:p>
    <w:p w:rsidR="00954D63" w:rsidRDefault="00954D63" w:rsidP="00954D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D63">
        <w:rPr>
          <w:rFonts w:ascii="Times New Roman" w:eastAsia="Times New Roman" w:hAnsi="Times New Roman" w:cs="Times New Roman"/>
          <w:b/>
          <w:bCs/>
          <w:sz w:val="24"/>
          <w:szCs w:val="24"/>
        </w:rPr>
        <w:t>Innovation:</w:t>
      </w:r>
      <w:r w:rsidRPr="00954D63">
        <w:rPr>
          <w:rFonts w:ascii="Times New Roman" w:eastAsia="Times New Roman" w:hAnsi="Times New Roman" w:cs="Times New Roman"/>
          <w:sz w:val="24"/>
          <w:szCs w:val="24"/>
        </w:rPr>
        <w:t xml:space="preserve"> Combines smart reruns, AI-based reasoning, and automated self-healing for the first time in a JavaScript-focused solution.</w:t>
      </w:r>
    </w:p>
    <w:p w:rsidR="004A01D3" w:rsidRPr="004A01D3" w:rsidRDefault="004A01D3" w:rsidP="004A0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D3">
        <w:rPr>
          <w:rFonts w:ascii="Times New Roman" w:eastAsia="Times New Roman" w:hAnsi="Times New Roman" w:cs="Times New Roman"/>
          <w:b/>
          <w:bCs/>
          <w:sz w:val="36"/>
          <w:szCs w:val="36"/>
        </w:rPr>
        <w:t>6. Tools and Technologies</w:t>
      </w:r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Languages: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JavaScript, </w:t>
      </w:r>
      <w:proofErr w:type="spellStart"/>
      <w:r w:rsidRPr="004A01D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t>Test Framework: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Jest</w:t>
      </w:r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t>CI Platform: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01D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Node.js</w:t>
      </w:r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t>AI Model: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01D3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API / Hugging Face Model</w:t>
      </w:r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React + Chart.js</w:t>
      </w:r>
    </w:p>
    <w:p w:rsidR="004A01D3" w:rsidRPr="004A01D3" w:rsidRDefault="004A01D3" w:rsidP="004A0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01D3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or JSON-based storage</w:t>
      </w:r>
    </w:p>
    <w:p w:rsidR="004A01D3" w:rsidRPr="004A01D3" w:rsidRDefault="004A01D3" w:rsidP="004A0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01D3" w:rsidRPr="004A01D3" w:rsidRDefault="004A01D3" w:rsidP="004A01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D3">
        <w:rPr>
          <w:rFonts w:ascii="Times New Roman" w:eastAsia="Times New Roman" w:hAnsi="Times New Roman" w:cs="Times New Roman"/>
          <w:b/>
          <w:bCs/>
          <w:sz w:val="36"/>
          <w:szCs w:val="36"/>
        </w:rPr>
        <w:t>7. Expected Results</w:t>
      </w:r>
    </w:p>
    <w:p w:rsidR="004A01D3" w:rsidRPr="004A01D3" w:rsidRDefault="004A01D3" w:rsidP="004A0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sz w:val="24"/>
          <w:szCs w:val="24"/>
        </w:rPr>
        <w:t>Automatic detection and scoring of flaky tests.</w:t>
      </w:r>
    </w:p>
    <w:p w:rsidR="004A01D3" w:rsidRPr="004A01D3" w:rsidRDefault="004A01D3" w:rsidP="004A0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sz w:val="24"/>
          <w:szCs w:val="24"/>
        </w:rPr>
        <w:t>AI-driven root cause classification.</w:t>
      </w:r>
    </w:p>
    <w:p w:rsidR="004A01D3" w:rsidRPr="004A01D3" w:rsidRDefault="004A01D3" w:rsidP="004A0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Self-healing of </w:t>
      </w:r>
      <w:proofErr w:type="spellStart"/>
      <w:r w:rsidRPr="004A01D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A01D3">
        <w:rPr>
          <w:rFonts w:ascii="Times New Roman" w:eastAsia="Times New Roman" w:hAnsi="Times New Roman" w:cs="Times New Roman"/>
          <w:sz w:val="24"/>
          <w:szCs w:val="24"/>
        </w:rPr>
        <w:t xml:space="preserve"> and concurrency issues.</w:t>
      </w:r>
    </w:p>
    <w:p w:rsidR="004A01D3" w:rsidRPr="004A01D3" w:rsidRDefault="004A01D3" w:rsidP="004A0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sz w:val="24"/>
          <w:szCs w:val="24"/>
        </w:rPr>
        <w:t>Retry handling for network flakiness.</w:t>
      </w:r>
    </w:p>
    <w:p w:rsidR="004A01D3" w:rsidRPr="004A01D3" w:rsidRDefault="004A01D3" w:rsidP="004A0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D3">
        <w:rPr>
          <w:rFonts w:ascii="Times New Roman" w:eastAsia="Times New Roman" w:hAnsi="Times New Roman" w:cs="Times New Roman"/>
          <w:sz w:val="24"/>
          <w:szCs w:val="24"/>
        </w:rPr>
        <w:t>Dashboard showing flaky test statistics and healing results.</w:t>
      </w:r>
    </w:p>
    <w:p w:rsidR="004A01D3" w:rsidRPr="00954D63" w:rsidRDefault="004A01D3" w:rsidP="004A0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54D63" w:rsidRDefault="00954D63"/>
    <w:sectPr w:rsidR="00954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C060F"/>
    <w:multiLevelType w:val="multilevel"/>
    <w:tmpl w:val="3F8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277D4"/>
    <w:multiLevelType w:val="multilevel"/>
    <w:tmpl w:val="C86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92099"/>
    <w:multiLevelType w:val="multilevel"/>
    <w:tmpl w:val="6F04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6318CE"/>
    <w:multiLevelType w:val="multilevel"/>
    <w:tmpl w:val="8C58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FD6B54"/>
    <w:multiLevelType w:val="multilevel"/>
    <w:tmpl w:val="9ED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C8033A"/>
    <w:multiLevelType w:val="multilevel"/>
    <w:tmpl w:val="F71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AE6ED5"/>
    <w:multiLevelType w:val="multilevel"/>
    <w:tmpl w:val="72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543DB8"/>
    <w:multiLevelType w:val="multilevel"/>
    <w:tmpl w:val="0A9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266756"/>
    <w:multiLevelType w:val="multilevel"/>
    <w:tmpl w:val="2F5A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0C1DFB"/>
    <w:multiLevelType w:val="multilevel"/>
    <w:tmpl w:val="9B6E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BF138A"/>
    <w:multiLevelType w:val="multilevel"/>
    <w:tmpl w:val="7CEC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9"/>
  </w:num>
  <w:num w:numId="7">
    <w:abstractNumId w:val="1"/>
  </w:num>
  <w:num w:numId="8">
    <w:abstractNumId w:val="10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D63"/>
    <w:rsid w:val="00060D08"/>
    <w:rsid w:val="001E6B59"/>
    <w:rsid w:val="0039464A"/>
    <w:rsid w:val="004A01D3"/>
    <w:rsid w:val="0060007F"/>
    <w:rsid w:val="00613E8A"/>
    <w:rsid w:val="006F2CD5"/>
    <w:rsid w:val="00705114"/>
    <w:rsid w:val="00733933"/>
    <w:rsid w:val="008D3746"/>
    <w:rsid w:val="008F6504"/>
    <w:rsid w:val="00954D63"/>
    <w:rsid w:val="009729FD"/>
    <w:rsid w:val="00BD7D08"/>
    <w:rsid w:val="00C34B25"/>
    <w:rsid w:val="00D2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1222C-B628-4C4B-A981-8FEF6ED2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4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4D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54D6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54D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4D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4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54D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54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1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2025-10-20T12:13:00Z</dcterms:created>
  <dcterms:modified xsi:type="dcterms:W3CDTF">2025-10-27T15:59:00Z</dcterms:modified>
</cp:coreProperties>
</file>