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A8B78" w14:textId="77777777" w:rsidR="00C067E9" w:rsidRDefault="00C067E9" w:rsidP="00C067E9">
      <w:r w:rsidRPr="00532B0F">
        <w:t>Day 1: Linux User Setup with Non-Interactive Shell</w:t>
      </w:r>
      <w:r>
        <w:t xml:space="preserve"> </w:t>
      </w:r>
    </w:p>
    <w:p w14:paraId="74028412" w14:textId="48D77672" w:rsidR="00C067E9" w:rsidRDefault="00C067E9" w:rsidP="00C067E9">
      <w:r>
        <w:t xml:space="preserve">Use </w:t>
      </w:r>
      <w:proofErr w:type="gramStart"/>
      <w:r>
        <w:t>case :</w:t>
      </w:r>
      <w:proofErr w:type="gramEnd"/>
      <w:r>
        <w:t xml:space="preserve"> </w:t>
      </w:r>
    </w:p>
    <w:p w14:paraId="19809781" w14:textId="57EAAC04" w:rsidR="00EC0031" w:rsidRDefault="00C067E9">
      <w:r w:rsidRPr="00C067E9">
        <w:drawing>
          <wp:inline distT="0" distB="0" distL="0" distR="0" wp14:anchorId="60D5EA7F" wp14:editId="43EB4CAF">
            <wp:extent cx="5943600" cy="2190750"/>
            <wp:effectExtent l="0" t="0" r="0" b="6350"/>
            <wp:docPr id="1131030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07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94F3" w14:textId="77777777" w:rsidR="00C067E9" w:rsidRDefault="00C067E9"/>
    <w:p w14:paraId="0597738C" w14:textId="76D1F7B9" w:rsidR="00C067E9" w:rsidRDefault="00C067E9">
      <w:r>
        <w:rPr>
          <w:noProof/>
        </w:rPr>
        <w:drawing>
          <wp:inline distT="0" distB="0" distL="0" distR="0" wp14:anchorId="701960ED" wp14:editId="326F7729">
            <wp:extent cx="5943600" cy="2190750"/>
            <wp:effectExtent l="0" t="0" r="0" b="6350"/>
            <wp:docPr id="187948584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8584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E9"/>
    <w:rsid w:val="00431C81"/>
    <w:rsid w:val="00713D3A"/>
    <w:rsid w:val="00821DFA"/>
    <w:rsid w:val="00C067E9"/>
    <w:rsid w:val="00CE79BB"/>
    <w:rsid w:val="00EC0031"/>
    <w:rsid w:val="00EC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EF081"/>
  <w15:chartTrackingRefBased/>
  <w15:docId w15:val="{73D9DF78-3A9F-A64D-BE94-96C2C47B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7E9"/>
  </w:style>
  <w:style w:type="paragraph" w:styleId="Heading1">
    <w:name w:val="heading 1"/>
    <w:basedOn w:val="Normal"/>
    <w:next w:val="Normal"/>
    <w:link w:val="Heading1Char"/>
    <w:uiPriority w:val="9"/>
    <w:qFormat/>
    <w:rsid w:val="00C06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Gidugu</dc:creator>
  <cp:keywords/>
  <dc:description/>
  <cp:lastModifiedBy>VenkatRam Gidugu</cp:lastModifiedBy>
  <cp:revision>1</cp:revision>
  <dcterms:created xsi:type="dcterms:W3CDTF">2025-08-22T00:13:00Z</dcterms:created>
  <dcterms:modified xsi:type="dcterms:W3CDTF">2025-08-22T00:20:00Z</dcterms:modified>
</cp:coreProperties>
</file>